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13F" w:rsidRPr="00CE6617" w:rsidRDefault="0059313F" w:rsidP="0059313F">
      <w:pPr>
        <w:tabs>
          <w:tab w:val="left" w:pos="5670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bookmarkStart w:id="0" w:name="_GoBack"/>
      <w:bookmarkEnd w:id="0"/>
      <w:r w:rsidRPr="00CE6617">
        <w:rPr>
          <w:rFonts w:ascii="Times New Roman" w:hAnsi="Times New Roman"/>
          <w:sz w:val="22"/>
          <w:szCs w:val="22"/>
          <w:lang w:val="ru-RU"/>
        </w:rPr>
        <w:t>Форма</w:t>
      </w:r>
    </w:p>
    <w:p w:rsidR="0059313F" w:rsidRPr="0052629C" w:rsidRDefault="0059313F" w:rsidP="0059313F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>В ___________________________________________________</w:t>
      </w:r>
    </w:p>
    <w:p w:rsidR="0059313F" w:rsidRPr="004629B2" w:rsidRDefault="0059313F" w:rsidP="0059313F">
      <w:pPr>
        <w:ind w:left="4253"/>
        <w:jc w:val="center"/>
        <w:rPr>
          <w:rFonts w:ascii="Times New Roman" w:eastAsia="Times New Roman" w:hAnsi="Times New Roman"/>
          <w:sz w:val="18"/>
          <w:szCs w:val="18"/>
          <w:lang w:val="ru-RU" w:eastAsia="ru-RU"/>
        </w:rPr>
      </w:pPr>
      <w:r w:rsidRPr="004629B2">
        <w:rPr>
          <w:rFonts w:ascii="Times New Roman" w:eastAsia="Times New Roman" w:hAnsi="Times New Roman"/>
          <w:sz w:val="18"/>
          <w:szCs w:val="18"/>
          <w:lang w:val="ru-RU" w:eastAsia="ru-RU"/>
        </w:rPr>
        <w:t>(Наименование организации)</w:t>
      </w:r>
    </w:p>
    <w:p w:rsidR="0059313F" w:rsidRPr="0052629C" w:rsidRDefault="0059313F" w:rsidP="0059313F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>от ____________________________</w:t>
      </w:r>
      <w:r>
        <w:rPr>
          <w:rFonts w:ascii="Times New Roman" w:eastAsia="Times New Roman" w:hAnsi="Times New Roman"/>
          <w:sz w:val="22"/>
          <w:szCs w:val="22"/>
          <w:lang w:val="ru-RU" w:eastAsia="ru-RU"/>
        </w:rPr>
        <w:t>_____</w:t>
      </w: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>__________________,</w:t>
      </w:r>
    </w:p>
    <w:p w:rsidR="0059313F" w:rsidRPr="00C13F96" w:rsidRDefault="0059313F" w:rsidP="0059313F">
      <w:pPr>
        <w:ind w:left="4253"/>
        <w:jc w:val="center"/>
        <w:rPr>
          <w:rFonts w:ascii="Times New Roman" w:eastAsia="Times New Roman" w:hAnsi="Times New Roman"/>
          <w:sz w:val="18"/>
          <w:szCs w:val="18"/>
          <w:lang w:val="ru-RU" w:eastAsia="ru-RU"/>
        </w:rPr>
      </w:pPr>
      <w:r w:rsidRPr="00C13F96">
        <w:rPr>
          <w:rFonts w:ascii="Times New Roman" w:eastAsia="Times New Roman" w:hAnsi="Times New Roman"/>
          <w:sz w:val="18"/>
          <w:szCs w:val="18"/>
          <w:lang w:val="ru-RU" w:eastAsia="ru-RU"/>
        </w:rPr>
        <w:t>(Фамилия, имя и отчество (последнее – при наличии)</w:t>
      </w:r>
    </w:p>
    <w:p w:rsidR="0059313F" w:rsidRPr="0052629C" w:rsidRDefault="0059313F" w:rsidP="0059313F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>проживающего (ей) по адресу: ____________________________________________________________________________________________________</w:t>
      </w:r>
      <w:r>
        <w:rPr>
          <w:rFonts w:ascii="Times New Roman" w:eastAsia="Times New Roman" w:hAnsi="Times New Roman"/>
          <w:sz w:val="22"/>
          <w:szCs w:val="22"/>
          <w:lang w:val="ru-RU" w:eastAsia="ru-RU"/>
        </w:rPr>
        <w:t>_</w:t>
      </w: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>______,</w:t>
      </w:r>
    </w:p>
    <w:p w:rsidR="0059313F" w:rsidRPr="0052629C" w:rsidRDefault="0059313F" w:rsidP="0059313F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>телефон (при наличии) _________________________________</w:t>
      </w:r>
    </w:p>
    <w:p w:rsidR="0059313F" w:rsidRPr="0052629C" w:rsidRDefault="0059313F" w:rsidP="0059313F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документ, удостоверяющий личность: </w:t>
      </w: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br/>
        <w:t>серия _________________ номер _________________________,</w:t>
      </w:r>
      <w:r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 </w:t>
      </w: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>дата выдачи __________________________________________,</w:t>
      </w:r>
    </w:p>
    <w:p w:rsidR="0059313F" w:rsidRPr="0052629C" w:rsidRDefault="0059313F" w:rsidP="0059313F">
      <w:pPr>
        <w:ind w:left="4253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52629C">
        <w:rPr>
          <w:rFonts w:ascii="Times New Roman" w:eastAsia="Times New Roman" w:hAnsi="Times New Roman"/>
          <w:sz w:val="22"/>
          <w:szCs w:val="22"/>
          <w:lang w:val="ru-RU" w:eastAsia="ru-RU"/>
        </w:rPr>
        <w:t>кем выдан ____________________________________________</w:t>
      </w:r>
    </w:p>
    <w:p w:rsidR="0059313F" w:rsidRPr="00D95B9A" w:rsidRDefault="0059313F" w:rsidP="0059313F">
      <w:pPr>
        <w:spacing w:after="120"/>
        <w:jc w:val="center"/>
        <w:rPr>
          <w:lang w:val="ru-RU"/>
        </w:rPr>
      </w:pPr>
    </w:p>
    <w:p w:rsidR="00B85F67" w:rsidRDefault="0059313F" w:rsidP="00B85F67">
      <w:pPr>
        <w:jc w:val="center"/>
        <w:rPr>
          <w:rFonts w:ascii="Times New Roman" w:hAnsi="Times New Roman"/>
          <w:sz w:val="22"/>
          <w:szCs w:val="22"/>
          <w:lang w:val="ru-RU"/>
        </w:rPr>
      </w:pPr>
      <w:r w:rsidRPr="005A67FE">
        <w:rPr>
          <w:rFonts w:ascii="Times New Roman" w:hAnsi="Times New Roman"/>
          <w:sz w:val="22"/>
          <w:szCs w:val="22"/>
          <w:lang w:val="ru-RU"/>
        </w:rPr>
        <w:t>Заявление</w:t>
      </w:r>
    </w:p>
    <w:p w:rsidR="009D6171" w:rsidRPr="009D6171" w:rsidRDefault="009D6171" w:rsidP="00B85F67">
      <w:pPr>
        <w:jc w:val="center"/>
        <w:rPr>
          <w:rFonts w:ascii="Times New Roman" w:hAnsi="Times New Roman"/>
          <w:sz w:val="22"/>
          <w:szCs w:val="22"/>
          <w:lang w:val="ru-RU"/>
        </w:rPr>
      </w:pPr>
      <w:r w:rsidRPr="009D6171">
        <w:rPr>
          <w:rFonts w:ascii="Times New Roman" w:hAnsi="Times New Roman"/>
          <w:sz w:val="22"/>
          <w:szCs w:val="22"/>
          <w:lang w:val="ru-RU"/>
        </w:rPr>
        <w:t>о назначении ежемесячной денежной выплаты, назначаемой в случае рождения</w:t>
      </w:r>
      <w:r w:rsidRPr="009D6171">
        <w:rPr>
          <w:rFonts w:ascii="Times New Roman" w:hAnsi="Times New Roman"/>
          <w:sz w:val="22"/>
          <w:szCs w:val="22"/>
          <w:lang w:val="ru-RU"/>
        </w:rPr>
        <w:br/>
        <w:t>после 31 декабря 2012 года третьего ребенка или последующих</w:t>
      </w:r>
      <w:r w:rsidRPr="009D6171">
        <w:rPr>
          <w:rFonts w:ascii="Times New Roman" w:hAnsi="Times New Roman"/>
          <w:sz w:val="22"/>
          <w:szCs w:val="22"/>
          <w:lang w:val="ru-RU"/>
        </w:rPr>
        <w:br/>
        <w:t>детей до достижения ребенком возраста трех лет</w:t>
      </w:r>
    </w:p>
    <w:p w:rsidR="00AD13F8" w:rsidRPr="00AD13F8" w:rsidRDefault="00AD13F8" w:rsidP="00AD13F8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 w:eastAsia="ru-RU" w:bidi="ar-SA"/>
        </w:rPr>
      </w:pPr>
      <w:r w:rsidRPr="00AD13F8">
        <w:rPr>
          <w:rFonts w:ascii="Times New Roman" w:hAnsi="Times New Roman"/>
          <w:sz w:val="22"/>
          <w:szCs w:val="22"/>
          <w:lang w:val="ru-RU" w:eastAsia="ru-RU" w:bidi="ar-SA"/>
        </w:rPr>
        <w:t>Прошу назначить ежемесячную денежную выплату на ребенка</w:t>
      </w:r>
    </w:p>
    <w:p w:rsidR="00AD13F8" w:rsidRPr="00AD13F8" w:rsidRDefault="00AD13F8" w:rsidP="00AD13F8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 w:eastAsia="ru-RU" w:bidi="ar-SA"/>
        </w:rPr>
      </w:pPr>
      <w:r w:rsidRPr="00AD13F8">
        <w:rPr>
          <w:rFonts w:ascii="Times New Roman" w:hAnsi="Times New Roman"/>
          <w:sz w:val="22"/>
          <w:szCs w:val="22"/>
          <w:lang w:val="ru-RU" w:eastAsia="ru-RU" w:bidi="ar-SA"/>
        </w:rPr>
        <w:t>___________________________________________________________________________</w:t>
      </w:r>
    </w:p>
    <w:p w:rsidR="00AD13F8" w:rsidRPr="00AD13F8" w:rsidRDefault="00AD13F8" w:rsidP="00AD13F8">
      <w:pPr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  <w:lang w:val="ru-RU" w:eastAsia="ru-RU" w:bidi="ar-SA"/>
        </w:rPr>
      </w:pPr>
      <w:r w:rsidRPr="00AD13F8">
        <w:rPr>
          <w:rFonts w:ascii="Times New Roman" w:hAnsi="Times New Roman"/>
          <w:sz w:val="20"/>
          <w:szCs w:val="20"/>
          <w:lang w:val="ru-RU" w:eastAsia="ru-RU" w:bidi="ar-SA"/>
        </w:rPr>
        <w:t>(Указать очередность рождения ребенка, фамилию, имя, отчество</w:t>
      </w:r>
    </w:p>
    <w:p w:rsidR="00AD13F8" w:rsidRPr="00AD13F8" w:rsidRDefault="00AD13F8" w:rsidP="00AD13F8">
      <w:pPr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  <w:lang w:val="ru-RU" w:eastAsia="ru-RU" w:bidi="ar-SA"/>
        </w:rPr>
      </w:pPr>
      <w:r w:rsidRPr="00AD13F8">
        <w:rPr>
          <w:rFonts w:ascii="Times New Roman" w:hAnsi="Times New Roman"/>
          <w:sz w:val="20"/>
          <w:szCs w:val="20"/>
          <w:lang w:val="ru-RU" w:eastAsia="ru-RU" w:bidi="ar-SA"/>
        </w:rPr>
        <w:t>(последнее - при наличии) ребенка)</w:t>
      </w:r>
    </w:p>
    <w:p w:rsidR="00AC7BA2" w:rsidRPr="00AC7BA2" w:rsidRDefault="00AC7BA2" w:rsidP="00AC7BA2">
      <w:pPr>
        <w:spacing w:before="120"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AC7BA2">
        <w:rPr>
          <w:rFonts w:ascii="Times New Roman" w:hAnsi="Times New Roman"/>
          <w:sz w:val="22"/>
          <w:szCs w:val="22"/>
          <w:lang w:val="ru-RU"/>
        </w:rPr>
        <w:t>1. Состав семьи (родители и их дети до 18 лет):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3"/>
        <w:gridCol w:w="2694"/>
        <w:gridCol w:w="992"/>
        <w:gridCol w:w="142"/>
        <w:gridCol w:w="425"/>
        <w:gridCol w:w="567"/>
        <w:gridCol w:w="283"/>
        <w:gridCol w:w="284"/>
        <w:gridCol w:w="283"/>
        <w:gridCol w:w="143"/>
        <w:gridCol w:w="141"/>
        <w:gridCol w:w="1417"/>
        <w:gridCol w:w="143"/>
        <w:gridCol w:w="1559"/>
      </w:tblGrid>
      <w:tr w:rsidR="00AC7BA2" w:rsidRPr="00AC7BA2" w:rsidTr="00B87AB2"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BA2" w:rsidRPr="00AC7BA2" w:rsidRDefault="00AC7BA2" w:rsidP="00C30996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C7BA2">
              <w:rPr>
                <w:rFonts w:ascii="Times New Roman" w:hAnsi="Times New Roman"/>
                <w:sz w:val="22"/>
                <w:szCs w:val="22"/>
                <w:lang w:val="ru-RU"/>
              </w:rPr>
              <w:t>Фамилия, имя, отчество</w:t>
            </w:r>
            <w:r w:rsidRPr="00AC7BA2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(последнее – при наличии)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BA2" w:rsidRPr="00AC7BA2" w:rsidRDefault="00AC7BA2" w:rsidP="00C309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BA2">
              <w:rPr>
                <w:rFonts w:ascii="Times New Roman" w:hAnsi="Times New Roman"/>
                <w:sz w:val="22"/>
                <w:szCs w:val="22"/>
              </w:rPr>
              <w:t>Год</w:t>
            </w:r>
            <w:r w:rsidRPr="00AC7BA2">
              <w:rPr>
                <w:rFonts w:ascii="Times New Roman" w:hAnsi="Times New Roman"/>
                <w:sz w:val="22"/>
                <w:szCs w:val="22"/>
              </w:rPr>
              <w:br/>
              <w:t>рождения</w:t>
            </w: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BA2" w:rsidRPr="00AC7BA2" w:rsidRDefault="00AC7BA2" w:rsidP="00C309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7BA2">
              <w:rPr>
                <w:rFonts w:ascii="Times New Roman" w:hAnsi="Times New Roman"/>
                <w:sz w:val="22"/>
                <w:szCs w:val="22"/>
              </w:rPr>
              <w:t>Степень родства</w:t>
            </w:r>
          </w:p>
        </w:tc>
      </w:tr>
      <w:tr w:rsidR="00AC7BA2" w:rsidRPr="00AC7BA2" w:rsidTr="00B87AB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  <w:r w:rsidRPr="00AC7BA2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C7BA2" w:rsidRPr="00AC7BA2" w:rsidTr="00B87AB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  <w:r w:rsidRPr="00AC7BA2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C7BA2" w:rsidRPr="00AC7BA2" w:rsidTr="00B87AB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  <w:r w:rsidRPr="00AC7BA2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C7BA2" w:rsidRPr="00AC7BA2" w:rsidTr="00B87AB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  <w:r w:rsidRPr="00AC7BA2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C7BA2" w:rsidRPr="00AC7BA2" w:rsidTr="00B87AB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  <w:r w:rsidRPr="00AC7BA2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C7BA2" w:rsidRPr="00AC7BA2" w:rsidTr="00B87AB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  <w:r w:rsidRPr="00AC7BA2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C7BA2" w:rsidRPr="00AC7BA2" w:rsidTr="00B87AB2">
        <w:trPr>
          <w:cantSplit/>
        </w:trPr>
        <w:tc>
          <w:tcPr>
            <w:tcW w:w="9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C7BA2" w:rsidRPr="00AC7BA2" w:rsidRDefault="00AC7BA2" w:rsidP="00C309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C7BA2" w:rsidRPr="00FD52E4" w:rsidTr="00B87AB2">
        <w:trPr>
          <w:cantSplit/>
        </w:trPr>
        <w:tc>
          <w:tcPr>
            <w:tcW w:w="9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C7BA2" w:rsidRDefault="00AC7BA2" w:rsidP="00C30996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C7BA2">
              <w:rPr>
                <w:rFonts w:ascii="Times New Roman" w:hAnsi="Times New Roman"/>
                <w:sz w:val="22"/>
                <w:szCs w:val="22"/>
                <w:lang w:val="ru-RU"/>
              </w:rPr>
              <w:t>Сообщаю, что основания, не позволяющие назначить ежемесячную денежную выплату (указать имеются/не имеются):</w:t>
            </w:r>
          </w:p>
          <w:p w:rsidR="00B85F67" w:rsidRPr="00AC7BA2" w:rsidRDefault="00B85F67" w:rsidP="00C30996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AC7BA2" w:rsidRPr="00AC7BA2" w:rsidTr="00B87AB2">
        <w:trPr>
          <w:cantSplit/>
          <w:trHeight w:val="300"/>
        </w:trPr>
        <w:tc>
          <w:tcPr>
            <w:tcW w:w="9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C7BA2" w:rsidRPr="00AC7BA2" w:rsidRDefault="00AC7BA2" w:rsidP="00C30996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C7BA2">
              <w:rPr>
                <w:rFonts w:ascii="Times New Roman" w:hAnsi="Times New Roman"/>
                <w:sz w:val="22"/>
                <w:szCs w:val="22"/>
                <w:lang w:val="ru-RU"/>
              </w:rPr>
              <w:t>1) лишение или ограничение родительских прав в отношении первого ребенка</w:t>
            </w:r>
            <w:r w:rsidRPr="00AC7BA2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</w:p>
        </w:tc>
      </w:tr>
      <w:tr w:rsidR="00AC7BA2" w:rsidRPr="00AC7BA2" w:rsidTr="00B87AB2">
        <w:trPr>
          <w:cantSplit/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7BA2" w:rsidRPr="00AC7BA2" w:rsidRDefault="00AC7BA2" w:rsidP="00C309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C7BA2">
              <w:rPr>
                <w:rFonts w:ascii="Times New Roman" w:hAnsi="Times New Roman"/>
                <w:sz w:val="22"/>
                <w:szCs w:val="22"/>
              </w:rPr>
              <w:t>и (или) последующих детей</w:t>
            </w:r>
          </w:p>
        </w:tc>
        <w:tc>
          <w:tcPr>
            <w:tcW w:w="637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C7BA2" w:rsidRPr="00AC7BA2" w:rsidTr="00B87AB2">
        <w:trPr>
          <w:cantSplit/>
          <w:trHeight w:val="300"/>
        </w:trPr>
        <w:tc>
          <w:tcPr>
            <w:tcW w:w="964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C7BA2" w:rsidRPr="00AC7BA2" w:rsidTr="00B87AB2">
        <w:trPr>
          <w:cantSplit/>
        </w:trPr>
        <w:tc>
          <w:tcPr>
            <w:tcW w:w="9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C7BA2" w:rsidRPr="00AC7BA2" w:rsidRDefault="00AC7BA2" w:rsidP="00C30996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C7BA2">
              <w:rPr>
                <w:rFonts w:ascii="Times New Roman" w:hAnsi="Times New Roman"/>
                <w:sz w:val="22"/>
                <w:szCs w:val="22"/>
                <w:lang w:val="ru-RU"/>
              </w:rPr>
              <w:t>2) зачисление детей на полное государственное обеспечение</w:t>
            </w:r>
          </w:p>
        </w:tc>
      </w:tr>
      <w:tr w:rsidR="00AC7BA2" w:rsidRPr="00AC7BA2" w:rsidTr="00B87AB2">
        <w:trPr>
          <w:cantSplit/>
        </w:trPr>
        <w:tc>
          <w:tcPr>
            <w:tcW w:w="964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AC7BA2" w:rsidRPr="00AC7BA2" w:rsidTr="00B87AB2">
        <w:trPr>
          <w:cantSplit/>
        </w:trPr>
        <w:tc>
          <w:tcPr>
            <w:tcW w:w="53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BA2" w:rsidRPr="00AC7BA2" w:rsidRDefault="00AC7BA2" w:rsidP="00C30996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C7BA2" w:rsidRPr="00AC7BA2" w:rsidRDefault="00AC7BA2" w:rsidP="00C30996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C7BA2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</w:p>
        </w:tc>
        <w:tc>
          <w:tcPr>
            <w:tcW w:w="39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BA2" w:rsidRPr="00AC7BA2" w:rsidRDefault="00AC7BA2" w:rsidP="00C3099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AC7BA2" w:rsidRPr="00AC7BA2" w:rsidTr="00B87AB2">
        <w:trPr>
          <w:cantSplit/>
        </w:trPr>
        <w:tc>
          <w:tcPr>
            <w:tcW w:w="53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7BA2" w:rsidRPr="002F628D" w:rsidRDefault="00AC7BA2" w:rsidP="00C309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28D">
              <w:rPr>
                <w:rFonts w:ascii="Times New Roman" w:hAnsi="Times New Roman"/>
                <w:sz w:val="18"/>
                <w:szCs w:val="18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C7BA2" w:rsidRPr="002F628D" w:rsidRDefault="00AC7BA2" w:rsidP="00C309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7BA2" w:rsidRPr="002F628D" w:rsidRDefault="00AC7BA2" w:rsidP="00C30996">
            <w:pPr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F628D">
              <w:rPr>
                <w:rFonts w:ascii="Times New Roman" w:hAnsi="Times New Roman"/>
                <w:sz w:val="18"/>
                <w:szCs w:val="18"/>
                <w:lang w:val="ru-RU"/>
              </w:rPr>
              <w:t>(Фамилия, имя, отчество</w:t>
            </w:r>
            <w:r w:rsidRPr="002F628D">
              <w:rPr>
                <w:rFonts w:ascii="Times New Roman" w:hAnsi="Times New Roman"/>
                <w:sz w:val="18"/>
                <w:szCs w:val="18"/>
                <w:lang w:val="ru-RU"/>
              </w:rPr>
              <w:br/>
              <w:t>(последнее – при наличии))</w:t>
            </w:r>
          </w:p>
        </w:tc>
      </w:tr>
      <w:tr w:rsidR="00B87AB2" w:rsidRPr="00B87AB2" w:rsidTr="00B87AB2">
        <w:tc>
          <w:tcPr>
            <w:tcW w:w="43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87AB2" w:rsidRPr="00B87AB2" w:rsidRDefault="00B87AB2" w:rsidP="00B87AB2">
            <w:pPr>
              <w:spacing w:before="14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87AB2">
              <w:rPr>
                <w:rFonts w:ascii="Times New Roman" w:hAnsi="Times New Roman"/>
                <w:sz w:val="22"/>
                <w:szCs w:val="22"/>
                <w:lang w:val="ru-RU"/>
              </w:rPr>
              <w:t>2. Сообщаю, что последние три месяца с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AB2" w:rsidRPr="00B87AB2" w:rsidRDefault="00B87AB2" w:rsidP="00C30996">
            <w:pPr>
              <w:spacing w:before="14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AB2" w:rsidRPr="00B87AB2" w:rsidRDefault="00B87AB2" w:rsidP="00C30996">
            <w:pPr>
              <w:spacing w:before="140"/>
              <w:rPr>
                <w:rFonts w:ascii="Times New Roman" w:hAnsi="Times New Roman"/>
                <w:sz w:val="22"/>
                <w:szCs w:val="22"/>
              </w:rPr>
            </w:pPr>
            <w:r w:rsidRPr="00B87AB2">
              <w:rPr>
                <w:rFonts w:ascii="Times New Roman" w:hAnsi="Times New Roman"/>
                <w:sz w:val="22"/>
                <w:szCs w:val="22"/>
              </w:rPr>
              <w:t>по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AB2" w:rsidRPr="00B87AB2" w:rsidRDefault="00B87AB2" w:rsidP="00C30996">
            <w:pPr>
              <w:spacing w:before="14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87AB2" w:rsidRPr="00B87AB2" w:rsidRDefault="00B87AB2" w:rsidP="00C30996">
            <w:pPr>
              <w:spacing w:before="140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B87AB2">
              <w:rPr>
                <w:rFonts w:ascii="Times New Roman" w:hAnsi="Times New Roman"/>
                <w:sz w:val="22"/>
                <w:szCs w:val="22"/>
              </w:rPr>
              <w:t>общая сумма</w:t>
            </w:r>
            <w:r w:rsidRPr="00B87AB2">
              <w:rPr>
                <w:rFonts w:ascii="Times New Roman" w:hAnsi="Times New Roman"/>
                <w:sz w:val="22"/>
                <w:szCs w:val="22"/>
              </w:rPr>
              <w:br/>
            </w:r>
          </w:p>
        </w:tc>
      </w:tr>
      <w:tr w:rsidR="00B87AB2" w:rsidRPr="00B87AB2" w:rsidTr="00B87AB2"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7AB2" w:rsidRPr="00B87AB2" w:rsidRDefault="00B87AB2" w:rsidP="00C3099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87AB2">
              <w:rPr>
                <w:rFonts w:ascii="Times New Roman" w:hAnsi="Times New Roman"/>
                <w:sz w:val="22"/>
                <w:szCs w:val="22"/>
                <w:lang w:val="ru-RU"/>
              </w:rPr>
              <w:t>начисленных доходов моей семьи составила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AB2" w:rsidRPr="00B87AB2" w:rsidRDefault="00B87AB2" w:rsidP="00C3099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7AB2" w:rsidRPr="00B87AB2" w:rsidRDefault="00B87AB2" w:rsidP="00C30996">
            <w:pPr>
              <w:rPr>
                <w:rFonts w:ascii="Times New Roman" w:hAnsi="Times New Roman"/>
                <w:sz w:val="22"/>
                <w:szCs w:val="22"/>
              </w:rPr>
            </w:pPr>
            <w:r w:rsidRPr="00B87AB2">
              <w:rPr>
                <w:rFonts w:ascii="Times New Roman" w:hAnsi="Times New Roman"/>
                <w:sz w:val="22"/>
                <w:szCs w:val="22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7AB2" w:rsidRPr="00B87AB2" w:rsidRDefault="00B87AB2" w:rsidP="00C3099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AB2" w:rsidRPr="00B87AB2" w:rsidRDefault="00B87AB2" w:rsidP="00C3099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87AB2">
              <w:rPr>
                <w:rFonts w:ascii="Times New Roman" w:hAnsi="Times New Roman"/>
                <w:sz w:val="22"/>
                <w:szCs w:val="22"/>
              </w:rPr>
              <w:t>коп., в том числе</w:t>
            </w:r>
          </w:p>
        </w:tc>
      </w:tr>
      <w:tr w:rsidR="00B87AB2" w:rsidTr="00B87AB2">
        <w:tc>
          <w:tcPr>
            <w:tcW w:w="9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87AB2" w:rsidRPr="00B87AB2" w:rsidRDefault="00B87AB2" w:rsidP="00E26288">
            <w:pPr>
              <w:rPr>
                <w:rFonts w:ascii="Times New Roman" w:hAnsi="Times New Roman"/>
                <w:sz w:val="22"/>
                <w:szCs w:val="22"/>
              </w:rPr>
            </w:pPr>
            <w:r w:rsidRPr="00B87AB2">
              <w:rPr>
                <w:rFonts w:ascii="Times New Roman" w:hAnsi="Times New Roman"/>
                <w:sz w:val="22"/>
                <w:szCs w:val="22"/>
              </w:rPr>
              <w:t>по видам доходов:</w:t>
            </w:r>
          </w:p>
        </w:tc>
      </w:tr>
      <w:tr w:rsidR="00B87AB2" w:rsidRPr="00FD52E4" w:rsidTr="00B87AB2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B2" w:rsidRPr="00B87AB2" w:rsidRDefault="00B87AB2" w:rsidP="00E2628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87AB2">
              <w:rPr>
                <w:rFonts w:ascii="Times New Roman" w:hAnsi="Times New Roman"/>
                <w:sz w:val="22"/>
                <w:szCs w:val="22"/>
              </w:rPr>
              <w:br/>
              <w:t>п/п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B2" w:rsidRPr="00B87AB2" w:rsidRDefault="00B87AB2" w:rsidP="00C309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87AB2">
              <w:rPr>
                <w:rFonts w:ascii="Times New Roman" w:hAnsi="Times New Roman"/>
                <w:sz w:val="22"/>
                <w:szCs w:val="22"/>
              </w:rPr>
              <w:t>Вид полученного дохода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B2" w:rsidRPr="00B87AB2" w:rsidRDefault="00B87AB2" w:rsidP="00C309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87AB2">
              <w:rPr>
                <w:rFonts w:ascii="Times New Roman" w:hAnsi="Times New Roman"/>
                <w:sz w:val="22"/>
                <w:szCs w:val="22"/>
              </w:rPr>
              <w:t>Сумма дохода</w:t>
            </w:r>
            <w:r w:rsidRPr="00B87AB2">
              <w:rPr>
                <w:rFonts w:ascii="Times New Roman" w:hAnsi="Times New Roman"/>
                <w:sz w:val="22"/>
                <w:szCs w:val="22"/>
              </w:rPr>
              <w:br/>
              <w:t>(руб.)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B2" w:rsidRPr="00EC1BFE" w:rsidRDefault="00B87AB2" w:rsidP="00C30996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C1BFE"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 источника</w:t>
            </w:r>
            <w:r w:rsidRPr="00EC1BFE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выплаты дохода членов семьи</w:t>
            </w:r>
          </w:p>
        </w:tc>
      </w:tr>
      <w:tr w:rsidR="00B87AB2" w:rsidRPr="00B87AB2" w:rsidTr="00B87AB2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B2" w:rsidRPr="00160D10" w:rsidRDefault="00B87AB2" w:rsidP="00C30996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87AB2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10" w:rsidRPr="00160D10" w:rsidRDefault="00156C20" w:rsidP="00E54ABB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160D10" w:rsidRPr="00160D10">
              <w:rPr>
                <w:sz w:val="22"/>
                <w:szCs w:val="22"/>
              </w:rPr>
              <w:t>аработн</w:t>
            </w:r>
            <w:r>
              <w:rPr>
                <w:sz w:val="22"/>
                <w:szCs w:val="22"/>
              </w:rPr>
              <w:t>ая</w:t>
            </w:r>
            <w:r w:rsidR="00160D10" w:rsidRPr="00160D10">
              <w:rPr>
                <w:sz w:val="22"/>
                <w:szCs w:val="22"/>
              </w:rPr>
              <w:t xml:space="preserve"> плат</w:t>
            </w:r>
            <w:r>
              <w:rPr>
                <w:sz w:val="22"/>
                <w:szCs w:val="22"/>
              </w:rPr>
              <w:t>а</w:t>
            </w:r>
            <w:r w:rsidR="00160D10" w:rsidRPr="00160D10">
              <w:rPr>
                <w:sz w:val="22"/>
                <w:szCs w:val="22"/>
              </w:rPr>
              <w:t xml:space="preserve"> (денежно</w:t>
            </w:r>
            <w:r>
              <w:rPr>
                <w:sz w:val="22"/>
                <w:szCs w:val="22"/>
              </w:rPr>
              <w:t>е</w:t>
            </w:r>
            <w:r w:rsidR="00160D10" w:rsidRPr="00160D10">
              <w:rPr>
                <w:sz w:val="22"/>
                <w:szCs w:val="22"/>
              </w:rPr>
              <w:t xml:space="preserve"> вознаграждени</w:t>
            </w:r>
            <w:r>
              <w:rPr>
                <w:sz w:val="22"/>
                <w:szCs w:val="22"/>
              </w:rPr>
              <w:t>е</w:t>
            </w:r>
            <w:r w:rsidR="00160D10" w:rsidRPr="00160D10">
              <w:rPr>
                <w:sz w:val="22"/>
                <w:szCs w:val="22"/>
              </w:rPr>
              <w:t>, содержани</w:t>
            </w:r>
            <w:r>
              <w:rPr>
                <w:sz w:val="22"/>
                <w:szCs w:val="22"/>
              </w:rPr>
              <w:t>е</w:t>
            </w:r>
            <w:r w:rsidR="00160D10" w:rsidRPr="00160D10">
              <w:rPr>
                <w:sz w:val="22"/>
                <w:szCs w:val="22"/>
              </w:rPr>
              <w:t>) и дополнительно</w:t>
            </w:r>
            <w:r>
              <w:rPr>
                <w:sz w:val="22"/>
                <w:szCs w:val="22"/>
              </w:rPr>
              <w:t>е</w:t>
            </w:r>
            <w:r w:rsidR="00160D10" w:rsidRPr="00160D10">
              <w:rPr>
                <w:sz w:val="22"/>
                <w:szCs w:val="22"/>
              </w:rPr>
              <w:t xml:space="preserve"> вознаграждения по всем местам работы, в том числе:</w:t>
            </w:r>
          </w:p>
          <w:p w:rsidR="00160D10" w:rsidRPr="00160D10" w:rsidRDefault="00160D10" w:rsidP="00D05E5A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160D10">
              <w:rPr>
                <w:sz w:val="22"/>
                <w:szCs w:val="22"/>
              </w:rPr>
              <w:t xml:space="preserve">1) суммы, начисленные по тарифным ставкам, должностным окладам, сдельным </w:t>
            </w:r>
            <w:r w:rsidRPr="00160D10">
              <w:rPr>
                <w:sz w:val="22"/>
                <w:szCs w:val="22"/>
              </w:rPr>
              <w:lastRenderedPageBreak/>
              <w:t>расценкам или исходя из выручки от реализации продукции (выполнения работ и оказания услуг);</w:t>
            </w:r>
          </w:p>
          <w:p w:rsidR="00160D10" w:rsidRPr="00160D10" w:rsidRDefault="00160D10" w:rsidP="00D05E5A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160D10">
              <w:rPr>
                <w:sz w:val="22"/>
                <w:szCs w:val="22"/>
              </w:rPr>
              <w:t>2) все виды доплат и надбавок к тарифным ставкам и должностным окладам, установленные законодательством Российской Федерации;</w:t>
            </w:r>
          </w:p>
          <w:p w:rsidR="00160D10" w:rsidRPr="00160D10" w:rsidRDefault="00160D10" w:rsidP="00D05E5A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160D10">
              <w:rPr>
                <w:sz w:val="22"/>
                <w:szCs w:val="22"/>
              </w:rPr>
              <w:t>3) премии и вознаграждения, предусмотренные системой оплаты труда;</w:t>
            </w:r>
          </w:p>
          <w:p w:rsidR="00160D10" w:rsidRPr="00160D10" w:rsidRDefault="00160D10" w:rsidP="00D05E5A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160D10">
              <w:rPr>
                <w:sz w:val="22"/>
                <w:szCs w:val="22"/>
              </w:rPr>
              <w:t>4) суммы, начисленные за сверхурочную работу, работу в выходные и праздничные дни;</w:t>
            </w:r>
          </w:p>
          <w:p w:rsidR="00160D10" w:rsidRPr="00160D10" w:rsidRDefault="00160D10" w:rsidP="00D05E5A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160D10">
              <w:rPr>
                <w:sz w:val="22"/>
                <w:szCs w:val="22"/>
              </w:rPr>
              <w:t>5) заработная плата, сохраняемая на время отпуска, а также денежная компенсация за неиспользованный отпуск;</w:t>
            </w:r>
          </w:p>
          <w:p w:rsidR="00160D10" w:rsidRPr="00160D10" w:rsidRDefault="00160D10" w:rsidP="00D05E5A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160D10">
              <w:rPr>
                <w:sz w:val="22"/>
                <w:szCs w:val="22"/>
              </w:rPr>
              <w:t>6) средняя заработная плата, сохраняемая на время выполнения государственных и общественных обязанностей и в других случаях, предусмотренных законодательством о труде;</w:t>
            </w:r>
          </w:p>
          <w:p w:rsidR="00160D10" w:rsidRPr="00160D10" w:rsidRDefault="00160D10" w:rsidP="00D05E5A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160D10">
              <w:rPr>
                <w:sz w:val="22"/>
                <w:szCs w:val="22"/>
              </w:rPr>
              <w:t>7) выходное пособие, выплачиваемое при увольнении, а также компенсация при выходе в отставку;</w:t>
            </w:r>
          </w:p>
          <w:p w:rsidR="00160D10" w:rsidRPr="00160D10" w:rsidRDefault="00160D10" w:rsidP="00D05E5A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160D10">
              <w:rPr>
                <w:sz w:val="22"/>
                <w:szCs w:val="22"/>
              </w:rPr>
              <w:t>8) заработная плата, сохраняемая на период трудоустройства после увольнения в связи с ликвидацией организации, осуществлением мероприятий по сокращению численности или штата работников;</w:t>
            </w:r>
          </w:p>
          <w:p w:rsidR="00B87AB2" w:rsidRPr="00B87AB2" w:rsidRDefault="005B1CBA" w:rsidP="00D05E5A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9)</w:t>
            </w:r>
            <w:r w:rsidR="00160D10" w:rsidRPr="00160D10">
              <w:rPr>
                <w:sz w:val="22"/>
                <w:szCs w:val="22"/>
              </w:rPr>
              <w:t>дополнительные выплаты, установленные работодателем сверх сумм, начисленных в соответствии с законодательством Российской Федерации и законодательством субъектов Российской Федерации.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B2" w:rsidRPr="00B87AB2" w:rsidRDefault="00B87AB2" w:rsidP="00C30996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B2" w:rsidRPr="00B87AB2" w:rsidRDefault="00B87AB2" w:rsidP="00C30996">
            <w:pPr>
              <w:rPr>
                <w:sz w:val="22"/>
                <w:szCs w:val="22"/>
                <w:lang w:val="ru-RU"/>
              </w:rPr>
            </w:pPr>
          </w:p>
        </w:tc>
      </w:tr>
      <w:tr w:rsidR="00B87AB2" w:rsidRPr="00B87AB2" w:rsidTr="00B87AB2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B2" w:rsidRPr="00B87AB2" w:rsidRDefault="00B87AB2" w:rsidP="00C309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87AB2">
              <w:rPr>
                <w:rFonts w:ascii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FD" w:rsidRDefault="002E64FD" w:rsidP="00FD1195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E64FD">
              <w:rPr>
                <w:sz w:val="22"/>
                <w:szCs w:val="22"/>
              </w:rPr>
              <w:t>енежное довольствие военнослужащих, сотрудников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 Министерства юстиции Российской Федерации, таможенных органов Российской Федерации, а также дополнительные выплаты, носящие постоянный характер, и продовольственное обеспечение, установленные законодательством Российской Федера</w:t>
            </w:r>
            <w:r>
              <w:rPr>
                <w:sz w:val="22"/>
                <w:szCs w:val="22"/>
              </w:rPr>
              <w:t>ции.</w:t>
            </w:r>
          </w:p>
          <w:p w:rsidR="00B87AB2" w:rsidRPr="00B87AB2" w:rsidRDefault="00600C30" w:rsidP="00FD1195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E64FD">
              <w:rPr>
                <w:sz w:val="22"/>
                <w:szCs w:val="22"/>
              </w:rPr>
              <w:t>Е</w:t>
            </w:r>
            <w:r w:rsidR="002E64FD" w:rsidRPr="002E64FD">
              <w:rPr>
                <w:sz w:val="22"/>
                <w:szCs w:val="22"/>
              </w:rPr>
              <w:t xml:space="preserve">диновременное пособие при увольнении с военной службы, из органов внутренних дел Российской Федерации, Государственной противопожарной службы Министерства Российской Федерации по </w:t>
            </w:r>
            <w:r w:rsidR="002E64FD" w:rsidRPr="002E64FD">
              <w:rPr>
                <w:sz w:val="22"/>
                <w:szCs w:val="22"/>
              </w:rPr>
              <w:lastRenderedPageBreak/>
              <w:t>делам гражданской обороны, чрезвычайным ситуациям и ликвидации последствий стихийных бедствий, учреждений и органов уголовно-исполнительной системы Министерства юстиции Российской Федерации, таможенных органов Российской Федерации.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B2" w:rsidRPr="00B87AB2" w:rsidRDefault="00B87AB2" w:rsidP="00C30996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B2" w:rsidRPr="00B87AB2" w:rsidRDefault="00B87AB2" w:rsidP="00C30996">
            <w:pPr>
              <w:rPr>
                <w:sz w:val="22"/>
                <w:szCs w:val="22"/>
                <w:lang w:val="ru-RU"/>
              </w:rPr>
            </w:pPr>
          </w:p>
        </w:tc>
      </w:tr>
      <w:tr w:rsidR="00B87AB2" w:rsidRPr="00FD52E4" w:rsidTr="00B87AB2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B2" w:rsidRPr="00B87AB2" w:rsidRDefault="00B87AB2" w:rsidP="00C309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87AB2">
              <w:rPr>
                <w:rFonts w:ascii="Times New Roman" w:hAnsi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33" w:rsidRDefault="000E1980" w:rsidP="007E4D34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Пенсии, пособия,</w:t>
            </w:r>
            <w:r w:rsidR="00832B33">
              <w:rPr>
                <w:sz w:val="22"/>
                <w:szCs w:val="22"/>
              </w:rPr>
              <w:t xml:space="preserve"> социальные выплаты</w:t>
            </w:r>
            <w:r>
              <w:rPr>
                <w:sz w:val="22"/>
                <w:szCs w:val="22"/>
              </w:rPr>
              <w:t xml:space="preserve"> и меры социальной поддержки</w:t>
            </w:r>
            <w:r w:rsidR="00832B33">
              <w:rPr>
                <w:sz w:val="22"/>
                <w:szCs w:val="22"/>
              </w:rPr>
              <w:t>, в том числе:</w:t>
            </w:r>
          </w:p>
          <w:p w:rsidR="00156C20" w:rsidRPr="00156C20" w:rsidRDefault="00156C20" w:rsidP="007E4D34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156C20">
              <w:rPr>
                <w:sz w:val="22"/>
                <w:szCs w:val="22"/>
              </w:rPr>
              <w:t xml:space="preserve">1) </w:t>
            </w:r>
            <w:r w:rsidR="00CD4FD5">
              <w:rPr>
                <w:sz w:val="22"/>
                <w:szCs w:val="22"/>
              </w:rPr>
              <w:t>пенсии</w:t>
            </w:r>
            <w:r w:rsidRPr="00156C20">
              <w:rPr>
                <w:sz w:val="22"/>
                <w:szCs w:val="22"/>
              </w:rPr>
              <w:t xml:space="preserve"> (кроме надбавок, установленных к пенсии на уход за пенсионером), компенсационные выплаты и ежемесячные доплаты к пенсиям;</w:t>
            </w:r>
          </w:p>
          <w:p w:rsidR="00156C20" w:rsidRPr="00156C20" w:rsidRDefault="00156C20" w:rsidP="007E4D34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156C20">
              <w:rPr>
                <w:sz w:val="22"/>
                <w:szCs w:val="22"/>
              </w:rPr>
              <w:t>2) ежемесячное пожизненное содержание судей, вышедших в отставку;</w:t>
            </w:r>
          </w:p>
          <w:p w:rsidR="00156C20" w:rsidRPr="00156C20" w:rsidRDefault="00156C20" w:rsidP="007E4D34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156C20">
              <w:rPr>
                <w:sz w:val="22"/>
                <w:szCs w:val="22"/>
              </w:rPr>
              <w:t>3)</w:t>
            </w:r>
            <w:r w:rsidR="00EA552C">
              <w:rPr>
                <w:sz w:val="22"/>
                <w:szCs w:val="22"/>
              </w:rPr>
              <w:t> </w:t>
            </w:r>
            <w:r w:rsidRPr="00156C20">
              <w:rPr>
                <w:sz w:val="22"/>
                <w:szCs w:val="22"/>
              </w:rPr>
              <w:t>стипендии,</w:t>
            </w:r>
            <w:r w:rsidR="00EA552C">
              <w:rPr>
                <w:sz w:val="22"/>
                <w:szCs w:val="22"/>
              </w:rPr>
              <w:t> </w:t>
            </w:r>
            <w:r w:rsidRPr="00156C20">
              <w:rPr>
                <w:sz w:val="22"/>
                <w:szCs w:val="22"/>
              </w:rPr>
              <w:t>выплачиваемые</w:t>
            </w:r>
            <w:r w:rsidR="00EA552C">
              <w:rPr>
                <w:sz w:val="22"/>
                <w:szCs w:val="22"/>
              </w:rPr>
              <w:t> </w:t>
            </w:r>
            <w:r w:rsidRPr="00156C20">
              <w:rPr>
                <w:sz w:val="22"/>
                <w:szCs w:val="22"/>
              </w:rPr>
              <w:t>обучающимся в организациях начального, среднего и высшего профессионального образования, аспирантам и докторантам, обучающимся с отрывом от производства в аспирантуре и докторантуре при образовательных организациях высшего профессионального образования и научно-исследовательских учреждениях, слушателям духовных учебных заведений, а также компенсационные выплаты названным категориям граждан в период нахождения их в академическом отпуске по медицинским показаниям;</w:t>
            </w:r>
          </w:p>
          <w:p w:rsidR="00156C20" w:rsidRPr="00156C20" w:rsidRDefault="00156C20" w:rsidP="007E4D34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156C20">
              <w:rPr>
                <w:sz w:val="22"/>
                <w:szCs w:val="22"/>
              </w:rPr>
              <w:t>4) пособие по безработице, а также стипендия, получаемая безработным в период профессионального обучения и переобучения;</w:t>
            </w:r>
          </w:p>
          <w:p w:rsidR="00156C20" w:rsidRPr="00156C20" w:rsidRDefault="00156C20" w:rsidP="007E4D34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156C20">
              <w:rPr>
                <w:sz w:val="22"/>
                <w:szCs w:val="22"/>
              </w:rPr>
              <w:t>5) пособие по временной нетрудоспособности, пособие по беременности и родам, а также единовременное пособие женщинам, вставшим на учет в медицинских учреждениях в ранние сроки беременности;</w:t>
            </w:r>
          </w:p>
          <w:p w:rsidR="00156C20" w:rsidRPr="00156C20" w:rsidRDefault="00156C20" w:rsidP="007E4D34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156C20">
              <w:rPr>
                <w:sz w:val="22"/>
                <w:szCs w:val="22"/>
              </w:rPr>
              <w:t>6) ежемесячное пособие по уходу за ребенком и ежемесячные компенсационные выплаты гражданам, состоящим в трудовых отношениях на условиях найма и находящимся в отпуске по уходу за ребенком до достижения им трехлетнего возраста;</w:t>
            </w:r>
          </w:p>
          <w:p w:rsidR="00156C20" w:rsidRPr="00156C20" w:rsidRDefault="00156C20" w:rsidP="007E4D34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156C20">
              <w:rPr>
                <w:sz w:val="22"/>
                <w:szCs w:val="22"/>
              </w:rPr>
              <w:t xml:space="preserve">7) ежемесячное пособие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по специальности в связи с отсутствием возможности трудоустройства и были признаны в установленном порядке безработными, а также в период, когда супруги военнослужащих вынуждены не </w:t>
            </w:r>
            <w:r w:rsidRPr="00156C20">
              <w:rPr>
                <w:sz w:val="22"/>
                <w:szCs w:val="22"/>
              </w:rPr>
              <w:lastRenderedPageBreak/>
              <w:t>работать по состоянию здоровья детей, связанному с условиями проживания по месту военной службы супруга, если по заключению учреждения здравоохранения их дети до достижения возраста 18 лет нуждаются в постороннем уходе;</w:t>
            </w:r>
          </w:p>
          <w:p w:rsidR="00156C20" w:rsidRPr="00156C20" w:rsidRDefault="00156C20" w:rsidP="007E4D34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156C20">
              <w:rPr>
                <w:sz w:val="22"/>
                <w:szCs w:val="22"/>
              </w:rPr>
              <w:t>8) ежемесячная компенсационная выплата неработающим женам лиц рядового и начальствующего состава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и учреждений уголовно-исполнительной системы Министерства юстиции Российской Федерации в отдаленных гарнизонах и местностях, где отсутствует возможность их трудоустройства;</w:t>
            </w:r>
          </w:p>
          <w:p w:rsidR="00156C20" w:rsidRPr="00156C20" w:rsidRDefault="00156C20" w:rsidP="007E4D34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156C20">
              <w:rPr>
                <w:sz w:val="22"/>
                <w:szCs w:val="22"/>
              </w:rPr>
              <w:t>9) ежемесячные суммы, выплачиваемые в возмещение вреда, причиненного жизни и здоровью при исполнении трудовых и служебных обязанностей, за исключением дополнительных расходов на медицинскую, социальную и профессиональную реабилитацию в соответствии с назначением учреждения медико-социальной экспертизы;</w:t>
            </w:r>
          </w:p>
          <w:p w:rsidR="00156C20" w:rsidRPr="00156C20" w:rsidRDefault="00156C20" w:rsidP="007E4D34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156C20">
              <w:rPr>
                <w:sz w:val="22"/>
                <w:szCs w:val="22"/>
              </w:rPr>
              <w:t>10) надбавки и доплаты (кроме носящих единовременный характер) ко всем видам выплат, указанным в настоящем пункте, установленные органами власти субъектов Российской Федерации, органами местного самоуправления, предприятиями, учреждениями и другими организациями;</w:t>
            </w:r>
          </w:p>
          <w:p w:rsidR="00156C20" w:rsidRPr="00156C20" w:rsidRDefault="00156C20" w:rsidP="007E4D34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156C20">
              <w:rPr>
                <w:sz w:val="22"/>
                <w:szCs w:val="22"/>
              </w:rPr>
              <w:t>11) меры социальной поддержки в виде ежемесячных пособий, компенсаций, ежемесячных денежных выплат, субсидий и иные социальные выплаты, установленные нормативными правовыми актами Российской Федерации, Томской области, органов местного самоуправления, не являющиеся государственной социальной помощью;</w:t>
            </w:r>
          </w:p>
          <w:p w:rsidR="00B87AB2" w:rsidRPr="00B87AB2" w:rsidRDefault="00156C20" w:rsidP="007E4D34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156C20">
              <w:rPr>
                <w:sz w:val="22"/>
                <w:szCs w:val="22"/>
              </w:rPr>
              <w:t>12) денежные эквиваленты полученных членами семьи льгот и социальных гарантий, установленных органами государственной власти Российской Федерации, субъектов Российской Федерации, органами местного самоуправления, организациями.</w:t>
            </w:r>
            <w:r w:rsidR="00B87AB2" w:rsidRPr="00156C20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B2" w:rsidRPr="00B87AB2" w:rsidRDefault="00B87AB2" w:rsidP="00C30996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B2" w:rsidRPr="00B87AB2" w:rsidRDefault="00B87AB2" w:rsidP="00C30996">
            <w:pPr>
              <w:rPr>
                <w:sz w:val="22"/>
                <w:szCs w:val="22"/>
                <w:lang w:val="ru-RU"/>
              </w:rPr>
            </w:pPr>
          </w:p>
        </w:tc>
      </w:tr>
      <w:tr w:rsidR="00B87AB2" w:rsidRPr="00B87AB2" w:rsidTr="00B87AB2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B2" w:rsidRPr="00B87AB2" w:rsidRDefault="0013595F" w:rsidP="0013595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4</w:t>
            </w:r>
            <w:r w:rsidR="00B87AB2" w:rsidRPr="00B87AB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B2" w:rsidRPr="00B87AB2" w:rsidRDefault="00B87AB2" w:rsidP="00C3099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87AB2">
              <w:rPr>
                <w:rFonts w:ascii="Times New Roman" w:hAnsi="Times New Roman"/>
                <w:sz w:val="22"/>
                <w:szCs w:val="22"/>
                <w:lang w:val="ru-RU"/>
              </w:rPr>
              <w:t>Иные виды доходов:</w:t>
            </w:r>
          </w:p>
          <w:p w:rsidR="00832B33" w:rsidRPr="00712920" w:rsidRDefault="00832B33" w:rsidP="00B2660F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712920">
              <w:rPr>
                <w:sz w:val="22"/>
                <w:szCs w:val="22"/>
              </w:rPr>
              <w:t xml:space="preserve">1) комиссионное вознаграждение </w:t>
            </w:r>
            <w:r w:rsidRPr="00712920">
              <w:rPr>
                <w:sz w:val="22"/>
                <w:szCs w:val="22"/>
              </w:rPr>
              <w:lastRenderedPageBreak/>
              <w:t>штатным страховым агентам и штатным брокерам;</w:t>
            </w:r>
          </w:p>
          <w:p w:rsidR="00832B33" w:rsidRPr="00712920" w:rsidRDefault="00832B33" w:rsidP="00B2660F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bookmarkStart w:id="1" w:name="P524"/>
            <w:bookmarkEnd w:id="1"/>
            <w:r w:rsidRPr="00712920">
              <w:rPr>
                <w:sz w:val="22"/>
                <w:szCs w:val="22"/>
              </w:rPr>
              <w:t>2) оплата работ по договорам, заключаемым в соответствии с гражданским законодательством Российской Федерации;</w:t>
            </w:r>
          </w:p>
          <w:p w:rsidR="00832B33" w:rsidRPr="00712920" w:rsidRDefault="00832B33" w:rsidP="00B2660F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bookmarkStart w:id="2" w:name="P525"/>
            <w:bookmarkEnd w:id="2"/>
            <w:r w:rsidRPr="00712920">
              <w:rPr>
                <w:sz w:val="22"/>
                <w:szCs w:val="22"/>
              </w:rPr>
              <w:t>3) авторское вознаграждение, выплачиваемое штатным работникам редакций газет, журналов и иных средств массовой информации;</w:t>
            </w:r>
          </w:p>
          <w:p w:rsidR="00832B33" w:rsidRPr="00712920" w:rsidRDefault="00832B33" w:rsidP="00B2660F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712920">
              <w:rPr>
                <w:sz w:val="22"/>
                <w:szCs w:val="22"/>
              </w:rPr>
              <w:t>4) доходы, получаемые от избирательных комиссий членами избирательных комиссий, осуществляющими свою деятельность в указанных комиссиях не на постоянной основе;</w:t>
            </w:r>
          </w:p>
          <w:p w:rsidR="00832B33" w:rsidRPr="00712920" w:rsidRDefault="00832B33" w:rsidP="00B2660F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712920">
              <w:rPr>
                <w:sz w:val="22"/>
                <w:szCs w:val="22"/>
              </w:rPr>
              <w:t>5) доходы, получаемые физическими лицами от избирательных комиссий, а также из избирательных фондов кандидатов в депутаты и избирательных фондов избирательных объединений за выполнение указанными лицами работ, непосредственно связанных с проведением избирательных кампаний;</w:t>
            </w:r>
          </w:p>
          <w:p w:rsidR="00832B33" w:rsidRPr="00712920" w:rsidRDefault="00832B33" w:rsidP="00B2660F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712920">
              <w:rPr>
                <w:sz w:val="22"/>
                <w:szCs w:val="22"/>
              </w:rPr>
              <w:t>6) доходы физических лиц, осуществляющих старательскую деятельность;</w:t>
            </w:r>
          </w:p>
          <w:p w:rsidR="00832B33" w:rsidRPr="00712920" w:rsidRDefault="00832B33" w:rsidP="00B2660F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bookmarkStart w:id="3" w:name="P529"/>
            <w:bookmarkEnd w:id="3"/>
            <w:r w:rsidRPr="00712920">
              <w:rPr>
                <w:sz w:val="22"/>
                <w:szCs w:val="22"/>
              </w:rPr>
              <w:t>7) доходы от занятий предпринимательской деятельностью в качестве индивидуальных предпринимателей, нотариусов, адвокатов, занимающихся частной практикой, физических лиц, профессиональная деятельность которых в соответствии с федеральными законами подлежит государственной регистрации и (или) лицензированию (включая доходы, полученные в результате деятельности крестьянского (фермерского) хозяйства), в том числе без образования юридического лица</w:t>
            </w:r>
            <w:r w:rsidR="00ED5885">
              <w:rPr>
                <w:rFonts w:ascii="PT Astra Serif" w:hAnsi="PT Astra Serif" w:cs="PT Astra Serif"/>
              </w:rPr>
              <w:t xml:space="preserve">, </w:t>
            </w:r>
            <w:r w:rsidR="00ED5885" w:rsidRPr="00991084">
              <w:rPr>
                <w:rFonts w:ascii="PT Astra Serif" w:hAnsi="PT Astra Serif" w:cs="PT Astra Serif"/>
              </w:rPr>
              <w:t xml:space="preserve">доходы, полученные </w:t>
            </w:r>
            <w:r w:rsidR="00ED5885">
              <w:rPr>
                <w:rFonts w:ascii="PT Astra Serif" w:hAnsi="PT Astra Serif" w:cs="PT Astra Serif"/>
              </w:rPr>
              <w:br/>
            </w:r>
            <w:r w:rsidR="00ED5885" w:rsidRPr="00ED5885">
              <w:rPr>
                <w:sz w:val="22"/>
                <w:szCs w:val="22"/>
              </w:rPr>
              <w:t xml:space="preserve">в рамках применения специального налогового режима «Налог </w:t>
            </w:r>
            <w:r w:rsidR="00ED5885" w:rsidRPr="00ED5885">
              <w:rPr>
                <w:sz w:val="22"/>
                <w:szCs w:val="22"/>
              </w:rPr>
              <w:br/>
              <w:t>на профессиональный доход;</w:t>
            </w:r>
          </w:p>
          <w:p w:rsidR="00832B33" w:rsidRPr="00712920" w:rsidRDefault="00832B33" w:rsidP="00B2660F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712920">
              <w:rPr>
                <w:sz w:val="22"/>
                <w:szCs w:val="22"/>
              </w:rPr>
              <w:t>8) доходы по акциям и другие доходы от участия в управлении собственностью организации (дивиденды, выплаты по долевым паям);</w:t>
            </w:r>
          </w:p>
          <w:p w:rsidR="00832B33" w:rsidRPr="00712920" w:rsidRDefault="00832B33" w:rsidP="00B2660F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712920">
              <w:rPr>
                <w:sz w:val="22"/>
                <w:szCs w:val="22"/>
              </w:rPr>
              <w:t>9) доходы от сдачи в аренду (наем) недвижимого имущества, принадлежащего на праве собственности семье или отдельным ее членам;</w:t>
            </w:r>
          </w:p>
          <w:p w:rsidR="00832B33" w:rsidRPr="00712920" w:rsidRDefault="00832B33" w:rsidP="00B2660F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712920">
              <w:rPr>
                <w:sz w:val="22"/>
                <w:szCs w:val="22"/>
              </w:rPr>
              <w:t>10) алименты, получаемые на несовершеннолетних детей;</w:t>
            </w:r>
          </w:p>
          <w:p w:rsidR="00B87AB2" w:rsidRPr="00B87AB2" w:rsidRDefault="00832B33" w:rsidP="00B2660F">
            <w:pPr>
              <w:pStyle w:val="ConsPlusNormal"/>
              <w:ind w:firstLine="284"/>
              <w:jc w:val="both"/>
              <w:rPr>
                <w:sz w:val="22"/>
                <w:szCs w:val="22"/>
              </w:rPr>
            </w:pPr>
            <w:r w:rsidRPr="00712920">
              <w:rPr>
                <w:sz w:val="22"/>
                <w:szCs w:val="22"/>
              </w:rPr>
              <w:t>11) проценты по вкладам.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B2" w:rsidRPr="00B87AB2" w:rsidRDefault="00B87AB2" w:rsidP="00C30996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B2" w:rsidRPr="00B87AB2" w:rsidRDefault="00B87AB2" w:rsidP="00C30996">
            <w:pPr>
              <w:rPr>
                <w:sz w:val="22"/>
                <w:szCs w:val="22"/>
                <w:lang w:val="ru-RU"/>
              </w:rPr>
            </w:pPr>
          </w:p>
        </w:tc>
      </w:tr>
      <w:tr w:rsidR="00F861DB" w:rsidRPr="00FD52E4" w:rsidTr="00C30996">
        <w:trPr>
          <w:cantSplit/>
        </w:trPr>
        <w:tc>
          <w:tcPr>
            <w:tcW w:w="96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3B50D3" w:rsidRDefault="003B50D3" w:rsidP="001C450C">
            <w:pPr>
              <w:ind w:firstLine="70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F861DB" w:rsidRPr="00F861DB" w:rsidRDefault="001C450C" w:rsidP="001C450C">
            <w:pPr>
              <w:ind w:firstLine="709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</w:t>
            </w:r>
            <w:r w:rsidRPr="00F861D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бязуюсь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r w:rsidR="00F861DB" w:rsidRPr="00F861D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ри изменении дохода семьи в сторону увеличения, состава семьи, места жительства, а также о несоблюдении трудоспособным родителем, не осуществляющим уход за ребенком, условий, указанных в пункте </w:t>
            </w:r>
            <w:r w:rsidR="001A2F96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F861DB" w:rsidRPr="00F861D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Порядка признания семьи нуждающейся в поддержке, назначения и выплаты ежемесячной денежной выплаты нуждающейся в поддержке семье, назначаемой в случае рождения после 31 декабря 2012 года третьего ребенка или последующих детей до достижения ребенком возраста трех лет, сообщить в течение 14 дней после дня наступления указанных обстоятельств.</w:t>
            </w:r>
          </w:p>
        </w:tc>
      </w:tr>
    </w:tbl>
    <w:p w:rsidR="005B48A5" w:rsidRPr="00A51637" w:rsidRDefault="005B48A5" w:rsidP="00F861DB">
      <w:pPr>
        <w:ind w:firstLine="709"/>
        <w:jc w:val="both"/>
        <w:rPr>
          <w:rFonts w:ascii="Times New Roman" w:hAnsi="Times New Roman"/>
          <w:sz w:val="18"/>
          <w:szCs w:val="18"/>
          <w:lang w:val="ru-RU"/>
        </w:rPr>
      </w:pPr>
    </w:p>
    <w:p w:rsidR="005B48A5" w:rsidRPr="00191A02" w:rsidRDefault="00191A02" w:rsidP="0059313F">
      <w:pPr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191A02">
        <w:rPr>
          <w:rFonts w:ascii="Times New Roman" w:hAnsi="Times New Roman"/>
          <w:sz w:val="22"/>
          <w:szCs w:val="22"/>
          <w:lang w:val="ru-RU"/>
        </w:rPr>
        <w:t>3. Ежемесячную денежную выплату прошу перечислять через:</w:t>
      </w: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283"/>
        <w:gridCol w:w="5671"/>
        <w:gridCol w:w="566"/>
      </w:tblGrid>
      <w:tr w:rsidR="00191A02" w:rsidRPr="005A67FE" w:rsidTr="00C30996">
        <w:trPr>
          <w:cantSplit/>
          <w:trHeight w:val="191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91A02" w:rsidRPr="005A67FE" w:rsidRDefault="00191A02" w:rsidP="00C30996">
            <w:pPr>
              <w:spacing w:after="120"/>
              <w:jc w:val="both"/>
              <w:rPr>
                <w:rFonts w:ascii="Times New Roman" w:hAnsi="Times New Roman"/>
              </w:rPr>
            </w:pPr>
            <w:r w:rsidRPr="005A67F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r w:rsidRPr="005A67FE">
              <w:rPr>
                <w:rFonts w:ascii="Times New Roman" w:hAnsi="Times New Roman"/>
                <w:sz w:val="22"/>
                <w:szCs w:val="22"/>
              </w:rPr>
              <w:t>1) кредитную организацию ______________________________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______</w:t>
            </w:r>
            <w:r w:rsidRPr="005A67FE">
              <w:rPr>
                <w:rFonts w:ascii="Times New Roman" w:hAnsi="Times New Roman"/>
                <w:sz w:val="22"/>
                <w:szCs w:val="22"/>
              </w:rPr>
              <w:t>_______________________________</w:t>
            </w:r>
          </w:p>
        </w:tc>
      </w:tr>
      <w:tr w:rsidR="00191A02" w:rsidRPr="005A67FE" w:rsidTr="00C30996">
        <w:trPr>
          <w:cantSplit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91A02" w:rsidRPr="005A67FE" w:rsidRDefault="00191A02" w:rsidP="00C30996">
            <w:pPr>
              <w:spacing w:after="120"/>
              <w:jc w:val="both"/>
              <w:rPr>
                <w:rFonts w:ascii="Times New Roman" w:hAnsi="Times New Roman"/>
              </w:rPr>
            </w:pPr>
            <w:r w:rsidRPr="005A67FE">
              <w:rPr>
                <w:rFonts w:ascii="Times New Roman" w:hAnsi="Times New Roman"/>
                <w:sz w:val="22"/>
                <w:szCs w:val="22"/>
              </w:rPr>
              <w:t xml:space="preserve">      № счета __________________________________________________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________</w:t>
            </w:r>
            <w:r w:rsidRPr="005A67FE">
              <w:rPr>
                <w:rFonts w:ascii="Times New Roman" w:hAnsi="Times New Roman"/>
                <w:sz w:val="22"/>
                <w:szCs w:val="22"/>
              </w:rPr>
              <w:t>_______________________</w:t>
            </w:r>
          </w:p>
        </w:tc>
      </w:tr>
      <w:tr w:rsidR="00191A02" w:rsidRPr="005A67FE" w:rsidTr="00C30996">
        <w:trPr>
          <w:cantSplit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91A02" w:rsidRPr="005A67FE" w:rsidRDefault="00191A02" w:rsidP="00C30996">
            <w:pPr>
              <w:spacing w:after="120"/>
              <w:jc w:val="both"/>
              <w:rPr>
                <w:rFonts w:ascii="Times New Roman" w:hAnsi="Times New Roman"/>
              </w:rPr>
            </w:pPr>
            <w:r w:rsidRPr="005A67FE">
              <w:rPr>
                <w:rFonts w:ascii="Times New Roman" w:hAnsi="Times New Roman"/>
                <w:sz w:val="22"/>
                <w:szCs w:val="22"/>
              </w:rPr>
              <w:t xml:space="preserve">  2) организацию почтовой связи_________________________________________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___</w:t>
            </w:r>
            <w:r w:rsidRPr="005A67FE">
              <w:rPr>
                <w:rFonts w:ascii="Times New Roman" w:hAnsi="Times New Roman"/>
                <w:sz w:val="22"/>
                <w:szCs w:val="22"/>
              </w:rPr>
              <w:t>____________________</w:t>
            </w:r>
          </w:p>
        </w:tc>
      </w:tr>
      <w:tr w:rsidR="00191A02" w:rsidRPr="005A67FE" w:rsidTr="00C30996">
        <w:trPr>
          <w:cantSplit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91A02" w:rsidRPr="005A67FE" w:rsidRDefault="00191A02" w:rsidP="00C30996">
            <w:pPr>
              <w:spacing w:after="120"/>
              <w:jc w:val="both"/>
              <w:rPr>
                <w:rFonts w:ascii="Times New Roman" w:hAnsi="Times New Roman"/>
              </w:rPr>
            </w:pPr>
            <w:r w:rsidRPr="005A67FE">
              <w:rPr>
                <w:rFonts w:ascii="Times New Roman" w:hAnsi="Times New Roman"/>
                <w:sz w:val="22"/>
                <w:szCs w:val="22"/>
              </w:rPr>
              <w:t xml:space="preserve">  3) иным способом_______________________________________________</w:t>
            </w:r>
            <w:r>
              <w:rPr>
                <w:rFonts w:ascii="Times New Roman" w:hAnsi="Times New Roman"/>
                <w:sz w:val="22"/>
                <w:szCs w:val="22"/>
              </w:rPr>
              <w:t>______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_________</w:t>
            </w:r>
            <w:r w:rsidRPr="005A67FE">
              <w:rPr>
                <w:rFonts w:ascii="Times New Roman" w:hAnsi="Times New Roman"/>
                <w:sz w:val="22"/>
                <w:szCs w:val="22"/>
              </w:rPr>
              <w:t>_____________</w:t>
            </w:r>
          </w:p>
        </w:tc>
      </w:tr>
      <w:tr w:rsidR="00C30996" w:rsidRPr="00F861DB" w:rsidTr="00C30996">
        <w:trPr>
          <w:gridAfter w:val="1"/>
          <w:wAfter w:w="566" w:type="dxa"/>
          <w:cantSplit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0996" w:rsidRPr="00F861DB" w:rsidRDefault="00C30996" w:rsidP="00C30996">
            <w:pPr>
              <w:ind w:firstLine="709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0996" w:rsidRPr="00F861DB" w:rsidRDefault="00C30996" w:rsidP="00C30996">
            <w:pPr>
              <w:ind w:firstLine="709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861DB">
              <w:rPr>
                <w:rFonts w:ascii="Times New Roman" w:hAnsi="Times New Roman"/>
                <w:sz w:val="22"/>
                <w:szCs w:val="22"/>
              </w:rPr>
              <w:t>/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0996" w:rsidRPr="00C30996" w:rsidRDefault="00C30996" w:rsidP="00C30996">
            <w:pPr>
              <w:ind w:firstLine="709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30996" w:rsidRPr="00A51637" w:rsidTr="00C30996">
        <w:trPr>
          <w:gridAfter w:val="1"/>
          <w:wAfter w:w="566" w:type="dxa"/>
          <w:cantSplit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C30996" w:rsidRPr="00A51637" w:rsidRDefault="00C30996" w:rsidP="00C30996">
            <w:pPr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1637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0996" w:rsidRPr="00A51637" w:rsidRDefault="00C30996" w:rsidP="00C30996">
            <w:pPr>
              <w:ind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C30996" w:rsidRPr="00A51637" w:rsidRDefault="00C30996" w:rsidP="00C30996">
            <w:pPr>
              <w:ind w:firstLine="709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A51637">
              <w:rPr>
                <w:rFonts w:ascii="Times New Roman" w:hAnsi="Times New Roman"/>
                <w:sz w:val="18"/>
                <w:szCs w:val="18"/>
                <w:lang w:val="ru-RU"/>
              </w:rPr>
              <w:t>(Фамилия, имя, отчество (последнее – при наличии))</w:t>
            </w:r>
          </w:p>
        </w:tc>
      </w:tr>
    </w:tbl>
    <w:p w:rsidR="00B26C10" w:rsidRDefault="00B26C10" w:rsidP="00B26C10">
      <w:pPr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B26C10" w:rsidRPr="00714EC7" w:rsidRDefault="00C82377" w:rsidP="00B26C10">
      <w:pPr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4. </w:t>
      </w:r>
      <w:r w:rsidR="00B26C10" w:rsidRPr="00714EC7">
        <w:rPr>
          <w:rFonts w:ascii="Times New Roman" w:hAnsi="Times New Roman"/>
          <w:sz w:val="22"/>
          <w:szCs w:val="22"/>
          <w:lang w:val="ru-RU"/>
        </w:rPr>
        <w:t xml:space="preserve">В соответствии с Федеральным </w:t>
      </w:r>
      <w:hyperlink r:id="rId7" w:history="1">
        <w:r w:rsidR="00B26C10" w:rsidRPr="00714EC7">
          <w:rPr>
            <w:rFonts w:ascii="Times New Roman" w:hAnsi="Times New Roman"/>
            <w:sz w:val="22"/>
            <w:szCs w:val="22"/>
            <w:lang w:val="ru-RU"/>
          </w:rPr>
          <w:t>законом</w:t>
        </w:r>
      </w:hyperlink>
      <w:r w:rsidR="00B26C10" w:rsidRPr="00714EC7">
        <w:rPr>
          <w:rFonts w:ascii="Times New Roman" w:hAnsi="Times New Roman"/>
          <w:sz w:val="22"/>
          <w:szCs w:val="22"/>
          <w:lang w:val="ru-RU"/>
        </w:rPr>
        <w:t xml:space="preserve"> от 27 июля 2006 года № 152-ФЗ «О персональных данных» </w:t>
      </w:r>
    </w:p>
    <w:p w:rsidR="00B26C10" w:rsidRPr="00714EC7" w:rsidRDefault="00B26C10" w:rsidP="00B26C10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714EC7">
        <w:rPr>
          <w:rFonts w:ascii="Times New Roman" w:hAnsi="Times New Roman"/>
          <w:sz w:val="22"/>
          <w:szCs w:val="22"/>
          <w:lang w:val="ru-RU"/>
        </w:rPr>
        <w:t>Я, ________________________________________________________________________</w:t>
      </w:r>
      <w:r>
        <w:rPr>
          <w:rFonts w:ascii="Times New Roman" w:hAnsi="Times New Roman"/>
          <w:sz w:val="22"/>
          <w:szCs w:val="22"/>
          <w:lang w:val="ru-RU"/>
        </w:rPr>
        <w:t>_________</w:t>
      </w:r>
      <w:r w:rsidRPr="00714EC7">
        <w:rPr>
          <w:rFonts w:ascii="Times New Roman" w:hAnsi="Times New Roman"/>
          <w:sz w:val="22"/>
          <w:szCs w:val="22"/>
          <w:lang w:val="ru-RU"/>
        </w:rPr>
        <w:t>________,</w:t>
      </w:r>
    </w:p>
    <w:p w:rsidR="00B26C10" w:rsidRPr="00714EC7" w:rsidRDefault="00B26C10" w:rsidP="00B26C10">
      <w:pPr>
        <w:ind w:firstLine="567"/>
        <w:jc w:val="center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Ф</w:t>
      </w:r>
      <w:r w:rsidRPr="00714EC7">
        <w:rPr>
          <w:rFonts w:ascii="Times New Roman" w:hAnsi="Times New Roman"/>
          <w:sz w:val="18"/>
          <w:szCs w:val="18"/>
          <w:lang w:val="ru-RU"/>
        </w:rPr>
        <w:t>амилия, имя и отчество (последнее – при наличии)</w:t>
      </w:r>
    </w:p>
    <w:p w:rsidR="008B56CB" w:rsidRDefault="00845563" w:rsidP="00845563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845563">
        <w:rPr>
          <w:rFonts w:ascii="Times New Roman" w:hAnsi="Times New Roman"/>
          <w:sz w:val="22"/>
          <w:szCs w:val="22"/>
          <w:lang w:val="ru-RU"/>
        </w:rPr>
        <w:t>согласен(а) на обработку (любое действие (операцию) или совокупность действий (операций),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845563">
        <w:rPr>
          <w:rFonts w:ascii="Times New Roman" w:hAnsi="Times New Roman"/>
          <w:sz w:val="22"/>
          <w:szCs w:val="22"/>
          <w:lang w:val="ru-RU"/>
        </w:rPr>
        <w:t>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</w:t>
      </w:r>
      <w:r w:rsidR="008B56C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845563">
        <w:rPr>
          <w:rFonts w:ascii="Times New Roman" w:hAnsi="Times New Roman"/>
          <w:sz w:val="22"/>
          <w:szCs w:val="22"/>
          <w:lang w:val="ru-RU"/>
        </w:rPr>
        <w:t>(распространение, предоставление, доступ), обезличивание, блокирование, удаление, уничтожение)</w:t>
      </w:r>
      <w:r w:rsidR="008B56C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845563">
        <w:rPr>
          <w:rFonts w:ascii="Times New Roman" w:hAnsi="Times New Roman"/>
          <w:sz w:val="22"/>
          <w:szCs w:val="22"/>
          <w:lang w:val="ru-RU"/>
        </w:rPr>
        <w:t>следующих персональных данных: степень родства, фамилии, имена, отчества</w:t>
      </w:r>
      <w:r w:rsidR="00FB23FB">
        <w:rPr>
          <w:rFonts w:ascii="Times New Roman" w:hAnsi="Times New Roman"/>
          <w:sz w:val="22"/>
          <w:szCs w:val="22"/>
          <w:lang w:val="ru-RU"/>
        </w:rPr>
        <w:t>(при наличии)</w:t>
      </w:r>
      <w:r w:rsidRPr="00845563">
        <w:rPr>
          <w:rFonts w:ascii="Times New Roman" w:hAnsi="Times New Roman"/>
          <w:sz w:val="22"/>
          <w:szCs w:val="22"/>
          <w:lang w:val="ru-RU"/>
        </w:rPr>
        <w:t>, даты рождения близких родственников (отца, матери и детей), места рождения, места работы и домашние адреса близких родственников (отца, матери, детей), фамилии, имена, отчества</w:t>
      </w:r>
      <w:r w:rsidR="00FB23FB">
        <w:rPr>
          <w:rFonts w:ascii="Times New Roman" w:hAnsi="Times New Roman"/>
          <w:sz w:val="22"/>
          <w:szCs w:val="22"/>
          <w:lang w:val="ru-RU"/>
        </w:rPr>
        <w:t xml:space="preserve"> (при наличии)</w:t>
      </w:r>
      <w:r w:rsidRPr="00845563">
        <w:rPr>
          <w:rFonts w:ascii="Times New Roman" w:hAnsi="Times New Roman"/>
          <w:sz w:val="22"/>
          <w:szCs w:val="22"/>
          <w:lang w:val="ru-RU"/>
        </w:rPr>
        <w:t>, даты</w:t>
      </w:r>
      <w:r w:rsidR="008B56C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845563">
        <w:rPr>
          <w:rFonts w:ascii="Times New Roman" w:hAnsi="Times New Roman"/>
          <w:sz w:val="22"/>
          <w:szCs w:val="22"/>
          <w:lang w:val="ru-RU"/>
        </w:rPr>
        <w:t>рождения, места рождения, места работы и домашние адреса бывших мужей (жен), адрес</w:t>
      </w:r>
      <w:r w:rsidR="008B56C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845563">
        <w:rPr>
          <w:rFonts w:ascii="Times New Roman" w:hAnsi="Times New Roman"/>
          <w:sz w:val="22"/>
          <w:szCs w:val="22"/>
          <w:lang w:val="ru-RU"/>
        </w:rPr>
        <w:t>регистрации и фактического проживания; дата регистрации по месту жительства; документ,</w:t>
      </w:r>
      <w:r w:rsidR="008B56C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845563">
        <w:rPr>
          <w:rFonts w:ascii="Times New Roman" w:hAnsi="Times New Roman"/>
          <w:sz w:val="22"/>
          <w:szCs w:val="22"/>
          <w:lang w:val="ru-RU"/>
        </w:rPr>
        <w:t>удостоверяющий личность (серия, номер, кем и когда выдан), номер телефона оператором</w:t>
      </w:r>
      <w:r w:rsidR="00B26C10" w:rsidRPr="00845563">
        <w:rPr>
          <w:rFonts w:ascii="Times New Roman" w:hAnsi="Times New Roman"/>
          <w:sz w:val="22"/>
          <w:szCs w:val="22"/>
          <w:lang w:val="ru-RU"/>
        </w:rPr>
        <w:t xml:space="preserve">, сведения о страховом номере индивидуального лицевого счета (СНИЛС), сведения о назначении пенсии в органах </w:t>
      </w:r>
      <w:r w:rsidR="00B26C10" w:rsidRPr="00A345E6">
        <w:rPr>
          <w:rFonts w:ascii="Times New Roman" w:hAnsi="Times New Roman"/>
          <w:sz w:val="22"/>
          <w:szCs w:val="22"/>
          <w:lang w:val="ru-RU"/>
        </w:rPr>
        <w:t>Пенсионного Фонда Российской Федерации или иного органа, осуществляющего пенсионное обеспечение</w:t>
      </w:r>
      <w:r w:rsidR="00B26C10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B26C10" w:rsidRPr="007D0EC7">
        <w:rPr>
          <w:rFonts w:ascii="Times New Roman" w:hAnsi="Times New Roman"/>
          <w:sz w:val="22"/>
          <w:szCs w:val="22"/>
          <w:lang w:val="ru-RU"/>
        </w:rPr>
        <w:t>оператором</w:t>
      </w:r>
      <w:r w:rsidR="00B26C10" w:rsidRPr="00D95B9A">
        <w:rPr>
          <w:sz w:val="22"/>
          <w:szCs w:val="22"/>
          <w:lang w:val="ru-RU"/>
        </w:rPr>
        <w:t>_______________________________________________</w:t>
      </w:r>
      <w:r w:rsidR="00B26C10">
        <w:rPr>
          <w:sz w:val="22"/>
          <w:szCs w:val="22"/>
          <w:lang w:val="ru-RU"/>
        </w:rPr>
        <w:t>___________________________________</w:t>
      </w:r>
    </w:p>
    <w:p w:rsidR="00B26C10" w:rsidRPr="007D0EC7" w:rsidRDefault="008B56CB" w:rsidP="008B56CB">
      <w:pPr>
        <w:autoSpaceDE w:val="0"/>
        <w:autoSpaceDN w:val="0"/>
        <w:adjustRightInd w:val="0"/>
        <w:jc w:val="center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(н</w:t>
      </w:r>
      <w:r w:rsidR="00B26C10" w:rsidRPr="007D0EC7">
        <w:rPr>
          <w:rFonts w:ascii="Times New Roman" w:hAnsi="Times New Roman"/>
          <w:sz w:val="18"/>
          <w:szCs w:val="18"/>
          <w:lang w:val="ru-RU"/>
        </w:rPr>
        <w:t>аименование организации, адрес)</w:t>
      </w:r>
    </w:p>
    <w:p w:rsidR="000739D1" w:rsidRPr="009D6171" w:rsidRDefault="00B26C10" w:rsidP="000739D1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0739D1">
        <w:rPr>
          <w:rFonts w:ascii="Times New Roman" w:hAnsi="Times New Roman"/>
          <w:sz w:val="22"/>
          <w:szCs w:val="22"/>
          <w:lang w:val="ru-RU"/>
        </w:rPr>
        <w:t xml:space="preserve"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отношений, связанных с предоставлением ежемесячной </w:t>
      </w:r>
      <w:r w:rsidR="00C610FB" w:rsidRPr="000739D1">
        <w:rPr>
          <w:rFonts w:ascii="Times New Roman" w:hAnsi="Times New Roman"/>
          <w:sz w:val="22"/>
          <w:szCs w:val="22"/>
          <w:lang w:val="ru-RU"/>
        </w:rPr>
        <w:t xml:space="preserve">денежной </w:t>
      </w:r>
      <w:r w:rsidR="000739D1" w:rsidRPr="000739D1">
        <w:rPr>
          <w:rFonts w:ascii="Times New Roman" w:hAnsi="Times New Roman"/>
          <w:sz w:val="22"/>
          <w:szCs w:val="22"/>
          <w:lang w:val="ru-RU"/>
        </w:rPr>
        <w:t>выплаты</w:t>
      </w:r>
      <w:r w:rsidR="000739D1" w:rsidRPr="009D6171">
        <w:rPr>
          <w:rFonts w:ascii="Times New Roman" w:hAnsi="Times New Roman"/>
          <w:sz w:val="22"/>
          <w:szCs w:val="22"/>
          <w:lang w:val="ru-RU"/>
        </w:rPr>
        <w:t>, назначаемой в случае рождения</w:t>
      </w:r>
      <w:r w:rsidR="000739D1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739D1" w:rsidRPr="009D6171">
        <w:rPr>
          <w:rFonts w:ascii="Times New Roman" w:hAnsi="Times New Roman"/>
          <w:sz w:val="22"/>
          <w:szCs w:val="22"/>
          <w:lang w:val="ru-RU"/>
        </w:rPr>
        <w:t>после 31 декабря 2012 года третьего ребенка или последующих</w:t>
      </w:r>
      <w:r w:rsidR="000739D1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739D1" w:rsidRPr="009D6171">
        <w:rPr>
          <w:rFonts w:ascii="Times New Roman" w:hAnsi="Times New Roman"/>
          <w:sz w:val="22"/>
          <w:szCs w:val="22"/>
          <w:lang w:val="ru-RU"/>
        </w:rPr>
        <w:t>детей до достижения ребенком возраста трех лет</w:t>
      </w:r>
      <w:r w:rsidR="000739D1">
        <w:rPr>
          <w:rFonts w:ascii="Times New Roman" w:hAnsi="Times New Roman"/>
          <w:sz w:val="22"/>
          <w:szCs w:val="22"/>
          <w:lang w:val="ru-RU"/>
        </w:rPr>
        <w:t>.</w:t>
      </w:r>
    </w:p>
    <w:p w:rsidR="00B26C10" w:rsidRPr="009B4984" w:rsidRDefault="00B26C10" w:rsidP="00B26C10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9B4984">
        <w:rPr>
          <w:rFonts w:ascii="Times New Roman" w:hAnsi="Times New Roman"/>
          <w:sz w:val="22"/>
          <w:szCs w:val="22"/>
          <w:lang w:val="ru-RU"/>
        </w:rPr>
        <w:t>Я ознакомлен (а), что:</w:t>
      </w:r>
    </w:p>
    <w:p w:rsidR="00B26C10" w:rsidRPr="009B4984" w:rsidRDefault="00B26C10" w:rsidP="00B26C10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9B4984">
        <w:rPr>
          <w:rFonts w:ascii="Times New Roman" w:hAnsi="Times New Roman"/>
          <w:sz w:val="22"/>
          <w:szCs w:val="22"/>
          <w:lang w:val="ru-RU"/>
        </w:rPr>
        <w:t>1.</w:t>
      </w:r>
      <w:r w:rsidRPr="009B4984">
        <w:rPr>
          <w:rFonts w:ascii="Times New Roman" w:hAnsi="Times New Roman"/>
          <w:sz w:val="22"/>
          <w:szCs w:val="22"/>
        </w:rPr>
        <w:t> </w:t>
      </w:r>
      <w:r w:rsidRPr="009B4984">
        <w:rPr>
          <w:rFonts w:ascii="Times New Roman" w:hAnsi="Times New Roman"/>
          <w:sz w:val="22"/>
          <w:szCs w:val="22"/>
          <w:lang w:val="ru-RU"/>
        </w:rPr>
        <w:t>Согласие на обработку персональных данных действует с даты подписания настоящего согласия и до даты подачи письменного заявления в произвольной форме об отзыве настоящего согласия.</w:t>
      </w:r>
    </w:p>
    <w:p w:rsidR="00B26C10" w:rsidRPr="009B4984" w:rsidRDefault="00B26C10" w:rsidP="00B26C10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9B4984">
        <w:rPr>
          <w:rFonts w:ascii="Times New Roman" w:hAnsi="Times New Roman"/>
          <w:sz w:val="22"/>
          <w:szCs w:val="22"/>
          <w:lang w:val="ru-RU"/>
        </w:rPr>
        <w:t>2.</w:t>
      </w:r>
      <w:r w:rsidRPr="009B4984">
        <w:rPr>
          <w:rFonts w:ascii="Times New Roman" w:hAnsi="Times New Roman"/>
          <w:sz w:val="22"/>
          <w:szCs w:val="22"/>
        </w:rPr>
        <w:t> </w:t>
      </w:r>
      <w:r w:rsidRPr="009B4984">
        <w:rPr>
          <w:rFonts w:ascii="Times New Roman" w:hAnsi="Times New Roman"/>
          <w:sz w:val="22"/>
          <w:szCs w:val="22"/>
          <w:lang w:val="ru-RU"/>
        </w:rPr>
        <w:t>Персональные данные, предоставляемые в отношении третьих лиц, будут обрабатываться только в целях осуществления и выполнения возложенных на уполномоченное учреждение либо многофункциональный центр по предоставлению государственных и муниципальных услуг законодательством Томской области полномочий и обязанностей.</w:t>
      </w:r>
    </w:p>
    <w:p w:rsidR="00B26C10" w:rsidRPr="00D95B9A" w:rsidRDefault="00B26C10" w:rsidP="00B26C10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</w:p>
    <w:p w:rsidR="00B26C10" w:rsidRDefault="00B26C10" w:rsidP="00B26C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E6C">
        <w:rPr>
          <w:rFonts w:ascii="Times New Roman" w:hAnsi="Times New Roman" w:cs="Times New Roman"/>
          <w:sz w:val="22"/>
          <w:szCs w:val="22"/>
        </w:rPr>
        <w:t>Дата начала обработки персональных данных:</w:t>
      </w:r>
      <w:r w:rsidRPr="00A61DF2">
        <w:rPr>
          <w:rFonts w:ascii="Times New Roman" w:hAnsi="Times New Roman" w:cs="Times New Roman"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61DF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          __________________</w:t>
      </w:r>
    </w:p>
    <w:p w:rsidR="00B26C10" w:rsidRPr="0057211B" w:rsidRDefault="00B26C10" w:rsidP="00B26C1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A61DF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61DF2">
        <w:rPr>
          <w:rFonts w:ascii="Times New Roman" w:hAnsi="Times New Roman" w:cs="Times New Roman"/>
          <w:sz w:val="24"/>
          <w:szCs w:val="24"/>
        </w:rPr>
        <w:t>(</w:t>
      </w:r>
      <w:r w:rsidRPr="0057211B">
        <w:rPr>
          <w:rFonts w:ascii="Times New Roman" w:hAnsi="Times New Roman" w:cs="Times New Roman"/>
        </w:rPr>
        <w:t xml:space="preserve">число, месяц, год)                     </w:t>
      </w:r>
      <w:r>
        <w:rPr>
          <w:rFonts w:ascii="Times New Roman" w:hAnsi="Times New Roman" w:cs="Times New Roman"/>
        </w:rPr>
        <w:t xml:space="preserve">          </w:t>
      </w:r>
      <w:r w:rsidRPr="0057211B">
        <w:rPr>
          <w:rFonts w:ascii="Times New Roman" w:hAnsi="Times New Roman" w:cs="Times New Roman"/>
        </w:rPr>
        <w:t>(подпись)</w:t>
      </w:r>
    </w:p>
    <w:p w:rsidR="00B26C10" w:rsidRPr="00A61DF2" w:rsidRDefault="00B26C10" w:rsidP="00B26C10">
      <w:pPr>
        <w:pStyle w:val="ConsPlusNonformat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B44E1">
        <w:rPr>
          <w:rFonts w:ascii="Times New Roman" w:hAnsi="Times New Roman" w:cs="Times New Roman"/>
          <w:sz w:val="22"/>
          <w:szCs w:val="22"/>
        </w:rPr>
        <w:t>Дата _</w:t>
      </w:r>
      <w:r w:rsidRPr="00A61DF2">
        <w:rPr>
          <w:rFonts w:ascii="Times New Roman" w:hAnsi="Times New Roman" w:cs="Times New Roman"/>
          <w:sz w:val="24"/>
          <w:szCs w:val="24"/>
        </w:rPr>
        <w:t>________________  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61DF2">
        <w:rPr>
          <w:rFonts w:ascii="Times New Roman" w:hAnsi="Times New Roman" w:cs="Times New Roman"/>
          <w:sz w:val="24"/>
          <w:szCs w:val="24"/>
        </w:rPr>
        <w:t>_____/__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A61DF2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26C10" w:rsidRPr="00F942D5" w:rsidRDefault="00B26C10" w:rsidP="00B26C1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61DF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942D5">
        <w:rPr>
          <w:rFonts w:ascii="Times New Roman" w:hAnsi="Times New Roman" w:cs="Times New Roman"/>
        </w:rPr>
        <w:t>(число, месяц, год)                      (подпись)                                             (расшифровка подписи)</w:t>
      </w: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39"/>
      </w:tblGrid>
      <w:tr w:rsidR="00B26C10" w:rsidRPr="0059313F" w:rsidTr="00C30996"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B26C10" w:rsidRPr="00D95B9A" w:rsidRDefault="00B26C10" w:rsidP="00C30996">
            <w:pPr>
              <w:spacing w:after="120"/>
              <w:jc w:val="both"/>
              <w:rPr>
                <w:lang w:val="ru-RU"/>
              </w:rPr>
            </w:pPr>
          </w:p>
        </w:tc>
      </w:tr>
      <w:tr w:rsidR="0059313F" w:rsidRPr="009C5052" w:rsidTr="00C30996"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640" w:type="dxa"/>
              <w:tblInd w:w="28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709"/>
              <w:gridCol w:w="142"/>
              <w:gridCol w:w="2977"/>
              <w:gridCol w:w="283"/>
              <w:gridCol w:w="2268"/>
              <w:gridCol w:w="3261"/>
            </w:tblGrid>
            <w:tr w:rsidR="009C5052" w:rsidRPr="00FD52E4" w:rsidTr="009C5052">
              <w:trPr>
                <w:cantSplit/>
              </w:trPr>
              <w:tc>
                <w:tcPr>
                  <w:tcW w:w="964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5052" w:rsidRPr="009C5052" w:rsidRDefault="009C5052" w:rsidP="003D3EAF">
                  <w:pPr>
                    <w:jc w:val="both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9C5052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lastRenderedPageBreak/>
                    <w:t>О принятом решении прошу сообщить мне по адресу, по электронному</w:t>
                  </w:r>
                  <w:r w:rsidRPr="009C5052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br/>
                  </w:r>
                </w:p>
              </w:tc>
            </w:tr>
            <w:tr w:rsidR="009C5052" w:rsidRPr="009C5052" w:rsidTr="009C5052">
              <w:trPr>
                <w:cantSplit/>
              </w:trPr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5052" w:rsidRPr="009C5052" w:rsidRDefault="009C5052" w:rsidP="00DD4A9B">
                  <w:pPr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C5052">
                    <w:rPr>
                      <w:rFonts w:ascii="Times New Roman" w:hAnsi="Times New Roman"/>
                      <w:sz w:val="22"/>
                      <w:szCs w:val="22"/>
                    </w:rPr>
                    <w:t>адресу:</w:t>
                  </w:r>
                </w:p>
              </w:tc>
              <w:tc>
                <w:tcPr>
                  <w:tcW w:w="8789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C5052" w:rsidRPr="009C5052" w:rsidRDefault="009C5052" w:rsidP="00DD4A9B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9C5052" w:rsidRPr="009C5052" w:rsidTr="009C5052">
              <w:trPr>
                <w:cantSplit/>
              </w:trPr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5052" w:rsidRPr="009C5052" w:rsidRDefault="009C5052" w:rsidP="00DD4A9B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878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5052" w:rsidRPr="009C5052" w:rsidRDefault="009C5052" w:rsidP="00DD4A9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  <w:r w:rsidRPr="009C5052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>(Указать способ уведомления о принятом решении)</w:t>
                  </w:r>
                </w:p>
              </w:tc>
            </w:tr>
            <w:tr w:rsidR="009C5052" w:rsidRPr="009C5052" w:rsidTr="009C5052">
              <w:trPr>
                <w:cantSplit/>
              </w:trPr>
              <w:tc>
                <w:tcPr>
                  <w:tcW w:w="964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5052" w:rsidRPr="009C5052" w:rsidRDefault="009C5052" w:rsidP="003D3EAF">
                  <w:pPr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C5052">
                    <w:rPr>
                      <w:rFonts w:ascii="Times New Roman" w:hAnsi="Times New Roman"/>
                      <w:sz w:val="22"/>
                      <w:szCs w:val="22"/>
                    </w:rPr>
                    <w:t>К заявлению прилагаю:</w:t>
                  </w:r>
                </w:p>
              </w:tc>
            </w:tr>
            <w:tr w:rsidR="009C5052" w:rsidRPr="009C5052" w:rsidTr="009C5052">
              <w:trPr>
                <w:cantSplit/>
              </w:trPr>
              <w:tc>
                <w:tcPr>
                  <w:tcW w:w="964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5052" w:rsidRPr="009C5052" w:rsidRDefault="009C5052" w:rsidP="00DD4A9B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9C5052" w:rsidRPr="009C5052" w:rsidTr="009C5052">
              <w:trPr>
                <w:cantSplit/>
              </w:trPr>
              <w:tc>
                <w:tcPr>
                  <w:tcW w:w="9640" w:type="dxa"/>
                  <w:gridSpan w:val="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C5052" w:rsidRPr="009C5052" w:rsidRDefault="009C5052" w:rsidP="00DD4A9B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9C5052" w:rsidRPr="009C5052" w:rsidTr="009C5052">
              <w:trPr>
                <w:cantSplit/>
              </w:trPr>
              <w:tc>
                <w:tcPr>
                  <w:tcW w:w="9640" w:type="dxa"/>
                  <w:gridSpan w:val="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C5052" w:rsidRPr="009C5052" w:rsidRDefault="009C5052" w:rsidP="00DD4A9B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9C5052" w:rsidRPr="009C5052" w:rsidTr="009C5052">
              <w:trPr>
                <w:cantSplit/>
              </w:trPr>
              <w:tc>
                <w:tcPr>
                  <w:tcW w:w="9640" w:type="dxa"/>
                  <w:gridSpan w:val="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C5052" w:rsidRPr="009C5052" w:rsidRDefault="009C5052" w:rsidP="00DD4A9B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9C5052" w:rsidRPr="009C5052" w:rsidTr="009C5052">
              <w:trPr>
                <w:cantSplit/>
              </w:trPr>
              <w:tc>
                <w:tcPr>
                  <w:tcW w:w="9640" w:type="dxa"/>
                  <w:gridSpan w:val="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C5052" w:rsidRPr="009C5052" w:rsidRDefault="009C5052" w:rsidP="00DD4A9B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9C5052" w:rsidRPr="009C5052" w:rsidTr="009C5052">
              <w:trPr>
                <w:cantSplit/>
              </w:trPr>
              <w:tc>
                <w:tcPr>
                  <w:tcW w:w="9640" w:type="dxa"/>
                  <w:gridSpan w:val="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C5052" w:rsidRPr="009C5052" w:rsidRDefault="009C5052" w:rsidP="00DD4A9B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9C5052" w:rsidRPr="009C5052" w:rsidTr="009C5052">
              <w:trPr>
                <w:cantSplit/>
              </w:trPr>
              <w:tc>
                <w:tcPr>
                  <w:tcW w:w="9640" w:type="dxa"/>
                  <w:gridSpan w:val="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C5052" w:rsidRPr="009C5052" w:rsidRDefault="009C5052" w:rsidP="00DD4A9B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9C5052" w:rsidRPr="009C5052" w:rsidTr="009C5052">
              <w:trPr>
                <w:cantSplit/>
              </w:trPr>
              <w:tc>
                <w:tcPr>
                  <w:tcW w:w="9640" w:type="dxa"/>
                  <w:gridSpan w:val="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C5052" w:rsidRPr="009C5052" w:rsidRDefault="009C5052" w:rsidP="00DD4A9B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9C5052" w:rsidRPr="009C5052" w:rsidTr="009C5052">
              <w:trPr>
                <w:cantSplit/>
              </w:trPr>
              <w:tc>
                <w:tcPr>
                  <w:tcW w:w="9640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052" w:rsidRPr="009C5052" w:rsidRDefault="009C5052" w:rsidP="00DD4A9B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9C5052" w:rsidRPr="009C5052" w:rsidTr="009C5052">
              <w:trPr>
                <w:cantSplit/>
              </w:trPr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5052" w:rsidRPr="009C5052" w:rsidRDefault="009C5052" w:rsidP="00DD4A9B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C5052">
                    <w:rPr>
                      <w:rFonts w:ascii="Times New Roman" w:hAnsi="Times New Roman"/>
                      <w:sz w:val="22"/>
                      <w:szCs w:val="22"/>
                    </w:rPr>
                    <w:t>Дата</w:t>
                  </w:r>
                </w:p>
              </w:tc>
              <w:tc>
                <w:tcPr>
                  <w:tcW w:w="311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C5052" w:rsidRPr="009C5052" w:rsidRDefault="009C5052" w:rsidP="00DD4A9B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5052" w:rsidRPr="009C5052" w:rsidRDefault="009C5052" w:rsidP="00DD4A9B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5052" w:rsidRPr="009C5052" w:rsidRDefault="009C5052" w:rsidP="00DD4A9B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9C5052">
                    <w:rPr>
                      <w:rFonts w:ascii="Times New Roman" w:hAnsi="Times New Roman"/>
                      <w:sz w:val="22"/>
                      <w:szCs w:val="22"/>
                    </w:rPr>
                    <w:t>Подпись заявителя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C5052" w:rsidRPr="009C5052" w:rsidRDefault="009C5052" w:rsidP="00DD4A9B">
                  <w:pPr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59313F" w:rsidRPr="009C5052" w:rsidRDefault="0059313F" w:rsidP="00C30996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</w:tbl>
    <w:p w:rsidR="00EE1C58" w:rsidRDefault="00EE1C58" w:rsidP="0059313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9313F" w:rsidRPr="0088502D" w:rsidRDefault="0059313F" w:rsidP="0059313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8502D">
        <w:rPr>
          <w:rFonts w:ascii="Times New Roman" w:hAnsi="Times New Roman" w:cs="Times New Roman"/>
          <w:sz w:val="22"/>
          <w:szCs w:val="22"/>
        </w:rPr>
        <w:t>Сведения о регистрации заявления</w:t>
      </w:r>
    </w:p>
    <w:p w:rsidR="0059313F" w:rsidRPr="0088502D" w:rsidRDefault="0059313F" w:rsidP="0059313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8502D">
        <w:rPr>
          <w:rFonts w:ascii="Times New Roman" w:hAnsi="Times New Roman" w:cs="Times New Roman"/>
          <w:sz w:val="22"/>
          <w:szCs w:val="22"/>
        </w:rPr>
        <w:t>(заполняется уполномоченным органом)</w:t>
      </w:r>
    </w:p>
    <w:p w:rsidR="0059313F" w:rsidRPr="0088502D" w:rsidRDefault="0059313F" w:rsidP="0059313F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88502D">
        <w:rPr>
          <w:rFonts w:ascii="Times New Roman" w:hAnsi="Times New Roman" w:cs="Times New Roman"/>
          <w:sz w:val="22"/>
          <w:szCs w:val="22"/>
        </w:rPr>
        <w:t>Заявление 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Pr="0088502D">
        <w:rPr>
          <w:rFonts w:ascii="Times New Roman" w:hAnsi="Times New Roman" w:cs="Times New Roman"/>
          <w:sz w:val="22"/>
          <w:szCs w:val="22"/>
        </w:rPr>
        <w:t>___ с приложением документов на</w:t>
      </w:r>
    </w:p>
    <w:p w:rsidR="0059313F" w:rsidRPr="0088502D" w:rsidRDefault="0059313F" w:rsidP="0059313F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88502D">
        <w:rPr>
          <w:rFonts w:ascii="Times New Roman" w:hAnsi="Times New Roman" w:cs="Times New Roman"/>
          <w:sz w:val="22"/>
          <w:szCs w:val="22"/>
        </w:rPr>
        <w:t>_____ листах принято «____»____________________ 20__ г. и  зарегистрировано под №____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88502D">
        <w:rPr>
          <w:rFonts w:ascii="Times New Roman" w:hAnsi="Times New Roman" w:cs="Times New Roman"/>
          <w:sz w:val="22"/>
          <w:szCs w:val="22"/>
        </w:rPr>
        <w:t>_____</w:t>
      </w:r>
    </w:p>
    <w:p w:rsidR="0059313F" w:rsidRPr="0088502D" w:rsidRDefault="0059313F" w:rsidP="0059313F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88502D">
        <w:rPr>
          <w:rFonts w:ascii="Times New Roman" w:hAnsi="Times New Roman" w:cs="Times New Roman"/>
          <w:sz w:val="22"/>
          <w:szCs w:val="22"/>
        </w:rPr>
        <w:t>Специалист ______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Pr="0088502D">
        <w:rPr>
          <w:rFonts w:ascii="Times New Roman" w:hAnsi="Times New Roman" w:cs="Times New Roman"/>
          <w:sz w:val="22"/>
          <w:szCs w:val="22"/>
        </w:rPr>
        <w:t>______________/____________________________________________________</w:t>
      </w:r>
    </w:p>
    <w:p w:rsidR="0059313F" w:rsidRPr="004E720A" w:rsidRDefault="0059313F" w:rsidP="0059313F">
      <w:pPr>
        <w:pStyle w:val="ConsPlusNonformat"/>
        <w:spacing w:before="1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61DF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E720A">
        <w:rPr>
          <w:rFonts w:ascii="Times New Roman" w:hAnsi="Times New Roman" w:cs="Times New Roman"/>
          <w:sz w:val="18"/>
          <w:szCs w:val="18"/>
        </w:rPr>
        <w:t>(подпись)                                                  (расшифровка подписи)</w:t>
      </w:r>
    </w:p>
    <w:p w:rsidR="0059313F" w:rsidRPr="00A61DF2" w:rsidRDefault="0059313F" w:rsidP="005931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1DF2">
        <w:rPr>
          <w:rFonts w:ascii="Times New Roman" w:hAnsi="Times New Roman" w:cs="Times New Roman"/>
          <w:sz w:val="24"/>
          <w:szCs w:val="24"/>
        </w:rPr>
        <w:t>--------------------------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</w:t>
      </w:r>
      <w:r w:rsidRPr="00A61DF2">
        <w:rPr>
          <w:rFonts w:ascii="Times New Roman" w:hAnsi="Times New Roman" w:cs="Times New Roman"/>
          <w:sz w:val="24"/>
          <w:szCs w:val="24"/>
        </w:rPr>
        <w:t>-------------------------------------------------</w:t>
      </w:r>
    </w:p>
    <w:p w:rsidR="0059313F" w:rsidRPr="00314962" w:rsidRDefault="0059313F" w:rsidP="0059313F">
      <w:pPr>
        <w:pStyle w:val="ConsPlusNonformat"/>
        <w:jc w:val="both"/>
        <w:rPr>
          <w:rFonts w:ascii="Times New Roman" w:hAnsi="Times New Roman" w:cs="Times New Roman"/>
        </w:rPr>
      </w:pPr>
      <w:r w:rsidRPr="00314962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314962">
        <w:rPr>
          <w:rFonts w:ascii="Times New Roman" w:hAnsi="Times New Roman" w:cs="Times New Roman"/>
        </w:rPr>
        <w:t xml:space="preserve">                                   (линия отреза)</w:t>
      </w:r>
    </w:p>
    <w:p w:rsidR="0059313F" w:rsidRDefault="0059313F" w:rsidP="005931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9313F" w:rsidRPr="006B44E1" w:rsidRDefault="0059313F" w:rsidP="0059313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B44E1">
        <w:rPr>
          <w:rFonts w:ascii="Times New Roman" w:hAnsi="Times New Roman" w:cs="Times New Roman"/>
          <w:sz w:val="22"/>
          <w:szCs w:val="22"/>
        </w:rPr>
        <w:t>Расписка-уведомление о приеме и регистрации заявления</w:t>
      </w:r>
    </w:p>
    <w:p w:rsidR="0059313F" w:rsidRPr="006B44E1" w:rsidRDefault="0059313F" w:rsidP="0059313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B44E1">
        <w:rPr>
          <w:rFonts w:ascii="Times New Roman" w:hAnsi="Times New Roman" w:cs="Times New Roman"/>
          <w:sz w:val="22"/>
          <w:szCs w:val="22"/>
        </w:rPr>
        <w:t xml:space="preserve">(выдается лицу, представившему документы для назначения </w:t>
      </w:r>
      <w:r w:rsidR="00EE1C58">
        <w:rPr>
          <w:rFonts w:ascii="Times New Roman" w:hAnsi="Times New Roman" w:cs="Times New Roman"/>
          <w:sz w:val="22"/>
          <w:szCs w:val="22"/>
        </w:rPr>
        <w:t>ежемесячной денежной выплаты</w:t>
      </w:r>
      <w:r w:rsidRPr="006B44E1">
        <w:rPr>
          <w:rFonts w:ascii="Times New Roman" w:hAnsi="Times New Roman" w:cs="Times New Roman"/>
          <w:sz w:val="22"/>
          <w:szCs w:val="22"/>
        </w:rPr>
        <w:t>)</w:t>
      </w:r>
    </w:p>
    <w:p w:rsidR="0059313F" w:rsidRPr="00A61DF2" w:rsidRDefault="0059313F" w:rsidP="005931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9313F" w:rsidRPr="0088502D" w:rsidRDefault="0059313F" w:rsidP="0059313F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88502D">
        <w:rPr>
          <w:rFonts w:ascii="Times New Roman" w:hAnsi="Times New Roman" w:cs="Times New Roman"/>
          <w:sz w:val="22"/>
          <w:szCs w:val="22"/>
        </w:rPr>
        <w:t>Заявление 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Pr="0088502D">
        <w:rPr>
          <w:rFonts w:ascii="Times New Roman" w:hAnsi="Times New Roman" w:cs="Times New Roman"/>
          <w:sz w:val="22"/>
          <w:szCs w:val="22"/>
        </w:rPr>
        <w:t>___ с приложением документов на</w:t>
      </w:r>
    </w:p>
    <w:p w:rsidR="0059313F" w:rsidRPr="0088502D" w:rsidRDefault="0059313F" w:rsidP="0059313F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88502D">
        <w:rPr>
          <w:rFonts w:ascii="Times New Roman" w:hAnsi="Times New Roman" w:cs="Times New Roman"/>
          <w:sz w:val="22"/>
          <w:szCs w:val="22"/>
        </w:rPr>
        <w:t>_____ листах принято «____»____________________ 20__ г. и  зарегистрировано под №____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88502D">
        <w:rPr>
          <w:rFonts w:ascii="Times New Roman" w:hAnsi="Times New Roman" w:cs="Times New Roman"/>
          <w:sz w:val="22"/>
          <w:szCs w:val="22"/>
        </w:rPr>
        <w:t>_____</w:t>
      </w:r>
    </w:p>
    <w:p w:rsidR="0059313F" w:rsidRPr="0088502D" w:rsidRDefault="0059313F" w:rsidP="0059313F">
      <w:pPr>
        <w:pStyle w:val="ConsPlusNonforma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88502D">
        <w:rPr>
          <w:rFonts w:ascii="Times New Roman" w:hAnsi="Times New Roman" w:cs="Times New Roman"/>
          <w:sz w:val="22"/>
          <w:szCs w:val="22"/>
        </w:rPr>
        <w:t>Специалист ______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Pr="0088502D">
        <w:rPr>
          <w:rFonts w:ascii="Times New Roman" w:hAnsi="Times New Roman" w:cs="Times New Roman"/>
          <w:sz w:val="22"/>
          <w:szCs w:val="22"/>
        </w:rPr>
        <w:t>______________/____________________________________________________</w:t>
      </w:r>
    </w:p>
    <w:p w:rsidR="0059313F" w:rsidRPr="004E720A" w:rsidRDefault="0059313F" w:rsidP="0059313F">
      <w:pPr>
        <w:pStyle w:val="ConsPlusNonformat"/>
        <w:spacing w:before="1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61DF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E720A">
        <w:rPr>
          <w:rFonts w:ascii="Times New Roman" w:hAnsi="Times New Roman" w:cs="Times New Roman"/>
          <w:sz w:val="18"/>
          <w:szCs w:val="18"/>
        </w:rPr>
        <w:t>(подпись)                                                  (расшифровка подписи)</w:t>
      </w:r>
    </w:p>
    <w:sectPr w:rsidR="0059313F" w:rsidRPr="004E720A" w:rsidSect="00F379C9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D45" w:rsidRDefault="00654D45" w:rsidP="00EC40E3">
      <w:r>
        <w:separator/>
      </w:r>
    </w:p>
  </w:endnote>
  <w:endnote w:type="continuationSeparator" w:id="0">
    <w:p w:rsidR="00654D45" w:rsidRDefault="00654D45" w:rsidP="00EC4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D45" w:rsidRDefault="00654D45" w:rsidP="00EC40E3">
      <w:r>
        <w:separator/>
      </w:r>
    </w:p>
  </w:footnote>
  <w:footnote w:type="continuationSeparator" w:id="0">
    <w:p w:rsidR="00654D45" w:rsidRDefault="00654D45" w:rsidP="00EC4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52C" w:rsidRPr="00EC40E3" w:rsidRDefault="00EA552C">
    <w:pPr>
      <w:pStyle w:val="afe"/>
      <w:jc w:val="center"/>
      <w:rPr>
        <w:rFonts w:ascii="Times New Roman" w:hAnsi="Times New Roman"/>
      </w:rPr>
    </w:pPr>
    <w:r w:rsidRPr="00EC40E3">
      <w:rPr>
        <w:rFonts w:ascii="Times New Roman" w:hAnsi="Times New Roman"/>
      </w:rPr>
      <w:fldChar w:fldCharType="begin"/>
    </w:r>
    <w:r w:rsidRPr="00EC40E3">
      <w:rPr>
        <w:rFonts w:ascii="Times New Roman" w:hAnsi="Times New Roman"/>
      </w:rPr>
      <w:instrText xml:space="preserve"> PAGE   \* MERGEFORMAT </w:instrText>
    </w:r>
    <w:r w:rsidRPr="00EC40E3">
      <w:rPr>
        <w:rFonts w:ascii="Times New Roman" w:hAnsi="Times New Roman"/>
      </w:rPr>
      <w:fldChar w:fldCharType="separate"/>
    </w:r>
    <w:r w:rsidR="00FD52E4">
      <w:rPr>
        <w:rFonts w:ascii="Times New Roman" w:hAnsi="Times New Roman"/>
        <w:noProof/>
      </w:rPr>
      <w:t>2</w:t>
    </w:r>
    <w:r w:rsidRPr="00EC40E3">
      <w:rPr>
        <w:rFonts w:ascii="Times New Roman" w:hAnsi="Times New Roman"/>
      </w:rPr>
      <w:fldChar w:fldCharType="end"/>
    </w:r>
  </w:p>
  <w:p w:rsidR="00EA552C" w:rsidRDefault="00EA552C">
    <w:pPr>
      <w:pStyle w:val="af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2292D"/>
    <w:multiLevelType w:val="hybridMultilevel"/>
    <w:tmpl w:val="D774F502"/>
    <w:lvl w:ilvl="0" w:tplc="D1B800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51B4229"/>
    <w:multiLevelType w:val="hybridMultilevel"/>
    <w:tmpl w:val="12CC877C"/>
    <w:lvl w:ilvl="0" w:tplc="058E690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96D73FC"/>
    <w:multiLevelType w:val="hybridMultilevel"/>
    <w:tmpl w:val="FA30A9BE"/>
    <w:lvl w:ilvl="0" w:tplc="237CCC1C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C49"/>
    <w:rsid w:val="0000004D"/>
    <w:rsid w:val="00000189"/>
    <w:rsid w:val="000003CB"/>
    <w:rsid w:val="000004EB"/>
    <w:rsid w:val="000005AE"/>
    <w:rsid w:val="0000066F"/>
    <w:rsid w:val="0000077F"/>
    <w:rsid w:val="0000082A"/>
    <w:rsid w:val="00000B21"/>
    <w:rsid w:val="00000D6E"/>
    <w:rsid w:val="00000FAE"/>
    <w:rsid w:val="00001046"/>
    <w:rsid w:val="0000114A"/>
    <w:rsid w:val="000013A6"/>
    <w:rsid w:val="000015A7"/>
    <w:rsid w:val="000015EB"/>
    <w:rsid w:val="00001626"/>
    <w:rsid w:val="000017DB"/>
    <w:rsid w:val="00001B72"/>
    <w:rsid w:val="00001CE7"/>
    <w:rsid w:val="00001E7A"/>
    <w:rsid w:val="00001F8E"/>
    <w:rsid w:val="00002000"/>
    <w:rsid w:val="000023B2"/>
    <w:rsid w:val="00002581"/>
    <w:rsid w:val="0000266E"/>
    <w:rsid w:val="00002A55"/>
    <w:rsid w:val="00002A7C"/>
    <w:rsid w:val="00002A98"/>
    <w:rsid w:val="00002AFE"/>
    <w:rsid w:val="00002BBE"/>
    <w:rsid w:val="0000324B"/>
    <w:rsid w:val="000036CF"/>
    <w:rsid w:val="000038BC"/>
    <w:rsid w:val="0000464F"/>
    <w:rsid w:val="000047B2"/>
    <w:rsid w:val="00004863"/>
    <w:rsid w:val="00004B3C"/>
    <w:rsid w:val="0000515D"/>
    <w:rsid w:val="00005373"/>
    <w:rsid w:val="000055CD"/>
    <w:rsid w:val="00005BA3"/>
    <w:rsid w:val="00005E8B"/>
    <w:rsid w:val="00006259"/>
    <w:rsid w:val="0000662C"/>
    <w:rsid w:val="00006736"/>
    <w:rsid w:val="00006CB8"/>
    <w:rsid w:val="00006D88"/>
    <w:rsid w:val="00006DDE"/>
    <w:rsid w:val="00006FAE"/>
    <w:rsid w:val="00006FB1"/>
    <w:rsid w:val="00007148"/>
    <w:rsid w:val="00007387"/>
    <w:rsid w:val="000077BF"/>
    <w:rsid w:val="00007873"/>
    <w:rsid w:val="000078B3"/>
    <w:rsid w:val="000079D9"/>
    <w:rsid w:val="00007B37"/>
    <w:rsid w:val="00010242"/>
    <w:rsid w:val="000107A6"/>
    <w:rsid w:val="000109DC"/>
    <w:rsid w:val="00010AFD"/>
    <w:rsid w:val="00010C6C"/>
    <w:rsid w:val="00010DBD"/>
    <w:rsid w:val="00010E70"/>
    <w:rsid w:val="00011002"/>
    <w:rsid w:val="000112B8"/>
    <w:rsid w:val="00011745"/>
    <w:rsid w:val="000117F0"/>
    <w:rsid w:val="0001185C"/>
    <w:rsid w:val="0001190E"/>
    <w:rsid w:val="00011AA3"/>
    <w:rsid w:val="00011C0C"/>
    <w:rsid w:val="00011F7D"/>
    <w:rsid w:val="000122C8"/>
    <w:rsid w:val="000127F4"/>
    <w:rsid w:val="000128EA"/>
    <w:rsid w:val="00012A51"/>
    <w:rsid w:val="00013045"/>
    <w:rsid w:val="00013544"/>
    <w:rsid w:val="00013591"/>
    <w:rsid w:val="000135FA"/>
    <w:rsid w:val="00013649"/>
    <w:rsid w:val="000137B3"/>
    <w:rsid w:val="00013821"/>
    <w:rsid w:val="000138E8"/>
    <w:rsid w:val="0001398F"/>
    <w:rsid w:val="00013C90"/>
    <w:rsid w:val="00014488"/>
    <w:rsid w:val="0001496B"/>
    <w:rsid w:val="00014CB3"/>
    <w:rsid w:val="00014CBA"/>
    <w:rsid w:val="00014D6D"/>
    <w:rsid w:val="00014E44"/>
    <w:rsid w:val="00015136"/>
    <w:rsid w:val="00015182"/>
    <w:rsid w:val="00015189"/>
    <w:rsid w:val="000152A8"/>
    <w:rsid w:val="000152D1"/>
    <w:rsid w:val="0001542A"/>
    <w:rsid w:val="0001546A"/>
    <w:rsid w:val="0001552B"/>
    <w:rsid w:val="00015595"/>
    <w:rsid w:val="00015609"/>
    <w:rsid w:val="00015893"/>
    <w:rsid w:val="00015A12"/>
    <w:rsid w:val="00015DCA"/>
    <w:rsid w:val="00015ECE"/>
    <w:rsid w:val="00016025"/>
    <w:rsid w:val="0001628C"/>
    <w:rsid w:val="0001643A"/>
    <w:rsid w:val="00016634"/>
    <w:rsid w:val="000167C0"/>
    <w:rsid w:val="000167FE"/>
    <w:rsid w:val="0001683B"/>
    <w:rsid w:val="00016994"/>
    <w:rsid w:val="000169BB"/>
    <w:rsid w:val="00016C14"/>
    <w:rsid w:val="00016DEC"/>
    <w:rsid w:val="00016F0B"/>
    <w:rsid w:val="00017106"/>
    <w:rsid w:val="000176CC"/>
    <w:rsid w:val="00017A04"/>
    <w:rsid w:val="00017D52"/>
    <w:rsid w:val="00017F7C"/>
    <w:rsid w:val="0002004D"/>
    <w:rsid w:val="00020329"/>
    <w:rsid w:val="00020579"/>
    <w:rsid w:val="000207FF"/>
    <w:rsid w:val="00020F88"/>
    <w:rsid w:val="000213BA"/>
    <w:rsid w:val="00021667"/>
    <w:rsid w:val="00021670"/>
    <w:rsid w:val="0002189E"/>
    <w:rsid w:val="000218CD"/>
    <w:rsid w:val="00021BA1"/>
    <w:rsid w:val="00021C05"/>
    <w:rsid w:val="00021DB7"/>
    <w:rsid w:val="00021DFE"/>
    <w:rsid w:val="00021E17"/>
    <w:rsid w:val="00021EB6"/>
    <w:rsid w:val="00022005"/>
    <w:rsid w:val="0002210E"/>
    <w:rsid w:val="00022175"/>
    <w:rsid w:val="0002224A"/>
    <w:rsid w:val="0002236F"/>
    <w:rsid w:val="00022441"/>
    <w:rsid w:val="00022497"/>
    <w:rsid w:val="000229CA"/>
    <w:rsid w:val="00022A03"/>
    <w:rsid w:val="00022A6A"/>
    <w:rsid w:val="00022B39"/>
    <w:rsid w:val="00022C32"/>
    <w:rsid w:val="00022D06"/>
    <w:rsid w:val="00022E5B"/>
    <w:rsid w:val="00022EC8"/>
    <w:rsid w:val="0002318E"/>
    <w:rsid w:val="00023A83"/>
    <w:rsid w:val="00023AD4"/>
    <w:rsid w:val="00023AF6"/>
    <w:rsid w:val="00023BF0"/>
    <w:rsid w:val="00023C0C"/>
    <w:rsid w:val="00023C42"/>
    <w:rsid w:val="00023DED"/>
    <w:rsid w:val="000248FE"/>
    <w:rsid w:val="00024995"/>
    <w:rsid w:val="00024A54"/>
    <w:rsid w:val="00024B80"/>
    <w:rsid w:val="00024E44"/>
    <w:rsid w:val="00024FF9"/>
    <w:rsid w:val="000250BF"/>
    <w:rsid w:val="000252B9"/>
    <w:rsid w:val="000252FA"/>
    <w:rsid w:val="0002534B"/>
    <w:rsid w:val="0002571B"/>
    <w:rsid w:val="000258EE"/>
    <w:rsid w:val="000259A7"/>
    <w:rsid w:val="00025E87"/>
    <w:rsid w:val="000260FB"/>
    <w:rsid w:val="000261E5"/>
    <w:rsid w:val="00026657"/>
    <w:rsid w:val="00026890"/>
    <w:rsid w:val="000268DE"/>
    <w:rsid w:val="000269AA"/>
    <w:rsid w:val="00026C94"/>
    <w:rsid w:val="00026CA6"/>
    <w:rsid w:val="00026CD0"/>
    <w:rsid w:val="00026D13"/>
    <w:rsid w:val="000271C6"/>
    <w:rsid w:val="00027206"/>
    <w:rsid w:val="00027951"/>
    <w:rsid w:val="000279DE"/>
    <w:rsid w:val="00027A38"/>
    <w:rsid w:val="00030426"/>
    <w:rsid w:val="0003042D"/>
    <w:rsid w:val="00030479"/>
    <w:rsid w:val="00030527"/>
    <w:rsid w:val="00030534"/>
    <w:rsid w:val="00030960"/>
    <w:rsid w:val="00030DBB"/>
    <w:rsid w:val="00030F9B"/>
    <w:rsid w:val="00031164"/>
    <w:rsid w:val="000311C5"/>
    <w:rsid w:val="00031376"/>
    <w:rsid w:val="00031460"/>
    <w:rsid w:val="000318A1"/>
    <w:rsid w:val="000319C7"/>
    <w:rsid w:val="00031A30"/>
    <w:rsid w:val="00031BED"/>
    <w:rsid w:val="00031C6D"/>
    <w:rsid w:val="00031F14"/>
    <w:rsid w:val="00032032"/>
    <w:rsid w:val="0003228B"/>
    <w:rsid w:val="000323F8"/>
    <w:rsid w:val="00032492"/>
    <w:rsid w:val="00032B84"/>
    <w:rsid w:val="00032C36"/>
    <w:rsid w:val="00032C37"/>
    <w:rsid w:val="00032C64"/>
    <w:rsid w:val="00033788"/>
    <w:rsid w:val="0003378E"/>
    <w:rsid w:val="000338AC"/>
    <w:rsid w:val="00033A37"/>
    <w:rsid w:val="00033B6A"/>
    <w:rsid w:val="00033DC2"/>
    <w:rsid w:val="00033E8A"/>
    <w:rsid w:val="000344C9"/>
    <w:rsid w:val="00034C3D"/>
    <w:rsid w:val="00034C48"/>
    <w:rsid w:val="00034C4E"/>
    <w:rsid w:val="00034CE3"/>
    <w:rsid w:val="00034DEF"/>
    <w:rsid w:val="00034FF5"/>
    <w:rsid w:val="00035543"/>
    <w:rsid w:val="000357F8"/>
    <w:rsid w:val="00035D77"/>
    <w:rsid w:val="00035DC6"/>
    <w:rsid w:val="00035DEC"/>
    <w:rsid w:val="00035F4E"/>
    <w:rsid w:val="00036531"/>
    <w:rsid w:val="00036A8D"/>
    <w:rsid w:val="00036A97"/>
    <w:rsid w:val="0003701D"/>
    <w:rsid w:val="0003704B"/>
    <w:rsid w:val="00037214"/>
    <w:rsid w:val="0003729D"/>
    <w:rsid w:val="0003761A"/>
    <w:rsid w:val="000377C9"/>
    <w:rsid w:val="0003781C"/>
    <w:rsid w:val="000378B8"/>
    <w:rsid w:val="00037B16"/>
    <w:rsid w:val="00037B63"/>
    <w:rsid w:val="00037C82"/>
    <w:rsid w:val="00040012"/>
    <w:rsid w:val="000404B3"/>
    <w:rsid w:val="000406AD"/>
    <w:rsid w:val="0004070A"/>
    <w:rsid w:val="00040E13"/>
    <w:rsid w:val="00040E14"/>
    <w:rsid w:val="0004125E"/>
    <w:rsid w:val="0004131E"/>
    <w:rsid w:val="000419E8"/>
    <w:rsid w:val="00041C37"/>
    <w:rsid w:val="00041F02"/>
    <w:rsid w:val="00041FEF"/>
    <w:rsid w:val="00041FFD"/>
    <w:rsid w:val="00042257"/>
    <w:rsid w:val="000427EA"/>
    <w:rsid w:val="000428E9"/>
    <w:rsid w:val="000429C4"/>
    <w:rsid w:val="00042C20"/>
    <w:rsid w:val="00042C48"/>
    <w:rsid w:val="000430B2"/>
    <w:rsid w:val="000430D6"/>
    <w:rsid w:val="000430E8"/>
    <w:rsid w:val="000430ED"/>
    <w:rsid w:val="00043B8D"/>
    <w:rsid w:val="00043FE3"/>
    <w:rsid w:val="000440EC"/>
    <w:rsid w:val="000442A3"/>
    <w:rsid w:val="00044774"/>
    <w:rsid w:val="000449A5"/>
    <w:rsid w:val="00044E67"/>
    <w:rsid w:val="0004500E"/>
    <w:rsid w:val="000452A9"/>
    <w:rsid w:val="000452F9"/>
    <w:rsid w:val="000453B9"/>
    <w:rsid w:val="0004583E"/>
    <w:rsid w:val="000458E7"/>
    <w:rsid w:val="00045931"/>
    <w:rsid w:val="00045960"/>
    <w:rsid w:val="00045A88"/>
    <w:rsid w:val="00045B7A"/>
    <w:rsid w:val="00045CA4"/>
    <w:rsid w:val="00046104"/>
    <w:rsid w:val="000464FF"/>
    <w:rsid w:val="000466D0"/>
    <w:rsid w:val="000466FC"/>
    <w:rsid w:val="0004680A"/>
    <w:rsid w:val="00046B16"/>
    <w:rsid w:val="00046CA3"/>
    <w:rsid w:val="00046D4B"/>
    <w:rsid w:val="000470E1"/>
    <w:rsid w:val="00047456"/>
    <w:rsid w:val="00047668"/>
    <w:rsid w:val="00047E88"/>
    <w:rsid w:val="00047E8B"/>
    <w:rsid w:val="0005020B"/>
    <w:rsid w:val="0005024F"/>
    <w:rsid w:val="0005052C"/>
    <w:rsid w:val="00050607"/>
    <w:rsid w:val="00050731"/>
    <w:rsid w:val="000508A0"/>
    <w:rsid w:val="0005096B"/>
    <w:rsid w:val="000509A6"/>
    <w:rsid w:val="00050DEF"/>
    <w:rsid w:val="00050EDC"/>
    <w:rsid w:val="00050F67"/>
    <w:rsid w:val="0005125F"/>
    <w:rsid w:val="00051E3A"/>
    <w:rsid w:val="00051E58"/>
    <w:rsid w:val="000524ED"/>
    <w:rsid w:val="00052C51"/>
    <w:rsid w:val="00052CE7"/>
    <w:rsid w:val="00052D0F"/>
    <w:rsid w:val="00052F22"/>
    <w:rsid w:val="000531C0"/>
    <w:rsid w:val="00053221"/>
    <w:rsid w:val="000533AC"/>
    <w:rsid w:val="000535E7"/>
    <w:rsid w:val="00053674"/>
    <w:rsid w:val="00053737"/>
    <w:rsid w:val="00053C2D"/>
    <w:rsid w:val="00053CDB"/>
    <w:rsid w:val="00053D8D"/>
    <w:rsid w:val="0005432A"/>
    <w:rsid w:val="00054493"/>
    <w:rsid w:val="00054551"/>
    <w:rsid w:val="000547E4"/>
    <w:rsid w:val="00054ACD"/>
    <w:rsid w:val="00054ADA"/>
    <w:rsid w:val="0005503D"/>
    <w:rsid w:val="00055089"/>
    <w:rsid w:val="000550E7"/>
    <w:rsid w:val="00055522"/>
    <w:rsid w:val="00055559"/>
    <w:rsid w:val="0005585B"/>
    <w:rsid w:val="00055933"/>
    <w:rsid w:val="00055AE9"/>
    <w:rsid w:val="00055B41"/>
    <w:rsid w:val="00055B5E"/>
    <w:rsid w:val="00056142"/>
    <w:rsid w:val="000561C9"/>
    <w:rsid w:val="0005644E"/>
    <w:rsid w:val="00056490"/>
    <w:rsid w:val="000566F2"/>
    <w:rsid w:val="00056A74"/>
    <w:rsid w:val="00056C36"/>
    <w:rsid w:val="00056CFB"/>
    <w:rsid w:val="00056D8A"/>
    <w:rsid w:val="00056D9F"/>
    <w:rsid w:val="000570E4"/>
    <w:rsid w:val="000570FA"/>
    <w:rsid w:val="00057598"/>
    <w:rsid w:val="00057818"/>
    <w:rsid w:val="00057B57"/>
    <w:rsid w:val="00057B99"/>
    <w:rsid w:val="00057E9F"/>
    <w:rsid w:val="00060006"/>
    <w:rsid w:val="0006007F"/>
    <w:rsid w:val="000602DD"/>
    <w:rsid w:val="000602EC"/>
    <w:rsid w:val="0006042D"/>
    <w:rsid w:val="0006057C"/>
    <w:rsid w:val="000606B4"/>
    <w:rsid w:val="000606DB"/>
    <w:rsid w:val="00060B83"/>
    <w:rsid w:val="00060D3B"/>
    <w:rsid w:val="00061088"/>
    <w:rsid w:val="00061259"/>
    <w:rsid w:val="000613E6"/>
    <w:rsid w:val="0006166F"/>
    <w:rsid w:val="00061AE5"/>
    <w:rsid w:val="00061B4F"/>
    <w:rsid w:val="00061D0F"/>
    <w:rsid w:val="00061DFF"/>
    <w:rsid w:val="00061EA3"/>
    <w:rsid w:val="000621D2"/>
    <w:rsid w:val="0006261D"/>
    <w:rsid w:val="0006276A"/>
    <w:rsid w:val="00062D51"/>
    <w:rsid w:val="00062DF2"/>
    <w:rsid w:val="00062E5D"/>
    <w:rsid w:val="00063D0F"/>
    <w:rsid w:val="00063EFC"/>
    <w:rsid w:val="00063F5F"/>
    <w:rsid w:val="00063FC4"/>
    <w:rsid w:val="0006422C"/>
    <w:rsid w:val="000644C3"/>
    <w:rsid w:val="000644C7"/>
    <w:rsid w:val="000645F5"/>
    <w:rsid w:val="00064805"/>
    <w:rsid w:val="0006484B"/>
    <w:rsid w:val="00064999"/>
    <w:rsid w:val="00064A91"/>
    <w:rsid w:val="00064CD3"/>
    <w:rsid w:val="00064E2B"/>
    <w:rsid w:val="00064E76"/>
    <w:rsid w:val="0006533C"/>
    <w:rsid w:val="000653D9"/>
    <w:rsid w:val="00065563"/>
    <w:rsid w:val="00065594"/>
    <w:rsid w:val="00065813"/>
    <w:rsid w:val="00065B57"/>
    <w:rsid w:val="00065E62"/>
    <w:rsid w:val="0006601B"/>
    <w:rsid w:val="00066112"/>
    <w:rsid w:val="00066453"/>
    <w:rsid w:val="000665BE"/>
    <w:rsid w:val="00066673"/>
    <w:rsid w:val="000666D8"/>
    <w:rsid w:val="00066B7B"/>
    <w:rsid w:val="00066C7B"/>
    <w:rsid w:val="00066D8A"/>
    <w:rsid w:val="00067059"/>
    <w:rsid w:val="00067252"/>
    <w:rsid w:val="00067565"/>
    <w:rsid w:val="00067A3C"/>
    <w:rsid w:val="00067A53"/>
    <w:rsid w:val="00067C81"/>
    <w:rsid w:val="00067E04"/>
    <w:rsid w:val="00067E4F"/>
    <w:rsid w:val="00070791"/>
    <w:rsid w:val="00070915"/>
    <w:rsid w:val="000714C0"/>
    <w:rsid w:val="00071858"/>
    <w:rsid w:val="00071DF5"/>
    <w:rsid w:val="00071F48"/>
    <w:rsid w:val="000722FF"/>
    <w:rsid w:val="0007260F"/>
    <w:rsid w:val="00072638"/>
    <w:rsid w:val="00072854"/>
    <w:rsid w:val="00072B1E"/>
    <w:rsid w:val="00072CFE"/>
    <w:rsid w:val="00072E65"/>
    <w:rsid w:val="000738CC"/>
    <w:rsid w:val="000738E7"/>
    <w:rsid w:val="000739D1"/>
    <w:rsid w:val="00073AC2"/>
    <w:rsid w:val="00073AE5"/>
    <w:rsid w:val="00073B53"/>
    <w:rsid w:val="00073FD3"/>
    <w:rsid w:val="0007423C"/>
    <w:rsid w:val="00074334"/>
    <w:rsid w:val="000744B9"/>
    <w:rsid w:val="00074500"/>
    <w:rsid w:val="000749FB"/>
    <w:rsid w:val="00074D86"/>
    <w:rsid w:val="00074E21"/>
    <w:rsid w:val="00074E9E"/>
    <w:rsid w:val="0007540E"/>
    <w:rsid w:val="0007594F"/>
    <w:rsid w:val="00076271"/>
    <w:rsid w:val="000767BF"/>
    <w:rsid w:val="00076810"/>
    <w:rsid w:val="00076A9B"/>
    <w:rsid w:val="00076AF0"/>
    <w:rsid w:val="00076D90"/>
    <w:rsid w:val="00076E30"/>
    <w:rsid w:val="00076ED0"/>
    <w:rsid w:val="00076F0F"/>
    <w:rsid w:val="00076F5B"/>
    <w:rsid w:val="000772E5"/>
    <w:rsid w:val="00077856"/>
    <w:rsid w:val="00077DA4"/>
    <w:rsid w:val="00077EC8"/>
    <w:rsid w:val="0008024C"/>
    <w:rsid w:val="00080311"/>
    <w:rsid w:val="00080410"/>
    <w:rsid w:val="000804F5"/>
    <w:rsid w:val="000808CE"/>
    <w:rsid w:val="000809E0"/>
    <w:rsid w:val="000809F7"/>
    <w:rsid w:val="00080A48"/>
    <w:rsid w:val="00080C09"/>
    <w:rsid w:val="00080EC6"/>
    <w:rsid w:val="00080EC8"/>
    <w:rsid w:val="000811FA"/>
    <w:rsid w:val="0008180D"/>
    <w:rsid w:val="00081BE3"/>
    <w:rsid w:val="00081DA0"/>
    <w:rsid w:val="00081DE4"/>
    <w:rsid w:val="00081F65"/>
    <w:rsid w:val="00081FDE"/>
    <w:rsid w:val="000825CF"/>
    <w:rsid w:val="0008267A"/>
    <w:rsid w:val="000827F9"/>
    <w:rsid w:val="00082A8C"/>
    <w:rsid w:val="0008309B"/>
    <w:rsid w:val="000830B6"/>
    <w:rsid w:val="00083761"/>
    <w:rsid w:val="0008393C"/>
    <w:rsid w:val="0008395B"/>
    <w:rsid w:val="00083A2D"/>
    <w:rsid w:val="00083B99"/>
    <w:rsid w:val="00083E3E"/>
    <w:rsid w:val="000842B8"/>
    <w:rsid w:val="000844FF"/>
    <w:rsid w:val="00084693"/>
    <w:rsid w:val="000846C8"/>
    <w:rsid w:val="00084766"/>
    <w:rsid w:val="00084D69"/>
    <w:rsid w:val="00084DF8"/>
    <w:rsid w:val="00084E2A"/>
    <w:rsid w:val="00084F55"/>
    <w:rsid w:val="00084FAE"/>
    <w:rsid w:val="000851B6"/>
    <w:rsid w:val="000856EE"/>
    <w:rsid w:val="00085800"/>
    <w:rsid w:val="0008581D"/>
    <w:rsid w:val="0008583A"/>
    <w:rsid w:val="00085D25"/>
    <w:rsid w:val="00085DE9"/>
    <w:rsid w:val="00085E6C"/>
    <w:rsid w:val="000863D2"/>
    <w:rsid w:val="00086482"/>
    <w:rsid w:val="00086790"/>
    <w:rsid w:val="0008695A"/>
    <w:rsid w:val="00086BED"/>
    <w:rsid w:val="00086EFC"/>
    <w:rsid w:val="000875E9"/>
    <w:rsid w:val="00087CAF"/>
    <w:rsid w:val="00087D7B"/>
    <w:rsid w:val="00087F44"/>
    <w:rsid w:val="00090133"/>
    <w:rsid w:val="0009036D"/>
    <w:rsid w:val="0009065E"/>
    <w:rsid w:val="0009080A"/>
    <w:rsid w:val="00090A5F"/>
    <w:rsid w:val="00090AF3"/>
    <w:rsid w:val="00090BC6"/>
    <w:rsid w:val="00090E33"/>
    <w:rsid w:val="00090E4A"/>
    <w:rsid w:val="00091026"/>
    <w:rsid w:val="000911F6"/>
    <w:rsid w:val="000913F4"/>
    <w:rsid w:val="0009158F"/>
    <w:rsid w:val="00091CF4"/>
    <w:rsid w:val="00091E6E"/>
    <w:rsid w:val="00091FDC"/>
    <w:rsid w:val="00092036"/>
    <w:rsid w:val="00092424"/>
    <w:rsid w:val="00092517"/>
    <w:rsid w:val="0009256B"/>
    <w:rsid w:val="00092834"/>
    <w:rsid w:val="000928C1"/>
    <w:rsid w:val="000928CC"/>
    <w:rsid w:val="00092D37"/>
    <w:rsid w:val="00092F9C"/>
    <w:rsid w:val="000931C1"/>
    <w:rsid w:val="000933E5"/>
    <w:rsid w:val="000935AE"/>
    <w:rsid w:val="000943B1"/>
    <w:rsid w:val="0009458C"/>
    <w:rsid w:val="00094845"/>
    <w:rsid w:val="000949D3"/>
    <w:rsid w:val="00094A3A"/>
    <w:rsid w:val="00094CE2"/>
    <w:rsid w:val="00094FC5"/>
    <w:rsid w:val="000952F7"/>
    <w:rsid w:val="000954DA"/>
    <w:rsid w:val="00095590"/>
    <w:rsid w:val="000955D4"/>
    <w:rsid w:val="00095876"/>
    <w:rsid w:val="00095A76"/>
    <w:rsid w:val="00095F64"/>
    <w:rsid w:val="00096251"/>
    <w:rsid w:val="00096265"/>
    <w:rsid w:val="000962B5"/>
    <w:rsid w:val="000963AB"/>
    <w:rsid w:val="000965AB"/>
    <w:rsid w:val="000968B3"/>
    <w:rsid w:val="00096B46"/>
    <w:rsid w:val="00096B56"/>
    <w:rsid w:val="00096BCD"/>
    <w:rsid w:val="00096C11"/>
    <w:rsid w:val="000970EC"/>
    <w:rsid w:val="00097113"/>
    <w:rsid w:val="000972E6"/>
    <w:rsid w:val="00097332"/>
    <w:rsid w:val="00097814"/>
    <w:rsid w:val="000A0152"/>
    <w:rsid w:val="000A01F8"/>
    <w:rsid w:val="000A0283"/>
    <w:rsid w:val="000A0884"/>
    <w:rsid w:val="000A08D2"/>
    <w:rsid w:val="000A09C9"/>
    <w:rsid w:val="000A0C8F"/>
    <w:rsid w:val="000A12AA"/>
    <w:rsid w:val="000A169B"/>
    <w:rsid w:val="000A17FD"/>
    <w:rsid w:val="000A1C52"/>
    <w:rsid w:val="000A1C82"/>
    <w:rsid w:val="000A1C98"/>
    <w:rsid w:val="000A1E45"/>
    <w:rsid w:val="000A22D9"/>
    <w:rsid w:val="000A23BC"/>
    <w:rsid w:val="000A2725"/>
    <w:rsid w:val="000A2888"/>
    <w:rsid w:val="000A2E60"/>
    <w:rsid w:val="000A2ED9"/>
    <w:rsid w:val="000A2F9E"/>
    <w:rsid w:val="000A3249"/>
    <w:rsid w:val="000A3548"/>
    <w:rsid w:val="000A37FE"/>
    <w:rsid w:val="000A3A69"/>
    <w:rsid w:val="000A3D87"/>
    <w:rsid w:val="000A3F04"/>
    <w:rsid w:val="000A4004"/>
    <w:rsid w:val="000A41C5"/>
    <w:rsid w:val="000A430B"/>
    <w:rsid w:val="000A437F"/>
    <w:rsid w:val="000A43C7"/>
    <w:rsid w:val="000A44B0"/>
    <w:rsid w:val="000A465B"/>
    <w:rsid w:val="000A46B7"/>
    <w:rsid w:val="000A4B76"/>
    <w:rsid w:val="000A4EE2"/>
    <w:rsid w:val="000A4F60"/>
    <w:rsid w:val="000A5AEB"/>
    <w:rsid w:val="000A5DF6"/>
    <w:rsid w:val="000A6396"/>
    <w:rsid w:val="000A6614"/>
    <w:rsid w:val="000A6B3A"/>
    <w:rsid w:val="000A6D3C"/>
    <w:rsid w:val="000A6F13"/>
    <w:rsid w:val="000A714C"/>
    <w:rsid w:val="000A72ED"/>
    <w:rsid w:val="000A7500"/>
    <w:rsid w:val="000A7646"/>
    <w:rsid w:val="000A773C"/>
    <w:rsid w:val="000A7A96"/>
    <w:rsid w:val="000A7D59"/>
    <w:rsid w:val="000B0387"/>
    <w:rsid w:val="000B0496"/>
    <w:rsid w:val="000B07AD"/>
    <w:rsid w:val="000B09D0"/>
    <w:rsid w:val="000B09F7"/>
    <w:rsid w:val="000B0B07"/>
    <w:rsid w:val="000B0B83"/>
    <w:rsid w:val="000B116C"/>
    <w:rsid w:val="000B14FD"/>
    <w:rsid w:val="000B16A5"/>
    <w:rsid w:val="000B1778"/>
    <w:rsid w:val="000B19B8"/>
    <w:rsid w:val="000B1C2D"/>
    <w:rsid w:val="000B1C6D"/>
    <w:rsid w:val="000B1E5D"/>
    <w:rsid w:val="000B1F89"/>
    <w:rsid w:val="000B218F"/>
    <w:rsid w:val="000B242D"/>
    <w:rsid w:val="000B2733"/>
    <w:rsid w:val="000B27D6"/>
    <w:rsid w:val="000B2AE8"/>
    <w:rsid w:val="000B30A3"/>
    <w:rsid w:val="000B3215"/>
    <w:rsid w:val="000B3366"/>
    <w:rsid w:val="000B34E9"/>
    <w:rsid w:val="000B353F"/>
    <w:rsid w:val="000B3957"/>
    <w:rsid w:val="000B3988"/>
    <w:rsid w:val="000B3A15"/>
    <w:rsid w:val="000B3B48"/>
    <w:rsid w:val="000B3DA4"/>
    <w:rsid w:val="000B4000"/>
    <w:rsid w:val="000B4166"/>
    <w:rsid w:val="000B4724"/>
    <w:rsid w:val="000B47C4"/>
    <w:rsid w:val="000B4870"/>
    <w:rsid w:val="000B49A2"/>
    <w:rsid w:val="000B4FF7"/>
    <w:rsid w:val="000B5003"/>
    <w:rsid w:val="000B5314"/>
    <w:rsid w:val="000B56A0"/>
    <w:rsid w:val="000B59B1"/>
    <w:rsid w:val="000B5BD8"/>
    <w:rsid w:val="000B5C11"/>
    <w:rsid w:val="000B5F01"/>
    <w:rsid w:val="000B5FD1"/>
    <w:rsid w:val="000B6165"/>
    <w:rsid w:val="000B628F"/>
    <w:rsid w:val="000B62EC"/>
    <w:rsid w:val="000B6671"/>
    <w:rsid w:val="000B68A1"/>
    <w:rsid w:val="000B68F9"/>
    <w:rsid w:val="000B6F57"/>
    <w:rsid w:val="000B6FDF"/>
    <w:rsid w:val="000B7A41"/>
    <w:rsid w:val="000B7A79"/>
    <w:rsid w:val="000B7AD9"/>
    <w:rsid w:val="000B7F1C"/>
    <w:rsid w:val="000B7F2B"/>
    <w:rsid w:val="000C01A6"/>
    <w:rsid w:val="000C0288"/>
    <w:rsid w:val="000C040F"/>
    <w:rsid w:val="000C05DF"/>
    <w:rsid w:val="000C0747"/>
    <w:rsid w:val="000C0767"/>
    <w:rsid w:val="000C076C"/>
    <w:rsid w:val="000C09C2"/>
    <w:rsid w:val="000C0A1F"/>
    <w:rsid w:val="000C0A9D"/>
    <w:rsid w:val="000C0ABC"/>
    <w:rsid w:val="000C0B07"/>
    <w:rsid w:val="000C101F"/>
    <w:rsid w:val="000C1104"/>
    <w:rsid w:val="000C11BF"/>
    <w:rsid w:val="000C122F"/>
    <w:rsid w:val="000C1245"/>
    <w:rsid w:val="000C1290"/>
    <w:rsid w:val="000C15A5"/>
    <w:rsid w:val="000C20B5"/>
    <w:rsid w:val="000C2124"/>
    <w:rsid w:val="000C26B4"/>
    <w:rsid w:val="000C2A04"/>
    <w:rsid w:val="000C2B61"/>
    <w:rsid w:val="000C2F50"/>
    <w:rsid w:val="000C3140"/>
    <w:rsid w:val="000C3458"/>
    <w:rsid w:val="000C34DA"/>
    <w:rsid w:val="000C3644"/>
    <w:rsid w:val="000C49B0"/>
    <w:rsid w:val="000C4A36"/>
    <w:rsid w:val="000C4A83"/>
    <w:rsid w:val="000C4D7A"/>
    <w:rsid w:val="000C4DAD"/>
    <w:rsid w:val="000C4EFD"/>
    <w:rsid w:val="000C505B"/>
    <w:rsid w:val="000C524A"/>
    <w:rsid w:val="000C52E0"/>
    <w:rsid w:val="000C586F"/>
    <w:rsid w:val="000C5B7F"/>
    <w:rsid w:val="000C5C44"/>
    <w:rsid w:val="000C5E8D"/>
    <w:rsid w:val="000C5EF6"/>
    <w:rsid w:val="000C6092"/>
    <w:rsid w:val="000C6257"/>
    <w:rsid w:val="000C6631"/>
    <w:rsid w:val="000C6B2E"/>
    <w:rsid w:val="000C6C05"/>
    <w:rsid w:val="000C6E14"/>
    <w:rsid w:val="000C6F91"/>
    <w:rsid w:val="000C76C4"/>
    <w:rsid w:val="000C799A"/>
    <w:rsid w:val="000C7D49"/>
    <w:rsid w:val="000D042D"/>
    <w:rsid w:val="000D073B"/>
    <w:rsid w:val="000D07A4"/>
    <w:rsid w:val="000D09FE"/>
    <w:rsid w:val="000D0A35"/>
    <w:rsid w:val="000D0F92"/>
    <w:rsid w:val="000D0FDC"/>
    <w:rsid w:val="000D10AB"/>
    <w:rsid w:val="000D112E"/>
    <w:rsid w:val="000D118E"/>
    <w:rsid w:val="000D121A"/>
    <w:rsid w:val="000D125C"/>
    <w:rsid w:val="000D1274"/>
    <w:rsid w:val="000D13FC"/>
    <w:rsid w:val="000D14F2"/>
    <w:rsid w:val="000D1534"/>
    <w:rsid w:val="000D1578"/>
    <w:rsid w:val="000D1708"/>
    <w:rsid w:val="000D1747"/>
    <w:rsid w:val="000D1B2B"/>
    <w:rsid w:val="000D1D1A"/>
    <w:rsid w:val="000D1F75"/>
    <w:rsid w:val="000D1F92"/>
    <w:rsid w:val="000D1FD5"/>
    <w:rsid w:val="000D215A"/>
    <w:rsid w:val="000D25A9"/>
    <w:rsid w:val="000D284E"/>
    <w:rsid w:val="000D2D92"/>
    <w:rsid w:val="000D3158"/>
    <w:rsid w:val="000D33B5"/>
    <w:rsid w:val="000D33D5"/>
    <w:rsid w:val="000D3598"/>
    <w:rsid w:val="000D40E2"/>
    <w:rsid w:val="000D40F0"/>
    <w:rsid w:val="000D44B6"/>
    <w:rsid w:val="000D4C2D"/>
    <w:rsid w:val="000D4C5C"/>
    <w:rsid w:val="000D4C6D"/>
    <w:rsid w:val="000D5370"/>
    <w:rsid w:val="000D541E"/>
    <w:rsid w:val="000D571A"/>
    <w:rsid w:val="000D58AB"/>
    <w:rsid w:val="000D595E"/>
    <w:rsid w:val="000D5B85"/>
    <w:rsid w:val="000D5CF0"/>
    <w:rsid w:val="000D5D55"/>
    <w:rsid w:val="000D5D79"/>
    <w:rsid w:val="000D5F40"/>
    <w:rsid w:val="000D6112"/>
    <w:rsid w:val="000D6274"/>
    <w:rsid w:val="000D631C"/>
    <w:rsid w:val="000D69D9"/>
    <w:rsid w:val="000D6F97"/>
    <w:rsid w:val="000D7086"/>
    <w:rsid w:val="000D74C8"/>
    <w:rsid w:val="000D76AD"/>
    <w:rsid w:val="000D76EE"/>
    <w:rsid w:val="000D7793"/>
    <w:rsid w:val="000D7893"/>
    <w:rsid w:val="000D78F0"/>
    <w:rsid w:val="000D7998"/>
    <w:rsid w:val="000D7A8E"/>
    <w:rsid w:val="000D7E06"/>
    <w:rsid w:val="000D7FB5"/>
    <w:rsid w:val="000E043B"/>
    <w:rsid w:val="000E04E7"/>
    <w:rsid w:val="000E09ED"/>
    <w:rsid w:val="000E0C8B"/>
    <w:rsid w:val="000E0DF0"/>
    <w:rsid w:val="000E10A8"/>
    <w:rsid w:val="000E13E1"/>
    <w:rsid w:val="000E153F"/>
    <w:rsid w:val="000E17CC"/>
    <w:rsid w:val="000E183A"/>
    <w:rsid w:val="000E1980"/>
    <w:rsid w:val="000E1C1B"/>
    <w:rsid w:val="000E1FBF"/>
    <w:rsid w:val="000E2004"/>
    <w:rsid w:val="000E217D"/>
    <w:rsid w:val="000E2275"/>
    <w:rsid w:val="000E227D"/>
    <w:rsid w:val="000E2355"/>
    <w:rsid w:val="000E23B0"/>
    <w:rsid w:val="000E2971"/>
    <w:rsid w:val="000E29E7"/>
    <w:rsid w:val="000E2AC2"/>
    <w:rsid w:val="000E2D85"/>
    <w:rsid w:val="000E2FD0"/>
    <w:rsid w:val="000E356C"/>
    <w:rsid w:val="000E35C5"/>
    <w:rsid w:val="000E36E9"/>
    <w:rsid w:val="000E3C5A"/>
    <w:rsid w:val="000E3D38"/>
    <w:rsid w:val="000E3E4C"/>
    <w:rsid w:val="000E4295"/>
    <w:rsid w:val="000E4746"/>
    <w:rsid w:val="000E49A5"/>
    <w:rsid w:val="000E4DBD"/>
    <w:rsid w:val="000E4E6D"/>
    <w:rsid w:val="000E50CD"/>
    <w:rsid w:val="000E5247"/>
    <w:rsid w:val="000E53ED"/>
    <w:rsid w:val="000E541D"/>
    <w:rsid w:val="000E54F6"/>
    <w:rsid w:val="000E5915"/>
    <w:rsid w:val="000E5947"/>
    <w:rsid w:val="000E5B01"/>
    <w:rsid w:val="000E5CC7"/>
    <w:rsid w:val="000E64D7"/>
    <w:rsid w:val="000E6A56"/>
    <w:rsid w:val="000E6BD3"/>
    <w:rsid w:val="000E6F24"/>
    <w:rsid w:val="000E71F1"/>
    <w:rsid w:val="000E72EA"/>
    <w:rsid w:val="000E7318"/>
    <w:rsid w:val="000E744C"/>
    <w:rsid w:val="000E744D"/>
    <w:rsid w:val="000E752A"/>
    <w:rsid w:val="000E767E"/>
    <w:rsid w:val="000E776F"/>
    <w:rsid w:val="000E77CF"/>
    <w:rsid w:val="000E7912"/>
    <w:rsid w:val="000E7AA6"/>
    <w:rsid w:val="000E7D88"/>
    <w:rsid w:val="000E7E56"/>
    <w:rsid w:val="000E7E74"/>
    <w:rsid w:val="000E7E76"/>
    <w:rsid w:val="000E7E99"/>
    <w:rsid w:val="000E7F6A"/>
    <w:rsid w:val="000E7FDF"/>
    <w:rsid w:val="000F0432"/>
    <w:rsid w:val="000F065A"/>
    <w:rsid w:val="000F07AD"/>
    <w:rsid w:val="000F081A"/>
    <w:rsid w:val="000F0992"/>
    <w:rsid w:val="000F099E"/>
    <w:rsid w:val="000F0F0C"/>
    <w:rsid w:val="000F0FF2"/>
    <w:rsid w:val="000F1213"/>
    <w:rsid w:val="000F121D"/>
    <w:rsid w:val="000F154D"/>
    <w:rsid w:val="000F1B9B"/>
    <w:rsid w:val="000F2095"/>
    <w:rsid w:val="000F2123"/>
    <w:rsid w:val="000F21ED"/>
    <w:rsid w:val="000F267D"/>
    <w:rsid w:val="000F2836"/>
    <w:rsid w:val="000F2AB2"/>
    <w:rsid w:val="000F2AE0"/>
    <w:rsid w:val="000F2BCB"/>
    <w:rsid w:val="000F2F1F"/>
    <w:rsid w:val="000F2F78"/>
    <w:rsid w:val="000F2FCC"/>
    <w:rsid w:val="000F3169"/>
    <w:rsid w:val="000F3259"/>
    <w:rsid w:val="000F32FD"/>
    <w:rsid w:val="000F384C"/>
    <w:rsid w:val="000F396C"/>
    <w:rsid w:val="000F3B16"/>
    <w:rsid w:val="000F3B1C"/>
    <w:rsid w:val="000F3F83"/>
    <w:rsid w:val="000F40F3"/>
    <w:rsid w:val="000F4209"/>
    <w:rsid w:val="000F44EB"/>
    <w:rsid w:val="000F44EF"/>
    <w:rsid w:val="000F46DB"/>
    <w:rsid w:val="000F4B80"/>
    <w:rsid w:val="000F4B9E"/>
    <w:rsid w:val="000F4F37"/>
    <w:rsid w:val="000F514D"/>
    <w:rsid w:val="000F5623"/>
    <w:rsid w:val="000F5787"/>
    <w:rsid w:val="000F5A7F"/>
    <w:rsid w:val="000F5E0A"/>
    <w:rsid w:val="000F5E4A"/>
    <w:rsid w:val="000F61C6"/>
    <w:rsid w:val="000F620C"/>
    <w:rsid w:val="000F62C9"/>
    <w:rsid w:val="000F640C"/>
    <w:rsid w:val="000F67E8"/>
    <w:rsid w:val="000F68A7"/>
    <w:rsid w:val="000F6A36"/>
    <w:rsid w:val="000F6D13"/>
    <w:rsid w:val="000F7048"/>
    <w:rsid w:val="000F7210"/>
    <w:rsid w:val="000F7385"/>
    <w:rsid w:val="000F73D2"/>
    <w:rsid w:val="000F78CD"/>
    <w:rsid w:val="000F7AD4"/>
    <w:rsid w:val="000F7B7C"/>
    <w:rsid w:val="000F7C98"/>
    <w:rsid w:val="000F7CA1"/>
    <w:rsid w:val="000F7D33"/>
    <w:rsid w:val="000F7FD6"/>
    <w:rsid w:val="00100104"/>
    <w:rsid w:val="00100C29"/>
    <w:rsid w:val="00100D6B"/>
    <w:rsid w:val="00100FB5"/>
    <w:rsid w:val="00100FE2"/>
    <w:rsid w:val="00101081"/>
    <w:rsid w:val="001011C7"/>
    <w:rsid w:val="001013A7"/>
    <w:rsid w:val="001016BE"/>
    <w:rsid w:val="00101C69"/>
    <w:rsid w:val="001024AF"/>
    <w:rsid w:val="001024E0"/>
    <w:rsid w:val="00102705"/>
    <w:rsid w:val="001028B8"/>
    <w:rsid w:val="00102DE5"/>
    <w:rsid w:val="00102EB0"/>
    <w:rsid w:val="00103036"/>
    <w:rsid w:val="00103089"/>
    <w:rsid w:val="00103454"/>
    <w:rsid w:val="00103551"/>
    <w:rsid w:val="00103ACC"/>
    <w:rsid w:val="00103B65"/>
    <w:rsid w:val="00103CB3"/>
    <w:rsid w:val="00103ED7"/>
    <w:rsid w:val="00103F9C"/>
    <w:rsid w:val="001041E0"/>
    <w:rsid w:val="00104308"/>
    <w:rsid w:val="001043C1"/>
    <w:rsid w:val="001045C9"/>
    <w:rsid w:val="0010478A"/>
    <w:rsid w:val="001049C5"/>
    <w:rsid w:val="00104C62"/>
    <w:rsid w:val="00104C69"/>
    <w:rsid w:val="00104E04"/>
    <w:rsid w:val="00104FF6"/>
    <w:rsid w:val="0010529F"/>
    <w:rsid w:val="001055B7"/>
    <w:rsid w:val="00105843"/>
    <w:rsid w:val="001058C4"/>
    <w:rsid w:val="00105C02"/>
    <w:rsid w:val="00105E0A"/>
    <w:rsid w:val="001061A2"/>
    <w:rsid w:val="001061F7"/>
    <w:rsid w:val="00106596"/>
    <w:rsid w:val="001066C8"/>
    <w:rsid w:val="001066DC"/>
    <w:rsid w:val="001066F4"/>
    <w:rsid w:val="00106809"/>
    <w:rsid w:val="001069F3"/>
    <w:rsid w:val="00106C3A"/>
    <w:rsid w:val="00106E3B"/>
    <w:rsid w:val="0010704F"/>
    <w:rsid w:val="00107112"/>
    <w:rsid w:val="001073C2"/>
    <w:rsid w:val="00107437"/>
    <w:rsid w:val="001074F7"/>
    <w:rsid w:val="00107889"/>
    <w:rsid w:val="0010789F"/>
    <w:rsid w:val="00110214"/>
    <w:rsid w:val="001103BB"/>
    <w:rsid w:val="00110773"/>
    <w:rsid w:val="0011087C"/>
    <w:rsid w:val="00110AE4"/>
    <w:rsid w:val="00110C39"/>
    <w:rsid w:val="00110D42"/>
    <w:rsid w:val="00110E10"/>
    <w:rsid w:val="0011130E"/>
    <w:rsid w:val="0011138B"/>
    <w:rsid w:val="001113DE"/>
    <w:rsid w:val="0011143B"/>
    <w:rsid w:val="00111616"/>
    <w:rsid w:val="00111996"/>
    <w:rsid w:val="001119C6"/>
    <w:rsid w:val="00111A48"/>
    <w:rsid w:val="00111E99"/>
    <w:rsid w:val="00111FDB"/>
    <w:rsid w:val="0011255E"/>
    <w:rsid w:val="001125C1"/>
    <w:rsid w:val="001126DB"/>
    <w:rsid w:val="0011292B"/>
    <w:rsid w:val="00112A8B"/>
    <w:rsid w:val="00112B63"/>
    <w:rsid w:val="001131C3"/>
    <w:rsid w:val="001131D4"/>
    <w:rsid w:val="001134C9"/>
    <w:rsid w:val="0011370B"/>
    <w:rsid w:val="00113EDD"/>
    <w:rsid w:val="00114006"/>
    <w:rsid w:val="0011428C"/>
    <w:rsid w:val="00114633"/>
    <w:rsid w:val="001147A4"/>
    <w:rsid w:val="00114876"/>
    <w:rsid w:val="001149B3"/>
    <w:rsid w:val="00115048"/>
    <w:rsid w:val="001153E3"/>
    <w:rsid w:val="00115517"/>
    <w:rsid w:val="00115745"/>
    <w:rsid w:val="00115CE0"/>
    <w:rsid w:val="00115E0A"/>
    <w:rsid w:val="00116087"/>
    <w:rsid w:val="00116121"/>
    <w:rsid w:val="001161B8"/>
    <w:rsid w:val="00116691"/>
    <w:rsid w:val="001167EF"/>
    <w:rsid w:val="00116E33"/>
    <w:rsid w:val="001170E8"/>
    <w:rsid w:val="001171D9"/>
    <w:rsid w:val="00117248"/>
    <w:rsid w:val="00117351"/>
    <w:rsid w:val="0011752D"/>
    <w:rsid w:val="001177C4"/>
    <w:rsid w:val="00117830"/>
    <w:rsid w:val="00117B14"/>
    <w:rsid w:val="00117DB4"/>
    <w:rsid w:val="00117FE7"/>
    <w:rsid w:val="001200D2"/>
    <w:rsid w:val="001203FD"/>
    <w:rsid w:val="00120505"/>
    <w:rsid w:val="0012054A"/>
    <w:rsid w:val="00120657"/>
    <w:rsid w:val="001209B6"/>
    <w:rsid w:val="00120B98"/>
    <w:rsid w:val="00120CB5"/>
    <w:rsid w:val="00120DD7"/>
    <w:rsid w:val="00121345"/>
    <w:rsid w:val="0012136C"/>
    <w:rsid w:val="0012138D"/>
    <w:rsid w:val="0012175A"/>
    <w:rsid w:val="00121AB8"/>
    <w:rsid w:val="00122080"/>
    <w:rsid w:val="001222D5"/>
    <w:rsid w:val="001222EF"/>
    <w:rsid w:val="0012276E"/>
    <w:rsid w:val="00122EEE"/>
    <w:rsid w:val="0012324A"/>
    <w:rsid w:val="00123287"/>
    <w:rsid w:val="00123326"/>
    <w:rsid w:val="0012338B"/>
    <w:rsid w:val="00123508"/>
    <w:rsid w:val="001235D4"/>
    <w:rsid w:val="00123839"/>
    <w:rsid w:val="001238CD"/>
    <w:rsid w:val="00123F54"/>
    <w:rsid w:val="00123F55"/>
    <w:rsid w:val="00123F77"/>
    <w:rsid w:val="00123F87"/>
    <w:rsid w:val="00124047"/>
    <w:rsid w:val="001244B7"/>
    <w:rsid w:val="001246C5"/>
    <w:rsid w:val="001249E5"/>
    <w:rsid w:val="001250A3"/>
    <w:rsid w:val="00125210"/>
    <w:rsid w:val="001255A4"/>
    <w:rsid w:val="0012560C"/>
    <w:rsid w:val="00125656"/>
    <w:rsid w:val="00125901"/>
    <w:rsid w:val="00125B36"/>
    <w:rsid w:val="00125C6E"/>
    <w:rsid w:val="00125E56"/>
    <w:rsid w:val="0012603F"/>
    <w:rsid w:val="001263DD"/>
    <w:rsid w:val="001264AB"/>
    <w:rsid w:val="001269C9"/>
    <w:rsid w:val="00126ABD"/>
    <w:rsid w:val="00126D3E"/>
    <w:rsid w:val="00126D8E"/>
    <w:rsid w:val="00126E2A"/>
    <w:rsid w:val="00126FC5"/>
    <w:rsid w:val="00127056"/>
    <w:rsid w:val="00127282"/>
    <w:rsid w:val="00127356"/>
    <w:rsid w:val="001273C0"/>
    <w:rsid w:val="00127490"/>
    <w:rsid w:val="00127A46"/>
    <w:rsid w:val="00127CC9"/>
    <w:rsid w:val="00127DED"/>
    <w:rsid w:val="0013005B"/>
    <w:rsid w:val="001306F4"/>
    <w:rsid w:val="00130BD2"/>
    <w:rsid w:val="00130C3F"/>
    <w:rsid w:val="00130DB3"/>
    <w:rsid w:val="001310AC"/>
    <w:rsid w:val="0013144B"/>
    <w:rsid w:val="00131503"/>
    <w:rsid w:val="00131B99"/>
    <w:rsid w:val="00131EE7"/>
    <w:rsid w:val="00131F07"/>
    <w:rsid w:val="00131FFC"/>
    <w:rsid w:val="0013201B"/>
    <w:rsid w:val="001323AC"/>
    <w:rsid w:val="001328C6"/>
    <w:rsid w:val="001328E3"/>
    <w:rsid w:val="001329E3"/>
    <w:rsid w:val="00132AC1"/>
    <w:rsid w:val="00132D78"/>
    <w:rsid w:val="001332C8"/>
    <w:rsid w:val="00133832"/>
    <w:rsid w:val="00133973"/>
    <w:rsid w:val="00133AB8"/>
    <w:rsid w:val="00133D89"/>
    <w:rsid w:val="0013414E"/>
    <w:rsid w:val="0013416F"/>
    <w:rsid w:val="001342E6"/>
    <w:rsid w:val="001344D6"/>
    <w:rsid w:val="00134962"/>
    <w:rsid w:val="00134C42"/>
    <w:rsid w:val="00134D1A"/>
    <w:rsid w:val="00135038"/>
    <w:rsid w:val="0013513A"/>
    <w:rsid w:val="001351AA"/>
    <w:rsid w:val="0013595F"/>
    <w:rsid w:val="00135994"/>
    <w:rsid w:val="001359B2"/>
    <w:rsid w:val="00135EBD"/>
    <w:rsid w:val="0013607B"/>
    <w:rsid w:val="00136181"/>
    <w:rsid w:val="001366C1"/>
    <w:rsid w:val="00136A15"/>
    <w:rsid w:val="00136DF8"/>
    <w:rsid w:val="00136E3A"/>
    <w:rsid w:val="00136F25"/>
    <w:rsid w:val="00136FFD"/>
    <w:rsid w:val="001370D5"/>
    <w:rsid w:val="00137236"/>
    <w:rsid w:val="0013746F"/>
    <w:rsid w:val="00137482"/>
    <w:rsid w:val="001374D7"/>
    <w:rsid w:val="00137AEB"/>
    <w:rsid w:val="00140142"/>
    <w:rsid w:val="00140466"/>
    <w:rsid w:val="001407AC"/>
    <w:rsid w:val="00140CD1"/>
    <w:rsid w:val="00140D21"/>
    <w:rsid w:val="00140D4D"/>
    <w:rsid w:val="001410B5"/>
    <w:rsid w:val="001412E6"/>
    <w:rsid w:val="00141629"/>
    <w:rsid w:val="001417AF"/>
    <w:rsid w:val="00141926"/>
    <w:rsid w:val="001419BE"/>
    <w:rsid w:val="001419F6"/>
    <w:rsid w:val="00141ECB"/>
    <w:rsid w:val="00142147"/>
    <w:rsid w:val="001425AE"/>
    <w:rsid w:val="001428D8"/>
    <w:rsid w:val="00142B24"/>
    <w:rsid w:val="00142D86"/>
    <w:rsid w:val="00142DA1"/>
    <w:rsid w:val="00143004"/>
    <w:rsid w:val="001432E7"/>
    <w:rsid w:val="001432F8"/>
    <w:rsid w:val="00143372"/>
    <w:rsid w:val="001439BA"/>
    <w:rsid w:val="00143A71"/>
    <w:rsid w:val="00143FAC"/>
    <w:rsid w:val="001441FB"/>
    <w:rsid w:val="001442AA"/>
    <w:rsid w:val="001446B7"/>
    <w:rsid w:val="001453B6"/>
    <w:rsid w:val="0014581F"/>
    <w:rsid w:val="00145C18"/>
    <w:rsid w:val="00145C65"/>
    <w:rsid w:val="00145D71"/>
    <w:rsid w:val="00145FB2"/>
    <w:rsid w:val="00145FC8"/>
    <w:rsid w:val="001464CA"/>
    <w:rsid w:val="0014681A"/>
    <w:rsid w:val="0014690E"/>
    <w:rsid w:val="00146EEE"/>
    <w:rsid w:val="0014732E"/>
    <w:rsid w:val="00147443"/>
    <w:rsid w:val="001475DF"/>
    <w:rsid w:val="0014765C"/>
    <w:rsid w:val="0014774D"/>
    <w:rsid w:val="001478A4"/>
    <w:rsid w:val="00147AEC"/>
    <w:rsid w:val="00147C42"/>
    <w:rsid w:val="00150839"/>
    <w:rsid w:val="00150A21"/>
    <w:rsid w:val="00150B85"/>
    <w:rsid w:val="00150C30"/>
    <w:rsid w:val="00150DE9"/>
    <w:rsid w:val="00150E8A"/>
    <w:rsid w:val="00150FA4"/>
    <w:rsid w:val="00151143"/>
    <w:rsid w:val="00151177"/>
    <w:rsid w:val="00151228"/>
    <w:rsid w:val="00151542"/>
    <w:rsid w:val="00151794"/>
    <w:rsid w:val="00151A68"/>
    <w:rsid w:val="00151BBE"/>
    <w:rsid w:val="00152060"/>
    <w:rsid w:val="0015226A"/>
    <w:rsid w:val="001522A6"/>
    <w:rsid w:val="001522D2"/>
    <w:rsid w:val="00152687"/>
    <w:rsid w:val="00152695"/>
    <w:rsid w:val="00152697"/>
    <w:rsid w:val="00152A4D"/>
    <w:rsid w:val="00152A82"/>
    <w:rsid w:val="00152A8E"/>
    <w:rsid w:val="00152C7C"/>
    <w:rsid w:val="00152D7E"/>
    <w:rsid w:val="0015307E"/>
    <w:rsid w:val="001534E0"/>
    <w:rsid w:val="00153581"/>
    <w:rsid w:val="00153588"/>
    <w:rsid w:val="001536DB"/>
    <w:rsid w:val="00153AA2"/>
    <w:rsid w:val="00153B9E"/>
    <w:rsid w:val="00153D0F"/>
    <w:rsid w:val="00153EDA"/>
    <w:rsid w:val="00153F58"/>
    <w:rsid w:val="0015402A"/>
    <w:rsid w:val="001546AF"/>
    <w:rsid w:val="001546FD"/>
    <w:rsid w:val="00154977"/>
    <w:rsid w:val="00154DC3"/>
    <w:rsid w:val="00154E74"/>
    <w:rsid w:val="00155039"/>
    <w:rsid w:val="001552E6"/>
    <w:rsid w:val="00155563"/>
    <w:rsid w:val="00155616"/>
    <w:rsid w:val="0015563C"/>
    <w:rsid w:val="001558F7"/>
    <w:rsid w:val="00155BD7"/>
    <w:rsid w:val="00155F04"/>
    <w:rsid w:val="0015638A"/>
    <w:rsid w:val="00156B24"/>
    <w:rsid w:val="00156C20"/>
    <w:rsid w:val="001574D1"/>
    <w:rsid w:val="001579E0"/>
    <w:rsid w:val="00157D13"/>
    <w:rsid w:val="00157D1A"/>
    <w:rsid w:val="00157E07"/>
    <w:rsid w:val="0016005C"/>
    <w:rsid w:val="0016037A"/>
    <w:rsid w:val="001604F7"/>
    <w:rsid w:val="0016062B"/>
    <w:rsid w:val="0016081B"/>
    <w:rsid w:val="0016094E"/>
    <w:rsid w:val="00160A96"/>
    <w:rsid w:val="00160BD2"/>
    <w:rsid w:val="00160D10"/>
    <w:rsid w:val="00160EB3"/>
    <w:rsid w:val="001610DA"/>
    <w:rsid w:val="0016120D"/>
    <w:rsid w:val="0016131E"/>
    <w:rsid w:val="001614A6"/>
    <w:rsid w:val="0016155B"/>
    <w:rsid w:val="00161924"/>
    <w:rsid w:val="0016197A"/>
    <w:rsid w:val="00161987"/>
    <w:rsid w:val="00161B7E"/>
    <w:rsid w:val="00161CDD"/>
    <w:rsid w:val="00161D13"/>
    <w:rsid w:val="00162092"/>
    <w:rsid w:val="001621FF"/>
    <w:rsid w:val="00162251"/>
    <w:rsid w:val="00162394"/>
    <w:rsid w:val="00162864"/>
    <w:rsid w:val="0016297D"/>
    <w:rsid w:val="00162A32"/>
    <w:rsid w:val="00162B54"/>
    <w:rsid w:val="00162BED"/>
    <w:rsid w:val="00162C84"/>
    <w:rsid w:val="00162F0B"/>
    <w:rsid w:val="001630F8"/>
    <w:rsid w:val="001631CE"/>
    <w:rsid w:val="001631FC"/>
    <w:rsid w:val="00163323"/>
    <w:rsid w:val="0016368E"/>
    <w:rsid w:val="00163D60"/>
    <w:rsid w:val="00163DD0"/>
    <w:rsid w:val="001642BF"/>
    <w:rsid w:val="0016439B"/>
    <w:rsid w:val="001647AB"/>
    <w:rsid w:val="0016484F"/>
    <w:rsid w:val="001649D5"/>
    <w:rsid w:val="00164D57"/>
    <w:rsid w:val="00164F24"/>
    <w:rsid w:val="00165773"/>
    <w:rsid w:val="00165793"/>
    <w:rsid w:val="00165DE0"/>
    <w:rsid w:val="001660B4"/>
    <w:rsid w:val="00166CBA"/>
    <w:rsid w:val="00166CE2"/>
    <w:rsid w:val="00166DF8"/>
    <w:rsid w:val="00166FE5"/>
    <w:rsid w:val="00167189"/>
    <w:rsid w:val="001675F2"/>
    <w:rsid w:val="00167850"/>
    <w:rsid w:val="001678A9"/>
    <w:rsid w:val="00167BC0"/>
    <w:rsid w:val="00167DCE"/>
    <w:rsid w:val="00170168"/>
    <w:rsid w:val="001701E4"/>
    <w:rsid w:val="0017028D"/>
    <w:rsid w:val="0017045A"/>
    <w:rsid w:val="001704AA"/>
    <w:rsid w:val="00170B8A"/>
    <w:rsid w:val="00170BB0"/>
    <w:rsid w:val="00170BEB"/>
    <w:rsid w:val="00170CF3"/>
    <w:rsid w:val="00170F00"/>
    <w:rsid w:val="00171524"/>
    <w:rsid w:val="001715B6"/>
    <w:rsid w:val="0017189D"/>
    <w:rsid w:val="001719BD"/>
    <w:rsid w:val="00171D06"/>
    <w:rsid w:val="00171FE4"/>
    <w:rsid w:val="00172356"/>
    <w:rsid w:val="0017260F"/>
    <w:rsid w:val="0017292F"/>
    <w:rsid w:val="00172BDA"/>
    <w:rsid w:val="00172C3C"/>
    <w:rsid w:val="00172C86"/>
    <w:rsid w:val="00172CAE"/>
    <w:rsid w:val="00172E2F"/>
    <w:rsid w:val="00173224"/>
    <w:rsid w:val="001734A0"/>
    <w:rsid w:val="001739CF"/>
    <w:rsid w:val="00173F8D"/>
    <w:rsid w:val="00174404"/>
    <w:rsid w:val="0017459D"/>
    <w:rsid w:val="00174786"/>
    <w:rsid w:val="00174829"/>
    <w:rsid w:val="00174F5B"/>
    <w:rsid w:val="001750C0"/>
    <w:rsid w:val="00175469"/>
    <w:rsid w:val="001756B9"/>
    <w:rsid w:val="001756CE"/>
    <w:rsid w:val="0017574B"/>
    <w:rsid w:val="00175989"/>
    <w:rsid w:val="00175A7E"/>
    <w:rsid w:val="00175DF7"/>
    <w:rsid w:val="00175F13"/>
    <w:rsid w:val="00175FA9"/>
    <w:rsid w:val="001761E4"/>
    <w:rsid w:val="0017657B"/>
    <w:rsid w:val="001767FF"/>
    <w:rsid w:val="00176CCE"/>
    <w:rsid w:val="00176E01"/>
    <w:rsid w:val="00176FED"/>
    <w:rsid w:val="00176FF8"/>
    <w:rsid w:val="00177060"/>
    <w:rsid w:val="001772B9"/>
    <w:rsid w:val="001776C2"/>
    <w:rsid w:val="001776DA"/>
    <w:rsid w:val="001776F6"/>
    <w:rsid w:val="0017782E"/>
    <w:rsid w:val="0017787C"/>
    <w:rsid w:val="00177BB2"/>
    <w:rsid w:val="00177D43"/>
    <w:rsid w:val="00177F80"/>
    <w:rsid w:val="001806DB"/>
    <w:rsid w:val="00180708"/>
    <w:rsid w:val="00180AE2"/>
    <w:rsid w:val="00180FA4"/>
    <w:rsid w:val="0018122A"/>
    <w:rsid w:val="001816B1"/>
    <w:rsid w:val="001816E5"/>
    <w:rsid w:val="00181A11"/>
    <w:rsid w:val="00181E32"/>
    <w:rsid w:val="001820DC"/>
    <w:rsid w:val="00182931"/>
    <w:rsid w:val="00182985"/>
    <w:rsid w:val="00182992"/>
    <w:rsid w:val="00182AE4"/>
    <w:rsid w:val="00182BC5"/>
    <w:rsid w:val="00182E6B"/>
    <w:rsid w:val="00182ED6"/>
    <w:rsid w:val="001836E6"/>
    <w:rsid w:val="00184115"/>
    <w:rsid w:val="00184163"/>
    <w:rsid w:val="001841B4"/>
    <w:rsid w:val="00184272"/>
    <w:rsid w:val="001842E9"/>
    <w:rsid w:val="001846CF"/>
    <w:rsid w:val="001846E7"/>
    <w:rsid w:val="00184773"/>
    <w:rsid w:val="00184877"/>
    <w:rsid w:val="00184906"/>
    <w:rsid w:val="0018490E"/>
    <w:rsid w:val="001849D3"/>
    <w:rsid w:val="00184B36"/>
    <w:rsid w:val="00184B41"/>
    <w:rsid w:val="00184C0B"/>
    <w:rsid w:val="00184C74"/>
    <w:rsid w:val="0018515F"/>
    <w:rsid w:val="00185250"/>
    <w:rsid w:val="001855EA"/>
    <w:rsid w:val="00185627"/>
    <w:rsid w:val="00185644"/>
    <w:rsid w:val="00185C12"/>
    <w:rsid w:val="00185C46"/>
    <w:rsid w:val="00185CFA"/>
    <w:rsid w:val="001866C7"/>
    <w:rsid w:val="00186997"/>
    <w:rsid w:val="00186EEE"/>
    <w:rsid w:val="001871A8"/>
    <w:rsid w:val="00187775"/>
    <w:rsid w:val="00187F41"/>
    <w:rsid w:val="00190141"/>
    <w:rsid w:val="00190254"/>
    <w:rsid w:val="00190380"/>
    <w:rsid w:val="001905EC"/>
    <w:rsid w:val="00190721"/>
    <w:rsid w:val="0019075D"/>
    <w:rsid w:val="0019093F"/>
    <w:rsid w:val="001909E0"/>
    <w:rsid w:val="00190CC2"/>
    <w:rsid w:val="00190DB5"/>
    <w:rsid w:val="00191057"/>
    <w:rsid w:val="0019117D"/>
    <w:rsid w:val="001915E6"/>
    <w:rsid w:val="0019190C"/>
    <w:rsid w:val="00191A02"/>
    <w:rsid w:val="00191BAE"/>
    <w:rsid w:val="00191D9D"/>
    <w:rsid w:val="00191F51"/>
    <w:rsid w:val="00191FEB"/>
    <w:rsid w:val="00192A81"/>
    <w:rsid w:val="00192B9D"/>
    <w:rsid w:val="00192BBC"/>
    <w:rsid w:val="00192F7D"/>
    <w:rsid w:val="00193536"/>
    <w:rsid w:val="00193921"/>
    <w:rsid w:val="00193A47"/>
    <w:rsid w:val="00193A80"/>
    <w:rsid w:val="00193ABD"/>
    <w:rsid w:val="00193DE7"/>
    <w:rsid w:val="001941EC"/>
    <w:rsid w:val="00194706"/>
    <w:rsid w:val="001948EE"/>
    <w:rsid w:val="00194B47"/>
    <w:rsid w:val="00194F3B"/>
    <w:rsid w:val="0019512E"/>
    <w:rsid w:val="00195130"/>
    <w:rsid w:val="00195455"/>
    <w:rsid w:val="0019548C"/>
    <w:rsid w:val="001958F7"/>
    <w:rsid w:val="00195A0D"/>
    <w:rsid w:val="00195FC3"/>
    <w:rsid w:val="001961B7"/>
    <w:rsid w:val="0019646A"/>
    <w:rsid w:val="0019648A"/>
    <w:rsid w:val="0019669B"/>
    <w:rsid w:val="00196E5F"/>
    <w:rsid w:val="001971FE"/>
    <w:rsid w:val="00197355"/>
    <w:rsid w:val="00197603"/>
    <w:rsid w:val="00197CEB"/>
    <w:rsid w:val="001A00A4"/>
    <w:rsid w:val="001A0541"/>
    <w:rsid w:val="001A0CFF"/>
    <w:rsid w:val="001A0D1A"/>
    <w:rsid w:val="001A121D"/>
    <w:rsid w:val="001A1533"/>
    <w:rsid w:val="001A161D"/>
    <w:rsid w:val="001A18D4"/>
    <w:rsid w:val="001A19D4"/>
    <w:rsid w:val="001A1A80"/>
    <w:rsid w:val="001A227F"/>
    <w:rsid w:val="001A2501"/>
    <w:rsid w:val="001A2546"/>
    <w:rsid w:val="001A2561"/>
    <w:rsid w:val="001A26B2"/>
    <w:rsid w:val="001A275C"/>
    <w:rsid w:val="001A2CE4"/>
    <w:rsid w:val="001A2E7A"/>
    <w:rsid w:val="001A2E8C"/>
    <w:rsid w:val="001A2F96"/>
    <w:rsid w:val="001A2FA7"/>
    <w:rsid w:val="001A3121"/>
    <w:rsid w:val="001A33B9"/>
    <w:rsid w:val="001A3411"/>
    <w:rsid w:val="001A3459"/>
    <w:rsid w:val="001A3486"/>
    <w:rsid w:val="001A3586"/>
    <w:rsid w:val="001A38AF"/>
    <w:rsid w:val="001A4142"/>
    <w:rsid w:val="001A4220"/>
    <w:rsid w:val="001A4245"/>
    <w:rsid w:val="001A42FF"/>
    <w:rsid w:val="001A451B"/>
    <w:rsid w:val="001A4738"/>
    <w:rsid w:val="001A48B4"/>
    <w:rsid w:val="001A4A54"/>
    <w:rsid w:val="001A4B27"/>
    <w:rsid w:val="001A4B91"/>
    <w:rsid w:val="001A4EB6"/>
    <w:rsid w:val="001A4FB3"/>
    <w:rsid w:val="001A5319"/>
    <w:rsid w:val="001A55EB"/>
    <w:rsid w:val="001A5782"/>
    <w:rsid w:val="001A5947"/>
    <w:rsid w:val="001A5957"/>
    <w:rsid w:val="001A5A48"/>
    <w:rsid w:val="001A5ED4"/>
    <w:rsid w:val="001A5F5B"/>
    <w:rsid w:val="001A642F"/>
    <w:rsid w:val="001A65AC"/>
    <w:rsid w:val="001A660C"/>
    <w:rsid w:val="001A6619"/>
    <w:rsid w:val="001A69EE"/>
    <w:rsid w:val="001A6AEE"/>
    <w:rsid w:val="001A6B45"/>
    <w:rsid w:val="001A6CC8"/>
    <w:rsid w:val="001A6FD7"/>
    <w:rsid w:val="001A714E"/>
    <w:rsid w:val="001A7291"/>
    <w:rsid w:val="001A779E"/>
    <w:rsid w:val="001A77E2"/>
    <w:rsid w:val="001A784E"/>
    <w:rsid w:val="001A7A2F"/>
    <w:rsid w:val="001A7CA5"/>
    <w:rsid w:val="001A7F08"/>
    <w:rsid w:val="001B0A47"/>
    <w:rsid w:val="001B0A4B"/>
    <w:rsid w:val="001B0D53"/>
    <w:rsid w:val="001B0E40"/>
    <w:rsid w:val="001B0FC4"/>
    <w:rsid w:val="001B10FA"/>
    <w:rsid w:val="001B1228"/>
    <w:rsid w:val="001B128F"/>
    <w:rsid w:val="001B1710"/>
    <w:rsid w:val="001B1D2D"/>
    <w:rsid w:val="001B1E1A"/>
    <w:rsid w:val="001B1FA0"/>
    <w:rsid w:val="001B2274"/>
    <w:rsid w:val="001B2384"/>
    <w:rsid w:val="001B27DB"/>
    <w:rsid w:val="001B2E26"/>
    <w:rsid w:val="001B2E6A"/>
    <w:rsid w:val="001B317D"/>
    <w:rsid w:val="001B3A3B"/>
    <w:rsid w:val="001B3BC8"/>
    <w:rsid w:val="001B3F11"/>
    <w:rsid w:val="001B3FAC"/>
    <w:rsid w:val="001B4117"/>
    <w:rsid w:val="001B4158"/>
    <w:rsid w:val="001B4469"/>
    <w:rsid w:val="001B4F57"/>
    <w:rsid w:val="001B5303"/>
    <w:rsid w:val="001B5324"/>
    <w:rsid w:val="001B5486"/>
    <w:rsid w:val="001B5BB3"/>
    <w:rsid w:val="001B5CAA"/>
    <w:rsid w:val="001B5FD4"/>
    <w:rsid w:val="001B620C"/>
    <w:rsid w:val="001B6351"/>
    <w:rsid w:val="001B6385"/>
    <w:rsid w:val="001B672E"/>
    <w:rsid w:val="001B690F"/>
    <w:rsid w:val="001B6A14"/>
    <w:rsid w:val="001B6D03"/>
    <w:rsid w:val="001B6D31"/>
    <w:rsid w:val="001B6E93"/>
    <w:rsid w:val="001B7066"/>
    <w:rsid w:val="001B71E4"/>
    <w:rsid w:val="001B72D3"/>
    <w:rsid w:val="001B7928"/>
    <w:rsid w:val="001B7962"/>
    <w:rsid w:val="001B798F"/>
    <w:rsid w:val="001B7C0F"/>
    <w:rsid w:val="001B7C60"/>
    <w:rsid w:val="001B7CD1"/>
    <w:rsid w:val="001C0084"/>
    <w:rsid w:val="001C00CB"/>
    <w:rsid w:val="001C00DE"/>
    <w:rsid w:val="001C0172"/>
    <w:rsid w:val="001C0263"/>
    <w:rsid w:val="001C0385"/>
    <w:rsid w:val="001C04C1"/>
    <w:rsid w:val="001C085D"/>
    <w:rsid w:val="001C0E66"/>
    <w:rsid w:val="001C109A"/>
    <w:rsid w:val="001C1196"/>
    <w:rsid w:val="001C1422"/>
    <w:rsid w:val="001C16AC"/>
    <w:rsid w:val="001C1B00"/>
    <w:rsid w:val="001C1EFA"/>
    <w:rsid w:val="001C20C4"/>
    <w:rsid w:val="001C20CC"/>
    <w:rsid w:val="001C2121"/>
    <w:rsid w:val="001C2156"/>
    <w:rsid w:val="001C220B"/>
    <w:rsid w:val="001C2256"/>
    <w:rsid w:val="001C265E"/>
    <w:rsid w:val="001C281D"/>
    <w:rsid w:val="001C2A17"/>
    <w:rsid w:val="001C2BC5"/>
    <w:rsid w:val="001C3208"/>
    <w:rsid w:val="001C323F"/>
    <w:rsid w:val="001C3578"/>
    <w:rsid w:val="001C3649"/>
    <w:rsid w:val="001C4279"/>
    <w:rsid w:val="001C450C"/>
    <w:rsid w:val="001C4914"/>
    <w:rsid w:val="001C4B94"/>
    <w:rsid w:val="001C4D7F"/>
    <w:rsid w:val="001C4F00"/>
    <w:rsid w:val="001C5102"/>
    <w:rsid w:val="001C5591"/>
    <w:rsid w:val="001C56B1"/>
    <w:rsid w:val="001C5E4B"/>
    <w:rsid w:val="001C60B2"/>
    <w:rsid w:val="001C62A1"/>
    <w:rsid w:val="001C651B"/>
    <w:rsid w:val="001C691F"/>
    <w:rsid w:val="001C6A9E"/>
    <w:rsid w:val="001C6B43"/>
    <w:rsid w:val="001C710C"/>
    <w:rsid w:val="001C72F7"/>
    <w:rsid w:val="001C7402"/>
    <w:rsid w:val="001C7419"/>
    <w:rsid w:val="001C78E0"/>
    <w:rsid w:val="001C791C"/>
    <w:rsid w:val="001C7995"/>
    <w:rsid w:val="001C7FB4"/>
    <w:rsid w:val="001D024A"/>
    <w:rsid w:val="001D0332"/>
    <w:rsid w:val="001D05BF"/>
    <w:rsid w:val="001D06FD"/>
    <w:rsid w:val="001D0742"/>
    <w:rsid w:val="001D08E2"/>
    <w:rsid w:val="001D0B0C"/>
    <w:rsid w:val="001D0D32"/>
    <w:rsid w:val="001D0D52"/>
    <w:rsid w:val="001D0E4E"/>
    <w:rsid w:val="001D1206"/>
    <w:rsid w:val="001D122F"/>
    <w:rsid w:val="001D12CD"/>
    <w:rsid w:val="001D1518"/>
    <w:rsid w:val="001D1981"/>
    <w:rsid w:val="001D19C4"/>
    <w:rsid w:val="001D1D34"/>
    <w:rsid w:val="001D1DA6"/>
    <w:rsid w:val="001D1E36"/>
    <w:rsid w:val="001D20E4"/>
    <w:rsid w:val="001D2119"/>
    <w:rsid w:val="001D2677"/>
    <w:rsid w:val="001D2845"/>
    <w:rsid w:val="001D2DC3"/>
    <w:rsid w:val="001D2F1E"/>
    <w:rsid w:val="001D322F"/>
    <w:rsid w:val="001D340F"/>
    <w:rsid w:val="001D3479"/>
    <w:rsid w:val="001D3615"/>
    <w:rsid w:val="001D3A8B"/>
    <w:rsid w:val="001D3C0C"/>
    <w:rsid w:val="001D3CE0"/>
    <w:rsid w:val="001D3D83"/>
    <w:rsid w:val="001D4007"/>
    <w:rsid w:val="001D4307"/>
    <w:rsid w:val="001D43F9"/>
    <w:rsid w:val="001D4716"/>
    <w:rsid w:val="001D471D"/>
    <w:rsid w:val="001D478A"/>
    <w:rsid w:val="001D4967"/>
    <w:rsid w:val="001D4B6D"/>
    <w:rsid w:val="001D4C3E"/>
    <w:rsid w:val="001D4FD6"/>
    <w:rsid w:val="001D502A"/>
    <w:rsid w:val="001D5771"/>
    <w:rsid w:val="001D5953"/>
    <w:rsid w:val="001D5A1C"/>
    <w:rsid w:val="001D5AC5"/>
    <w:rsid w:val="001D5BBD"/>
    <w:rsid w:val="001D5F4D"/>
    <w:rsid w:val="001D5F91"/>
    <w:rsid w:val="001D63D9"/>
    <w:rsid w:val="001D686E"/>
    <w:rsid w:val="001D6AF2"/>
    <w:rsid w:val="001D6BFF"/>
    <w:rsid w:val="001D6CAF"/>
    <w:rsid w:val="001D6D0A"/>
    <w:rsid w:val="001D6F63"/>
    <w:rsid w:val="001D70DA"/>
    <w:rsid w:val="001D7218"/>
    <w:rsid w:val="001D7409"/>
    <w:rsid w:val="001D7B01"/>
    <w:rsid w:val="001D7BC9"/>
    <w:rsid w:val="001D7EFA"/>
    <w:rsid w:val="001E07A2"/>
    <w:rsid w:val="001E085D"/>
    <w:rsid w:val="001E09FC"/>
    <w:rsid w:val="001E0C0A"/>
    <w:rsid w:val="001E0E8A"/>
    <w:rsid w:val="001E11ED"/>
    <w:rsid w:val="001E1411"/>
    <w:rsid w:val="001E1584"/>
    <w:rsid w:val="001E15F9"/>
    <w:rsid w:val="001E17A8"/>
    <w:rsid w:val="001E1ACB"/>
    <w:rsid w:val="001E24D6"/>
    <w:rsid w:val="001E26E5"/>
    <w:rsid w:val="001E27AA"/>
    <w:rsid w:val="001E2849"/>
    <w:rsid w:val="001E2AA6"/>
    <w:rsid w:val="001E2AFB"/>
    <w:rsid w:val="001E2C30"/>
    <w:rsid w:val="001E2DA5"/>
    <w:rsid w:val="001E3016"/>
    <w:rsid w:val="001E301E"/>
    <w:rsid w:val="001E319E"/>
    <w:rsid w:val="001E3837"/>
    <w:rsid w:val="001E38E3"/>
    <w:rsid w:val="001E38E7"/>
    <w:rsid w:val="001E392A"/>
    <w:rsid w:val="001E398E"/>
    <w:rsid w:val="001E39C4"/>
    <w:rsid w:val="001E3B7D"/>
    <w:rsid w:val="001E4081"/>
    <w:rsid w:val="001E46AF"/>
    <w:rsid w:val="001E46E9"/>
    <w:rsid w:val="001E47A5"/>
    <w:rsid w:val="001E4821"/>
    <w:rsid w:val="001E496E"/>
    <w:rsid w:val="001E4E30"/>
    <w:rsid w:val="001E4E7A"/>
    <w:rsid w:val="001E4F57"/>
    <w:rsid w:val="001E4F86"/>
    <w:rsid w:val="001E522A"/>
    <w:rsid w:val="001E5257"/>
    <w:rsid w:val="001E57CD"/>
    <w:rsid w:val="001E5A45"/>
    <w:rsid w:val="001E5AAA"/>
    <w:rsid w:val="001E6198"/>
    <w:rsid w:val="001E6233"/>
    <w:rsid w:val="001E68A6"/>
    <w:rsid w:val="001E692D"/>
    <w:rsid w:val="001E69F5"/>
    <w:rsid w:val="001E6B9F"/>
    <w:rsid w:val="001E6C3D"/>
    <w:rsid w:val="001E6E06"/>
    <w:rsid w:val="001E6FE7"/>
    <w:rsid w:val="001E71CD"/>
    <w:rsid w:val="001E7D94"/>
    <w:rsid w:val="001F01CD"/>
    <w:rsid w:val="001F04B5"/>
    <w:rsid w:val="001F0713"/>
    <w:rsid w:val="001F09FD"/>
    <w:rsid w:val="001F0AFD"/>
    <w:rsid w:val="001F0BB0"/>
    <w:rsid w:val="001F0BC7"/>
    <w:rsid w:val="001F0E8D"/>
    <w:rsid w:val="001F0F0A"/>
    <w:rsid w:val="001F1375"/>
    <w:rsid w:val="001F162E"/>
    <w:rsid w:val="001F1908"/>
    <w:rsid w:val="001F1958"/>
    <w:rsid w:val="001F1A8E"/>
    <w:rsid w:val="001F1AEF"/>
    <w:rsid w:val="001F1CB4"/>
    <w:rsid w:val="001F2030"/>
    <w:rsid w:val="001F2758"/>
    <w:rsid w:val="001F28B5"/>
    <w:rsid w:val="001F28C3"/>
    <w:rsid w:val="001F28D0"/>
    <w:rsid w:val="001F2C20"/>
    <w:rsid w:val="001F34FE"/>
    <w:rsid w:val="001F3517"/>
    <w:rsid w:val="001F35A3"/>
    <w:rsid w:val="001F3649"/>
    <w:rsid w:val="001F36EA"/>
    <w:rsid w:val="001F39FF"/>
    <w:rsid w:val="001F3E3B"/>
    <w:rsid w:val="001F3EA3"/>
    <w:rsid w:val="001F3FE7"/>
    <w:rsid w:val="001F4174"/>
    <w:rsid w:val="001F42CD"/>
    <w:rsid w:val="001F48D0"/>
    <w:rsid w:val="001F4B8E"/>
    <w:rsid w:val="001F519D"/>
    <w:rsid w:val="001F53BE"/>
    <w:rsid w:val="001F53E8"/>
    <w:rsid w:val="001F57FB"/>
    <w:rsid w:val="001F5C8A"/>
    <w:rsid w:val="001F5DBB"/>
    <w:rsid w:val="001F5E4B"/>
    <w:rsid w:val="001F5EA0"/>
    <w:rsid w:val="001F5EA1"/>
    <w:rsid w:val="001F6491"/>
    <w:rsid w:val="001F6792"/>
    <w:rsid w:val="001F6838"/>
    <w:rsid w:val="001F6A71"/>
    <w:rsid w:val="001F6F0E"/>
    <w:rsid w:val="001F700B"/>
    <w:rsid w:val="001F737A"/>
    <w:rsid w:val="001F7640"/>
    <w:rsid w:val="001F7A33"/>
    <w:rsid w:val="001F7EF4"/>
    <w:rsid w:val="001F7FB1"/>
    <w:rsid w:val="002000DA"/>
    <w:rsid w:val="00200104"/>
    <w:rsid w:val="00200142"/>
    <w:rsid w:val="00200583"/>
    <w:rsid w:val="0020060A"/>
    <w:rsid w:val="0020061A"/>
    <w:rsid w:val="00200633"/>
    <w:rsid w:val="00200A49"/>
    <w:rsid w:val="00200D2E"/>
    <w:rsid w:val="00201A99"/>
    <w:rsid w:val="00201C73"/>
    <w:rsid w:val="00201E02"/>
    <w:rsid w:val="00201F01"/>
    <w:rsid w:val="0020202B"/>
    <w:rsid w:val="002020E5"/>
    <w:rsid w:val="002023F1"/>
    <w:rsid w:val="0020278B"/>
    <w:rsid w:val="002028F4"/>
    <w:rsid w:val="00202AC2"/>
    <w:rsid w:val="00202E62"/>
    <w:rsid w:val="002032B6"/>
    <w:rsid w:val="00203305"/>
    <w:rsid w:val="00203394"/>
    <w:rsid w:val="002033C4"/>
    <w:rsid w:val="00203492"/>
    <w:rsid w:val="0020351F"/>
    <w:rsid w:val="00203553"/>
    <w:rsid w:val="00203815"/>
    <w:rsid w:val="00203858"/>
    <w:rsid w:val="00203AD5"/>
    <w:rsid w:val="00203B50"/>
    <w:rsid w:val="00203B9A"/>
    <w:rsid w:val="0020411B"/>
    <w:rsid w:val="0020437A"/>
    <w:rsid w:val="00204500"/>
    <w:rsid w:val="002046EC"/>
    <w:rsid w:val="00204745"/>
    <w:rsid w:val="002048DC"/>
    <w:rsid w:val="00204DA7"/>
    <w:rsid w:val="00204F1E"/>
    <w:rsid w:val="00205358"/>
    <w:rsid w:val="002053D3"/>
    <w:rsid w:val="00205411"/>
    <w:rsid w:val="00205B89"/>
    <w:rsid w:val="00205CBE"/>
    <w:rsid w:val="00205EA8"/>
    <w:rsid w:val="00205EC8"/>
    <w:rsid w:val="00205EF3"/>
    <w:rsid w:val="00205FB4"/>
    <w:rsid w:val="00205FDC"/>
    <w:rsid w:val="00206024"/>
    <w:rsid w:val="00206119"/>
    <w:rsid w:val="002062B1"/>
    <w:rsid w:val="0020630D"/>
    <w:rsid w:val="00206893"/>
    <w:rsid w:val="002069B8"/>
    <w:rsid w:val="002071B9"/>
    <w:rsid w:val="00207222"/>
    <w:rsid w:val="002075A9"/>
    <w:rsid w:val="00207646"/>
    <w:rsid w:val="0021074E"/>
    <w:rsid w:val="0021086F"/>
    <w:rsid w:val="00210901"/>
    <w:rsid w:val="00210B62"/>
    <w:rsid w:val="00210C4F"/>
    <w:rsid w:val="00210D14"/>
    <w:rsid w:val="00210E1D"/>
    <w:rsid w:val="00210FEE"/>
    <w:rsid w:val="002111CE"/>
    <w:rsid w:val="002114B2"/>
    <w:rsid w:val="00211758"/>
    <w:rsid w:val="002118C5"/>
    <w:rsid w:val="00211975"/>
    <w:rsid w:val="00211F50"/>
    <w:rsid w:val="00211FFC"/>
    <w:rsid w:val="00212295"/>
    <w:rsid w:val="0021229D"/>
    <w:rsid w:val="002122D4"/>
    <w:rsid w:val="0021236E"/>
    <w:rsid w:val="00212ADC"/>
    <w:rsid w:val="00212B8D"/>
    <w:rsid w:val="00212F89"/>
    <w:rsid w:val="002130AD"/>
    <w:rsid w:val="00213119"/>
    <w:rsid w:val="0021322B"/>
    <w:rsid w:val="002133FF"/>
    <w:rsid w:val="00213425"/>
    <w:rsid w:val="00213549"/>
    <w:rsid w:val="00213844"/>
    <w:rsid w:val="00213E05"/>
    <w:rsid w:val="00213E06"/>
    <w:rsid w:val="00213F5E"/>
    <w:rsid w:val="00214115"/>
    <w:rsid w:val="00214162"/>
    <w:rsid w:val="00214629"/>
    <w:rsid w:val="00214711"/>
    <w:rsid w:val="0021494E"/>
    <w:rsid w:val="002151AC"/>
    <w:rsid w:val="00215266"/>
    <w:rsid w:val="00215531"/>
    <w:rsid w:val="00215547"/>
    <w:rsid w:val="0021575D"/>
    <w:rsid w:val="00215E80"/>
    <w:rsid w:val="00215E96"/>
    <w:rsid w:val="002164EB"/>
    <w:rsid w:val="0021661F"/>
    <w:rsid w:val="002167C5"/>
    <w:rsid w:val="00216EC4"/>
    <w:rsid w:val="00216FFE"/>
    <w:rsid w:val="0021702B"/>
    <w:rsid w:val="00217044"/>
    <w:rsid w:val="00217098"/>
    <w:rsid w:val="002170CD"/>
    <w:rsid w:val="00217285"/>
    <w:rsid w:val="00217439"/>
    <w:rsid w:val="00217E74"/>
    <w:rsid w:val="002200CC"/>
    <w:rsid w:val="00220211"/>
    <w:rsid w:val="00220369"/>
    <w:rsid w:val="00220382"/>
    <w:rsid w:val="002205EE"/>
    <w:rsid w:val="0022063F"/>
    <w:rsid w:val="00220668"/>
    <w:rsid w:val="002208A8"/>
    <w:rsid w:val="00220952"/>
    <w:rsid w:val="002209C4"/>
    <w:rsid w:val="00220D16"/>
    <w:rsid w:val="00220F27"/>
    <w:rsid w:val="00220F9E"/>
    <w:rsid w:val="0022115E"/>
    <w:rsid w:val="00221611"/>
    <w:rsid w:val="00221D4D"/>
    <w:rsid w:val="00221E4B"/>
    <w:rsid w:val="00222860"/>
    <w:rsid w:val="00222943"/>
    <w:rsid w:val="002229C4"/>
    <w:rsid w:val="00222A8A"/>
    <w:rsid w:val="00222B07"/>
    <w:rsid w:val="00222C6D"/>
    <w:rsid w:val="00222D52"/>
    <w:rsid w:val="00222ECC"/>
    <w:rsid w:val="00222F9D"/>
    <w:rsid w:val="00223386"/>
    <w:rsid w:val="00223527"/>
    <w:rsid w:val="002237F4"/>
    <w:rsid w:val="00223878"/>
    <w:rsid w:val="0022397C"/>
    <w:rsid w:val="00223BAF"/>
    <w:rsid w:val="00223C33"/>
    <w:rsid w:val="00223EBC"/>
    <w:rsid w:val="00223FA0"/>
    <w:rsid w:val="00223FD9"/>
    <w:rsid w:val="002241E7"/>
    <w:rsid w:val="00224554"/>
    <w:rsid w:val="002249BA"/>
    <w:rsid w:val="00224A36"/>
    <w:rsid w:val="00224E83"/>
    <w:rsid w:val="00224F8F"/>
    <w:rsid w:val="0022515B"/>
    <w:rsid w:val="0022519E"/>
    <w:rsid w:val="00225218"/>
    <w:rsid w:val="002254B0"/>
    <w:rsid w:val="002258A7"/>
    <w:rsid w:val="00225E9E"/>
    <w:rsid w:val="002260DF"/>
    <w:rsid w:val="0022619E"/>
    <w:rsid w:val="002262B1"/>
    <w:rsid w:val="0022632A"/>
    <w:rsid w:val="002264A3"/>
    <w:rsid w:val="002267D9"/>
    <w:rsid w:val="00226962"/>
    <w:rsid w:val="00227567"/>
    <w:rsid w:val="002305CF"/>
    <w:rsid w:val="00230DE4"/>
    <w:rsid w:val="002310CA"/>
    <w:rsid w:val="002314CC"/>
    <w:rsid w:val="0023154A"/>
    <w:rsid w:val="002316F8"/>
    <w:rsid w:val="00232011"/>
    <w:rsid w:val="00232651"/>
    <w:rsid w:val="00232853"/>
    <w:rsid w:val="00232895"/>
    <w:rsid w:val="002328B9"/>
    <w:rsid w:val="00232961"/>
    <w:rsid w:val="00232BFE"/>
    <w:rsid w:val="00233113"/>
    <w:rsid w:val="0023349A"/>
    <w:rsid w:val="00233670"/>
    <w:rsid w:val="00233A40"/>
    <w:rsid w:val="00233C55"/>
    <w:rsid w:val="00233CA1"/>
    <w:rsid w:val="00233D1E"/>
    <w:rsid w:val="00234A36"/>
    <w:rsid w:val="00234C61"/>
    <w:rsid w:val="00234DAF"/>
    <w:rsid w:val="0023505C"/>
    <w:rsid w:val="0023545A"/>
    <w:rsid w:val="00235538"/>
    <w:rsid w:val="0023567B"/>
    <w:rsid w:val="0023571F"/>
    <w:rsid w:val="0023584B"/>
    <w:rsid w:val="002358E4"/>
    <w:rsid w:val="00235E30"/>
    <w:rsid w:val="0023636D"/>
    <w:rsid w:val="00236752"/>
    <w:rsid w:val="00236823"/>
    <w:rsid w:val="00236B63"/>
    <w:rsid w:val="00236DAF"/>
    <w:rsid w:val="0023706D"/>
    <w:rsid w:val="00237148"/>
    <w:rsid w:val="00237261"/>
    <w:rsid w:val="002376C3"/>
    <w:rsid w:val="002377F8"/>
    <w:rsid w:val="00237F08"/>
    <w:rsid w:val="00237F19"/>
    <w:rsid w:val="00237F1E"/>
    <w:rsid w:val="00237F7D"/>
    <w:rsid w:val="002402F9"/>
    <w:rsid w:val="00240A07"/>
    <w:rsid w:val="00240AEA"/>
    <w:rsid w:val="00240B77"/>
    <w:rsid w:val="00240BFD"/>
    <w:rsid w:val="00240E7F"/>
    <w:rsid w:val="00241042"/>
    <w:rsid w:val="0024114A"/>
    <w:rsid w:val="00241328"/>
    <w:rsid w:val="0024132F"/>
    <w:rsid w:val="002418E1"/>
    <w:rsid w:val="00241972"/>
    <w:rsid w:val="00241B32"/>
    <w:rsid w:val="00241B6D"/>
    <w:rsid w:val="00241FE5"/>
    <w:rsid w:val="0024206F"/>
    <w:rsid w:val="002420FC"/>
    <w:rsid w:val="00242134"/>
    <w:rsid w:val="0024233F"/>
    <w:rsid w:val="00242356"/>
    <w:rsid w:val="002423C5"/>
    <w:rsid w:val="002423CD"/>
    <w:rsid w:val="002429CC"/>
    <w:rsid w:val="00242CC8"/>
    <w:rsid w:val="00242F17"/>
    <w:rsid w:val="0024324C"/>
    <w:rsid w:val="00243592"/>
    <w:rsid w:val="00243E42"/>
    <w:rsid w:val="00243EB2"/>
    <w:rsid w:val="0024406C"/>
    <w:rsid w:val="00244537"/>
    <w:rsid w:val="002446C5"/>
    <w:rsid w:val="002447C0"/>
    <w:rsid w:val="00245231"/>
    <w:rsid w:val="00245362"/>
    <w:rsid w:val="0024575E"/>
    <w:rsid w:val="002458C1"/>
    <w:rsid w:val="002458C2"/>
    <w:rsid w:val="00245953"/>
    <w:rsid w:val="002459E9"/>
    <w:rsid w:val="00245A99"/>
    <w:rsid w:val="00245BCE"/>
    <w:rsid w:val="00245FB7"/>
    <w:rsid w:val="00246610"/>
    <w:rsid w:val="0024664B"/>
    <w:rsid w:val="00246665"/>
    <w:rsid w:val="0024689B"/>
    <w:rsid w:val="00246941"/>
    <w:rsid w:val="0024732E"/>
    <w:rsid w:val="0024735F"/>
    <w:rsid w:val="00247456"/>
    <w:rsid w:val="00247757"/>
    <w:rsid w:val="00247882"/>
    <w:rsid w:val="00247A7F"/>
    <w:rsid w:val="00247A94"/>
    <w:rsid w:val="00247C04"/>
    <w:rsid w:val="00247CC2"/>
    <w:rsid w:val="00247D53"/>
    <w:rsid w:val="00247D87"/>
    <w:rsid w:val="00247E79"/>
    <w:rsid w:val="002501A0"/>
    <w:rsid w:val="00250A1E"/>
    <w:rsid w:val="00250B9B"/>
    <w:rsid w:val="00251464"/>
    <w:rsid w:val="00251906"/>
    <w:rsid w:val="00251927"/>
    <w:rsid w:val="00251A2E"/>
    <w:rsid w:val="00251CE7"/>
    <w:rsid w:val="00251DBF"/>
    <w:rsid w:val="00252350"/>
    <w:rsid w:val="00252831"/>
    <w:rsid w:val="00252C6E"/>
    <w:rsid w:val="00252E54"/>
    <w:rsid w:val="00252E8E"/>
    <w:rsid w:val="0025301A"/>
    <w:rsid w:val="00253720"/>
    <w:rsid w:val="00253B3F"/>
    <w:rsid w:val="00253C19"/>
    <w:rsid w:val="00253F8F"/>
    <w:rsid w:val="00254696"/>
    <w:rsid w:val="00254D00"/>
    <w:rsid w:val="00254F34"/>
    <w:rsid w:val="00254F92"/>
    <w:rsid w:val="0025545B"/>
    <w:rsid w:val="00255A9F"/>
    <w:rsid w:val="00255C96"/>
    <w:rsid w:val="00255D73"/>
    <w:rsid w:val="00255D92"/>
    <w:rsid w:val="00255FBF"/>
    <w:rsid w:val="00256428"/>
    <w:rsid w:val="00256A3C"/>
    <w:rsid w:val="00256C7C"/>
    <w:rsid w:val="00257572"/>
    <w:rsid w:val="002575A5"/>
    <w:rsid w:val="00257860"/>
    <w:rsid w:val="00257898"/>
    <w:rsid w:val="00257C42"/>
    <w:rsid w:val="00257D56"/>
    <w:rsid w:val="00257FC0"/>
    <w:rsid w:val="00260232"/>
    <w:rsid w:val="0026073D"/>
    <w:rsid w:val="00260B68"/>
    <w:rsid w:val="00260BFC"/>
    <w:rsid w:val="00260D25"/>
    <w:rsid w:val="00260E47"/>
    <w:rsid w:val="00260F36"/>
    <w:rsid w:val="00261659"/>
    <w:rsid w:val="002616FB"/>
    <w:rsid w:val="00261956"/>
    <w:rsid w:val="00261AC2"/>
    <w:rsid w:val="00261E8C"/>
    <w:rsid w:val="00261F24"/>
    <w:rsid w:val="00261F5D"/>
    <w:rsid w:val="002620BB"/>
    <w:rsid w:val="0026220D"/>
    <w:rsid w:val="00262268"/>
    <w:rsid w:val="0026230B"/>
    <w:rsid w:val="0026231D"/>
    <w:rsid w:val="00262367"/>
    <w:rsid w:val="002623BB"/>
    <w:rsid w:val="002623DD"/>
    <w:rsid w:val="00262A89"/>
    <w:rsid w:val="002630DA"/>
    <w:rsid w:val="00263288"/>
    <w:rsid w:val="002634C6"/>
    <w:rsid w:val="002635FE"/>
    <w:rsid w:val="00263E3E"/>
    <w:rsid w:val="00263EEA"/>
    <w:rsid w:val="002642D7"/>
    <w:rsid w:val="0026443B"/>
    <w:rsid w:val="002645AA"/>
    <w:rsid w:val="00264877"/>
    <w:rsid w:val="00264998"/>
    <w:rsid w:val="00264A25"/>
    <w:rsid w:val="00264C94"/>
    <w:rsid w:val="00264D30"/>
    <w:rsid w:val="00264F39"/>
    <w:rsid w:val="00264F57"/>
    <w:rsid w:val="00265171"/>
    <w:rsid w:val="00265821"/>
    <w:rsid w:val="002658C7"/>
    <w:rsid w:val="00265A13"/>
    <w:rsid w:val="00265BED"/>
    <w:rsid w:val="00265CBD"/>
    <w:rsid w:val="002664FB"/>
    <w:rsid w:val="00266584"/>
    <w:rsid w:val="002667BB"/>
    <w:rsid w:val="00266846"/>
    <w:rsid w:val="00266E33"/>
    <w:rsid w:val="00266EC5"/>
    <w:rsid w:val="0026717D"/>
    <w:rsid w:val="00267643"/>
    <w:rsid w:val="00267681"/>
    <w:rsid w:val="002676F2"/>
    <w:rsid w:val="0026770A"/>
    <w:rsid w:val="002677CE"/>
    <w:rsid w:val="00267BEF"/>
    <w:rsid w:val="00267C30"/>
    <w:rsid w:val="00267CD3"/>
    <w:rsid w:val="00267D5B"/>
    <w:rsid w:val="002701AC"/>
    <w:rsid w:val="002703A3"/>
    <w:rsid w:val="0027065A"/>
    <w:rsid w:val="00270910"/>
    <w:rsid w:val="00270A46"/>
    <w:rsid w:val="00270B98"/>
    <w:rsid w:val="00270E77"/>
    <w:rsid w:val="00270F20"/>
    <w:rsid w:val="002710F6"/>
    <w:rsid w:val="00271324"/>
    <w:rsid w:val="00271466"/>
    <w:rsid w:val="00271516"/>
    <w:rsid w:val="002715DD"/>
    <w:rsid w:val="002716E0"/>
    <w:rsid w:val="002718C6"/>
    <w:rsid w:val="00271D3C"/>
    <w:rsid w:val="00271F76"/>
    <w:rsid w:val="00272336"/>
    <w:rsid w:val="002723FF"/>
    <w:rsid w:val="002727B0"/>
    <w:rsid w:val="002729E8"/>
    <w:rsid w:val="00272B1D"/>
    <w:rsid w:val="00272B88"/>
    <w:rsid w:val="00272E4A"/>
    <w:rsid w:val="0027328D"/>
    <w:rsid w:val="0027333C"/>
    <w:rsid w:val="0027333D"/>
    <w:rsid w:val="0027343C"/>
    <w:rsid w:val="00273791"/>
    <w:rsid w:val="00273C54"/>
    <w:rsid w:val="00273CBD"/>
    <w:rsid w:val="00273FD7"/>
    <w:rsid w:val="0027414A"/>
    <w:rsid w:val="00274377"/>
    <w:rsid w:val="0027461A"/>
    <w:rsid w:val="002749B8"/>
    <w:rsid w:val="00274C47"/>
    <w:rsid w:val="00274CFE"/>
    <w:rsid w:val="00274E67"/>
    <w:rsid w:val="00275160"/>
    <w:rsid w:val="002753D3"/>
    <w:rsid w:val="00275485"/>
    <w:rsid w:val="00275616"/>
    <w:rsid w:val="00275945"/>
    <w:rsid w:val="00275B9A"/>
    <w:rsid w:val="00275C2C"/>
    <w:rsid w:val="00275CF0"/>
    <w:rsid w:val="00275D57"/>
    <w:rsid w:val="00275F1C"/>
    <w:rsid w:val="00275F96"/>
    <w:rsid w:val="00276195"/>
    <w:rsid w:val="00276211"/>
    <w:rsid w:val="00276320"/>
    <w:rsid w:val="00276327"/>
    <w:rsid w:val="002764FB"/>
    <w:rsid w:val="002765F3"/>
    <w:rsid w:val="0027663E"/>
    <w:rsid w:val="002770D3"/>
    <w:rsid w:val="00277394"/>
    <w:rsid w:val="002774D6"/>
    <w:rsid w:val="00277555"/>
    <w:rsid w:val="00277ABC"/>
    <w:rsid w:val="00277B57"/>
    <w:rsid w:val="00277E52"/>
    <w:rsid w:val="00277E94"/>
    <w:rsid w:val="00277F82"/>
    <w:rsid w:val="002800BC"/>
    <w:rsid w:val="00280818"/>
    <w:rsid w:val="0028085C"/>
    <w:rsid w:val="00280AD5"/>
    <w:rsid w:val="002810EC"/>
    <w:rsid w:val="00281303"/>
    <w:rsid w:val="002813E4"/>
    <w:rsid w:val="002817E9"/>
    <w:rsid w:val="00281887"/>
    <w:rsid w:val="00281B74"/>
    <w:rsid w:val="00281C1E"/>
    <w:rsid w:val="00281EEE"/>
    <w:rsid w:val="00281F53"/>
    <w:rsid w:val="00282648"/>
    <w:rsid w:val="00282688"/>
    <w:rsid w:val="002826D1"/>
    <w:rsid w:val="00282858"/>
    <w:rsid w:val="002828CB"/>
    <w:rsid w:val="00283234"/>
    <w:rsid w:val="00283311"/>
    <w:rsid w:val="00283315"/>
    <w:rsid w:val="0028356A"/>
    <w:rsid w:val="00283601"/>
    <w:rsid w:val="002836F5"/>
    <w:rsid w:val="0028381B"/>
    <w:rsid w:val="00284350"/>
    <w:rsid w:val="0028468A"/>
    <w:rsid w:val="002846A6"/>
    <w:rsid w:val="00284732"/>
    <w:rsid w:val="00284964"/>
    <w:rsid w:val="002853C8"/>
    <w:rsid w:val="002853CA"/>
    <w:rsid w:val="00285C9F"/>
    <w:rsid w:val="00285DEC"/>
    <w:rsid w:val="00286069"/>
    <w:rsid w:val="00286389"/>
    <w:rsid w:val="00286424"/>
    <w:rsid w:val="00286475"/>
    <w:rsid w:val="00286681"/>
    <w:rsid w:val="002867E8"/>
    <w:rsid w:val="00286A40"/>
    <w:rsid w:val="00286BAD"/>
    <w:rsid w:val="00286E12"/>
    <w:rsid w:val="00286F79"/>
    <w:rsid w:val="002870F3"/>
    <w:rsid w:val="0028757C"/>
    <w:rsid w:val="00287762"/>
    <w:rsid w:val="002878A8"/>
    <w:rsid w:val="00287AAD"/>
    <w:rsid w:val="00287C6A"/>
    <w:rsid w:val="00287F8C"/>
    <w:rsid w:val="0029021C"/>
    <w:rsid w:val="00290255"/>
    <w:rsid w:val="002903F2"/>
    <w:rsid w:val="002905EC"/>
    <w:rsid w:val="002909A0"/>
    <w:rsid w:val="00290A39"/>
    <w:rsid w:val="00290BAE"/>
    <w:rsid w:val="00290CC7"/>
    <w:rsid w:val="00290DFB"/>
    <w:rsid w:val="00291167"/>
    <w:rsid w:val="00291356"/>
    <w:rsid w:val="002913FB"/>
    <w:rsid w:val="002915B7"/>
    <w:rsid w:val="002918A9"/>
    <w:rsid w:val="00291980"/>
    <w:rsid w:val="00291BD8"/>
    <w:rsid w:val="00291CD9"/>
    <w:rsid w:val="00291F84"/>
    <w:rsid w:val="002923B9"/>
    <w:rsid w:val="0029269E"/>
    <w:rsid w:val="002931F0"/>
    <w:rsid w:val="002932A7"/>
    <w:rsid w:val="00293614"/>
    <w:rsid w:val="00293696"/>
    <w:rsid w:val="00293860"/>
    <w:rsid w:val="00293884"/>
    <w:rsid w:val="00293D5A"/>
    <w:rsid w:val="00293FB7"/>
    <w:rsid w:val="002940F6"/>
    <w:rsid w:val="002942FB"/>
    <w:rsid w:val="00294929"/>
    <w:rsid w:val="00294AA5"/>
    <w:rsid w:val="00294CAE"/>
    <w:rsid w:val="00294CB9"/>
    <w:rsid w:val="00294D07"/>
    <w:rsid w:val="00295098"/>
    <w:rsid w:val="00295141"/>
    <w:rsid w:val="00295242"/>
    <w:rsid w:val="00295325"/>
    <w:rsid w:val="0029556C"/>
    <w:rsid w:val="002955C5"/>
    <w:rsid w:val="00295C58"/>
    <w:rsid w:val="00295D47"/>
    <w:rsid w:val="00295EB5"/>
    <w:rsid w:val="00295F05"/>
    <w:rsid w:val="002963D8"/>
    <w:rsid w:val="00296A41"/>
    <w:rsid w:val="00296B98"/>
    <w:rsid w:val="00296B9D"/>
    <w:rsid w:val="00296C48"/>
    <w:rsid w:val="00296D07"/>
    <w:rsid w:val="002972AE"/>
    <w:rsid w:val="0029736B"/>
    <w:rsid w:val="00297716"/>
    <w:rsid w:val="0029799C"/>
    <w:rsid w:val="00297AF1"/>
    <w:rsid w:val="00297BFA"/>
    <w:rsid w:val="00297DDE"/>
    <w:rsid w:val="00297E37"/>
    <w:rsid w:val="00297F84"/>
    <w:rsid w:val="002A0159"/>
    <w:rsid w:val="002A0273"/>
    <w:rsid w:val="002A05CB"/>
    <w:rsid w:val="002A07D0"/>
    <w:rsid w:val="002A0807"/>
    <w:rsid w:val="002A0908"/>
    <w:rsid w:val="002A09F5"/>
    <w:rsid w:val="002A0BE5"/>
    <w:rsid w:val="002A0C71"/>
    <w:rsid w:val="002A0DCF"/>
    <w:rsid w:val="002A10F2"/>
    <w:rsid w:val="002A1503"/>
    <w:rsid w:val="002A1554"/>
    <w:rsid w:val="002A1621"/>
    <w:rsid w:val="002A1684"/>
    <w:rsid w:val="002A1D01"/>
    <w:rsid w:val="002A1F23"/>
    <w:rsid w:val="002A2275"/>
    <w:rsid w:val="002A2CF6"/>
    <w:rsid w:val="002A30B3"/>
    <w:rsid w:val="002A31FB"/>
    <w:rsid w:val="002A378C"/>
    <w:rsid w:val="002A386E"/>
    <w:rsid w:val="002A38EB"/>
    <w:rsid w:val="002A3921"/>
    <w:rsid w:val="002A3C00"/>
    <w:rsid w:val="002A4630"/>
    <w:rsid w:val="002A4C69"/>
    <w:rsid w:val="002A4CCB"/>
    <w:rsid w:val="002A51BF"/>
    <w:rsid w:val="002A5711"/>
    <w:rsid w:val="002A58A2"/>
    <w:rsid w:val="002A5C5A"/>
    <w:rsid w:val="002A5CFB"/>
    <w:rsid w:val="002A5EFE"/>
    <w:rsid w:val="002A611C"/>
    <w:rsid w:val="002A6779"/>
    <w:rsid w:val="002A67CE"/>
    <w:rsid w:val="002A6880"/>
    <w:rsid w:val="002A75A7"/>
    <w:rsid w:val="002A762F"/>
    <w:rsid w:val="002A774F"/>
    <w:rsid w:val="002A799E"/>
    <w:rsid w:val="002A7C8D"/>
    <w:rsid w:val="002B03F9"/>
    <w:rsid w:val="002B0745"/>
    <w:rsid w:val="002B07CE"/>
    <w:rsid w:val="002B0989"/>
    <w:rsid w:val="002B098E"/>
    <w:rsid w:val="002B0C89"/>
    <w:rsid w:val="002B0D04"/>
    <w:rsid w:val="002B10B9"/>
    <w:rsid w:val="002B10F6"/>
    <w:rsid w:val="002B1115"/>
    <w:rsid w:val="002B1135"/>
    <w:rsid w:val="002B138C"/>
    <w:rsid w:val="002B1629"/>
    <w:rsid w:val="002B1C6D"/>
    <w:rsid w:val="002B1D26"/>
    <w:rsid w:val="002B1E25"/>
    <w:rsid w:val="002B1EF9"/>
    <w:rsid w:val="002B20D1"/>
    <w:rsid w:val="002B2131"/>
    <w:rsid w:val="002B22F4"/>
    <w:rsid w:val="002B2586"/>
    <w:rsid w:val="002B2D6D"/>
    <w:rsid w:val="002B2ECB"/>
    <w:rsid w:val="002B2F01"/>
    <w:rsid w:val="002B2F10"/>
    <w:rsid w:val="002B321D"/>
    <w:rsid w:val="002B38F6"/>
    <w:rsid w:val="002B398D"/>
    <w:rsid w:val="002B3C18"/>
    <w:rsid w:val="002B3C79"/>
    <w:rsid w:val="002B3F9A"/>
    <w:rsid w:val="002B42D3"/>
    <w:rsid w:val="002B4327"/>
    <w:rsid w:val="002B4346"/>
    <w:rsid w:val="002B4438"/>
    <w:rsid w:val="002B4445"/>
    <w:rsid w:val="002B4A9A"/>
    <w:rsid w:val="002B4CB5"/>
    <w:rsid w:val="002B4E10"/>
    <w:rsid w:val="002B5253"/>
    <w:rsid w:val="002B5553"/>
    <w:rsid w:val="002B5871"/>
    <w:rsid w:val="002B5BE1"/>
    <w:rsid w:val="002B5C0F"/>
    <w:rsid w:val="002B5C7E"/>
    <w:rsid w:val="002B6069"/>
    <w:rsid w:val="002B616F"/>
    <w:rsid w:val="002B6242"/>
    <w:rsid w:val="002B624F"/>
    <w:rsid w:val="002B6577"/>
    <w:rsid w:val="002B6919"/>
    <w:rsid w:val="002B6BB4"/>
    <w:rsid w:val="002B70F4"/>
    <w:rsid w:val="002B725C"/>
    <w:rsid w:val="002B7419"/>
    <w:rsid w:val="002B7721"/>
    <w:rsid w:val="002B7970"/>
    <w:rsid w:val="002B7A1D"/>
    <w:rsid w:val="002B7C99"/>
    <w:rsid w:val="002B7DB4"/>
    <w:rsid w:val="002C0088"/>
    <w:rsid w:val="002C018E"/>
    <w:rsid w:val="002C01BB"/>
    <w:rsid w:val="002C0443"/>
    <w:rsid w:val="002C0510"/>
    <w:rsid w:val="002C079C"/>
    <w:rsid w:val="002C08B8"/>
    <w:rsid w:val="002C0A22"/>
    <w:rsid w:val="002C0C99"/>
    <w:rsid w:val="002C0D8B"/>
    <w:rsid w:val="002C0E58"/>
    <w:rsid w:val="002C0F35"/>
    <w:rsid w:val="002C1000"/>
    <w:rsid w:val="002C121C"/>
    <w:rsid w:val="002C2526"/>
    <w:rsid w:val="002C26A2"/>
    <w:rsid w:val="002C28CF"/>
    <w:rsid w:val="002C2961"/>
    <w:rsid w:val="002C2CE8"/>
    <w:rsid w:val="002C2D65"/>
    <w:rsid w:val="002C2FA6"/>
    <w:rsid w:val="002C377C"/>
    <w:rsid w:val="002C3848"/>
    <w:rsid w:val="002C3DD8"/>
    <w:rsid w:val="002C3E66"/>
    <w:rsid w:val="002C418A"/>
    <w:rsid w:val="002C4242"/>
    <w:rsid w:val="002C440C"/>
    <w:rsid w:val="002C4671"/>
    <w:rsid w:val="002C4736"/>
    <w:rsid w:val="002C49F1"/>
    <w:rsid w:val="002C49FD"/>
    <w:rsid w:val="002C4A41"/>
    <w:rsid w:val="002C4B12"/>
    <w:rsid w:val="002C4BC8"/>
    <w:rsid w:val="002C4BEF"/>
    <w:rsid w:val="002C4D06"/>
    <w:rsid w:val="002C4D95"/>
    <w:rsid w:val="002C50FB"/>
    <w:rsid w:val="002C5440"/>
    <w:rsid w:val="002C5701"/>
    <w:rsid w:val="002C575B"/>
    <w:rsid w:val="002C5AAA"/>
    <w:rsid w:val="002C5AE7"/>
    <w:rsid w:val="002C713E"/>
    <w:rsid w:val="002C7452"/>
    <w:rsid w:val="002C79FB"/>
    <w:rsid w:val="002C7AC0"/>
    <w:rsid w:val="002C7AD5"/>
    <w:rsid w:val="002C7CA4"/>
    <w:rsid w:val="002C7FB9"/>
    <w:rsid w:val="002D0229"/>
    <w:rsid w:val="002D040E"/>
    <w:rsid w:val="002D06B4"/>
    <w:rsid w:val="002D0953"/>
    <w:rsid w:val="002D0FA7"/>
    <w:rsid w:val="002D16BE"/>
    <w:rsid w:val="002D1826"/>
    <w:rsid w:val="002D1986"/>
    <w:rsid w:val="002D1C6C"/>
    <w:rsid w:val="002D1D1B"/>
    <w:rsid w:val="002D1D3D"/>
    <w:rsid w:val="002D210F"/>
    <w:rsid w:val="002D235F"/>
    <w:rsid w:val="002D258E"/>
    <w:rsid w:val="002D2708"/>
    <w:rsid w:val="002D27B2"/>
    <w:rsid w:val="002D2D46"/>
    <w:rsid w:val="002D2E5C"/>
    <w:rsid w:val="002D3001"/>
    <w:rsid w:val="002D30C2"/>
    <w:rsid w:val="002D324A"/>
    <w:rsid w:val="002D33C4"/>
    <w:rsid w:val="002D396E"/>
    <w:rsid w:val="002D3C91"/>
    <w:rsid w:val="002D3F40"/>
    <w:rsid w:val="002D46FD"/>
    <w:rsid w:val="002D4816"/>
    <w:rsid w:val="002D4F34"/>
    <w:rsid w:val="002D5002"/>
    <w:rsid w:val="002D55B5"/>
    <w:rsid w:val="002D5729"/>
    <w:rsid w:val="002D57D8"/>
    <w:rsid w:val="002D5881"/>
    <w:rsid w:val="002D5A7A"/>
    <w:rsid w:val="002D5F26"/>
    <w:rsid w:val="002D62AF"/>
    <w:rsid w:val="002D6305"/>
    <w:rsid w:val="002D6534"/>
    <w:rsid w:val="002D6717"/>
    <w:rsid w:val="002D6A30"/>
    <w:rsid w:val="002D6C78"/>
    <w:rsid w:val="002D7320"/>
    <w:rsid w:val="002D7411"/>
    <w:rsid w:val="002D775D"/>
    <w:rsid w:val="002D7986"/>
    <w:rsid w:val="002D7A8C"/>
    <w:rsid w:val="002D7A95"/>
    <w:rsid w:val="002E00F4"/>
    <w:rsid w:val="002E00F5"/>
    <w:rsid w:val="002E0281"/>
    <w:rsid w:val="002E0490"/>
    <w:rsid w:val="002E04BB"/>
    <w:rsid w:val="002E0598"/>
    <w:rsid w:val="002E0781"/>
    <w:rsid w:val="002E07A1"/>
    <w:rsid w:val="002E09EA"/>
    <w:rsid w:val="002E0A9D"/>
    <w:rsid w:val="002E0C18"/>
    <w:rsid w:val="002E0DEA"/>
    <w:rsid w:val="002E0E19"/>
    <w:rsid w:val="002E0F79"/>
    <w:rsid w:val="002E12A6"/>
    <w:rsid w:val="002E1488"/>
    <w:rsid w:val="002E1ADE"/>
    <w:rsid w:val="002E1C92"/>
    <w:rsid w:val="002E2651"/>
    <w:rsid w:val="002E2F9D"/>
    <w:rsid w:val="002E3396"/>
    <w:rsid w:val="002E3630"/>
    <w:rsid w:val="002E375F"/>
    <w:rsid w:val="002E3B94"/>
    <w:rsid w:val="002E3EFD"/>
    <w:rsid w:val="002E3F85"/>
    <w:rsid w:val="002E49C1"/>
    <w:rsid w:val="002E49D0"/>
    <w:rsid w:val="002E4B9D"/>
    <w:rsid w:val="002E4BAD"/>
    <w:rsid w:val="002E4CDD"/>
    <w:rsid w:val="002E4F6D"/>
    <w:rsid w:val="002E523F"/>
    <w:rsid w:val="002E54EC"/>
    <w:rsid w:val="002E55E0"/>
    <w:rsid w:val="002E5619"/>
    <w:rsid w:val="002E56AF"/>
    <w:rsid w:val="002E56E0"/>
    <w:rsid w:val="002E56F9"/>
    <w:rsid w:val="002E5962"/>
    <w:rsid w:val="002E5973"/>
    <w:rsid w:val="002E598B"/>
    <w:rsid w:val="002E59A2"/>
    <w:rsid w:val="002E5A65"/>
    <w:rsid w:val="002E5C07"/>
    <w:rsid w:val="002E5E47"/>
    <w:rsid w:val="002E5E7B"/>
    <w:rsid w:val="002E600D"/>
    <w:rsid w:val="002E64FD"/>
    <w:rsid w:val="002E657A"/>
    <w:rsid w:val="002E669B"/>
    <w:rsid w:val="002E67C2"/>
    <w:rsid w:val="002E682D"/>
    <w:rsid w:val="002E684A"/>
    <w:rsid w:val="002E68C6"/>
    <w:rsid w:val="002E69B6"/>
    <w:rsid w:val="002E6C9E"/>
    <w:rsid w:val="002E6EE5"/>
    <w:rsid w:val="002E7335"/>
    <w:rsid w:val="002E7695"/>
    <w:rsid w:val="002E78B5"/>
    <w:rsid w:val="002E7A60"/>
    <w:rsid w:val="002E7BE6"/>
    <w:rsid w:val="002E7F24"/>
    <w:rsid w:val="002E7F4A"/>
    <w:rsid w:val="002F0072"/>
    <w:rsid w:val="002F0792"/>
    <w:rsid w:val="002F08BA"/>
    <w:rsid w:val="002F09A1"/>
    <w:rsid w:val="002F0D27"/>
    <w:rsid w:val="002F0D60"/>
    <w:rsid w:val="002F0E00"/>
    <w:rsid w:val="002F1200"/>
    <w:rsid w:val="002F1417"/>
    <w:rsid w:val="002F1451"/>
    <w:rsid w:val="002F16C1"/>
    <w:rsid w:val="002F1894"/>
    <w:rsid w:val="002F1A1E"/>
    <w:rsid w:val="002F1F5C"/>
    <w:rsid w:val="002F1FA2"/>
    <w:rsid w:val="002F1FDF"/>
    <w:rsid w:val="002F22E4"/>
    <w:rsid w:val="002F237A"/>
    <w:rsid w:val="002F26B2"/>
    <w:rsid w:val="002F2AC9"/>
    <w:rsid w:val="002F2CCD"/>
    <w:rsid w:val="002F31A4"/>
    <w:rsid w:val="002F33EB"/>
    <w:rsid w:val="002F37B3"/>
    <w:rsid w:val="002F38B8"/>
    <w:rsid w:val="002F3BB5"/>
    <w:rsid w:val="002F3EF3"/>
    <w:rsid w:val="002F4498"/>
    <w:rsid w:val="002F4566"/>
    <w:rsid w:val="002F4724"/>
    <w:rsid w:val="002F48AB"/>
    <w:rsid w:val="002F49DF"/>
    <w:rsid w:val="002F4DA2"/>
    <w:rsid w:val="002F4FBE"/>
    <w:rsid w:val="002F5478"/>
    <w:rsid w:val="002F565A"/>
    <w:rsid w:val="002F5A04"/>
    <w:rsid w:val="002F5AAE"/>
    <w:rsid w:val="002F5BFF"/>
    <w:rsid w:val="002F5C1A"/>
    <w:rsid w:val="002F5E2F"/>
    <w:rsid w:val="002F6077"/>
    <w:rsid w:val="002F628D"/>
    <w:rsid w:val="002F635F"/>
    <w:rsid w:val="002F652D"/>
    <w:rsid w:val="002F656F"/>
    <w:rsid w:val="002F65BC"/>
    <w:rsid w:val="002F65C6"/>
    <w:rsid w:val="002F681F"/>
    <w:rsid w:val="002F6C2C"/>
    <w:rsid w:val="002F6CF4"/>
    <w:rsid w:val="002F7020"/>
    <w:rsid w:val="002F7625"/>
    <w:rsid w:val="002F766B"/>
    <w:rsid w:val="002F77A4"/>
    <w:rsid w:val="002F78E2"/>
    <w:rsid w:val="0030062C"/>
    <w:rsid w:val="003006C0"/>
    <w:rsid w:val="00300747"/>
    <w:rsid w:val="00300B9E"/>
    <w:rsid w:val="00300BB3"/>
    <w:rsid w:val="00300DCA"/>
    <w:rsid w:val="003018DD"/>
    <w:rsid w:val="00301B33"/>
    <w:rsid w:val="00301BAF"/>
    <w:rsid w:val="00301C98"/>
    <w:rsid w:val="00301D62"/>
    <w:rsid w:val="00301DAF"/>
    <w:rsid w:val="00301E1F"/>
    <w:rsid w:val="00301E88"/>
    <w:rsid w:val="00301FDF"/>
    <w:rsid w:val="003020F0"/>
    <w:rsid w:val="003025D1"/>
    <w:rsid w:val="00302D35"/>
    <w:rsid w:val="00302FA3"/>
    <w:rsid w:val="0030306C"/>
    <w:rsid w:val="00303484"/>
    <w:rsid w:val="0030379F"/>
    <w:rsid w:val="003038F3"/>
    <w:rsid w:val="00303A8A"/>
    <w:rsid w:val="00303CA6"/>
    <w:rsid w:val="00303D90"/>
    <w:rsid w:val="00303E50"/>
    <w:rsid w:val="00304100"/>
    <w:rsid w:val="003041B9"/>
    <w:rsid w:val="00304750"/>
    <w:rsid w:val="00304825"/>
    <w:rsid w:val="00304D0E"/>
    <w:rsid w:val="0030500F"/>
    <w:rsid w:val="003050AB"/>
    <w:rsid w:val="0030532E"/>
    <w:rsid w:val="0030535A"/>
    <w:rsid w:val="003053AC"/>
    <w:rsid w:val="003058EF"/>
    <w:rsid w:val="00305A1F"/>
    <w:rsid w:val="00305B7B"/>
    <w:rsid w:val="00305D20"/>
    <w:rsid w:val="0030600F"/>
    <w:rsid w:val="00306010"/>
    <w:rsid w:val="003062F4"/>
    <w:rsid w:val="00306429"/>
    <w:rsid w:val="0030662C"/>
    <w:rsid w:val="003067E1"/>
    <w:rsid w:val="00306862"/>
    <w:rsid w:val="00306973"/>
    <w:rsid w:val="00306D28"/>
    <w:rsid w:val="003070CF"/>
    <w:rsid w:val="0030733E"/>
    <w:rsid w:val="00307470"/>
    <w:rsid w:val="00307702"/>
    <w:rsid w:val="00307925"/>
    <w:rsid w:val="00307A9D"/>
    <w:rsid w:val="00307DFA"/>
    <w:rsid w:val="00307F15"/>
    <w:rsid w:val="00307FCC"/>
    <w:rsid w:val="003101F0"/>
    <w:rsid w:val="00310582"/>
    <w:rsid w:val="0031063B"/>
    <w:rsid w:val="00310968"/>
    <w:rsid w:val="00311155"/>
    <w:rsid w:val="0031115C"/>
    <w:rsid w:val="00311181"/>
    <w:rsid w:val="00311510"/>
    <w:rsid w:val="003118DA"/>
    <w:rsid w:val="00311A5A"/>
    <w:rsid w:val="00311E2E"/>
    <w:rsid w:val="00311E42"/>
    <w:rsid w:val="00311F6D"/>
    <w:rsid w:val="00311FCF"/>
    <w:rsid w:val="00311FF1"/>
    <w:rsid w:val="00312469"/>
    <w:rsid w:val="003124F7"/>
    <w:rsid w:val="003126EA"/>
    <w:rsid w:val="00312730"/>
    <w:rsid w:val="00312742"/>
    <w:rsid w:val="00312789"/>
    <w:rsid w:val="00312EE5"/>
    <w:rsid w:val="00313215"/>
    <w:rsid w:val="0031352D"/>
    <w:rsid w:val="00313690"/>
    <w:rsid w:val="00313D9C"/>
    <w:rsid w:val="00313E84"/>
    <w:rsid w:val="003140F0"/>
    <w:rsid w:val="003145C5"/>
    <w:rsid w:val="003146DE"/>
    <w:rsid w:val="00314727"/>
    <w:rsid w:val="0031499F"/>
    <w:rsid w:val="00314F70"/>
    <w:rsid w:val="0031507B"/>
    <w:rsid w:val="0031509E"/>
    <w:rsid w:val="003150AF"/>
    <w:rsid w:val="003150E6"/>
    <w:rsid w:val="003151D8"/>
    <w:rsid w:val="0031530C"/>
    <w:rsid w:val="0031535D"/>
    <w:rsid w:val="003155EE"/>
    <w:rsid w:val="00315810"/>
    <w:rsid w:val="003158CB"/>
    <w:rsid w:val="00315974"/>
    <w:rsid w:val="00315C69"/>
    <w:rsid w:val="00315C8B"/>
    <w:rsid w:val="00315CB1"/>
    <w:rsid w:val="00315EA0"/>
    <w:rsid w:val="003161D3"/>
    <w:rsid w:val="00316542"/>
    <w:rsid w:val="003165B3"/>
    <w:rsid w:val="00316832"/>
    <w:rsid w:val="00316BAB"/>
    <w:rsid w:val="00316BEB"/>
    <w:rsid w:val="00316E36"/>
    <w:rsid w:val="00316FF2"/>
    <w:rsid w:val="0031700F"/>
    <w:rsid w:val="003176E2"/>
    <w:rsid w:val="0031784B"/>
    <w:rsid w:val="00317C39"/>
    <w:rsid w:val="0032038D"/>
    <w:rsid w:val="0032051E"/>
    <w:rsid w:val="003205A7"/>
    <w:rsid w:val="00320629"/>
    <w:rsid w:val="0032071C"/>
    <w:rsid w:val="00320735"/>
    <w:rsid w:val="00320DBE"/>
    <w:rsid w:val="0032133B"/>
    <w:rsid w:val="003213C4"/>
    <w:rsid w:val="003217C8"/>
    <w:rsid w:val="00321862"/>
    <w:rsid w:val="003218B1"/>
    <w:rsid w:val="003218F8"/>
    <w:rsid w:val="00321CF6"/>
    <w:rsid w:val="00322273"/>
    <w:rsid w:val="0032233D"/>
    <w:rsid w:val="0032274C"/>
    <w:rsid w:val="0032296E"/>
    <w:rsid w:val="00322CAA"/>
    <w:rsid w:val="00323013"/>
    <w:rsid w:val="0032310B"/>
    <w:rsid w:val="00323246"/>
    <w:rsid w:val="003232FB"/>
    <w:rsid w:val="0032341C"/>
    <w:rsid w:val="003234BB"/>
    <w:rsid w:val="00323641"/>
    <w:rsid w:val="0032387F"/>
    <w:rsid w:val="00323973"/>
    <w:rsid w:val="00323C0C"/>
    <w:rsid w:val="00323C40"/>
    <w:rsid w:val="00323E3F"/>
    <w:rsid w:val="00323FD5"/>
    <w:rsid w:val="00324670"/>
    <w:rsid w:val="003246F9"/>
    <w:rsid w:val="0032470B"/>
    <w:rsid w:val="00324AA7"/>
    <w:rsid w:val="00325819"/>
    <w:rsid w:val="00325A74"/>
    <w:rsid w:val="00325CDF"/>
    <w:rsid w:val="00325DDB"/>
    <w:rsid w:val="00326250"/>
    <w:rsid w:val="00326778"/>
    <w:rsid w:val="003267DD"/>
    <w:rsid w:val="00326A37"/>
    <w:rsid w:val="00326BB1"/>
    <w:rsid w:val="00326E67"/>
    <w:rsid w:val="00326FD6"/>
    <w:rsid w:val="003270A9"/>
    <w:rsid w:val="003270DC"/>
    <w:rsid w:val="003270EA"/>
    <w:rsid w:val="0032717C"/>
    <w:rsid w:val="00327453"/>
    <w:rsid w:val="00327A2E"/>
    <w:rsid w:val="00327A95"/>
    <w:rsid w:val="00327D29"/>
    <w:rsid w:val="003300A7"/>
    <w:rsid w:val="00330CAA"/>
    <w:rsid w:val="00330F3E"/>
    <w:rsid w:val="0033136E"/>
    <w:rsid w:val="00331BBB"/>
    <w:rsid w:val="00331CB6"/>
    <w:rsid w:val="00331D5A"/>
    <w:rsid w:val="0033225D"/>
    <w:rsid w:val="003322C4"/>
    <w:rsid w:val="00332346"/>
    <w:rsid w:val="0033268F"/>
    <w:rsid w:val="00332C3C"/>
    <w:rsid w:val="00333097"/>
    <w:rsid w:val="00333273"/>
    <w:rsid w:val="00333294"/>
    <w:rsid w:val="003332F4"/>
    <w:rsid w:val="00333536"/>
    <w:rsid w:val="003335D8"/>
    <w:rsid w:val="003336E1"/>
    <w:rsid w:val="003338DE"/>
    <w:rsid w:val="003339EB"/>
    <w:rsid w:val="00333A56"/>
    <w:rsid w:val="00333A8D"/>
    <w:rsid w:val="00333B35"/>
    <w:rsid w:val="00333B7B"/>
    <w:rsid w:val="00333CEB"/>
    <w:rsid w:val="00333F75"/>
    <w:rsid w:val="00334124"/>
    <w:rsid w:val="0033415E"/>
    <w:rsid w:val="003344CF"/>
    <w:rsid w:val="003345A5"/>
    <w:rsid w:val="0033471D"/>
    <w:rsid w:val="003347DD"/>
    <w:rsid w:val="003349B5"/>
    <w:rsid w:val="00334A37"/>
    <w:rsid w:val="00334E6F"/>
    <w:rsid w:val="00334FCF"/>
    <w:rsid w:val="00335290"/>
    <w:rsid w:val="00335320"/>
    <w:rsid w:val="0033548D"/>
    <w:rsid w:val="00335A7F"/>
    <w:rsid w:val="00335EFA"/>
    <w:rsid w:val="0033600C"/>
    <w:rsid w:val="003361A2"/>
    <w:rsid w:val="0033644B"/>
    <w:rsid w:val="003364E8"/>
    <w:rsid w:val="0033651C"/>
    <w:rsid w:val="003366F1"/>
    <w:rsid w:val="0033693C"/>
    <w:rsid w:val="00336964"/>
    <w:rsid w:val="00336971"/>
    <w:rsid w:val="003369A3"/>
    <w:rsid w:val="00336AFF"/>
    <w:rsid w:val="00336B5B"/>
    <w:rsid w:val="003371AE"/>
    <w:rsid w:val="00337363"/>
    <w:rsid w:val="003373BE"/>
    <w:rsid w:val="00337413"/>
    <w:rsid w:val="0033745D"/>
    <w:rsid w:val="003377B7"/>
    <w:rsid w:val="00337942"/>
    <w:rsid w:val="0033797D"/>
    <w:rsid w:val="003379B7"/>
    <w:rsid w:val="00337D06"/>
    <w:rsid w:val="00337E24"/>
    <w:rsid w:val="00337E25"/>
    <w:rsid w:val="0034002A"/>
    <w:rsid w:val="00340069"/>
    <w:rsid w:val="0034007D"/>
    <w:rsid w:val="003400B2"/>
    <w:rsid w:val="00340145"/>
    <w:rsid w:val="003404D2"/>
    <w:rsid w:val="0034088D"/>
    <w:rsid w:val="003408C4"/>
    <w:rsid w:val="00340AFE"/>
    <w:rsid w:val="00340DA1"/>
    <w:rsid w:val="003412A0"/>
    <w:rsid w:val="0034177C"/>
    <w:rsid w:val="003418FB"/>
    <w:rsid w:val="00341A86"/>
    <w:rsid w:val="00341FCA"/>
    <w:rsid w:val="0034206B"/>
    <w:rsid w:val="0034207A"/>
    <w:rsid w:val="00342849"/>
    <w:rsid w:val="003429EC"/>
    <w:rsid w:val="00342B28"/>
    <w:rsid w:val="00342ED0"/>
    <w:rsid w:val="00343243"/>
    <w:rsid w:val="00343441"/>
    <w:rsid w:val="00343548"/>
    <w:rsid w:val="00343DFA"/>
    <w:rsid w:val="00343EB0"/>
    <w:rsid w:val="00343FA4"/>
    <w:rsid w:val="00344094"/>
    <w:rsid w:val="003441F5"/>
    <w:rsid w:val="00344272"/>
    <w:rsid w:val="00344343"/>
    <w:rsid w:val="00344407"/>
    <w:rsid w:val="00344424"/>
    <w:rsid w:val="003445D7"/>
    <w:rsid w:val="003446CB"/>
    <w:rsid w:val="0034484E"/>
    <w:rsid w:val="0034490C"/>
    <w:rsid w:val="00344DE6"/>
    <w:rsid w:val="0034503E"/>
    <w:rsid w:val="00345349"/>
    <w:rsid w:val="00345573"/>
    <w:rsid w:val="00345622"/>
    <w:rsid w:val="003457C4"/>
    <w:rsid w:val="00345A92"/>
    <w:rsid w:val="00346031"/>
    <w:rsid w:val="00346225"/>
    <w:rsid w:val="003465BF"/>
    <w:rsid w:val="003465E1"/>
    <w:rsid w:val="00346746"/>
    <w:rsid w:val="00346749"/>
    <w:rsid w:val="00346891"/>
    <w:rsid w:val="00346A58"/>
    <w:rsid w:val="00346CAB"/>
    <w:rsid w:val="00346D68"/>
    <w:rsid w:val="00346DA2"/>
    <w:rsid w:val="0034703A"/>
    <w:rsid w:val="00347390"/>
    <w:rsid w:val="0034776E"/>
    <w:rsid w:val="00347C99"/>
    <w:rsid w:val="00347FE9"/>
    <w:rsid w:val="00350611"/>
    <w:rsid w:val="00350619"/>
    <w:rsid w:val="00350638"/>
    <w:rsid w:val="003506CC"/>
    <w:rsid w:val="00350852"/>
    <w:rsid w:val="00350988"/>
    <w:rsid w:val="003509B7"/>
    <w:rsid w:val="00350FC7"/>
    <w:rsid w:val="0035109B"/>
    <w:rsid w:val="00351183"/>
    <w:rsid w:val="00351259"/>
    <w:rsid w:val="003512C0"/>
    <w:rsid w:val="00351330"/>
    <w:rsid w:val="00351D9B"/>
    <w:rsid w:val="0035227F"/>
    <w:rsid w:val="00352523"/>
    <w:rsid w:val="0035280D"/>
    <w:rsid w:val="003529AA"/>
    <w:rsid w:val="00352E44"/>
    <w:rsid w:val="00352F7A"/>
    <w:rsid w:val="00352F9A"/>
    <w:rsid w:val="003536B7"/>
    <w:rsid w:val="00353E17"/>
    <w:rsid w:val="003541DB"/>
    <w:rsid w:val="00354617"/>
    <w:rsid w:val="0035476E"/>
    <w:rsid w:val="00354AAA"/>
    <w:rsid w:val="00354AB3"/>
    <w:rsid w:val="00354B6B"/>
    <w:rsid w:val="00354C09"/>
    <w:rsid w:val="0035535E"/>
    <w:rsid w:val="0035544A"/>
    <w:rsid w:val="00355871"/>
    <w:rsid w:val="00355957"/>
    <w:rsid w:val="00355ADD"/>
    <w:rsid w:val="003562F7"/>
    <w:rsid w:val="00356459"/>
    <w:rsid w:val="0035648D"/>
    <w:rsid w:val="003564B0"/>
    <w:rsid w:val="0035676E"/>
    <w:rsid w:val="00356A29"/>
    <w:rsid w:val="00356C64"/>
    <w:rsid w:val="00356E64"/>
    <w:rsid w:val="00356EEB"/>
    <w:rsid w:val="003575D0"/>
    <w:rsid w:val="00357EA0"/>
    <w:rsid w:val="00360237"/>
    <w:rsid w:val="003602AD"/>
    <w:rsid w:val="003602D4"/>
    <w:rsid w:val="003602E5"/>
    <w:rsid w:val="00360825"/>
    <w:rsid w:val="00360947"/>
    <w:rsid w:val="00360CFF"/>
    <w:rsid w:val="00360DAE"/>
    <w:rsid w:val="00361022"/>
    <w:rsid w:val="00361077"/>
    <w:rsid w:val="003610E7"/>
    <w:rsid w:val="0036130E"/>
    <w:rsid w:val="003613C3"/>
    <w:rsid w:val="00361555"/>
    <w:rsid w:val="003616A2"/>
    <w:rsid w:val="00361AC6"/>
    <w:rsid w:val="0036217C"/>
    <w:rsid w:val="003621DA"/>
    <w:rsid w:val="003624F4"/>
    <w:rsid w:val="00362E82"/>
    <w:rsid w:val="0036306D"/>
    <w:rsid w:val="003631C5"/>
    <w:rsid w:val="003635A5"/>
    <w:rsid w:val="003638E1"/>
    <w:rsid w:val="00363927"/>
    <w:rsid w:val="00363B3A"/>
    <w:rsid w:val="00363C4E"/>
    <w:rsid w:val="00363D50"/>
    <w:rsid w:val="00363E61"/>
    <w:rsid w:val="00363F8B"/>
    <w:rsid w:val="003646E5"/>
    <w:rsid w:val="00364832"/>
    <w:rsid w:val="00364AE2"/>
    <w:rsid w:val="00364F85"/>
    <w:rsid w:val="0036503E"/>
    <w:rsid w:val="00365147"/>
    <w:rsid w:val="00365655"/>
    <w:rsid w:val="00365A24"/>
    <w:rsid w:val="00365B74"/>
    <w:rsid w:val="00365F4D"/>
    <w:rsid w:val="003660BA"/>
    <w:rsid w:val="0036633F"/>
    <w:rsid w:val="00366B11"/>
    <w:rsid w:val="00366B33"/>
    <w:rsid w:val="00366BAC"/>
    <w:rsid w:val="00366BBA"/>
    <w:rsid w:val="00366BD4"/>
    <w:rsid w:val="00366BE1"/>
    <w:rsid w:val="003670BE"/>
    <w:rsid w:val="00367420"/>
    <w:rsid w:val="003678BD"/>
    <w:rsid w:val="00367D88"/>
    <w:rsid w:val="00367EDC"/>
    <w:rsid w:val="003700C9"/>
    <w:rsid w:val="003701D3"/>
    <w:rsid w:val="00370465"/>
    <w:rsid w:val="00370839"/>
    <w:rsid w:val="00370AA9"/>
    <w:rsid w:val="00370B58"/>
    <w:rsid w:val="00370C2E"/>
    <w:rsid w:val="00370F61"/>
    <w:rsid w:val="00370F97"/>
    <w:rsid w:val="003710C8"/>
    <w:rsid w:val="00371285"/>
    <w:rsid w:val="003719E4"/>
    <w:rsid w:val="00371C46"/>
    <w:rsid w:val="00371D34"/>
    <w:rsid w:val="00371DF6"/>
    <w:rsid w:val="00372207"/>
    <w:rsid w:val="00372279"/>
    <w:rsid w:val="003722C3"/>
    <w:rsid w:val="0037234D"/>
    <w:rsid w:val="0037242D"/>
    <w:rsid w:val="003726A1"/>
    <w:rsid w:val="003726A8"/>
    <w:rsid w:val="003727F2"/>
    <w:rsid w:val="00372F14"/>
    <w:rsid w:val="00373054"/>
    <w:rsid w:val="0037309D"/>
    <w:rsid w:val="003731D8"/>
    <w:rsid w:val="00373588"/>
    <w:rsid w:val="0037359F"/>
    <w:rsid w:val="003736B2"/>
    <w:rsid w:val="0037375E"/>
    <w:rsid w:val="003739CB"/>
    <w:rsid w:val="00373AA1"/>
    <w:rsid w:val="003743E6"/>
    <w:rsid w:val="003747EA"/>
    <w:rsid w:val="00374880"/>
    <w:rsid w:val="00374C99"/>
    <w:rsid w:val="00374D8B"/>
    <w:rsid w:val="003750E2"/>
    <w:rsid w:val="00375251"/>
    <w:rsid w:val="0037529F"/>
    <w:rsid w:val="003752A7"/>
    <w:rsid w:val="003755F2"/>
    <w:rsid w:val="003757FE"/>
    <w:rsid w:val="00375A59"/>
    <w:rsid w:val="00375E9C"/>
    <w:rsid w:val="00375F10"/>
    <w:rsid w:val="00375F33"/>
    <w:rsid w:val="00375FBF"/>
    <w:rsid w:val="00376286"/>
    <w:rsid w:val="00376343"/>
    <w:rsid w:val="003763B0"/>
    <w:rsid w:val="003765F0"/>
    <w:rsid w:val="00376782"/>
    <w:rsid w:val="0037686C"/>
    <w:rsid w:val="00376995"/>
    <w:rsid w:val="00376BEA"/>
    <w:rsid w:val="00376C49"/>
    <w:rsid w:val="00376E01"/>
    <w:rsid w:val="00376F27"/>
    <w:rsid w:val="003770A0"/>
    <w:rsid w:val="003773C3"/>
    <w:rsid w:val="00377638"/>
    <w:rsid w:val="003777B7"/>
    <w:rsid w:val="003777FC"/>
    <w:rsid w:val="0037793A"/>
    <w:rsid w:val="00377AF3"/>
    <w:rsid w:val="00377B08"/>
    <w:rsid w:val="00377BFD"/>
    <w:rsid w:val="00377C3B"/>
    <w:rsid w:val="00377C95"/>
    <w:rsid w:val="003803C5"/>
    <w:rsid w:val="0038053E"/>
    <w:rsid w:val="00380806"/>
    <w:rsid w:val="00380898"/>
    <w:rsid w:val="00380978"/>
    <w:rsid w:val="00380AF4"/>
    <w:rsid w:val="00380B6F"/>
    <w:rsid w:val="003811F8"/>
    <w:rsid w:val="0038155E"/>
    <w:rsid w:val="0038164C"/>
    <w:rsid w:val="00381716"/>
    <w:rsid w:val="00381A64"/>
    <w:rsid w:val="00381C22"/>
    <w:rsid w:val="00381E16"/>
    <w:rsid w:val="00382322"/>
    <w:rsid w:val="00382589"/>
    <w:rsid w:val="0038269C"/>
    <w:rsid w:val="00382B26"/>
    <w:rsid w:val="00382CDB"/>
    <w:rsid w:val="00382F73"/>
    <w:rsid w:val="00382F88"/>
    <w:rsid w:val="00382FC3"/>
    <w:rsid w:val="003837DE"/>
    <w:rsid w:val="00383841"/>
    <w:rsid w:val="003838F3"/>
    <w:rsid w:val="00383D22"/>
    <w:rsid w:val="00383EDC"/>
    <w:rsid w:val="00384008"/>
    <w:rsid w:val="003843B0"/>
    <w:rsid w:val="00384632"/>
    <w:rsid w:val="00384635"/>
    <w:rsid w:val="00384712"/>
    <w:rsid w:val="00384B67"/>
    <w:rsid w:val="003850B9"/>
    <w:rsid w:val="00385588"/>
    <w:rsid w:val="0038558B"/>
    <w:rsid w:val="0038558F"/>
    <w:rsid w:val="00385838"/>
    <w:rsid w:val="00385888"/>
    <w:rsid w:val="00385A1E"/>
    <w:rsid w:val="00385C4F"/>
    <w:rsid w:val="00385FB4"/>
    <w:rsid w:val="00386C0A"/>
    <w:rsid w:val="00386CF5"/>
    <w:rsid w:val="00386E9E"/>
    <w:rsid w:val="00386EF6"/>
    <w:rsid w:val="003870A7"/>
    <w:rsid w:val="003870F0"/>
    <w:rsid w:val="0038714B"/>
    <w:rsid w:val="00387281"/>
    <w:rsid w:val="003874CB"/>
    <w:rsid w:val="0038774B"/>
    <w:rsid w:val="0038789C"/>
    <w:rsid w:val="003878A8"/>
    <w:rsid w:val="00387BA7"/>
    <w:rsid w:val="00387E22"/>
    <w:rsid w:val="00390252"/>
    <w:rsid w:val="0039045C"/>
    <w:rsid w:val="00390681"/>
    <w:rsid w:val="00390AF2"/>
    <w:rsid w:val="003911EB"/>
    <w:rsid w:val="003913DE"/>
    <w:rsid w:val="00391C91"/>
    <w:rsid w:val="00391CFB"/>
    <w:rsid w:val="00392020"/>
    <w:rsid w:val="003921AC"/>
    <w:rsid w:val="00392276"/>
    <w:rsid w:val="00392375"/>
    <w:rsid w:val="0039257C"/>
    <w:rsid w:val="003933CB"/>
    <w:rsid w:val="003933FD"/>
    <w:rsid w:val="00393706"/>
    <w:rsid w:val="00393ADC"/>
    <w:rsid w:val="00393C91"/>
    <w:rsid w:val="00393E8D"/>
    <w:rsid w:val="003941C0"/>
    <w:rsid w:val="00394285"/>
    <w:rsid w:val="0039434B"/>
    <w:rsid w:val="0039446B"/>
    <w:rsid w:val="003949FB"/>
    <w:rsid w:val="00394ADA"/>
    <w:rsid w:val="00394BC6"/>
    <w:rsid w:val="00395391"/>
    <w:rsid w:val="003953D3"/>
    <w:rsid w:val="00395599"/>
    <w:rsid w:val="003959C8"/>
    <w:rsid w:val="00395A18"/>
    <w:rsid w:val="00395BE8"/>
    <w:rsid w:val="003962F4"/>
    <w:rsid w:val="003965AE"/>
    <w:rsid w:val="003968D8"/>
    <w:rsid w:val="00397306"/>
    <w:rsid w:val="0039752D"/>
    <w:rsid w:val="003976B9"/>
    <w:rsid w:val="003977C4"/>
    <w:rsid w:val="003977FC"/>
    <w:rsid w:val="00397918"/>
    <w:rsid w:val="00397932"/>
    <w:rsid w:val="00397BC5"/>
    <w:rsid w:val="00397DF0"/>
    <w:rsid w:val="00397FD8"/>
    <w:rsid w:val="003A001C"/>
    <w:rsid w:val="003A0154"/>
    <w:rsid w:val="003A018F"/>
    <w:rsid w:val="003A0736"/>
    <w:rsid w:val="003A0E52"/>
    <w:rsid w:val="003A13FF"/>
    <w:rsid w:val="003A17D4"/>
    <w:rsid w:val="003A17DA"/>
    <w:rsid w:val="003A1B73"/>
    <w:rsid w:val="003A1BBA"/>
    <w:rsid w:val="003A20CA"/>
    <w:rsid w:val="003A2436"/>
    <w:rsid w:val="003A2C8A"/>
    <w:rsid w:val="003A2F87"/>
    <w:rsid w:val="003A3013"/>
    <w:rsid w:val="003A30B1"/>
    <w:rsid w:val="003A34A1"/>
    <w:rsid w:val="003A34E6"/>
    <w:rsid w:val="003A3691"/>
    <w:rsid w:val="003A3778"/>
    <w:rsid w:val="003A39DF"/>
    <w:rsid w:val="003A3DB4"/>
    <w:rsid w:val="003A3E50"/>
    <w:rsid w:val="003A3EC1"/>
    <w:rsid w:val="003A3F68"/>
    <w:rsid w:val="003A42B5"/>
    <w:rsid w:val="003A431C"/>
    <w:rsid w:val="003A448F"/>
    <w:rsid w:val="003A45B1"/>
    <w:rsid w:val="003A4888"/>
    <w:rsid w:val="003A4ACE"/>
    <w:rsid w:val="003A4B7C"/>
    <w:rsid w:val="003A4C04"/>
    <w:rsid w:val="003A4C65"/>
    <w:rsid w:val="003A4C8C"/>
    <w:rsid w:val="003A5011"/>
    <w:rsid w:val="003A50CC"/>
    <w:rsid w:val="003A50ED"/>
    <w:rsid w:val="003A5342"/>
    <w:rsid w:val="003A5659"/>
    <w:rsid w:val="003A5DC9"/>
    <w:rsid w:val="003A5E00"/>
    <w:rsid w:val="003A5FA1"/>
    <w:rsid w:val="003A64D0"/>
    <w:rsid w:val="003A68B9"/>
    <w:rsid w:val="003A6C61"/>
    <w:rsid w:val="003A6C73"/>
    <w:rsid w:val="003A6CE2"/>
    <w:rsid w:val="003A6E4F"/>
    <w:rsid w:val="003A6E71"/>
    <w:rsid w:val="003A71D6"/>
    <w:rsid w:val="003A7212"/>
    <w:rsid w:val="003A7346"/>
    <w:rsid w:val="003B0182"/>
    <w:rsid w:val="003B018B"/>
    <w:rsid w:val="003B02C3"/>
    <w:rsid w:val="003B060B"/>
    <w:rsid w:val="003B07BE"/>
    <w:rsid w:val="003B0A77"/>
    <w:rsid w:val="003B1160"/>
    <w:rsid w:val="003B12C2"/>
    <w:rsid w:val="003B1588"/>
    <w:rsid w:val="003B1807"/>
    <w:rsid w:val="003B185B"/>
    <w:rsid w:val="003B1B52"/>
    <w:rsid w:val="003B1F2A"/>
    <w:rsid w:val="003B2062"/>
    <w:rsid w:val="003B2080"/>
    <w:rsid w:val="003B2199"/>
    <w:rsid w:val="003B22FA"/>
    <w:rsid w:val="003B2305"/>
    <w:rsid w:val="003B276A"/>
    <w:rsid w:val="003B29E8"/>
    <w:rsid w:val="003B3000"/>
    <w:rsid w:val="003B3361"/>
    <w:rsid w:val="003B340A"/>
    <w:rsid w:val="003B3578"/>
    <w:rsid w:val="003B3A3E"/>
    <w:rsid w:val="003B3C41"/>
    <w:rsid w:val="003B493C"/>
    <w:rsid w:val="003B4C31"/>
    <w:rsid w:val="003B4CCB"/>
    <w:rsid w:val="003B5003"/>
    <w:rsid w:val="003B50D3"/>
    <w:rsid w:val="003B533F"/>
    <w:rsid w:val="003B53A3"/>
    <w:rsid w:val="003B53B3"/>
    <w:rsid w:val="003B546C"/>
    <w:rsid w:val="003B571D"/>
    <w:rsid w:val="003B58F6"/>
    <w:rsid w:val="003B5978"/>
    <w:rsid w:val="003B5B01"/>
    <w:rsid w:val="003B5C78"/>
    <w:rsid w:val="003B5DAB"/>
    <w:rsid w:val="003B5ECB"/>
    <w:rsid w:val="003B5FEB"/>
    <w:rsid w:val="003B615F"/>
    <w:rsid w:val="003B618C"/>
    <w:rsid w:val="003B63A5"/>
    <w:rsid w:val="003B6C0B"/>
    <w:rsid w:val="003B6D34"/>
    <w:rsid w:val="003B6E0A"/>
    <w:rsid w:val="003B6E89"/>
    <w:rsid w:val="003B6EA5"/>
    <w:rsid w:val="003B6F89"/>
    <w:rsid w:val="003B7152"/>
    <w:rsid w:val="003B72AA"/>
    <w:rsid w:val="003B72EC"/>
    <w:rsid w:val="003B74D3"/>
    <w:rsid w:val="003B76CA"/>
    <w:rsid w:val="003B7944"/>
    <w:rsid w:val="003B79CB"/>
    <w:rsid w:val="003B7AC0"/>
    <w:rsid w:val="003B7C91"/>
    <w:rsid w:val="003C0504"/>
    <w:rsid w:val="003C0529"/>
    <w:rsid w:val="003C0744"/>
    <w:rsid w:val="003C0896"/>
    <w:rsid w:val="003C08BF"/>
    <w:rsid w:val="003C09E2"/>
    <w:rsid w:val="003C0B54"/>
    <w:rsid w:val="003C0D26"/>
    <w:rsid w:val="003C1106"/>
    <w:rsid w:val="003C13B2"/>
    <w:rsid w:val="003C1434"/>
    <w:rsid w:val="003C17CE"/>
    <w:rsid w:val="003C18E6"/>
    <w:rsid w:val="003C1EF5"/>
    <w:rsid w:val="003C1EFD"/>
    <w:rsid w:val="003C1F49"/>
    <w:rsid w:val="003C26B3"/>
    <w:rsid w:val="003C2754"/>
    <w:rsid w:val="003C293C"/>
    <w:rsid w:val="003C2B8B"/>
    <w:rsid w:val="003C2D3F"/>
    <w:rsid w:val="003C3399"/>
    <w:rsid w:val="003C33A0"/>
    <w:rsid w:val="003C34D0"/>
    <w:rsid w:val="003C36F5"/>
    <w:rsid w:val="003C370A"/>
    <w:rsid w:val="003C374D"/>
    <w:rsid w:val="003C3861"/>
    <w:rsid w:val="003C396B"/>
    <w:rsid w:val="003C3A3C"/>
    <w:rsid w:val="003C3C5C"/>
    <w:rsid w:val="003C4222"/>
    <w:rsid w:val="003C47AC"/>
    <w:rsid w:val="003C48B6"/>
    <w:rsid w:val="003C4A8F"/>
    <w:rsid w:val="003C4C18"/>
    <w:rsid w:val="003C51D7"/>
    <w:rsid w:val="003C5326"/>
    <w:rsid w:val="003C543C"/>
    <w:rsid w:val="003C57B9"/>
    <w:rsid w:val="003C5A9B"/>
    <w:rsid w:val="003C5C07"/>
    <w:rsid w:val="003C5C75"/>
    <w:rsid w:val="003C5CF0"/>
    <w:rsid w:val="003C5ECA"/>
    <w:rsid w:val="003C6337"/>
    <w:rsid w:val="003C63DD"/>
    <w:rsid w:val="003C6435"/>
    <w:rsid w:val="003C65AD"/>
    <w:rsid w:val="003C6876"/>
    <w:rsid w:val="003C6A3F"/>
    <w:rsid w:val="003C6DD4"/>
    <w:rsid w:val="003C721B"/>
    <w:rsid w:val="003C730F"/>
    <w:rsid w:val="003C748D"/>
    <w:rsid w:val="003C75A7"/>
    <w:rsid w:val="003C7642"/>
    <w:rsid w:val="003C7725"/>
    <w:rsid w:val="003C7913"/>
    <w:rsid w:val="003C79F7"/>
    <w:rsid w:val="003C7BCC"/>
    <w:rsid w:val="003C7D6D"/>
    <w:rsid w:val="003C7DC5"/>
    <w:rsid w:val="003C7E84"/>
    <w:rsid w:val="003D020C"/>
    <w:rsid w:val="003D03F0"/>
    <w:rsid w:val="003D05C8"/>
    <w:rsid w:val="003D0C07"/>
    <w:rsid w:val="003D0CC3"/>
    <w:rsid w:val="003D0F55"/>
    <w:rsid w:val="003D0FD5"/>
    <w:rsid w:val="003D1108"/>
    <w:rsid w:val="003D116D"/>
    <w:rsid w:val="003D16CA"/>
    <w:rsid w:val="003D1EAA"/>
    <w:rsid w:val="003D20E2"/>
    <w:rsid w:val="003D2232"/>
    <w:rsid w:val="003D2563"/>
    <w:rsid w:val="003D2BE2"/>
    <w:rsid w:val="003D2D70"/>
    <w:rsid w:val="003D2F0F"/>
    <w:rsid w:val="003D2F67"/>
    <w:rsid w:val="003D3103"/>
    <w:rsid w:val="003D31DA"/>
    <w:rsid w:val="003D32DA"/>
    <w:rsid w:val="003D3383"/>
    <w:rsid w:val="003D3C25"/>
    <w:rsid w:val="003D3D90"/>
    <w:rsid w:val="003D3EAF"/>
    <w:rsid w:val="003D404D"/>
    <w:rsid w:val="003D4099"/>
    <w:rsid w:val="003D4108"/>
    <w:rsid w:val="003D422C"/>
    <w:rsid w:val="003D42DC"/>
    <w:rsid w:val="003D43E5"/>
    <w:rsid w:val="003D4458"/>
    <w:rsid w:val="003D4649"/>
    <w:rsid w:val="003D46CC"/>
    <w:rsid w:val="003D471F"/>
    <w:rsid w:val="003D4AA3"/>
    <w:rsid w:val="003D4F8B"/>
    <w:rsid w:val="003D5349"/>
    <w:rsid w:val="003D561C"/>
    <w:rsid w:val="003D5A17"/>
    <w:rsid w:val="003D5A34"/>
    <w:rsid w:val="003D5B19"/>
    <w:rsid w:val="003D5B4C"/>
    <w:rsid w:val="003D5D7F"/>
    <w:rsid w:val="003D6205"/>
    <w:rsid w:val="003D6389"/>
    <w:rsid w:val="003D640F"/>
    <w:rsid w:val="003D660D"/>
    <w:rsid w:val="003D7495"/>
    <w:rsid w:val="003D74F0"/>
    <w:rsid w:val="003D7718"/>
    <w:rsid w:val="003D7880"/>
    <w:rsid w:val="003D7942"/>
    <w:rsid w:val="003D79F0"/>
    <w:rsid w:val="003D7DBB"/>
    <w:rsid w:val="003D7E78"/>
    <w:rsid w:val="003D7F2C"/>
    <w:rsid w:val="003D7F4E"/>
    <w:rsid w:val="003E00E0"/>
    <w:rsid w:val="003E029B"/>
    <w:rsid w:val="003E0370"/>
    <w:rsid w:val="003E0591"/>
    <w:rsid w:val="003E08D6"/>
    <w:rsid w:val="003E0A6D"/>
    <w:rsid w:val="003E0B59"/>
    <w:rsid w:val="003E0D67"/>
    <w:rsid w:val="003E12AC"/>
    <w:rsid w:val="003E1516"/>
    <w:rsid w:val="003E19A3"/>
    <w:rsid w:val="003E19DA"/>
    <w:rsid w:val="003E1A7B"/>
    <w:rsid w:val="003E1CE8"/>
    <w:rsid w:val="003E1D94"/>
    <w:rsid w:val="003E2320"/>
    <w:rsid w:val="003E2659"/>
    <w:rsid w:val="003E283D"/>
    <w:rsid w:val="003E29A7"/>
    <w:rsid w:val="003E2AB6"/>
    <w:rsid w:val="003E3293"/>
    <w:rsid w:val="003E3300"/>
    <w:rsid w:val="003E33ED"/>
    <w:rsid w:val="003E3526"/>
    <w:rsid w:val="003E3671"/>
    <w:rsid w:val="003E3A9B"/>
    <w:rsid w:val="003E3AC6"/>
    <w:rsid w:val="003E3B23"/>
    <w:rsid w:val="003E3CC4"/>
    <w:rsid w:val="003E3E7C"/>
    <w:rsid w:val="003E4043"/>
    <w:rsid w:val="003E4116"/>
    <w:rsid w:val="003E4326"/>
    <w:rsid w:val="003E4350"/>
    <w:rsid w:val="003E43B7"/>
    <w:rsid w:val="003E444A"/>
    <w:rsid w:val="003E4687"/>
    <w:rsid w:val="003E477D"/>
    <w:rsid w:val="003E48C1"/>
    <w:rsid w:val="003E4BB9"/>
    <w:rsid w:val="003E4C49"/>
    <w:rsid w:val="003E4CDF"/>
    <w:rsid w:val="003E4E5B"/>
    <w:rsid w:val="003E4F4F"/>
    <w:rsid w:val="003E4F78"/>
    <w:rsid w:val="003E50B9"/>
    <w:rsid w:val="003E53E2"/>
    <w:rsid w:val="003E5583"/>
    <w:rsid w:val="003E5590"/>
    <w:rsid w:val="003E597D"/>
    <w:rsid w:val="003E5B93"/>
    <w:rsid w:val="003E6272"/>
    <w:rsid w:val="003E63A1"/>
    <w:rsid w:val="003E64A3"/>
    <w:rsid w:val="003E67E5"/>
    <w:rsid w:val="003E69EE"/>
    <w:rsid w:val="003E6AF1"/>
    <w:rsid w:val="003E6F0E"/>
    <w:rsid w:val="003E7039"/>
    <w:rsid w:val="003E71ED"/>
    <w:rsid w:val="003E7368"/>
    <w:rsid w:val="003E79B8"/>
    <w:rsid w:val="003F02B4"/>
    <w:rsid w:val="003F0468"/>
    <w:rsid w:val="003F0593"/>
    <w:rsid w:val="003F0619"/>
    <w:rsid w:val="003F0636"/>
    <w:rsid w:val="003F06C2"/>
    <w:rsid w:val="003F0865"/>
    <w:rsid w:val="003F0A2A"/>
    <w:rsid w:val="003F0B42"/>
    <w:rsid w:val="003F0E89"/>
    <w:rsid w:val="003F1291"/>
    <w:rsid w:val="003F1310"/>
    <w:rsid w:val="003F1618"/>
    <w:rsid w:val="003F1B6B"/>
    <w:rsid w:val="003F1C2D"/>
    <w:rsid w:val="003F1D7E"/>
    <w:rsid w:val="003F217A"/>
    <w:rsid w:val="003F2511"/>
    <w:rsid w:val="003F253A"/>
    <w:rsid w:val="003F27F7"/>
    <w:rsid w:val="003F2889"/>
    <w:rsid w:val="003F289A"/>
    <w:rsid w:val="003F2CEA"/>
    <w:rsid w:val="003F2FE0"/>
    <w:rsid w:val="003F3049"/>
    <w:rsid w:val="003F335E"/>
    <w:rsid w:val="003F3427"/>
    <w:rsid w:val="003F3706"/>
    <w:rsid w:val="003F3713"/>
    <w:rsid w:val="003F3953"/>
    <w:rsid w:val="003F397C"/>
    <w:rsid w:val="003F3D77"/>
    <w:rsid w:val="003F3F26"/>
    <w:rsid w:val="003F4330"/>
    <w:rsid w:val="003F4613"/>
    <w:rsid w:val="003F46B4"/>
    <w:rsid w:val="003F49EC"/>
    <w:rsid w:val="003F4E78"/>
    <w:rsid w:val="003F51C5"/>
    <w:rsid w:val="003F5267"/>
    <w:rsid w:val="003F52E3"/>
    <w:rsid w:val="003F539A"/>
    <w:rsid w:val="003F57FD"/>
    <w:rsid w:val="003F5A60"/>
    <w:rsid w:val="003F5C2E"/>
    <w:rsid w:val="003F5D7E"/>
    <w:rsid w:val="003F6000"/>
    <w:rsid w:val="003F6010"/>
    <w:rsid w:val="003F6534"/>
    <w:rsid w:val="003F671C"/>
    <w:rsid w:val="003F6A4C"/>
    <w:rsid w:val="003F6FBE"/>
    <w:rsid w:val="003F70C9"/>
    <w:rsid w:val="003F7115"/>
    <w:rsid w:val="003F7133"/>
    <w:rsid w:val="003F7180"/>
    <w:rsid w:val="003F71B2"/>
    <w:rsid w:val="003F744D"/>
    <w:rsid w:val="003F7875"/>
    <w:rsid w:val="003F7D3D"/>
    <w:rsid w:val="003F7F5C"/>
    <w:rsid w:val="003F7FE9"/>
    <w:rsid w:val="004002C6"/>
    <w:rsid w:val="00400397"/>
    <w:rsid w:val="00400437"/>
    <w:rsid w:val="004004AF"/>
    <w:rsid w:val="0040078D"/>
    <w:rsid w:val="0040082E"/>
    <w:rsid w:val="00400A0F"/>
    <w:rsid w:val="00400A35"/>
    <w:rsid w:val="00400C60"/>
    <w:rsid w:val="00400CB2"/>
    <w:rsid w:val="00400CBF"/>
    <w:rsid w:val="00400E1A"/>
    <w:rsid w:val="00400E20"/>
    <w:rsid w:val="00401395"/>
    <w:rsid w:val="004013D9"/>
    <w:rsid w:val="004014AC"/>
    <w:rsid w:val="00401B2E"/>
    <w:rsid w:val="00401C81"/>
    <w:rsid w:val="00401F17"/>
    <w:rsid w:val="004021D4"/>
    <w:rsid w:val="0040226D"/>
    <w:rsid w:val="0040228B"/>
    <w:rsid w:val="00402473"/>
    <w:rsid w:val="004024C7"/>
    <w:rsid w:val="004026FF"/>
    <w:rsid w:val="00402888"/>
    <w:rsid w:val="00402BBC"/>
    <w:rsid w:val="00402DE0"/>
    <w:rsid w:val="00402EF3"/>
    <w:rsid w:val="0040300D"/>
    <w:rsid w:val="00403448"/>
    <w:rsid w:val="00403988"/>
    <w:rsid w:val="00403AE2"/>
    <w:rsid w:val="004040BB"/>
    <w:rsid w:val="0040453A"/>
    <w:rsid w:val="00404752"/>
    <w:rsid w:val="00404886"/>
    <w:rsid w:val="00404A16"/>
    <w:rsid w:val="00404C9B"/>
    <w:rsid w:val="00404ED2"/>
    <w:rsid w:val="00404F9C"/>
    <w:rsid w:val="004052D8"/>
    <w:rsid w:val="004054A1"/>
    <w:rsid w:val="004055E5"/>
    <w:rsid w:val="0040565B"/>
    <w:rsid w:val="0040593F"/>
    <w:rsid w:val="00405EC5"/>
    <w:rsid w:val="00406094"/>
    <w:rsid w:val="00406593"/>
    <w:rsid w:val="004066C0"/>
    <w:rsid w:val="004068DA"/>
    <w:rsid w:val="00406CB0"/>
    <w:rsid w:val="00406D78"/>
    <w:rsid w:val="00406F79"/>
    <w:rsid w:val="0040731A"/>
    <w:rsid w:val="00407698"/>
    <w:rsid w:val="004078B4"/>
    <w:rsid w:val="00407B58"/>
    <w:rsid w:val="00407BC4"/>
    <w:rsid w:val="00407DB6"/>
    <w:rsid w:val="004106C0"/>
    <w:rsid w:val="00410A55"/>
    <w:rsid w:val="00410ECF"/>
    <w:rsid w:val="00411038"/>
    <w:rsid w:val="00411570"/>
    <w:rsid w:val="00411785"/>
    <w:rsid w:val="00411A3C"/>
    <w:rsid w:val="00411BE0"/>
    <w:rsid w:val="00411D17"/>
    <w:rsid w:val="004123DA"/>
    <w:rsid w:val="00412657"/>
    <w:rsid w:val="00412CB1"/>
    <w:rsid w:val="00412DFD"/>
    <w:rsid w:val="00412E1E"/>
    <w:rsid w:val="0041316F"/>
    <w:rsid w:val="00413188"/>
    <w:rsid w:val="004131B2"/>
    <w:rsid w:val="0041338F"/>
    <w:rsid w:val="0041348E"/>
    <w:rsid w:val="004135E1"/>
    <w:rsid w:val="004138F6"/>
    <w:rsid w:val="0041397C"/>
    <w:rsid w:val="00413B7E"/>
    <w:rsid w:val="00413CF7"/>
    <w:rsid w:val="00413E6E"/>
    <w:rsid w:val="00413EFA"/>
    <w:rsid w:val="00413FC6"/>
    <w:rsid w:val="00414117"/>
    <w:rsid w:val="00414646"/>
    <w:rsid w:val="004147F5"/>
    <w:rsid w:val="00414969"/>
    <w:rsid w:val="00414F03"/>
    <w:rsid w:val="00414F34"/>
    <w:rsid w:val="00414F4A"/>
    <w:rsid w:val="004150EB"/>
    <w:rsid w:val="00415ADA"/>
    <w:rsid w:val="00415AF6"/>
    <w:rsid w:val="00415CCE"/>
    <w:rsid w:val="00415CE5"/>
    <w:rsid w:val="00415DB2"/>
    <w:rsid w:val="00415DDD"/>
    <w:rsid w:val="004162F8"/>
    <w:rsid w:val="00416514"/>
    <w:rsid w:val="00416623"/>
    <w:rsid w:val="00416ACC"/>
    <w:rsid w:val="00416BBF"/>
    <w:rsid w:val="00416C04"/>
    <w:rsid w:val="00416C25"/>
    <w:rsid w:val="00416E77"/>
    <w:rsid w:val="00417521"/>
    <w:rsid w:val="004177E3"/>
    <w:rsid w:val="00417D00"/>
    <w:rsid w:val="00417E58"/>
    <w:rsid w:val="004200D3"/>
    <w:rsid w:val="004201F5"/>
    <w:rsid w:val="004203D5"/>
    <w:rsid w:val="00420710"/>
    <w:rsid w:val="004207EB"/>
    <w:rsid w:val="0042081F"/>
    <w:rsid w:val="00420E2D"/>
    <w:rsid w:val="004210B3"/>
    <w:rsid w:val="00421219"/>
    <w:rsid w:val="00421CCE"/>
    <w:rsid w:val="00421D16"/>
    <w:rsid w:val="00421DAC"/>
    <w:rsid w:val="00421EB7"/>
    <w:rsid w:val="00421F52"/>
    <w:rsid w:val="00422219"/>
    <w:rsid w:val="00422400"/>
    <w:rsid w:val="00422581"/>
    <w:rsid w:val="004225AF"/>
    <w:rsid w:val="0042267E"/>
    <w:rsid w:val="004227DF"/>
    <w:rsid w:val="00422B08"/>
    <w:rsid w:val="00422C20"/>
    <w:rsid w:val="00422CE8"/>
    <w:rsid w:val="004231AA"/>
    <w:rsid w:val="00423834"/>
    <w:rsid w:val="00423967"/>
    <w:rsid w:val="00423BA8"/>
    <w:rsid w:val="00423D2A"/>
    <w:rsid w:val="00423E07"/>
    <w:rsid w:val="00423EA9"/>
    <w:rsid w:val="00423FAC"/>
    <w:rsid w:val="0042414C"/>
    <w:rsid w:val="004251BE"/>
    <w:rsid w:val="00425445"/>
    <w:rsid w:val="0042562E"/>
    <w:rsid w:val="00425966"/>
    <w:rsid w:val="00425BA2"/>
    <w:rsid w:val="00425E7D"/>
    <w:rsid w:val="00425F23"/>
    <w:rsid w:val="00425FF6"/>
    <w:rsid w:val="004261D1"/>
    <w:rsid w:val="00426620"/>
    <w:rsid w:val="0042689C"/>
    <w:rsid w:val="00426949"/>
    <w:rsid w:val="00426986"/>
    <w:rsid w:val="00426F09"/>
    <w:rsid w:val="00427010"/>
    <w:rsid w:val="00427283"/>
    <w:rsid w:val="004274E8"/>
    <w:rsid w:val="00427782"/>
    <w:rsid w:val="004278B1"/>
    <w:rsid w:val="00427A45"/>
    <w:rsid w:val="00427F7B"/>
    <w:rsid w:val="004300C3"/>
    <w:rsid w:val="004300D6"/>
    <w:rsid w:val="00430387"/>
    <w:rsid w:val="004306B9"/>
    <w:rsid w:val="004308D8"/>
    <w:rsid w:val="0043091D"/>
    <w:rsid w:val="00430C02"/>
    <w:rsid w:val="004311A6"/>
    <w:rsid w:val="004311D9"/>
    <w:rsid w:val="00431816"/>
    <w:rsid w:val="00431851"/>
    <w:rsid w:val="0043186E"/>
    <w:rsid w:val="0043217B"/>
    <w:rsid w:val="00432248"/>
    <w:rsid w:val="004322D2"/>
    <w:rsid w:val="004327B9"/>
    <w:rsid w:val="00432829"/>
    <w:rsid w:val="00432BAF"/>
    <w:rsid w:val="00432D30"/>
    <w:rsid w:val="00432E36"/>
    <w:rsid w:val="00432EFF"/>
    <w:rsid w:val="004332B4"/>
    <w:rsid w:val="00433466"/>
    <w:rsid w:val="004336B6"/>
    <w:rsid w:val="00433A4A"/>
    <w:rsid w:val="00433ED6"/>
    <w:rsid w:val="004340B0"/>
    <w:rsid w:val="004341AA"/>
    <w:rsid w:val="004342A2"/>
    <w:rsid w:val="00434353"/>
    <w:rsid w:val="004345C1"/>
    <w:rsid w:val="00434686"/>
    <w:rsid w:val="00434969"/>
    <w:rsid w:val="00434A30"/>
    <w:rsid w:val="00434B2A"/>
    <w:rsid w:val="00435031"/>
    <w:rsid w:val="00435089"/>
    <w:rsid w:val="0043520C"/>
    <w:rsid w:val="00435284"/>
    <w:rsid w:val="00435463"/>
    <w:rsid w:val="00435627"/>
    <w:rsid w:val="00435706"/>
    <w:rsid w:val="00435757"/>
    <w:rsid w:val="004360B5"/>
    <w:rsid w:val="004360D0"/>
    <w:rsid w:val="0043615D"/>
    <w:rsid w:val="00436183"/>
    <w:rsid w:val="004364D3"/>
    <w:rsid w:val="00436721"/>
    <w:rsid w:val="00436850"/>
    <w:rsid w:val="00436C2D"/>
    <w:rsid w:val="00436D0F"/>
    <w:rsid w:val="00436EC8"/>
    <w:rsid w:val="00436FB6"/>
    <w:rsid w:val="00436FD0"/>
    <w:rsid w:val="00436FF7"/>
    <w:rsid w:val="00437002"/>
    <w:rsid w:val="00437093"/>
    <w:rsid w:val="00437213"/>
    <w:rsid w:val="00437279"/>
    <w:rsid w:val="00437925"/>
    <w:rsid w:val="004379A7"/>
    <w:rsid w:val="00437A44"/>
    <w:rsid w:val="00437B96"/>
    <w:rsid w:val="00437E93"/>
    <w:rsid w:val="00440AF4"/>
    <w:rsid w:val="00440B9E"/>
    <w:rsid w:val="00440E40"/>
    <w:rsid w:val="00440F2D"/>
    <w:rsid w:val="00440FF9"/>
    <w:rsid w:val="004412D9"/>
    <w:rsid w:val="0044139F"/>
    <w:rsid w:val="004414B6"/>
    <w:rsid w:val="00441529"/>
    <w:rsid w:val="0044159B"/>
    <w:rsid w:val="0044179A"/>
    <w:rsid w:val="00441DC3"/>
    <w:rsid w:val="00441E00"/>
    <w:rsid w:val="004420FD"/>
    <w:rsid w:val="004422C5"/>
    <w:rsid w:val="004422FC"/>
    <w:rsid w:val="0044236A"/>
    <w:rsid w:val="00442374"/>
    <w:rsid w:val="0044250D"/>
    <w:rsid w:val="004425F4"/>
    <w:rsid w:val="00442797"/>
    <w:rsid w:val="004428A3"/>
    <w:rsid w:val="00442BC2"/>
    <w:rsid w:val="004431C7"/>
    <w:rsid w:val="004431F0"/>
    <w:rsid w:val="0044392D"/>
    <w:rsid w:val="00443A74"/>
    <w:rsid w:val="00443F8C"/>
    <w:rsid w:val="004440B3"/>
    <w:rsid w:val="004444B5"/>
    <w:rsid w:val="00444830"/>
    <w:rsid w:val="00444BD9"/>
    <w:rsid w:val="00444E31"/>
    <w:rsid w:val="00444E43"/>
    <w:rsid w:val="0044500A"/>
    <w:rsid w:val="004450B0"/>
    <w:rsid w:val="004451E7"/>
    <w:rsid w:val="0044550A"/>
    <w:rsid w:val="00445587"/>
    <w:rsid w:val="00445772"/>
    <w:rsid w:val="00445887"/>
    <w:rsid w:val="0044593E"/>
    <w:rsid w:val="00445C18"/>
    <w:rsid w:val="00445D25"/>
    <w:rsid w:val="00445D73"/>
    <w:rsid w:val="00445DE7"/>
    <w:rsid w:val="0044663F"/>
    <w:rsid w:val="00446758"/>
    <w:rsid w:val="0044678E"/>
    <w:rsid w:val="004469EC"/>
    <w:rsid w:val="00446AA3"/>
    <w:rsid w:val="00446F4B"/>
    <w:rsid w:val="00447011"/>
    <w:rsid w:val="00447315"/>
    <w:rsid w:val="0044771B"/>
    <w:rsid w:val="0044775E"/>
    <w:rsid w:val="00447AD2"/>
    <w:rsid w:val="00450057"/>
    <w:rsid w:val="004500EC"/>
    <w:rsid w:val="00450300"/>
    <w:rsid w:val="00450311"/>
    <w:rsid w:val="004503B6"/>
    <w:rsid w:val="00450586"/>
    <w:rsid w:val="004505F5"/>
    <w:rsid w:val="004507A7"/>
    <w:rsid w:val="004508D8"/>
    <w:rsid w:val="004508F8"/>
    <w:rsid w:val="00450955"/>
    <w:rsid w:val="00450AEC"/>
    <w:rsid w:val="00450B9F"/>
    <w:rsid w:val="00450F85"/>
    <w:rsid w:val="004513B2"/>
    <w:rsid w:val="004517B8"/>
    <w:rsid w:val="00451A60"/>
    <w:rsid w:val="00451CE9"/>
    <w:rsid w:val="00451F71"/>
    <w:rsid w:val="00452056"/>
    <w:rsid w:val="0045223F"/>
    <w:rsid w:val="00452510"/>
    <w:rsid w:val="00452642"/>
    <w:rsid w:val="00452BC6"/>
    <w:rsid w:val="00452D5B"/>
    <w:rsid w:val="004531C1"/>
    <w:rsid w:val="00453632"/>
    <w:rsid w:val="00453763"/>
    <w:rsid w:val="00453B50"/>
    <w:rsid w:val="00453E79"/>
    <w:rsid w:val="00454357"/>
    <w:rsid w:val="004546D0"/>
    <w:rsid w:val="004548D6"/>
    <w:rsid w:val="00454AFE"/>
    <w:rsid w:val="00454FCB"/>
    <w:rsid w:val="00454FCE"/>
    <w:rsid w:val="0045569B"/>
    <w:rsid w:val="00455982"/>
    <w:rsid w:val="00455A47"/>
    <w:rsid w:val="00455BA6"/>
    <w:rsid w:val="00455BD5"/>
    <w:rsid w:val="00455C46"/>
    <w:rsid w:val="00455E22"/>
    <w:rsid w:val="00455E5D"/>
    <w:rsid w:val="00455F4F"/>
    <w:rsid w:val="00456202"/>
    <w:rsid w:val="004562E1"/>
    <w:rsid w:val="00456608"/>
    <w:rsid w:val="00456758"/>
    <w:rsid w:val="004567EE"/>
    <w:rsid w:val="00456A75"/>
    <w:rsid w:val="00456B02"/>
    <w:rsid w:val="00456B19"/>
    <w:rsid w:val="00456B2B"/>
    <w:rsid w:val="00456D90"/>
    <w:rsid w:val="00456ED3"/>
    <w:rsid w:val="00456EFD"/>
    <w:rsid w:val="00457072"/>
    <w:rsid w:val="0045720C"/>
    <w:rsid w:val="004573EC"/>
    <w:rsid w:val="00457413"/>
    <w:rsid w:val="00457641"/>
    <w:rsid w:val="00457B1C"/>
    <w:rsid w:val="00457F49"/>
    <w:rsid w:val="00460067"/>
    <w:rsid w:val="0046039A"/>
    <w:rsid w:val="004603B1"/>
    <w:rsid w:val="004603B6"/>
    <w:rsid w:val="00460570"/>
    <w:rsid w:val="0046067C"/>
    <w:rsid w:val="004607D6"/>
    <w:rsid w:val="00460A46"/>
    <w:rsid w:val="00461C05"/>
    <w:rsid w:val="00461F31"/>
    <w:rsid w:val="00461F8F"/>
    <w:rsid w:val="004622C9"/>
    <w:rsid w:val="00462472"/>
    <w:rsid w:val="00462902"/>
    <w:rsid w:val="00462D32"/>
    <w:rsid w:val="00462F90"/>
    <w:rsid w:val="004631AE"/>
    <w:rsid w:val="00463210"/>
    <w:rsid w:val="004633B1"/>
    <w:rsid w:val="004634A5"/>
    <w:rsid w:val="0046373E"/>
    <w:rsid w:val="004637E1"/>
    <w:rsid w:val="004639C1"/>
    <w:rsid w:val="00463A96"/>
    <w:rsid w:val="00463BDC"/>
    <w:rsid w:val="00463BFB"/>
    <w:rsid w:val="00463D70"/>
    <w:rsid w:val="00464114"/>
    <w:rsid w:val="004643CC"/>
    <w:rsid w:val="00464626"/>
    <w:rsid w:val="00464782"/>
    <w:rsid w:val="00464C36"/>
    <w:rsid w:val="00464D50"/>
    <w:rsid w:val="00464FDA"/>
    <w:rsid w:val="0046558A"/>
    <w:rsid w:val="004655A4"/>
    <w:rsid w:val="00465787"/>
    <w:rsid w:val="0046578E"/>
    <w:rsid w:val="00465D33"/>
    <w:rsid w:val="00465D72"/>
    <w:rsid w:val="004660B3"/>
    <w:rsid w:val="00466190"/>
    <w:rsid w:val="004663AA"/>
    <w:rsid w:val="00466615"/>
    <w:rsid w:val="00466A83"/>
    <w:rsid w:val="00466D4C"/>
    <w:rsid w:val="00466DFF"/>
    <w:rsid w:val="00467177"/>
    <w:rsid w:val="00467511"/>
    <w:rsid w:val="00467520"/>
    <w:rsid w:val="004677D6"/>
    <w:rsid w:val="00467812"/>
    <w:rsid w:val="004678D0"/>
    <w:rsid w:val="00467D7C"/>
    <w:rsid w:val="00467EF6"/>
    <w:rsid w:val="004707E9"/>
    <w:rsid w:val="004709A3"/>
    <w:rsid w:val="004709C8"/>
    <w:rsid w:val="00470D61"/>
    <w:rsid w:val="00470D8E"/>
    <w:rsid w:val="004712AB"/>
    <w:rsid w:val="00471672"/>
    <w:rsid w:val="00471C64"/>
    <w:rsid w:val="00471CB7"/>
    <w:rsid w:val="00471E13"/>
    <w:rsid w:val="00472030"/>
    <w:rsid w:val="00472209"/>
    <w:rsid w:val="004723DC"/>
    <w:rsid w:val="004728FC"/>
    <w:rsid w:val="00472A39"/>
    <w:rsid w:val="00472AE3"/>
    <w:rsid w:val="004732E7"/>
    <w:rsid w:val="004734D7"/>
    <w:rsid w:val="0047379F"/>
    <w:rsid w:val="00473B84"/>
    <w:rsid w:val="00473BA7"/>
    <w:rsid w:val="00473DDE"/>
    <w:rsid w:val="00474358"/>
    <w:rsid w:val="004744CA"/>
    <w:rsid w:val="004747C7"/>
    <w:rsid w:val="00474964"/>
    <w:rsid w:val="004749B2"/>
    <w:rsid w:val="00474B21"/>
    <w:rsid w:val="00474C79"/>
    <w:rsid w:val="00475361"/>
    <w:rsid w:val="004754D8"/>
    <w:rsid w:val="0047552C"/>
    <w:rsid w:val="0047575A"/>
    <w:rsid w:val="004758A9"/>
    <w:rsid w:val="004758DA"/>
    <w:rsid w:val="00476027"/>
    <w:rsid w:val="004762B7"/>
    <w:rsid w:val="004762C3"/>
    <w:rsid w:val="004763C6"/>
    <w:rsid w:val="004769FC"/>
    <w:rsid w:val="00476BE1"/>
    <w:rsid w:val="00476CA4"/>
    <w:rsid w:val="00476EEA"/>
    <w:rsid w:val="0047763E"/>
    <w:rsid w:val="004776FE"/>
    <w:rsid w:val="00477788"/>
    <w:rsid w:val="004779BD"/>
    <w:rsid w:val="00477BA6"/>
    <w:rsid w:val="00477F8F"/>
    <w:rsid w:val="00477FB3"/>
    <w:rsid w:val="00477FCB"/>
    <w:rsid w:val="004801C3"/>
    <w:rsid w:val="0048029C"/>
    <w:rsid w:val="004802B6"/>
    <w:rsid w:val="00480593"/>
    <w:rsid w:val="004807D7"/>
    <w:rsid w:val="00480CAE"/>
    <w:rsid w:val="00480D2F"/>
    <w:rsid w:val="004810A9"/>
    <w:rsid w:val="004810E1"/>
    <w:rsid w:val="004812F3"/>
    <w:rsid w:val="0048155A"/>
    <w:rsid w:val="00481572"/>
    <w:rsid w:val="00481653"/>
    <w:rsid w:val="004816BB"/>
    <w:rsid w:val="004816D8"/>
    <w:rsid w:val="004819B7"/>
    <w:rsid w:val="00481A26"/>
    <w:rsid w:val="00481DB2"/>
    <w:rsid w:val="00481F0D"/>
    <w:rsid w:val="0048241C"/>
    <w:rsid w:val="00482981"/>
    <w:rsid w:val="00482E92"/>
    <w:rsid w:val="0048308A"/>
    <w:rsid w:val="00483237"/>
    <w:rsid w:val="004833FC"/>
    <w:rsid w:val="0048342D"/>
    <w:rsid w:val="0048349C"/>
    <w:rsid w:val="00483537"/>
    <w:rsid w:val="00483554"/>
    <w:rsid w:val="004835FB"/>
    <w:rsid w:val="0048368B"/>
    <w:rsid w:val="00483AD4"/>
    <w:rsid w:val="00483CB3"/>
    <w:rsid w:val="00483CF0"/>
    <w:rsid w:val="00483E7D"/>
    <w:rsid w:val="0048429A"/>
    <w:rsid w:val="00484A5E"/>
    <w:rsid w:val="00484C08"/>
    <w:rsid w:val="00485137"/>
    <w:rsid w:val="004851AC"/>
    <w:rsid w:val="0048593A"/>
    <w:rsid w:val="00485BF6"/>
    <w:rsid w:val="00485F7A"/>
    <w:rsid w:val="004862D8"/>
    <w:rsid w:val="004866B7"/>
    <w:rsid w:val="0048684B"/>
    <w:rsid w:val="0048754C"/>
    <w:rsid w:val="00487A16"/>
    <w:rsid w:val="00487B87"/>
    <w:rsid w:val="00487BAC"/>
    <w:rsid w:val="00487CFB"/>
    <w:rsid w:val="00487F39"/>
    <w:rsid w:val="00487FF0"/>
    <w:rsid w:val="004900D9"/>
    <w:rsid w:val="00490291"/>
    <w:rsid w:val="0049033F"/>
    <w:rsid w:val="0049093A"/>
    <w:rsid w:val="00490A16"/>
    <w:rsid w:val="0049105E"/>
    <w:rsid w:val="0049129A"/>
    <w:rsid w:val="00491409"/>
    <w:rsid w:val="004918AB"/>
    <w:rsid w:val="00491A46"/>
    <w:rsid w:val="00491CFB"/>
    <w:rsid w:val="0049227C"/>
    <w:rsid w:val="00492A6B"/>
    <w:rsid w:val="00492CBD"/>
    <w:rsid w:val="00492F4A"/>
    <w:rsid w:val="00492F5C"/>
    <w:rsid w:val="0049314D"/>
    <w:rsid w:val="0049328D"/>
    <w:rsid w:val="00493B2E"/>
    <w:rsid w:val="00493F60"/>
    <w:rsid w:val="00494118"/>
    <w:rsid w:val="004942DE"/>
    <w:rsid w:val="00494383"/>
    <w:rsid w:val="00494436"/>
    <w:rsid w:val="004947C6"/>
    <w:rsid w:val="004948A7"/>
    <w:rsid w:val="00494D7E"/>
    <w:rsid w:val="00494F78"/>
    <w:rsid w:val="0049529C"/>
    <w:rsid w:val="004953FD"/>
    <w:rsid w:val="00495596"/>
    <w:rsid w:val="00495941"/>
    <w:rsid w:val="00495B61"/>
    <w:rsid w:val="00495BD8"/>
    <w:rsid w:val="00495DAE"/>
    <w:rsid w:val="00495FD2"/>
    <w:rsid w:val="00496170"/>
    <w:rsid w:val="004962A8"/>
    <w:rsid w:val="00496328"/>
    <w:rsid w:val="00496385"/>
    <w:rsid w:val="004963B9"/>
    <w:rsid w:val="004964A6"/>
    <w:rsid w:val="004964D7"/>
    <w:rsid w:val="0049669A"/>
    <w:rsid w:val="00496792"/>
    <w:rsid w:val="004969F7"/>
    <w:rsid w:val="004969F8"/>
    <w:rsid w:val="00496B54"/>
    <w:rsid w:val="00496ECE"/>
    <w:rsid w:val="0049707D"/>
    <w:rsid w:val="00497585"/>
    <w:rsid w:val="004977B0"/>
    <w:rsid w:val="004979F1"/>
    <w:rsid w:val="00497AA9"/>
    <w:rsid w:val="00497DD6"/>
    <w:rsid w:val="00497E34"/>
    <w:rsid w:val="004A05DA"/>
    <w:rsid w:val="004A079F"/>
    <w:rsid w:val="004A07AB"/>
    <w:rsid w:val="004A0878"/>
    <w:rsid w:val="004A0C06"/>
    <w:rsid w:val="004A11C2"/>
    <w:rsid w:val="004A1402"/>
    <w:rsid w:val="004A15A8"/>
    <w:rsid w:val="004A1771"/>
    <w:rsid w:val="004A1FC1"/>
    <w:rsid w:val="004A22CD"/>
    <w:rsid w:val="004A2723"/>
    <w:rsid w:val="004A2A1D"/>
    <w:rsid w:val="004A2CF5"/>
    <w:rsid w:val="004A2E91"/>
    <w:rsid w:val="004A2E95"/>
    <w:rsid w:val="004A31AA"/>
    <w:rsid w:val="004A329C"/>
    <w:rsid w:val="004A333B"/>
    <w:rsid w:val="004A3D77"/>
    <w:rsid w:val="004A4A59"/>
    <w:rsid w:val="004A4C79"/>
    <w:rsid w:val="004A4D07"/>
    <w:rsid w:val="004A4F57"/>
    <w:rsid w:val="004A5085"/>
    <w:rsid w:val="004A5227"/>
    <w:rsid w:val="004A52E7"/>
    <w:rsid w:val="004A55AA"/>
    <w:rsid w:val="004A58F1"/>
    <w:rsid w:val="004A5A90"/>
    <w:rsid w:val="004A5B81"/>
    <w:rsid w:val="004A5E88"/>
    <w:rsid w:val="004A6423"/>
    <w:rsid w:val="004A6C75"/>
    <w:rsid w:val="004A6CAB"/>
    <w:rsid w:val="004A6DE8"/>
    <w:rsid w:val="004A6DF7"/>
    <w:rsid w:val="004A6F01"/>
    <w:rsid w:val="004A6FAB"/>
    <w:rsid w:val="004A7023"/>
    <w:rsid w:val="004A7490"/>
    <w:rsid w:val="004A76A7"/>
    <w:rsid w:val="004A79DD"/>
    <w:rsid w:val="004B0117"/>
    <w:rsid w:val="004B06EB"/>
    <w:rsid w:val="004B0754"/>
    <w:rsid w:val="004B0B65"/>
    <w:rsid w:val="004B0CF0"/>
    <w:rsid w:val="004B0D18"/>
    <w:rsid w:val="004B0DBC"/>
    <w:rsid w:val="004B0EE2"/>
    <w:rsid w:val="004B1090"/>
    <w:rsid w:val="004B1096"/>
    <w:rsid w:val="004B1267"/>
    <w:rsid w:val="004B15FB"/>
    <w:rsid w:val="004B174D"/>
    <w:rsid w:val="004B195B"/>
    <w:rsid w:val="004B19A9"/>
    <w:rsid w:val="004B1E51"/>
    <w:rsid w:val="004B1FCD"/>
    <w:rsid w:val="004B232D"/>
    <w:rsid w:val="004B26FB"/>
    <w:rsid w:val="004B2BB7"/>
    <w:rsid w:val="004B2D83"/>
    <w:rsid w:val="004B2FAE"/>
    <w:rsid w:val="004B348B"/>
    <w:rsid w:val="004B38CF"/>
    <w:rsid w:val="004B396F"/>
    <w:rsid w:val="004B39D4"/>
    <w:rsid w:val="004B3A8A"/>
    <w:rsid w:val="004B3DDB"/>
    <w:rsid w:val="004B42A9"/>
    <w:rsid w:val="004B43D3"/>
    <w:rsid w:val="004B44A1"/>
    <w:rsid w:val="004B45BF"/>
    <w:rsid w:val="004B45D7"/>
    <w:rsid w:val="004B481C"/>
    <w:rsid w:val="004B4BBE"/>
    <w:rsid w:val="004B4FB8"/>
    <w:rsid w:val="004B516A"/>
    <w:rsid w:val="004B54B5"/>
    <w:rsid w:val="004B5609"/>
    <w:rsid w:val="004B592A"/>
    <w:rsid w:val="004B592F"/>
    <w:rsid w:val="004B5DE0"/>
    <w:rsid w:val="004B5F35"/>
    <w:rsid w:val="004B6386"/>
    <w:rsid w:val="004B6440"/>
    <w:rsid w:val="004B6663"/>
    <w:rsid w:val="004B6844"/>
    <w:rsid w:val="004B6B54"/>
    <w:rsid w:val="004B6BC5"/>
    <w:rsid w:val="004B6E00"/>
    <w:rsid w:val="004B6E30"/>
    <w:rsid w:val="004B6E98"/>
    <w:rsid w:val="004B7409"/>
    <w:rsid w:val="004B7A12"/>
    <w:rsid w:val="004B7F8C"/>
    <w:rsid w:val="004C0132"/>
    <w:rsid w:val="004C0166"/>
    <w:rsid w:val="004C0233"/>
    <w:rsid w:val="004C02CD"/>
    <w:rsid w:val="004C0600"/>
    <w:rsid w:val="004C0667"/>
    <w:rsid w:val="004C06E8"/>
    <w:rsid w:val="004C08B4"/>
    <w:rsid w:val="004C0A9D"/>
    <w:rsid w:val="004C0E43"/>
    <w:rsid w:val="004C0ECD"/>
    <w:rsid w:val="004C140F"/>
    <w:rsid w:val="004C17BD"/>
    <w:rsid w:val="004C1894"/>
    <w:rsid w:val="004C1A72"/>
    <w:rsid w:val="004C1E6A"/>
    <w:rsid w:val="004C2698"/>
    <w:rsid w:val="004C2841"/>
    <w:rsid w:val="004C293B"/>
    <w:rsid w:val="004C2A9E"/>
    <w:rsid w:val="004C2FD0"/>
    <w:rsid w:val="004C315A"/>
    <w:rsid w:val="004C3168"/>
    <w:rsid w:val="004C3187"/>
    <w:rsid w:val="004C32EA"/>
    <w:rsid w:val="004C35F1"/>
    <w:rsid w:val="004C3BF8"/>
    <w:rsid w:val="004C3DDE"/>
    <w:rsid w:val="004C404F"/>
    <w:rsid w:val="004C446F"/>
    <w:rsid w:val="004C44CF"/>
    <w:rsid w:val="004C44FE"/>
    <w:rsid w:val="004C495D"/>
    <w:rsid w:val="004C4993"/>
    <w:rsid w:val="004C4AE7"/>
    <w:rsid w:val="004C4FC9"/>
    <w:rsid w:val="004C5668"/>
    <w:rsid w:val="004C56A0"/>
    <w:rsid w:val="004C581C"/>
    <w:rsid w:val="004C5B49"/>
    <w:rsid w:val="004C5D77"/>
    <w:rsid w:val="004C6062"/>
    <w:rsid w:val="004C6103"/>
    <w:rsid w:val="004C6245"/>
    <w:rsid w:val="004C65D8"/>
    <w:rsid w:val="004C66BE"/>
    <w:rsid w:val="004C69FF"/>
    <w:rsid w:val="004C6B7A"/>
    <w:rsid w:val="004C6C54"/>
    <w:rsid w:val="004C6EF4"/>
    <w:rsid w:val="004C6F4A"/>
    <w:rsid w:val="004C7645"/>
    <w:rsid w:val="004C7743"/>
    <w:rsid w:val="004C7BAA"/>
    <w:rsid w:val="004D0175"/>
    <w:rsid w:val="004D021C"/>
    <w:rsid w:val="004D0259"/>
    <w:rsid w:val="004D041E"/>
    <w:rsid w:val="004D05C1"/>
    <w:rsid w:val="004D05FC"/>
    <w:rsid w:val="004D0713"/>
    <w:rsid w:val="004D0808"/>
    <w:rsid w:val="004D087B"/>
    <w:rsid w:val="004D095A"/>
    <w:rsid w:val="004D09D2"/>
    <w:rsid w:val="004D0FAE"/>
    <w:rsid w:val="004D101A"/>
    <w:rsid w:val="004D1246"/>
    <w:rsid w:val="004D1801"/>
    <w:rsid w:val="004D186D"/>
    <w:rsid w:val="004D1C4B"/>
    <w:rsid w:val="004D1DC3"/>
    <w:rsid w:val="004D1E3E"/>
    <w:rsid w:val="004D1E9C"/>
    <w:rsid w:val="004D2096"/>
    <w:rsid w:val="004D2237"/>
    <w:rsid w:val="004D23C2"/>
    <w:rsid w:val="004D2AB7"/>
    <w:rsid w:val="004D2BCA"/>
    <w:rsid w:val="004D2DFB"/>
    <w:rsid w:val="004D2E7F"/>
    <w:rsid w:val="004D2F2C"/>
    <w:rsid w:val="004D3011"/>
    <w:rsid w:val="004D36A1"/>
    <w:rsid w:val="004D3713"/>
    <w:rsid w:val="004D394B"/>
    <w:rsid w:val="004D3E8F"/>
    <w:rsid w:val="004D3EE3"/>
    <w:rsid w:val="004D4143"/>
    <w:rsid w:val="004D4152"/>
    <w:rsid w:val="004D4202"/>
    <w:rsid w:val="004D458C"/>
    <w:rsid w:val="004D4990"/>
    <w:rsid w:val="004D49E2"/>
    <w:rsid w:val="004D4CE3"/>
    <w:rsid w:val="004D4D88"/>
    <w:rsid w:val="004D5137"/>
    <w:rsid w:val="004D5178"/>
    <w:rsid w:val="004D5197"/>
    <w:rsid w:val="004D580E"/>
    <w:rsid w:val="004D5889"/>
    <w:rsid w:val="004D58B6"/>
    <w:rsid w:val="004D5933"/>
    <w:rsid w:val="004D5BB9"/>
    <w:rsid w:val="004D5CF5"/>
    <w:rsid w:val="004D5E9D"/>
    <w:rsid w:val="004D6292"/>
    <w:rsid w:val="004D6721"/>
    <w:rsid w:val="004D674E"/>
    <w:rsid w:val="004D6A79"/>
    <w:rsid w:val="004D7033"/>
    <w:rsid w:val="004D7094"/>
    <w:rsid w:val="004D720D"/>
    <w:rsid w:val="004D752A"/>
    <w:rsid w:val="004D7566"/>
    <w:rsid w:val="004D762E"/>
    <w:rsid w:val="004D78E6"/>
    <w:rsid w:val="004D798B"/>
    <w:rsid w:val="004D7A37"/>
    <w:rsid w:val="004D7AC7"/>
    <w:rsid w:val="004D7E7A"/>
    <w:rsid w:val="004E0028"/>
    <w:rsid w:val="004E0249"/>
    <w:rsid w:val="004E0576"/>
    <w:rsid w:val="004E0940"/>
    <w:rsid w:val="004E0958"/>
    <w:rsid w:val="004E0C48"/>
    <w:rsid w:val="004E0EF4"/>
    <w:rsid w:val="004E10BE"/>
    <w:rsid w:val="004E1192"/>
    <w:rsid w:val="004E13DF"/>
    <w:rsid w:val="004E1935"/>
    <w:rsid w:val="004E1C50"/>
    <w:rsid w:val="004E1D50"/>
    <w:rsid w:val="004E1E0B"/>
    <w:rsid w:val="004E29E7"/>
    <w:rsid w:val="004E2ECB"/>
    <w:rsid w:val="004E300C"/>
    <w:rsid w:val="004E3257"/>
    <w:rsid w:val="004E32E8"/>
    <w:rsid w:val="004E338E"/>
    <w:rsid w:val="004E3664"/>
    <w:rsid w:val="004E3C98"/>
    <w:rsid w:val="004E3CEE"/>
    <w:rsid w:val="004E3FA0"/>
    <w:rsid w:val="004E42A8"/>
    <w:rsid w:val="004E4310"/>
    <w:rsid w:val="004E4535"/>
    <w:rsid w:val="004E45FE"/>
    <w:rsid w:val="004E466D"/>
    <w:rsid w:val="004E466F"/>
    <w:rsid w:val="004E4900"/>
    <w:rsid w:val="004E4B6F"/>
    <w:rsid w:val="004E4E9D"/>
    <w:rsid w:val="004E4F3C"/>
    <w:rsid w:val="004E5086"/>
    <w:rsid w:val="004E512B"/>
    <w:rsid w:val="004E539D"/>
    <w:rsid w:val="004E54BA"/>
    <w:rsid w:val="004E566E"/>
    <w:rsid w:val="004E5785"/>
    <w:rsid w:val="004E5E2D"/>
    <w:rsid w:val="004E61AF"/>
    <w:rsid w:val="004E61EB"/>
    <w:rsid w:val="004E647D"/>
    <w:rsid w:val="004E6548"/>
    <w:rsid w:val="004E68D6"/>
    <w:rsid w:val="004E6B0E"/>
    <w:rsid w:val="004E6B61"/>
    <w:rsid w:val="004E71EB"/>
    <w:rsid w:val="004E728F"/>
    <w:rsid w:val="004E7511"/>
    <w:rsid w:val="004E7A76"/>
    <w:rsid w:val="004E7C91"/>
    <w:rsid w:val="004E7D2A"/>
    <w:rsid w:val="004E7D79"/>
    <w:rsid w:val="004E7E4B"/>
    <w:rsid w:val="004F04A7"/>
    <w:rsid w:val="004F04AB"/>
    <w:rsid w:val="004F06C9"/>
    <w:rsid w:val="004F0709"/>
    <w:rsid w:val="004F0917"/>
    <w:rsid w:val="004F0974"/>
    <w:rsid w:val="004F0AEE"/>
    <w:rsid w:val="004F0C65"/>
    <w:rsid w:val="004F0D9E"/>
    <w:rsid w:val="004F0F19"/>
    <w:rsid w:val="004F11B0"/>
    <w:rsid w:val="004F11E7"/>
    <w:rsid w:val="004F13B1"/>
    <w:rsid w:val="004F1920"/>
    <w:rsid w:val="004F1A59"/>
    <w:rsid w:val="004F232C"/>
    <w:rsid w:val="004F23B1"/>
    <w:rsid w:val="004F268B"/>
    <w:rsid w:val="004F291F"/>
    <w:rsid w:val="004F2BB0"/>
    <w:rsid w:val="004F2BD1"/>
    <w:rsid w:val="004F2C6E"/>
    <w:rsid w:val="004F2FF0"/>
    <w:rsid w:val="004F32BB"/>
    <w:rsid w:val="004F33B6"/>
    <w:rsid w:val="004F361F"/>
    <w:rsid w:val="004F366A"/>
    <w:rsid w:val="004F3693"/>
    <w:rsid w:val="004F36E9"/>
    <w:rsid w:val="004F3A50"/>
    <w:rsid w:val="004F3DAF"/>
    <w:rsid w:val="004F41FF"/>
    <w:rsid w:val="004F47B9"/>
    <w:rsid w:val="004F4DE0"/>
    <w:rsid w:val="004F5107"/>
    <w:rsid w:val="004F5A7F"/>
    <w:rsid w:val="004F5EF6"/>
    <w:rsid w:val="004F618E"/>
    <w:rsid w:val="004F695C"/>
    <w:rsid w:val="004F6960"/>
    <w:rsid w:val="004F6AC0"/>
    <w:rsid w:val="004F6B31"/>
    <w:rsid w:val="004F6D2D"/>
    <w:rsid w:val="004F6EC3"/>
    <w:rsid w:val="004F70FF"/>
    <w:rsid w:val="004F74C7"/>
    <w:rsid w:val="004F7844"/>
    <w:rsid w:val="004F7B20"/>
    <w:rsid w:val="00500130"/>
    <w:rsid w:val="005002F7"/>
    <w:rsid w:val="005009B8"/>
    <w:rsid w:val="00500CDD"/>
    <w:rsid w:val="00500E96"/>
    <w:rsid w:val="0050117F"/>
    <w:rsid w:val="005012F1"/>
    <w:rsid w:val="0050130F"/>
    <w:rsid w:val="00501487"/>
    <w:rsid w:val="005014C1"/>
    <w:rsid w:val="005015AC"/>
    <w:rsid w:val="00501C81"/>
    <w:rsid w:val="00501E2C"/>
    <w:rsid w:val="0050215D"/>
    <w:rsid w:val="00502993"/>
    <w:rsid w:val="00502D0D"/>
    <w:rsid w:val="00502E34"/>
    <w:rsid w:val="00502F3C"/>
    <w:rsid w:val="005031F4"/>
    <w:rsid w:val="0050356B"/>
    <w:rsid w:val="00503778"/>
    <w:rsid w:val="00503955"/>
    <w:rsid w:val="005039F9"/>
    <w:rsid w:val="00503ED0"/>
    <w:rsid w:val="0050400C"/>
    <w:rsid w:val="005043EF"/>
    <w:rsid w:val="00504B0E"/>
    <w:rsid w:val="00505305"/>
    <w:rsid w:val="005055C7"/>
    <w:rsid w:val="00505719"/>
    <w:rsid w:val="00505B91"/>
    <w:rsid w:val="00505E1C"/>
    <w:rsid w:val="00506318"/>
    <w:rsid w:val="0050643F"/>
    <w:rsid w:val="00506A1E"/>
    <w:rsid w:val="00506F74"/>
    <w:rsid w:val="0050707D"/>
    <w:rsid w:val="0050708D"/>
    <w:rsid w:val="00507409"/>
    <w:rsid w:val="005074FD"/>
    <w:rsid w:val="00507B07"/>
    <w:rsid w:val="00507DB2"/>
    <w:rsid w:val="00507F7E"/>
    <w:rsid w:val="0051000C"/>
    <w:rsid w:val="005103D0"/>
    <w:rsid w:val="005103DE"/>
    <w:rsid w:val="0051045D"/>
    <w:rsid w:val="00510484"/>
    <w:rsid w:val="00511090"/>
    <w:rsid w:val="0051166F"/>
    <w:rsid w:val="00511808"/>
    <w:rsid w:val="00511DA4"/>
    <w:rsid w:val="00511E56"/>
    <w:rsid w:val="005120B5"/>
    <w:rsid w:val="0051217D"/>
    <w:rsid w:val="005121A8"/>
    <w:rsid w:val="0051242B"/>
    <w:rsid w:val="0051255D"/>
    <w:rsid w:val="00512752"/>
    <w:rsid w:val="00512955"/>
    <w:rsid w:val="00512BDD"/>
    <w:rsid w:val="00512E08"/>
    <w:rsid w:val="00512FB2"/>
    <w:rsid w:val="00513555"/>
    <w:rsid w:val="005137DA"/>
    <w:rsid w:val="00513871"/>
    <w:rsid w:val="00513C0A"/>
    <w:rsid w:val="00513C9C"/>
    <w:rsid w:val="00513D4F"/>
    <w:rsid w:val="00514015"/>
    <w:rsid w:val="00514435"/>
    <w:rsid w:val="005146FA"/>
    <w:rsid w:val="005147F1"/>
    <w:rsid w:val="00514981"/>
    <w:rsid w:val="00514B2C"/>
    <w:rsid w:val="00514CBB"/>
    <w:rsid w:val="00514DE3"/>
    <w:rsid w:val="00514EEB"/>
    <w:rsid w:val="00515112"/>
    <w:rsid w:val="005151D7"/>
    <w:rsid w:val="005153F4"/>
    <w:rsid w:val="00515580"/>
    <w:rsid w:val="005159FC"/>
    <w:rsid w:val="00515AD9"/>
    <w:rsid w:val="00515F26"/>
    <w:rsid w:val="00515F36"/>
    <w:rsid w:val="005161EA"/>
    <w:rsid w:val="00516303"/>
    <w:rsid w:val="005163AC"/>
    <w:rsid w:val="005163C4"/>
    <w:rsid w:val="005164D6"/>
    <w:rsid w:val="00516A3C"/>
    <w:rsid w:val="00516D24"/>
    <w:rsid w:val="00516DA4"/>
    <w:rsid w:val="0051712C"/>
    <w:rsid w:val="005171E5"/>
    <w:rsid w:val="00517507"/>
    <w:rsid w:val="005176D4"/>
    <w:rsid w:val="005201EE"/>
    <w:rsid w:val="0052036B"/>
    <w:rsid w:val="0052089E"/>
    <w:rsid w:val="005208B8"/>
    <w:rsid w:val="00520A96"/>
    <w:rsid w:val="00520BDC"/>
    <w:rsid w:val="00521373"/>
    <w:rsid w:val="005215FA"/>
    <w:rsid w:val="005219E9"/>
    <w:rsid w:val="00521B3E"/>
    <w:rsid w:val="00521CC1"/>
    <w:rsid w:val="00522CFB"/>
    <w:rsid w:val="00522DFA"/>
    <w:rsid w:val="00522EC3"/>
    <w:rsid w:val="00523227"/>
    <w:rsid w:val="00523235"/>
    <w:rsid w:val="0052362C"/>
    <w:rsid w:val="00523828"/>
    <w:rsid w:val="00523A55"/>
    <w:rsid w:val="00523DB2"/>
    <w:rsid w:val="00523DFE"/>
    <w:rsid w:val="00523F42"/>
    <w:rsid w:val="005243C9"/>
    <w:rsid w:val="005246CE"/>
    <w:rsid w:val="005249B4"/>
    <w:rsid w:val="00524A6E"/>
    <w:rsid w:val="00524BAE"/>
    <w:rsid w:val="00524CFB"/>
    <w:rsid w:val="00524D2B"/>
    <w:rsid w:val="00524E9F"/>
    <w:rsid w:val="00524F20"/>
    <w:rsid w:val="0052522E"/>
    <w:rsid w:val="005255C1"/>
    <w:rsid w:val="0052580D"/>
    <w:rsid w:val="005258A4"/>
    <w:rsid w:val="00525A9A"/>
    <w:rsid w:val="00525B1F"/>
    <w:rsid w:val="00526334"/>
    <w:rsid w:val="00526674"/>
    <w:rsid w:val="0052683C"/>
    <w:rsid w:val="005269F0"/>
    <w:rsid w:val="00526ACC"/>
    <w:rsid w:val="00526C4E"/>
    <w:rsid w:val="00526FD9"/>
    <w:rsid w:val="0052734A"/>
    <w:rsid w:val="0052736B"/>
    <w:rsid w:val="00527655"/>
    <w:rsid w:val="005276F4"/>
    <w:rsid w:val="005276F9"/>
    <w:rsid w:val="00527899"/>
    <w:rsid w:val="00527C31"/>
    <w:rsid w:val="00527D9E"/>
    <w:rsid w:val="00527E1A"/>
    <w:rsid w:val="00527E9D"/>
    <w:rsid w:val="0053012F"/>
    <w:rsid w:val="005301E0"/>
    <w:rsid w:val="00530340"/>
    <w:rsid w:val="00530370"/>
    <w:rsid w:val="0053076D"/>
    <w:rsid w:val="00530802"/>
    <w:rsid w:val="00530833"/>
    <w:rsid w:val="00530B7D"/>
    <w:rsid w:val="00530CFD"/>
    <w:rsid w:val="00530D91"/>
    <w:rsid w:val="00530DDF"/>
    <w:rsid w:val="00530E25"/>
    <w:rsid w:val="00530EF5"/>
    <w:rsid w:val="00530FE2"/>
    <w:rsid w:val="0053128C"/>
    <w:rsid w:val="00531394"/>
    <w:rsid w:val="005313A0"/>
    <w:rsid w:val="00531424"/>
    <w:rsid w:val="00531688"/>
    <w:rsid w:val="00531892"/>
    <w:rsid w:val="005319A9"/>
    <w:rsid w:val="00531A6C"/>
    <w:rsid w:val="00531BFD"/>
    <w:rsid w:val="00532095"/>
    <w:rsid w:val="00532346"/>
    <w:rsid w:val="005323ED"/>
    <w:rsid w:val="00532424"/>
    <w:rsid w:val="00532429"/>
    <w:rsid w:val="005326BA"/>
    <w:rsid w:val="0053279B"/>
    <w:rsid w:val="00532918"/>
    <w:rsid w:val="00532A9B"/>
    <w:rsid w:val="00532AF2"/>
    <w:rsid w:val="00532C98"/>
    <w:rsid w:val="00532DBB"/>
    <w:rsid w:val="00532F99"/>
    <w:rsid w:val="0053304B"/>
    <w:rsid w:val="005330A2"/>
    <w:rsid w:val="00533140"/>
    <w:rsid w:val="00533144"/>
    <w:rsid w:val="0053314F"/>
    <w:rsid w:val="00533181"/>
    <w:rsid w:val="00533620"/>
    <w:rsid w:val="00533CDB"/>
    <w:rsid w:val="00533F75"/>
    <w:rsid w:val="00534504"/>
    <w:rsid w:val="00534E70"/>
    <w:rsid w:val="00534F27"/>
    <w:rsid w:val="005350FE"/>
    <w:rsid w:val="0053564F"/>
    <w:rsid w:val="0053589C"/>
    <w:rsid w:val="00535A00"/>
    <w:rsid w:val="00535A1B"/>
    <w:rsid w:val="00535D7E"/>
    <w:rsid w:val="00535E73"/>
    <w:rsid w:val="00535EA5"/>
    <w:rsid w:val="00536001"/>
    <w:rsid w:val="005361BA"/>
    <w:rsid w:val="005361BF"/>
    <w:rsid w:val="0053630B"/>
    <w:rsid w:val="00536431"/>
    <w:rsid w:val="00536514"/>
    <w:rsid w:val="00536581"/>
    <w:rsid w:val="00536E6E"/>
    <w:rsid w:val="00536ED6"/>
    <w:rsid w:val="005370D8"/>
    <w:rsid w:val="005372FB"/>
    <w:rsid w:val="00537372"/>
    <w:rsid w:val="00537889"/>
    <w:rsid w:val="00537CC0"/>
    <w:rsid w:val="00537E18"/>
    <w:rsid w:val="00537F5F"/>
    <w:rsid w:val="00540001"/>
    <w:rsid w:val="0054035D"/>
    <w:rsid w:val="0054047C"/>
    <w:rsid w:val="0054099F"/>
    <w:rsid w:val="00540B34"/>
    <w:rsid w:val="00540D22"/>
    <w:rsid w:val="00540DAF"/>
    <w:rsid w:val="00540E19"/>
    <w:rsid w:val="005410DA"/>
    <w:rsid w:val="00541569"/>
    <w:rsid w:val="00541585"/>
    <w:rsid w:val="005415F9"/>
    <w:rsid w:val="005418A3"/>
    <w:rsid w:val="00541A74"/>
    <w:rsid w:val="00541AE8"/>
    <w:rsid w:val="00541B3B"/>
    <w:rsid w:val="00542056"/>
    <w:rsid w:val="005422AC"/>
    <w:rsid w:val="00542600"/>
    <w:rsid w:val="0054273A"/>
    <w:rsid w:val="00542C0A"/>
    <w:rsid w:val="005432CA"/>
    <w:rsid w:val="005435C1"/>
    <w:rsid w:val="00543863"/>
    <w:rsid w:val="005438F6"/>
    <w:rsid w:val="0054398B"/>
    <w:rsid w:val="005439A3"/>
    <w:rsid w:val="00543B5F"/>
    <w:rsid w:val="00543D38"/>
    <w:rsid w:val="00543F6C"/>
    <w:rsid w:val="00544384"/>
    <w:rsid w:val="00544582"/>
    <w:rsid w:val="00544639"/>
    <w:rsid w:val="005448EC"/>
    <w:rsid w:val="00544BE7"/>
    <w:rsid w:val="005450EA"/>
    <w:rsid w:val="00545195"/>
    <w:rsid w:val="005452C1"/>
    <w:rsid w:val="00545422"/>
    <w:rsid w:val="005454BD"/>
    <w:rsid w:val="005454CB"/>
    <w:rsid w:val="005456A8"/>
    <w:rsid w:val="00545BA9"/>
    <w:rsid w:val="00545C4B"/>
    <w:rsid w:val="00545CAE"/>
    <w:rsid w:val="00545E1C"/>
    <w:rsid w:val="00546087"/>
    <w:rsid w:val="00546316"/>
    <w:rsid w:val="005463E4"/>
    <w:rsid w:val="005464C8"/>
    <w:rsid w:val="0054659D"/>
    <w:rsid w:val="00546658"/>
    <w:rsid w:val="0054672D"/>
    <w:rsid w:val="00546976"/>
    <w:rsid w:val="00546B4C"/>
    <w:rsid w:val="00546CA0"/>
    <w:rsid w:val="00546D0D"/>
    <w:rsid w:val="005474DA"/>
    <w:rsid w:val="0054752B"/>
    <w:rsid w:val="00547579"/>
    <w:rsid w:val="005479AF"/>
    <w:rsid w:val="00547D24"/>
    <w:rsid w:val="00550439"/>
    <w:rsid w:val="00550851"/>
    <w:rsid w:val="00550B28"/>
    <w:rsid w:val="00550CDC"/>
    <w:rsid w:val="00551459"/>
    <w:rsid w:val="005514EC"/>
    <w:rsid w:val="00551563"/>
    <w:rsid w:val="0055159A"/>
    <w:rsid w:val="005518F2"/>
    <w:rsid w:val="00551C59"/>
    <w:rsid w:val="00551C8F"/>
    <w:rsid w:val="00551FE3"/>
    <w:rsid w:val="00551FEB"/>
    <w:rsid w:val="00552054"/>
    <w:rsid w:val="005520D4"/>
    <w:rsid w:val="00552595"/>
    <w:rsid w:val="00552C1D"/>
    <w:rsid w:val="00552E1A"/>
    <w:rsid w:val="00553236"/>
    <w:rsid w:val="00553275"/>
    <w:rsid w:val="005535EA"/>
    <w:rsid w:val="005539CE"/>
    <w:rsid w:val="00553A4C"/>
    <w:rsid w:val="00553AAD"/>
    <w:rsid w:val="00553D9F"/>
    <w:rsid w:val="00554090"/>
    <w:rsid w:val="0055414F"/>
    <w:rsid w:val="00554268"/>
    <w:rsid w:val="005543B1"/>
    <w:rsid w:val="00554406"/>
    <w:rsid w:val="0055468D"/>
    <w:rsid w:val="005547DC"/>
    <w:rsid w:val="00554A85"/>
    <w:rsid w:val="00554AB9"/>
    <w:rsid w:val="00554F75"/>
    <w:rsid w:val="005550D6"/>
    <w:rsid w:val="00555326"/>
    <w:rsid w:val="0055555A"/>
    <w:rsid w:val="005557AB"/>
    <w:rsid w:val="005558BF"/>
    <w:rsid w:val="00555C0B"/>
    <w:rsid w:val="00555D28"/>
    <w:rsid w:val="005561EB"/>
    <w:rsid w:val="00556234"/>
    <w:rsid w:val="005563D4"/>
    <w:rsid w:val="0055655A"/>
    <w:rsid w:val="0055668A"/>
    <w:rsid w:val="00556690"/>
    <w:rsid w:val="00556F0C"/>
    <w:rsid w:val="00557144"/>
    <w:rsid w:val="005577C9"/>
    <w:rsid w:val="00557930"/>
    <w:rsid w:val="005579FC"/>
    <w:rsid w:val="00557A72"/>
    <w:rsid w:val="00557C02"/>
    <w:rsid w:val="00557C0B"/>
    <w:rsid w:val="00557C4E"/>
    <w:rsid w:val="00557DE2"/>
    <w:rsid w:val="00557EA7"/>
    <w:rsid w:val="00560169"/>
    <w:rsid w:val="0056020C"/>
    <w:rsid w:val="005602EC"/>
    <w:rsid w:val="0056047F"/>
    <w:rsid w:val="0056064A"/>
    <w:rsid w:val="005607A4"/>
    <w:rsid w:val="005607E9"/>
    <w:rsid w:val="0056090F"/>
    <w:rsid w:val="00560C50"/>
    <w:rsid w:val="00560DFE"/>
    <w:rsid w:val="00560F6B"/>
    <w:rsid w:val="005612B1"/>
    <w:rsid w:val="00561368"/>
    <w:rsid w:val="00561DAA"/>
    <w:rsid w:val="00562AD6"/>
    <w:rsid w:val="00562F0C"/>
    <w:rsid w:val="00562FA5"/>
    <w:rsid w:val="005630B3"/>
    <w:rsid w:val="005630B8"/>
    <w:rsid w:val="0056334C"/>
    <w:rsid w:val="0056368F"/>
    <w:rsid w:val="0056393A"/>
    <w:rsid w:val="00563969"/>
    <w:rsid w:val="005639C9"/>
    <w:rsid w:val="00563A6F"/>
    <w:rsid w:val="00563C03"/>
    <w:rsid w:val="00563E56"/>
    <w:rsid w:val="00564093"/>
    <w:rsid w:val="005642DB"/>
    <w:rsid w:val="005644B6"/>
    <w:rsid w:val="00564613"/>
    <w:rsid w:val="00564A0D"/>
    <w:rsid w:val="00564D30"/>
    <w:rsid w:val="00564EFF"/>
    <w:rsid w:val="00565023"/>
    <w:rsid w:val="0056509C"/>
    <w:rsid w:val="0056537E"/>
    <w:rsid w:val="0056550E"/>
    <w:rsid w:val="0056564C"/>
    <w:rsid w:val="00565705"/>
    <w:rsid w:val="00565A58"/>
    <w:rsid w:val="005662F8"/>
    <w:rsid w:val="00566469"/>
    <w:rsid w:val="0056647F"/>
    <w:rsid w:val="0056689E"/>
    <w:rsid w:val="00566CC4"/>
    <w:rsid w:val="00567092"/>
    <w:rsid w:val="005670CA"/>
    <w:rsid w:val="0056730B"/>
    <w:rsid w:val="005673B8"/>
    <w:rsid w:val="005674D6"/>
    <w:rsid w:val="0056759B"/>
    <w:rsid w:val="0056782F"/>
    <w:rsid w:val="00567836"/>
    <w:rsid w:val="0056791E"/>
    <w:rsid w:val="00567A2C"/>
    <w:rsid w:val="00567AED"/>
    <w:rsid w:val="00567B45"/>
    <w:rsid w:val="00567FAD"/>
    <w:rsid w:val="00570323"/>
    <w:rsid w:val="00570925"/>
    <w:rsid w:val="00570A6A"/>
    <w:rsid w:val="00570B33"/>
    <w:rsid w:val="00570E02"/>
    <w:rsid w:val="00570ED5"/>
    <w:rsid w:val="0057105F"/>
    <w:rsid w:val="005710A2"/>
    <w:rsid w:val="00571154"/>
    <w:rsid w:val="00571225"/>
    <w:rsid w:val="0057174A"/>
    <w:rsid w:val="00571831"/>
    <w:rsid w:val="005718DC"/>
    <w:rsid w:val="005719AF"/>
    <w:rsid w:val="00571A99"/>
    <w:rsid w:val="00571C01"/>
    <w:rsid w:val="00571E97"/>
    <w:rsid w:val="0057221F"/>
    <w:rsid w:val="00572343"/>
    <w:rsid w:val="00572725"/>
    <w:rsid w:val="005728CB"/>
    <w:rsid w:val="00572A1F"/>
    <w:rsid w:val="00572B18"/>
    <w:rsid w:val="00572CDC"/>
    <w:rsid w:val="00572ED2"/>
    <w:rsid w:val="00572F1E"/>
    <w:rsid w:val="00573159"/>
    <w:rsid w:val="005733C2"/>
    <w:rsid w:val="0057347A"/>
    <w:rsid w:val="00573510"/>
    <w:rsid w:val="005738BD"/>
    <w:rsid w:val="00573918"/>
    <w:rsid w:val="00573BA2"/>
    <w:rsid w:val="00573F0B"/>
    <w:rsid w:val="005740EF"/>
    <w:rsid w:val="00574102"/>
    <w:rsid w:val="00574152"/>
    <w:rsid w:val="005741DD"/>
    <w:rsid w:val="00574309"/>
    <w:rsid w:val="0057489D"/>
    <w:rsid w:val="005748B5"/>
    <w:rsid w:val="005749D6"/>
    <w:rsid w:val="00574D97"/>
    <w:rsid w:val="00574F17"/>
    <w:rsid w:val="00575297"/>
    <w:rsid w:val="005754F9"/>
    <w:rsid w:val="0057570F"/>
    <w:rsid w:val="00575BBF"/>
    <w:rsid w:val="00575C44"/>
    <w:rsid w:val="00575EC4"/>
    <w:rsid w:val="00576120"/>
    <w:rsid w:val="005761F8"/>
    <w:rsid w:val="00576251"/>
    <w:rsid w:val="00576339"/>
    <w:rsid w:val="00576420"/>
    <w:rsid w:val="005764A8"/>
    <w:rsid w:val="0057683D"/>
    <w:rsid w:val="00576BEF"/>
    <w:rsid w:val="00576D96"/>
    <w:rsid w:val="005774A3"/>
    <w:rsid w:val="0057796E"/>
    <w:rsid w:val="00577C94"/>
    <w:rsid w:val="00577E71"/>
    <w:rsid w:val="00577FB3"/>
    <w:rsid w:val="0058036A"/>
    <w:rsid w:val="0058060C"/>
    <w:rsid w:val="005807BF"/>
    <w:rsid w:val="00580A5E"/>
    <w:rsid w:val="00580A91"/>
    <w:rsid w:val="00580BA8"/>
    <w:rsid w:val="00580C18"/>
    <w:rsid w:val="0058157C"/>
    <w:rsid w:val="00581649"/>
    <w:rsid w:val="0058188D"/>
    <w:rsid w:val="00581C80"/>
    <w:rsid w:val="00581F6D"/>
    <w:rsid w:val="00581FF7"/>
    <w:rsid w:val="00582213"/>
    <w:rsid w:val="005824D1"/>
    <w:rsid w:val="005827B6"/>
    <w:rsid w:val="00582AE2"/>
    <w:rsid w:val="00583107"/>
    <w:rsid w:val="005833A5"/>
    <w:rsid w:val="005833AA"/>
    <w:rsid w:val="005835C2"/>
    <w:rsid w:val="005836A7"/>
    <w:rsid w:val="005838EC"/>
    <w:rsid w:val="0058396F"/>
    <w:rsid w:val="00583CE0"/>
    <w:rsid w:val="0058474A"/>
    <w:rsid w:val="00584D4C"/>
    <w:rsid w:val="00585208"/>
    <w:rsid w:val="0058534D"/>
    <w:rsid w:val="0058555E"/>
    <w:rsid w:val="005857B3"/>
    <w:rsid w:val="00585852"/>
    <w:rsid w:val="00585877"/>
    <w:rsid w:val="005860C5"/>
    <w:rsid w:val="005864E3"/>
    <w:rsid w:val="005869DA"/>
    <w:rsid w:val="00586C83"/>
    <w:rsid w:val="0058718B"/>
    <w:rsid w:val="00587226"/>
    <w:rsid w:val="005872D4"/>
    <w:rsid w:val="00587441"/>
    <w:rsid w:val="00587559"/>
    <w:rsid w:val="005876F6"/>
    <w:rsid w:val="005877F7"/>
    <w:rsid w:val="00590093"/>
    <w:rsid w:val="005902B3"/>
    <w:rsid w:val="005903F0"/>
    <w:rsid w:val="0059070A"/>
    <w:rsid w:val="0059079C"/>
    <w:rsid w:val="00590BBA"/>
    <w:rsid w:val="00590CC6"/>
    <w:rsid w:val="00590D98"/>
    <w:rsid w:val="00591051"/>
    <w:rsid w:val="00591132"/>
    <w:rsid w:val="005913B4"/>
    <w:rsid w:val="0059148F"/>
    <w:rsid w:val="00591768"/>
    <w:rsid w:val="0059187F"/>
    <w:rsid w:val="0059192F"/>
    <w:rsid w:val="00591A14"/>
    <w:rsid w:val="00591BB3"/>
    <w:rsid w:val="00591DE2"/>
    <w:rsid w:val="00592045"/>
    <w:rsid w:val="00592089"/>
    <w:rsid w:val="00592285"/>
    <w:rsid w:val="00592302"/>
    <w:rsid w:val="0059264F"/>
    <w:rsid w:val="00592790"/>
    <w:rsid w:val="005927CC"/>
    <w:rsid w:val="00592CD9"/>
    <w:rsid w:val="0059313F"/>
    <w:rsid w:val="005931E1"/>
    <w:rsid w:val="0059320C"/>
    <w:rsid w:val="00593739"/>
    <w:rsid w:val="005939ED"/>
    <w:rsid w:val="00593A10"/>
    <w:rsid w:val="00593B56"/>
    <w:rsid w:val="00593B64"/>
    <w:rsid w:val="00593C4D"/>
    <w:rsid w:val="00593E11"/>
    <w:rsid w:val="00593E25"/>
    <w:rsid w:val="00593E89"/>
    <w:rsid w:val="005940A7"/>
    <w:rsid w:val="00594216"/>
    <w:rsid w:val="005942A6"/>
    <w:rsid w:val="005942B9"/>
    <w:rsid w:val="005942E8"/>
    <w:rsid w:val="0059449A"/>
    <w:rsid w:val="005945E8"/>
    <w:rsid w:val="005946D2"/>
    <w:rsid w:val="005947D3"/>
    <w:rsid w:val="00594EF7"/>
    <w:rsid w:val="005953EA"/>
    <w:rsid w:val="0059543C"/>
    <w:rsid w:val="0059561D"/>
    <w:rsid w:val="005956C4"/>
    <w:rsid w:val="00595805"/>
    <w:rsid w:val="00595914"/>
    <w:rsid w:val="00595A14"/>
    <w:rsid w:val="00595D95"/>
    <w:rsid w:val="00595F01"/>
    <w:rsid w:val="0059619C"/>
    <w:rsid w:val="00596449"/>
    <w:rsid w:val="005966D3"/>
    <w:rsid w:val="00596834"/>
    <w:rsid w:val="005969DF"/>
    <w:rsid w:val="00596A28"/>
    <w:rsid w:val="00596A60"/>
    <w:rsid w:val="00596C85"/>
    <w:rsid w:val="00596DBE"/>
    <w:rsid w:val="005972F3"/>
    <w:rsid w:val="0059730F"/>
    <w:rsid w:val="0059737C"/>
    <w:rsid w:val="0059740D"/>
    <w:rsid w:val="00597604"/>
    <w:rsid w:val="00597780"/>
    <w:rsid w:val="00597AB8"/>
    <w:rsid w:val="00597B30"/>
    <w:rsid w:val="00597D54"/>
    <w:rsid w:val="00597EF3"/>
    <w:rsid w:val="005A0794"/>
    <w:rsid w:val="005A07E0"/>
    <w:rsid w:val="005A080B"/>
    <w:rsid w:val="005A085D"/>
    <w:rsid w:val="005A0BDD"/>
    <w:rsid w:val="005A0D6A"/>
    <w:rsid w:val="005A1313"/>
    <w:rsid w:val="005A153B"/>
    <w:rsid w:val="005A15F6"/>
    <w:rsid w:val="005A1672"/>
    <w:rsid w:val="005A1D54"/>
    <w:rsid w:val="005A22C3"/>
    <w:rsid w:val="005A2312"/>
    <w:rsid w:val="005A23C4"/>
    <w:rsid w:val="005A26B4"/>
    <w:rsid w:val="005A28EE"/>
    <w:rsid w:val="005A2AD7"/>
    <w:rsid w:val="005A2C01"/>
    <w:rsid w:val="005A2C95"/>
    <w:rsid w:val="005A2CFD"/>
    <w:rsid w:val="005A2E51"/>
    <w:rsid w:val="005A3146"/>
    <w:rsid w:val="005A32D0"/>
    <w:rsid w:val="005A33CC"/>
    <w:rsid w:val="005A3491"/>
    <w:rsid w:val="005A362D"/>
    <w:rsid w:val="005A362F"/>
    <w:rsid w:val="005A3841"/>
    <w:rsid w:val="005A3895"/>
    <w:rsid w:val="005A3B8F"/>
    <w:rsid w:val="005A3C66"/>
    <w:rsid w:val="005A40D5"/>
    <w:rsid w:val="005A4282"/>
    <w:rsid w:val="005A4299"/>
    <w:rsid w:val="005A45FD"/>
    <w:rsid w:val="005A46FA"/>
    <w:rsid w:val="005A494C"/>
    <w:rsid w:val="005A4C8B"/>
    <w:rsid w:val="005A5509"/>
    <w:rsid w:val="005A552F"/>
    <w:rsid w:val="005A5572"/>
    <w:rsid w:val="005A5758"/>
    <w:rsid w:val="005A5823"/>
    <w:rsid w:val="005A587B"/>
    <w:rsid w:val="005A5BCE"/>
    <w:rsid w:val="005A5E88"/>
    <w:rsid w:val="005A62C3"/>
    <w:rsid w:val="005A6775"/>
    <w:rsid w:val="005A6777"/>
    <w:rsid w:val="005A691A"/>
    <w:rsid w:val="005A6A99"/>
    <w:rsid w:val="005A6AF5"/>
    <w:rsid w:val="005A6B44"/>
    <w:rsid w:val="005A6B54"/>
    <w:rsid w:val="005A716D"/>
    <w:rsid w:val="005A72B0"/>
    <w:rsid w:val="005A767C"/>
    <w:rsid w:val="005A77F5"/>
    <w:rsid w:val="005A7A4F"/>
    <w:rsid w:val="005A7B8A"/>
    <w:rsid w:val="005A7F34"/>
    <w:rsid w:val="005B0196"/>
    <w:rsid w:val="005B02CA"/>
    <w:rsid w:val="005B0385"/>
    <w:rsid w:val="005B0A27"/>
    <w:rsid w:val="005B0BF3"/>
    <w:rsid w:val="005B0D5B"/>
    <w:rsid w:val="005B1378"/>
    <w:rsid w:val="005B13B3"/>
    <w:rsid w:val="005B15E7"/>
    <w:rsid w:val="005B164F"/>
    <w:rsid w:val="005B1B30"/>
    <w:rsid w:val="005B1CBA"/>
    <w:rsid w:val="005B1CCE"/>
    <w:rsid w:val="005B1E44"/>
    <w:rsid w:val="005B1F9F"/>
    <w:rsid w:val="005B22FE"/>
    <w:rsid w:val="005B25C3"/>
    <w:rsid w:val="005B264D"/>
    <w:rsid w:val="005B27EC"/>
    <w:rsid w:val="005B2A6B"/>
    <w:rsid w:val="005B2BC2"/>
    <w:rsid w:val="005B2BEC"/>
    <w:rsid w:val="005B2C29"/>
    <w:rsid w:val="005B2E6D"/>
    <w:rsid w:val="005B318F"/>
    <w:rsid w:val="005B31E7"/>
    <w:rsid w:val="005B3819"/>
    <w:rsid w:val="005B3A1A"/>
    <w:rsid w:val="005B3C34"/>
    <w:rsid w:val="005B3E59"/>
    <w:rsid w:val="005B3FDA"/>
    <w:rsid w:val="005B4262"/>
    <w:rsid w:val="005B4296"/>
    <w:rsid w:val="005B4741"/>
    <w:rsid w:val="005B48A5"/>
    <w:rsid w:val="005B4D38"/>
    <w:rsid w:val="005B4E26"/>
    <w:rsid w:val="005B4E89"/>
    <w:rsid w:val="005B5510"/>
    <w:rsid w:val="005B57B2"/>
    <w:rsid w:val="005B5D12"/>
    <w:rsid w:val="005B5E1C"/>
    <w:rsid w:val="005B5F1B"/>
    <w:rsid w:val="005B60EE"/>
    <w:rsid w:val="005B645A"/>
    <w:rsid w:val="005B6572"/>
    <w:rsid w:val="005B68E7"/>
    <w:rsid w:val="005B6F6E"/>
    <w:rsid w:val="005B70C7"/>
    <w:rsid w:val="005B7145"/>
    <w:rsid w:val="005B71D1"/>
    <w:rsid w:val="005B74F2"/>
    <w:rsid w:val="005B754D"/>
    <w:rsid w:val="005B779C"/>
    <w:rsid w:val="005B77E0"/>
    <w:rsid w:val="005B7950"/>
    <w:rsid w:val="005B7B65"/>
    <w:rsid w:val="005B7D2F"/>
    <w:rsid w:val="005B7E91"/>
    <w:rsid w:val="005B7F2B"/>
    <w:rsid w:val="005C012A"/>
    <w:rsid w:val="005C0372"/>
    <w:rsid w:val="005C04D4"/>
    <w:rsid w:val="005C04EA"/>
    <w:rsid w:val="005C0AD1"/>
    <w:rsid w:val="005C0B2A"/>
    <w:rsid w:val="005C0C75"/>
    <w:rsid w:val="005C0EFD"/>
    <w:rsid w:val="005C0FB0"/>
    <w:rsid w:val="005C0FED"/>
    <w:rsid w:val="005C1054"/>
    <w:rsid w:val="005C1267"/>
    <w:rsid w:val="005C15CC"/>
    <w:rsid w:val="005C2478"/>
    <w:rsid w:val="005C27DE"/>
    <w:rsid w:val="005C29CE"/>
    <w:rsid w:val="005C29D9"/>
    <w:rsid w:val="005C2C35"/>
    <w:rsid w:val="005C3001"/>
    <w:rsid w:val="005C34AA"/>
    <w:rsid w:val="005C3756"/>
    <w:rsid w:val="005C3876"/>
    <w:rsid w:val="005C3BD4"/>
    <w:rsid w:val="005C3D51"/>
    <w:rsid w:val="005C3FE6"/>
    <w:rsid w:val="005C4261"/>
    <w:rsid w:val="005C44B8"/>
    <w:rsid w:val="005C4625"/>
    <w:rsid w:val="005C4700"/>
    <w:rsid w:val="005C4744"/>
    <w:rsid w:val="005C48F7"/>
    <w:rsid w:val="005C4906"/>
    <w:rsid w:val="005C4A0B"/>
    <w:rsid w:val="005C4AA9"/>
    <w:rsid w:val="005C4F36"/>
    <w:rsid w:val="005C4F65"/>
    <w:rsid w:val="005C5362"/>
    <w:rsid w:val="005C546F"/>
    <w:rsid w:val="005C5580"/>
    <w:rsid w:val="005C5848"/>
    <w:rsid w:val="005C5982"/>
    <w:rsid w:val="005C5BAC"/>
    <w:rsid w:val="005C5C0E"/>
    <w:rsid w:val="005C634B"/>
    <w:rsid w:val="005C669F"/>
    <w:rsid w:val="005C6770"/>
    <w:rsid w:val="005C691A"/>
    <w:rsid w:val="005C6A17"/>
    <w:rsid w:val="005C6E8D"/>
    <w:rsid w:val="005C6FFA"/>
    <w:rsid w:val="005C72AF"/>
    <w:rsid w:val="005C7A40"/>
    <w:rsid w:val="005C7A47"/>
    <w:rsid w:val="005C7AF7"/>
    <w:rsid w:val="005C7CB0"/>
    <w:rsid w:val="005D01ED"/>
    <w:rsid w:val="005D0248"/>
    <w:rsid w:val="005D02D0"/>
    <w:rsid w:val="005D04D3"/>
    <w:rsid w:val="005D0642"/>
    <w:rsid w:val="005D0CF9"/>
    <w:rsid w:val="005D10C9"/>
    <w:rsid w:val="005D10EE"/>
    <w:rsid w:val="005D10F9"/>
    <w:rsid w:val="005D1122"/>
    <w:rsid w:val="005D1270"/>
    <w:rsid w:val="005D139C"/>
    <w:rsid w:val="005D14E7"/>
    <w:rsid w:val="005D1826"/>
    <w:rsid w:val="005D1923"/>
    <w:rsid w:val="005D1AF0"/>
    <w:rsid w:val="005D1C19"/>
    <w:rsid w:val="005D1C5E"/>
    <w:rsid w:val="005D1ED8"/>
    <w:rsid w:val="005D2127"/>
    <w:rsid w:val="005D24E7"/>
    <w:rsid w:val="005D2527"/>
    <w:rsid w:val="005D269C"/>
    <w:rsid w:val="005D2793"/>
    <w:rsid w:val="005D29B7"/>
    <w:rsid w:val="005D29D8"/>
    <w:rsid w:val="005D2D09"/>
    <w:rsid w:val="005D2E4C"/>
    <w:rsid w:val="005D3051"/>
    <w:rsid w:val="005D3116"/>
    <w:rsid w:val="005D373D"/>
    <w:rsid w:val="005D37FA"/>
    <w:rsid w:val="005D3D32"/>
    <w:rsid w:val="005D3EC4"/>
    <w:rsid w:val="005D3F0E"/>
    <w:rsid w:val="005D408B"/>
    <w:rsid w:val="005D415F"/>
    <w:rsid w:val="005D4474"/>
    <w:rsid w:val="005D450F"/>
    <w:rsid w:val="005D4533"/>
    <w:rsid w:val="005D4727"/>
    <w:rsid w:val="005D4738"/>
    <w:rsid w:val="005D4A20"/>
    <w:rsid w:val="005D4A9B"/>
    <w:rsid w:val="005D519C"/>
    <w:rsid w:val="005D5635"/>
    <w:rsid w:val="005D59C6"/>
    <w:rsid w:val="005D5A7A"/>
    <w:rsid w:val="005D5A94"/>
    <w:rsid w:val="005D5F13"/>
    <w:rsid w:val="005D610B"/>
    <w:rsid w:val="005D65C4"/>
    <w:rsid w:val="005D675C"/>
    <w:rsid w:val="005D6D00"/>
    <w:rsid w:val="005D6F7F"/>
    <w:rsid w:val="005D70AE"/>
    <w:rsid w:val="005D7113"/>
    <w:rsid w:val="005D72AF"/>
    <w:rsid w:val="005D72CB"/>
    <w:rsid w:val="005D73FE"/>
    <w:rsid w:val="005D75B7"/>
    <w:rsid w:val="005D7EF4"/>
    <w:rsid w:val="005D7FA5"/>
    <w:rsid w:val="005E0038"/>
    <w:rsid w:val="005E0042"/>
    <w:rsid w:val="005E01BF"/>
    <w:rsid w:val="005E01ED"/>
    <w:rsid w:val="005E07BF"/>
    <w:rsid w:val="005E0809"/>
    <w:rsid w:val="005E09DF"/>
    <w:rsid w:val="005E0C6F"/>
    <w:rsid w:val="005E0FD8"/>
    <w:rsid w:val="005E1732"/>
    <w:rsid w:val="005E21DB"/>
    <w:rsid w:val="005E231C"/>
    <w:rsid w:val="005E26DA"/>
    <w:rsid w:val="005E31DF"/>
    <w:rsid w:val="005E34B9"/>
    <w:rsid w:val="005E35D6"/>
    <w:rsid w:val="005E3B15"/>
    <w:rsid w:val="005E3CFD"/>
    <w:rsid w:val="005E3F87"/>
    <w:rsid w:val="005E4243"/>
    <w:rsid w:val="005E43AA"/>
    <w:rsid w:val="005E4813"/>
    <w:rsid w:val="005E49B6"/>
    <w:rsid w:val="005E4E6A"/>
    <w:rsid w:val="005E4FD2"/>
    <w:rsid w:val="005E50F1"/>
    <w:rsid w:val="005E525B"/>
    <w:rsid w:val="005E548C"/>
    <w:rsid w:val="005E5689"/>
    <w:rsid w:val="005E5EA2"/>
    <w:rsid w:val="005E6216"/>
    <w:rsid w:val="005E6480"/>
    <w:rsid w:val="005E64EC"/>
    <w:rsid w:val="005E664B"/>
    <w:rsid w:val="005E6BA6"/>
    <w:rsid w:val="005E6C2D"/>
    <w:rsid w:val="005E6DEE"/>
    <w:rsid w:val="005E6F00"/>
    <w:rsid w:val="005E7445"/>
    <w:rsid w:val="005E7539"/>
    <w:rsid w:val="005E75C0"/>
    <w:rsid w:val="005E79F3"/>
    <w:rsid w:val="005E7DB6"/>
    <w:rsid w:val="005F00AD"/>
    <w:rsid w:val="005F0161"/>
    <w:rsid w:val="005F0280"/>
    <w:rsid w:val="005F030F"/>
    <w:rsid w:val="005F04A6"/>
    <w:rsid w:val="005F0584"/>
    <w:rsid w:val="005F079F"/>
    <w:rsid w:val="005F0841"/>
    <w:rsid w:val="005F1098"/>
    <w:rsid w:val="005F12D9"/>
    <w:rsid w:val="005F1377"/>
    <w:rsid w:val="005F1536"/>
    <w:rsid w:val="005F18EF"/>
    <w:rsid w:val="005F1A21"/>
    <w:rsid w:val="005F1A9B"/>
    <w:rsid w:val="005F1DA6"/>
    <w:rsid w:val="005F1F63"/>
    <w:rsid w:val="005F2276"/>
    <w:rsid w:val="005F22FF"/>
    <w:rsid w:val="005F294E"/>
    <w:rsid w:val="005F2C5E"/>
    <w:rsid w:val="005F2C62"/>
    <w:rsid w:val="005F2EC7"/>
    <w:rsid w:val="005F2F08"/>
    <w:rsid w:val="005F312D"/>
    <w:rsid w:val="005F355A"/>
    <w:rsid w:val="005F3577"/>
    <w:rsid w:val="005F379F"/>
    <w:rsid w:val="005F41D0"/>
    <w:rsid w:val="005F42B8"/>
    <w:rsid w:val="005F4319"/>
    <w:rsid w:val="005F4494"/>
    <w:rsid w:val="005F4FA4"/>
    <w:rsid w:val="005F5009"/>
    <w:rsid w:val="005F5748"/>
    <w:rsid w:val="005F5ABF"/>
    <w:rsid w:val="005F6246"/>
    <w:rsid w:val="005F66D3"/>
    <w:rsid w:val="005F688B"/>
    <w:rsid w:val="005F6FEC"/>
    <w:rsid w:val="005F7442"/>
    <w:rsid w:val="005F74A8"/>
    <w:rsid w:val="005F766A"/>
    <w:rsid w:val="005F7973"/>
    <w:rsid w:val="005F79EC"/>
    <w:rsid w:val="005F7E2E"/>
    <w:rsid w:val="005F7EDE"/>
    <w:rsid w:val="005F7F80"/>
    <w:rsid w:val="0060015D"/>
    <w:rsid w:val="0060071D"/>
    <w:rsid w:val="0060078A"/>
    <w:rsid w:val="006009BF"/>
    <w:rsid w:val="00600A32"/>
    <w:rsid w:val="00600C30"/>
    <w:rsid w:val="00600F9D"/>
    <w:rsid w:val="00600FF3"/>
    <w:rsid w:val="00601070"/>
    <w:rsid w:val="0060110A"/>
    <w:rsid w:val="00601738"/>
    <w:rsid w:val="0060183C"/>
    <w:rsid w:val="00601972"/>
    <w:rsid w:val="00601BA3"/>
    <w:rsid w:val="00601EF6"/>
    <w:rsid w:val="00602479"/>
    <w:rsid w:val="006024B7"/>
    <w:rsid w:val="00602826"/>
    <w:rsid w:val="00602AC4"/>
    <w:rsid w:val="00602EBC"/>
    <w:rsid w:val="00602FBD"/>
    <w:rsid w:val="0060334C"/>
    <w:rsid w:val="006034F0"/>
    <w:rsid w:val="006037B2"/>
    <w:rsid w:val="006038C0"/>
    <w:rsid w:val="00603A56"/>
    <w:rsid w:val="00604141"/>
    <w:rsid w:val="006042A7"/>
    <w:rsid w:val="00604519"/>
    <w:rsid w:val="00604E04"/>
    <w:rsid w:val="0060527C"/>
    <w:rsid w:val="00605404"/>
    <w:rsid w:val="00605448"/>
    <w:rsid w:val="006054B2"/>
    <w:rsid w:val="006054E6"/>
    <w:rsid w:val="006055A8"/>
    <w:rsid w:val="006055F2"/>
    <w:rsid w:val="006056F9"/>
    <w:rsid w:val="00605781"/>
    <w:rsid w:val="0060596B"/>
    <w:rsid w:val="00605FB3"/>
    <w:rsid w:val="006062C0"/>
    <w:rsid w:val="006062F7"/>
    <w:rsid w:val="0060646B"/>
    <w:rsid w:val="0060677A"/>
    <w:rsid w:val="006073CF"/>
    <w:rsid w:val="006075F5"/>
    <w:rsid w:val="00610248"/>
    <w:rsid w:val="00610280"/>
    <w:rsid w:val="00610299"/>
    <w:rsid w:val="0061057F"/>
    <w:rsid w:val="0061062F"/>
    <w:rsid w:val="00610727"/>
    <w:rsid w:val="006108AC"/>
    <w:rsid w:val="006108F8"/>
    <w:rsid w:val="00610C31"/>
    <w:rsid w:val="006114CD"/>
    <w:rsid w:val="006114D6"/>
    <w:rsid w:val="00611AEB"/>
    <w:rsid w:val="006120FC"/>
    <w:rsid w:val="00612417"/>
    <w:rsid w:val="006126EB"/>
    <w:rsid w:val="00612827"/>
    <w:rsid w:val="006129C1"/>
    <w:rsid w:val="00612A00"/>
    <w:rsid w:val="00612C73"/>
    <w:rsid w:val="00612C97"/>
    <w:rsid w:val="006131F8"/>
    <w:rsid w:val="00613528"/>
    <w:rsid w:val="00613C68"/>
    <w:rsid w:val="00613CC6"/>
    <w:rsid w:val="00613CE8"/>
    <w:rsid w:val="00613D7E"/>
    <w:rsid w:val="00613DDA"/>
    <w:rsid w:val="0061402E"/>
    <w:rsid w:val="00614059"/>
    <w:rsid w:val="006142D9"/>
    <w:rsid w:val="00614772"/>
    <w:rsid w:val="006147CA"/>
    <w:rsid w:val="00614909"/>
    <w:rsid w:val="00614AA7"/>
    <w:rsid w:val="0061552B"/>
    <w:rsid w:val="00615761"/>
    <w:rsid w:val="006157DA"/>
    <w:rsid w:val="00615837"/>
    <w:rsid w:val="00615918"/>
    <w:rsid w:val="00615AF1"/>
    <w:rsid w:val="00615BD1"/>
    <w:rsid w:val="00615E75"/>
    <w:rsid w:val="00615F7A"/>
    <w:rsid w:val="0061659B"/>
    <w:rsid w:val="006165E2"/>
    <w:rsid w:val="00616B07"/>
    <w:rsid w:val="00616B31"/>
    <w:rsid w:val="00616BC1"/>
    <w:rsid w:val="006170F8"/>
    <w:rsid w:val="00617159"/>
    <w:rsid w:val="0061742F"/>
    <w:rsid w:val="006174E2"/>
    <w:rsid w:val="00617570"/>
    <w:rsid w:val="006175D9"/>
    <w:rsid w:val="0061780C"/>
    <w:rsid w:val="00617982"/>
    <w:rsid w:val="006179BF"/>
    <w:rsid w:val="00617B08"/>
    <w:rsid w:val="00617CBB"/>
    <w:rsid w:val="00620166"/>
    <w:rsid w:val="00620236"/>
    <w:rsid w:val="00620367"/>
    <w:rsid w:val="00620386"/>
    <w:rsid w:val="00620426"/>
    <w:rsid w:val="00620682"/>
    <w:rsid w:val="0062084C"/>
    <w:rsid w:val="006208EA"/>
    <w:rsid w:val="00620A69"/>
    <w:rsid w:val="00620B55"/>
    <w:rsid w:val="00620C30"/>
    <w:rsid w:val="00620D9B"/>
    <w:rsid w:val="00620E50"/>
    <w:rsid w:val="00621011"/>
    <w:rsid w:val="006211D4"/>
    <w:rsid w:val="00621280"/>
    <w:rsid w:val="0062147E"/>
    <w:rsid w:val="00621E1C"/>
    <w:rsid w:val="00622268"/>
    <w:rsid w:val="006222C5"/>
    <w:rsid w:val="0062265B"/>
    <w:rsid w:val="006227DB"/>
    <w:rsid w:val="006227F3"/>
    <w:rsid w:val="0062280D"/>
    <w:rsid w:val="0062289E"/>
    <w:rsid w:val="00622B24"/>
    <w:rsid w:val="00622D08"/>
    <w:rsid w:val="00622EBA"/>
    <w:rsid w:val="006232CE"/>
    <w:rsid w:val="0062354E"/>
    <w:rsid w:val="00623B61"/>
    <w:rsid w:val="00623DC2"/>
    <w:rsid w:val="00623DF6"/>
    <w:rsid w:val="00624066"/>
    <w:rsid w:val="0062448D"/>
    <w:rsid w:val="006245D7"/>
    <w:rsid w:val="0062490F"/>
    <w:rsid w:val="006249FE"/>
    <w:rsid w:val="00624AE9"/>
    <w:rsid w:val="00625213"/>
    <w:rsid w:val="006254CE"/>
    <w:rsid w:val="00625D1B"/>
    <w:rsid w:val="00625E93"/>
    <w:rsid w:val="00625F47"/>
    <w:rsid w:val="00626071"/>
    <w:rsid w:val="00626339"/>
    <w:rsid w:val="00626FA8"/>
    <w:rsid w:val="00627249"/>
    <w:rsid w:val="006273D6"/>
    <w:rsid w:val="0062787F"/>
    <w:rsid w:val="0062794B"/>
    <w:rsid w:val="00627990"/>
    <w:rsid w:val="00627C62"/>
    <w:rsid w:val="00627DC2"/>
    <w:rsid w:val="00627E9B"/>
    <w:rsid w:val="0063005E"/>
    <w:rsid w:val="006300D7"/>
    <w:rsid w:val="0063012A"/>
    <w:rsid w:val="00630185"/>
    <w:rsid w:val="00630194"/>
    <w:rsid w:val="006304E0"/>
    <w:rsid w:val="00630A80"/>
    <w:rsid w:val="00630B90"/>
    <w:rsid w:val="00630F3C"/>
    <w:rsid w:val="00630F52"/>
    <w:rsid w:val="006310E7"/>
    <w:rsid w:val="0063168B"/>
    <w:rsid w:val="006316BE"/>
    <w:rsid w:val="006319ED"/>
    <w:rsid w:val="00631AC6"/>
    <w:rsid w:val="00631ED7"/>
    <w:rsid w:val="00631FE6"/>
    <w:rsid w:val="006328DA"/>
    <w:rsid w:val="006329ED"/>
    <w:rsid w:val="00632D5D"/>
    <w:rsid w:val="00632F8A"/>
    <w:rsid w:val="006339AC"/>
    <w:rsid w:val="006339C3"/>
    <w:rsid w:val="00633D56"/>
    <w:rsid w:val="00633E70"/>
    <w:rsid w:val="00633E99"/>
    <w:rsid w:val="006342E8"/>
    <w:rsid w:val="006348AE"/>
    <w:rsid w:val="00634973"/>
    <w:rsid w:val="00634D8B"/>
    <w:rsid w:val="00635408"/>
    <w:rsid w:val="00635462"/>
    <w:rsid w:val="006354C5"/>
    <w:rsid w:val="006358DE"/>
    <w:rsid w:val="00635A91"/>
    <w:rsid w:val="00635E46"/>
    <w:rsid w:val="00636020"/>
    <w:rsid w:val="0063657D"/>
    <w:rsid w:val="0063666E"/>
    <w:rsid w:val="00636873"/>
    <w:rsid w:val="0063690F"/>
    <w:rsid w:val="00636A25"/>
    <w:rsid w:val="00636D61"/>
    <w:rsid w:val="00636DED"/>
    <w:rsid w:val="00636F3F"/>
    <w:rsid w:val="006372A2"/>
    <w:rsid w:val="006372A7"/>
    <w:rsid w:val="00637853"/>
    <w:rsid w:val="00637FBB"/>
    <w:rsid w:val="006402F4"/>
    <w:rsid w:val="006405E6"/>
    <w:rsid w:val="0064086A"/>
    <w:rsid w:val="00640AE0"/>
    <w:rsid w:val="00640CAB"/>
    <w:rsid w:val="00640DA5"/>
    <w:rsid w:val="00641045"/>
    <w:rsid w:val="006410B9"/>
    <w:rsid w:val="0064136C"/>
    <w:rsid w:val="00641475"/>
    <w:rsid w:val="00641587"/>
    <w:rsid w:val="006415FA"/>
    <w:rsid w:val="0064181A"/>
    <w:rsid w:val="00641A86"/>
    <w:rsid w:val="00641CBD"/>
    <w:rsid w:val="00641FB3"/>
    <w:rsid w:val="0064210E"/>
    <w:rsid w:val="00642189"/>
    <w:rsid w:val="006421CB"/>
    <w:rsid w:val="006421FE"/>
    <w:rsid w:val="0064220F"/>
    <w:rsid w:val="00642350"/>
    <w:rsid w:val="0064265B"/>
    <w:rsid w:val="006427C6"/>
    <w:rsid w:val="00642836"/>
    <w:rsid w:val="00642B87"/>
    <w:rsid w:val="00642C4C"/>
    <w:rsid w:val="00642DCD"/>
    <w:rsid w:val="00642FB8"/>
    <w:rsid w:val="00643058"/>
    <w:rsid w:val="00643142"/>
    <w:rsid w:val="006431C3"/>
    <w:rsid w:val="0064322A"/>
    <w:rsid w:val="006436AF"/>
    <w:rsid w:val="00643C7E"/>
    <w:rsid w:val="00643E89"/>
    <w:rsid w:val="00643F3B"/>
    <w:rsid w:val="006441CD"/>
    <w:rsid w:val="00644740"/>
    <w:rsid w:val="006449F3"/>
    <w:rsid w:val="00644DB5"/>
    <w:rsid w:val="00644E46"/>
    <w:rsid w:val="00644FED"/>
    <w:rsid w:val="00645474"/>
    <w:rsid w:val="006454E6"/>
    <w:rsid w:val="0064573C"/>
    <w:rsid w:val="00645C90"/>
    <w:rsid w:val="00645D3A"/>
    <w:rsid w:val="00645E18"/>
    <w:rsid w:val="0064609D"/>
    <w:rsid w:val="006460E0"/>
    <w:rsid w:val="00646513"/>
    <w:rsid w:val="00646530"/>
    <w:rsid w:val="006469EF"/>
    <w:rsid w:val="00646D4C"/>
    <w:rsid w:val="00646FBD"/>
    <w:rsid w:val="00646FE0"/>
    <w:rsid w:val="006476A9"/>
    <w:rsid w:val="006476C3"/>
    <w:rsid w:val="0064780D"/>
    <w:rsid w:val="00647946"/>
    <w:rsid w:val="00647BBA"/>
    <w:rsid w:val="00650474"/>
    <w:rsid w:val="006507C1"/>
    <w:rsid w:val="006507E4"/>
    <w:rsid w:val="00650C78"/>
    <w:rsid w:val="00650C95"/>
    <w:rsid w:val="00650D25"/>
    <w:rsid w:val="00651474"/>
    <w:rsid w:val="0065174C"/>
    <w:rsid w:val="00651B4D"/>
    <w:rsid w:val="00652231"/>
    <w:rsid w:val="00652359"/>
    <w:rsid w:val="00652420"/>
    <w:rsid w:val="006527A2"/>
    <w:rsid w:val="00652B08"/>
    <w:rsid w:val="00652CDE"/>
    <w:rsid w:val="00652E92"/>
    <w:rsid w:val="006532BC"/>
    <w:rsid w:val="00653368"/>
    <w:rsid w:val="00653A3D"/>
    <w:rsid w:val="00653C4B"/>
    <w:rsid w:val="00653D68"/>
    <w:rsid w:val="00653DE3"/>
    <w:rsid w:val="00653F0F"/>
    <w:rsid w:val="0065446B"/>
    <w:rsid w:val="006544B0"/>
    <w:rsid w:val="006544BD"/>
    <w:rsid w:val="006544E8"/>
    <w:rsid w:val="00654530"/>
    <w:rsid w:val="00654BEC"/>
    <w:rsid w:val="00654D45"/>
    <w:rsid w:val="00654F88"/>
    <w:rsid w:val="00655026"/>
    <w:rsid w:val="00655419"/>
    <w:rsid w:val="006554F3"/>
    <w:rsid w:val="00655625"/>
    <w:rsid w:val="006558FA"/>
    <w:rsid w:val="00655924"/>
    <w:rsid w:val="00655A25"/>
    <w:rsid w:val="00655F36"/>
    <w:rsid w:val="006562A0"/>
    <w:rsid w:val="006562D4"/>
    <w:rsid w:val="0065658F"/>
    <w:rsid w:val="00656BA6"/>
    <w:rsid w:val="00656C3A"/>
    <w:rsid w:val="00656DA3"/>
    <w:rsid w:val="00656E91"/>
    <w:rsid w:val="00656F81"/>
    <w:rsid w:val="00657099"/>
    <w:rsid w:val="00657323"/>
    <w:rsid w:val="0065735C"/>
    <w:rsid w:val="00657DF8"/>
    <w:rsid w:val="00657E4B"/>
    <w:rsid w:val="00657E99"/>
    <w:rsid w:val="006600D9"/>
    <w:rsid w:val="00660543"/>
    <w:rsid w:val="00660C5E"/>
    <w:rsid w:val="00660FE9"/>
    <w:rsid w:val="00661001"/>
    <w:rsid w:val="00661122"/>
    <w:rsid w:val="0066125F"/>
    <w:rsid w:val="0066131F"/>
    <w:rsid w:val="00661501"/>
    <w:rsid w:val="006615FF"/>
    <w:rsid w:val="00661879"/>
    <w:rsid w:val="00661A0A"/>
    <w:rsid w:val="00661C46"/>
    <w:rsid w:val="00661CE6"/>
    <w:rsid w:val="00661D7D"/>
    <w:rsid w:val="00662368"/>
    <w:rsid w:val="0066257B"/>
    <w:rsid w:val="006627C2"/>
    <w:rsid w:val="00662CF6"/>
    <w:rsid w:val="00662DA4"/>
    <w:rsid w:val="00663073"/>
    <w:rsid w:val="00663341"/>
    <w:rsid w:val="006638D2"/>
    <w:rsid w:val="00663905"/>
    <w:rsid w:val="00663B33"/>
    <w:rsid w:val="00663B49"/>
    <w:rsid w:val="00663C87"/>
    <w:rsid w:val="00663CC5"/>
    <w:rsid w:val="00663D64"/>
    <w:rsid w:val="00663F1E"/>
    <w:rsid w:val="006640F2"/>
    <w:rsid w:val="00664388"/>
    <w:rsid w:val="0066444B"/>
    <w:rsid w:val="006651A2"/>
    <w:rsid w:val="00665217"/>
    <w:rsid w:val="00665573"/>
    <w:rsid w:val="006655E0"/>
    <w:rsid w:val="00665798"/>
    <w:rsid w:val="006657FC"/>
    <w:rsid w:val="006659CF"/>
    <w:rsid w:val="00665B4C"/>
    <w:rsid w:val="00665D02"/>
    <w:rsid w:val="00665D30"/>
    <w:rsid w:val="00665E56"/>
    <w:rsid w:val="00665ECD"/>
    <w:rsid w:val="00665F2D"/>
    <w:rsid w:val="00666029"/>
    <w:rsid w:val="00666215"/>
    <w:rsid w:val="00666401"/>
    <w:rsid w:val="00666404"/>
    <w:rsid w:val="00666654"/>
    <w:rsid w:val="0066674A"/>
    <w:rsid w:val="006667A8"/>
    <w:rsid w:val="006668AD"/>
    <w:rsid w:val="00666B77"/>
    <w:rsid w:val="00666C8D"/>
    <w:rsid w:val="0066747A"/>
    <w:rsid w:val="006676D9"/>
    <w:rsid w:val="00667A59"/>
    <w:rsid w:val="00667EE3"/>
    <w:rsid w:val="00667F33"/>
    <w:rsid w:val="006703EB"/>
    <w:rsid w:val="006704CF"/>
    <w:rsid w:val="00670ABA"/>
    <w:rsid w:val="00670FB3"/>
    <w:rsid w:val="00671117"/>
    <w:rsid w:val="00671311"/>
    <w:rsid w:val="0067136A"/>
    <w:rsid w:val="00671B54"/>
    <w:rsid w:val="00672243"/>
    <w:rsid w:val="0067225C"/>
    <w:rsid w:val="00672354"/>
    <w:rsid w:val="0067291C"/>
    <w:rsid w:val="00672D41"/>
    <w:rsid w:val="00672EF2"/>
    <w:rsid w:val="00672FE1"/>
    <w:rsid w:val="006730C9"/>
    <w:rsid w:val="00673109"/>
    <w:rsid w:val="00673300"/>
    <w:rsid w:val="00673346"/>
    <w:rsid w:val="006734D5"/>
    <w:rsid w:val="006737FF"/>
    <w:rsid w:val="0067394B"/>
    <w:rsid w:val="00673B8F"/>
    <w:rsid w:val="00673BB8"/>
    <w:rsid w:val="00673BFA"/>
    <w:rsid w:val="00673EBE"/>
    <w:rsid w:val="00673F6C"/>
    <w:rsid w:val="00674085"/>
    <w:rsid w:val="00674318"/>
    <w:rsid w:val="006745CA"/>
    <w:rsid w:val="006748DF"/>
    <w:rsid w:val="006749B8"/>
    <w:rsid w:val="00674A88"/>
    <w:rsid w:val="00674AF9"/>
    <w:rsid w:val="00674BF2"/>
    <w:rsid w:val="00674FA4"/>
    <w:rsid w:val="0067505B"/>
    <w:rsid w:val="0067558F"/>
    <w:rsid w:val="00675AA9"/>
    <w:rsid w:val="00675AAF"/>
    <w:rsid w:val="00675AE6"/>
    <w:rsid w:val="00675CEA"/>
    <w:rsid w:val="00675ED0"/>
    <w:rsid w:val="00676130"/>
    <w:rsid w:val="0067619D"/>
    <w:rsid w:val="006762D6"/>
    <w:rsid w:val="00676325"/>
    <w:rsid w:val="0067639C"/>
    <w:rsid w:val="006769C5"/>
    <w:rsid w:val="00676A3E"/>
    <w:rsid w:val="00676D9A"/>
    <w:rsid w:val="00676DEC"/>
    <w:rsid w:val="00677027"/>
    <w:rsid w:val="00677300"/>
    <w:rsid w:val="00677530"/>
    <w:rsid w:val="00677631"/>
    <w:rsid w:val="00677906"/>
    <w:rsid w:val="00677946"/>
    <w:rsid w:val="00677A7C"/>
    <w:rsid w:val="00677DB9"/>
    <w:rsid w:val="00677E33"/>
    <w:rsid w:val="00680063"/>
    <w:rsid w:val="006800EA"/>
    <w:rsid w:val="006801F0"/>
    <w:rsid w:val="00680592"/>
    <w:rsid w:val="006808ED"/>
    <w:rsid w:val="00680957"/>
    <w:rsid w:val="0068095D"/>
    <w:rsid w:val="00680C63"/>
    <w:rsid w:val="00681122"/>
    <w:rsid w:val="0068113A"/>
    <w:rsid w:val="0068120B"/>
    <w:rsid w:val="00681795"/>
    <w:rsid w:val="00682188"/>
    <w:rsid w:val="006824C2"/>
    <w:rsid w:val="00682616"/>
    <w:rsid w:val="00682AD1"/>
    <w:rsid w:val="00682B17"/>
    <w:rsid w:val="00682D0A"/>
    <w:rsid w:val="006831BD"/>
    <w:rsid w:val="00683731"/>
    <w:rsid w:val="00683823"/>
    <w:rsid w:val="00683B8F"/>
    <w:rsid w:val="00683C47"/>
    <w:rsid w:val="00683F83"/>
    <w:rsid w:val="00683FD3"/>
    <w:rsid w:val="006842B0"/>
    <w:rsid w:val="0068443B"/>
    <w:rsid w:val="00684869"/>
    <w:rsid w:val="00684DAD"/>
    <w:rsid w:val="00684E0B"/>
    <w:rsid w:val="00684F55"/>
    <w:rsid w:val="00685014"/>
    <w:rsid w:val="006857F3"/>
    <w:rsid w:val="00685858"/>
    <w:rsid w:val="006859DA"/>
    <w:rsid w:val="00685A2F"/>
    <w:rsid w:val="00686011"/>
    <w:rsid w:val="006861C0"/>
    <w:rsid w:val="00686262"/>
    <w:rsid w:val="00686265"/>
    <w:rsid w:val="00686612"/>
    <w:rsid w:val="0068688D"/>
    <w:rsid w:val="00686981"/>
    <w:rsid w:val="00687363"/>
    <w:rsid w:val="006873F3"/>
    <w:rsid w:val="006876A3"/>
    <w:rsid w:val="006877AB"/>
    <w:rsid w:val="006877E7"/>
    <w:rsid w:val="00687C31"/>
    <w:rsid w:val="00687DB2"/>
    <w:rsid w:val="00687F9C"/>
    <w:rsid w:val="00687FA0"/>
    <w:rsid w:val="00687FB5"/>
    <w:rsid w:val="006901A0"/>
    <w:rsid w:val="00690239"/>
    <w:rsid w:val="00690315"/>
    <w:rsid w:val="0069045F"/>
    <w:rsid w:val="006904FF"/>
    <w:rsid w:val="00690A7C"/>
    <w:rsid w:val="00690AA1"/>
    <w:rsid w:val="00690B04"/>
    <w:rsid w:val="00690E98"/>
    <w:rsid w:val="00690EE7"/>
    <w:rsid w:val="00690F6A"/>
    <w:rsid w:val="00690F72"/>
    <w:rsid w:val="00691163"/>
    <w:rsid w:val="00691176"/>
    <w:rsid w:val="006914F1"/>
    <w:rsid w:val="00691627"/>
    <w:rsid w:val="00691813"/>
    <w:rsid w:val="00691874"/>
    <w:rsid w:val="00691962"/>
    <w:rsid w:val="00691975"/>
    <w:rsid w:val="00691ACB"/>
    <w:rsid w:val="00691B16"/>
    <w:rsid w:val="00691C28"/>
    <w:rsid w:val="00691D68"/>
    <w:rsid w:val="00691DE7"/>
    <w:rsid w:val="00691E58"/>
    <w:rsid w:val="006921C2"/>
    <w:rsid w:val="00692218"/>
    <w:rsid w:val="00692D52"/>
    <w:rsid w:val="00693233"/>
    <w:rsid w:val="00693451"/>
    <w:rsid w:val="00693507"/>
    <w:rsid w:val="006937E0"/>
    <w:rsid w:val="00693808"/>
    <w:rsid w:val="00693A3F"/>
    <w:rsid w:val="00693AAB"/>
    <w:rsid w:val="00693DCC"/>
    <w:rsid w:val="0069437D"/>
    <w:rsid w:val="006943EA"/>
    <w:rsid w:val="00694725"/>
    <w:rsid w:val="006948D1"/>
    <w:rsid w:val="00694A9F"/>
    <w:rsid w:val="00694B30"/>
    <w:rsid w:val="00694BD6"/>
    <w:rsid w:val="00694C05"/>
    <w:rsid w:val="00695039"/>
    <w:rsid w:val="00695803"/>
    <w:rsid w:val="006958DF"/>
    <w:rsid w:val="00695A4F"/>
    <w:rsid w:val="00695B7C"/>
    <w:rsid w:val="00696121"/>
    <w:rsid w:val="006962E0"/>
    <w:rsid w:val="00696442"/>
    <w:rsid w:val="0069671F"/>
    <w:rsid w:val="00696723"/>
    <w:rsid w:val="00696875"/>
    <w:rsid w:val="00696A75"/>
    <w:rsid w:val="00696AE6"/>
    <w:rsid w:val="00696B59"/>
    <w:rsid w:val="00696C1D"/>
    <w:rsid w:val="006970AD"/>
    <w:rsid w:val="006970B2"/>
    <w:rsid w:val="006972A8"/>
    <w:rsid w:val="00697303"/>
    <w:rsid w:val="0069764B"/>
    <w:rsid w:val="00697892"/>
    <w:rsid w:val="00697EA7"/>
    <w:rsid w:val="006A00E9"/>
    <w:rsid w:val="006A0119"/>
    <w:rsid w:val="006A0217"/>
    <w:rsid w:val="006A044D"/>
    <w:rsid w:val="006A076C"/>
    <w:rsid w:val="006A09FC"/>
    <w:rsid w:val="006A0C5C"/>
    <w:rsid w:val="006A0E4B"/>
    <w:rsid w:val="006A161E"/>
    <w:rsid w:val="006A1ADA"/>
    <w:rsid w:val="006A1AF3"/>
    <w:rsid w:val="006A1B63"/>
    <w:rsid w:val="006A2336"/>
    <w:rsid w:val="006A23E0"/>
    <w:rsid w:val="006A24AB"/>
    <w:rsid w:val="006A2759"/>
    <w:rsid w:val="006A27FD"/>
    <w:rsid w:val="006A291C"/>
    <w:rsid w:val="006A2AD7"/>
    <w:rsid w:val="006A2C2E"/>
    <w:rsid w:val="006A3086"/>
    <w:rsid w:val="006A3110"/>
    <w:rsid w:val="006A3193"/>
    <w:rsid w:val="006A336A"/>
    <w:rsid w:val="006A3826"/>
    <w:rsid w:val="006A3A7D"/>
    <w:rsid w:val="006A3A91"/>
    <w:rsid w:val="006A4055"/>
    <w:rsid w:val="006A42E0"/>
    <w:rsid w:val="006A4398"/>
    <w:rsid w:val="006A43DF"/>
    <w:rsid w:val="006A4A4C"/>
    <w:rsid w:val="006A4BD5"/>
    <w:rsid w:val="006A4F16"/>
    <w:rsid w:val="006A540B"/>
    <w:rsid w:val="006A54CC"/>
    <w:rsid w:val="006A5551"/>
    <w:rsid w:val="006A5869"/>
    <w:rsid w:val="006A5C70"/>
    <w:rsid w:val="006A5C93"/>
    <w:rsid w:val="006A5DAB"/>
    <w:rsid w:val="006A5E2F"/>
    <w:rsid w:val="006A5E42"/>
    <w:rsid w:val="006A6060"/>
    <w:rsid w:val="006A62A0"/>
    <w:rsid w:val="006A6747"/>
    <w:rsid w:val="006A68C9"/>
    <w:rsid w:val="006A6BAD"/>
    <w:rsid w:val="006A6E26"/>
    <w:rsid w:val="006A72D6"/>
    <w:rsid w:val="006A747C"/>
    <w:rsid w:val="006A7558"/>
    <w:rsid w:val="006A7839"/>
    <w:rsid w:val="006A7C7D"/>
    <w:rsid w:val="006A7E6D"/>
    <w:rsid w:val="006B00F3"/>
    <w:rsid w:val="006B01C3"/>
    <w:rsid w:val="006B05D4"/>
    <w:rsid w:val="006B08D8"/>
    <w:rsid w:val="006B0A86"/>
    <w:rsid w:val="006B0EC5"/>
    <w:rsid w:val="006B1069"/>
    <w:rsid w:val="006B109B"/>
    <w:rsid w:val="006B114A"/>
    <w:rsid w:val="006B1390"/>
    <w:rsid w:val="006B13FD"/>
    <w:rsid w:val="006B179D"/>
    <w:rsid w:val="006B1ACD"/>
    <w:rsid w:val="006B1B38"/>
    <w:rsid w:val="006B1CD8"/>
    <w:rsid w:val="006B1F8E"/>
    <w:rsid w:val="006B223C"/>
    <w:rsid w:val="006B26D9"/>
    <w:rsid w:val="006B2743"/>
    <w:rsid w:val="006B2C1E"/>
    <w:rsid w:val="006B2C40"/>
    <w:rsid w:val="006B2DE6"/>
    <w:rsid w:val="006B2F72"/>
    <w:rsid w:val="006B3543"/>
    <w:rsid w:val="006B3642"/>
    <w:rsid w:val="006B369B"/>
    <w:rsid w:val="006B3A44"/>
    <w:rsid w:val="006B3B81"/>
    <w:rsid w:val="006B3C0E"/>
    <w:rsid w:val="006B3C7A"/>
    <w:rsid w:val="006B3EC3"/>
    <w:rsid w:val="006B3F94"/>
    <w:rsid w:val="006B4055"/>
    <w:rsid w:val="006B428D"/>
    <w:rsid w:val="006B47DF"/>
    <w:rsid w:val="006B4896"/>
    <w:rsid w:val="006B4948"/>
    <w:rsid w:val="006B4AE5"/>
    <w:rsid w:val="006B4B3B"/>
    <w:rsid w:val="006B4C32"/>
    <w:rsid w:val="006B4CF1"/>
    <w:rsid w:val="006B500E"/>
    <w:rsid w:val="006B5083"/>
    <w:rsid w:val="006B50BF"/>
    <w:rsid w:val="006B5143"/>
    <w:rsid w:val="006B54CA"/>
    <w:rsid w:val="006B55EC"/>
    <w:rsid w:val="006B56C0"/>
    <w:rsid w:val="006B57F4"/>
    <w:rsid w:val="006B5836"/>
    <w:rsid w:val="006B5CB4"/>
    <w:rsid w:val="006B5D9F"/>
    <w:rsid w:val="006B5F57"/>
    <w:rsid w:val="006B6365"/>
    <w:rsid w:val="006B66A8"/>
    <w:rsid w:val="006B6BBE"/>
    <w:rsid w:val="006B6EE4"/>
    <w:rsid w:val="006B70C3"/>
    <w:rsid w:val="006B70DC"/>
    <w:rsid w:val="006B7190"/>
    <w:rsid w:val="006B725F"/>
    <w:rsid w:val="006B72E3"/>
    <w:rsid w:val="006B73F2"/>
    <w:rsid w:val="006B74D2"/>
    <w:rsid w:val="006B7805"/>
    <w:rsid w:val="006B79A7"/>
    <w:rsid w:val="006B7BCB"/>
    <w:rsid w:val="006B7E5C"/>
    <w:rsid w:val="006C01C9"/>
    <w:rsid w:val="006C042C"/>
    <w:rsid w:val="006C05F0"/>
    <w:rsid w:val="006C0640"/>
    <w:rsid w:val="006C0654"/>
    <w:rsid w:val="006C082D"/>
    <w:rsid w:val="006C0B67"/>
    <w:rsid w:val="006C0EA5"/>
    <w:rsid w:val="006C1623"/>
    <w:rsid w:val="006C180F"/>
    <w:rsid w:val="006C1A2F"/>
    <w:rsid w:val="006C1E20"/>
    <w:rsid w:val="006C1E29"/>
    <w:rsid w:val="006C201E"/>
    <w:rsid w:val="006C21D8"/>
    <w:rsid w:val="006C21F0"/>
    <w:rsid w:val="006C2774"/>
    <w:rsid w:val="006C2793"/>
    <w:rsid w:val="006C2AC2"/>
    <w:rsid w:val="006C2C9A"/>
    <w:rsid w:val="006C2D4C"/>
    <w:rsid w:val="006C2DC6"/>
    <w:rsid w:val="006C2E8C"/>
    <w:rsid w:val="006C2EF9"/>
    <w:rsid w:val="006C2F83"/>
    <w:rsid w:val="006C2FE5"/>
    <w:rsid w:val="006C37D7"/>
    <w:rsid w:val="006C3843"/>
    <w:rsid w:val="006C3A01"/>
    <w:rsid w:val="006C3DC3"/>
    <w:rsid w:val="006C406D"/>
    <w:rsid w:val="006C44B0"/>
    <w:rsid w:val="006C45B9"/>
    <w:rsid w:val="006C45F2"/>
    <w:rsid w:val="006C45F4"/>
    <w:rsid w:val="006C47C8"/>
    <w:rsid w:val="006C4923"/>
    <w:rsid w:val="006C4CA6"/>
    <w:rsid w:val="006C4CDF"/>
    <w:rsid w:val="006C4F1D"/>
    <w:rsid w:val="006C519D"/>
    <w:rsid w:val="006C5673"/>
    <w:rsid w:val="006C5772"/>
    <w:rsid w:val="006C593E"/>
    <w:rsid w:val="006C5A49"/>
    <w:rsid w:val="006C5CAE"/>
    <w:rsid w:val="006C5E59"/>
    <w:rsid w:val="006C5E7D"/>
    <w:rsid w:val="006C6021"/>
    <w:rsid w:val="006C602D"/>
    <w:rsid w:val="006C60EA"/>
    <w:rsid w:val="006C6427"/>
    <w:rsid w:val="006C642D"/>
    <w:rsid w:val="006C65DE"/>
    <w:rsid w:val="006C664C"/>
    <w:rsid w:val="006C6656"/>
    <w:rsid w:val="006C69A4"/>
    <w:rsid w:val="006C6A7E"/>
    <w:rsid w:val="006C6E05"/>
    <w:rsid w:val="006C6E6E"/>
    <w:rsid w:val="006C7311"/>
    <w:rsid w:val="006C76B4"/>
    <w:rsid w:val="006C773F"/>
    <w:rsid w:val="006C7A10"/>
    <w:rsid w:val="006C7CF8"/>
    <w:rsid w:val="006C7E36"/>
    <w:rsid w:val="006C7F6A"/>
    <w:rsid w:val="006D00E4"/>
    <w:rsid w:val="006D01C1"/>
    <w:rsid w:val="006D05C4"/>
    <w:rsid w:val="006D06BB"/>
    <w:rsid w:val="006D06E9"/>
    <w:rsid w:val="006D07E8"/>
    <w:rsid w:val="006D11A9"/>
    <w:rsid w:val="006D11E4"/>
    <w:rsid w:val="006D1260"/>
    <w:rsid w:val="006D13E0"/>
    <w:rsid w:val="006D186C"/>
    <w:rsid w:val="006D20AC"/>
    <w:rsid w:val="006D20DA"/>
    <w:rsid w:val="006D288B"/>
    <w:rsid w:val="006D297F"/>
    <w:rsid w:val="006D2A9A"/>
    <w:rsid w:val="006D2C0C"/>
    <w:rsid w:val="006D2C70"/>
    <w:rsid w:val="006D2CDB"/>
    <w:rsid w:val="006D2D99"/>
    <w:rsid w:val="006D31B9"/>
    <w:rsid w:val="006D320F"/>
    <w:rsid w:val="006D3367"/>
    <w:rsid w:val="006D34AC"/>
    <w:rsid w:val="006D3B32"/>
    <w:rsid w:val="006D3EA9"/>
    <w:rsid w:val="006D3FEE"/>
    <w:rsid w:val="006D423E"/>
    <w:rsid w:val="006D447D"/>
    <w:rsid w:val="006D4511"/>
    <w:rsid w:val="006D45C6"/>
    <w:rsid w:val="006D4692"/>
    <w:rsid w:val="006D4794"/>
    <w:rsid w:val="006D4897"/>
    <w:rsid w:val="006D4AD6"/>
    <w:rsid w:val="006D4B14"/>
    <w:rsid w:val="006D4B97"/>
    <w:rsid w:val="006D4FD4"/>
    <w:rsid w:val="006D4FE7"/>
    <w:rsid w:val="006D527F"/>
    <w:rsid w:val="006D52F2"/>
    <w:rsid w:val="006D5368"/>
    <w:rsid w:val="006D57AF"/>
    <w:rsid w:val="006D58AC"/>
    <w:rsid w:val="006D5959"/>
    <w:rsid w:val="006D5AFB"/>
    <w:rsid w:val="006D5B80"/>
    <w:rsid w:val="006D6189"/>
    <w:rsid w:val="006D61E1"/>
    <w:rsid w:val="006D6220"/>
    <w:rsid w:val="006D6394"/>
    <w:rsid w:val="006D64B7"/>
    <w:rsid w:val="006D64C4"/>
    <w:rsid w:val="006D692E"/>
    <w:rsid w:val="006D6A1E"/>
    <w:rsid w:val="006D6D68"/>
    <w:rsid w:val="006D6E2E"/>
    <w:rsid w:val="006D6F29"/>
    <w:rsid w:val="006D7039"/>
    <w:rsid w:val="006D708E"/>
    <w:rsid w:val="006D7185"/>
    <w:rsid w:val="006D7420"/>
    <w:rsid w:val="006D75DF"/>
    <w:rsid w:val="006D7683"/>
    <w:rsid w:val="006D773F"/>
    <w:rsid w:val="006D7885"/>
    <w:rsid w:val="006D7911"/>
    <w:rsid w:val="006D7C65"/>
    <w:rsid w:val="006D7CD9"/>
    <w:rsid w:val="006D7F2C"/>
    <w:rsid w:val="006D7F2E"/>
    <w:rsid w:val="006E0070"/>
    <w:rsid w:val="006E02C0"/>
    <w:rsid w:val="006E040F"/>
    <w:rsid w:val="006E0479"/>
    <w:rsid w:val="006E0852"/>
    <w:rsid w:val="006E0E36"/>
    <w:rsid w:val="006E10AA"/>
    <w:rsid w:val="006E113D"/>
    <w:rsid w:val="006E1325"/>
    <w:rsid w:val="006E172B"/>
    <w:rsid w:val="006E1EB0"/>
    <w:rsid w:val="006E2124"/>
    <w:rsid w:val="006E220C"/>
    <w:rsid w:val="006E24CB"/>
    <w:rsid w:val="006E25EF"/>
    <w:rsid w:val="006E290F"/>
    <w:rsid w:val="006E2CDD"/>
    <w:rsid w:val="006E32FD"/>
    <w:rsid w:val="006E333A"/>
    <w:rsid w:val="006E34FB"/>
    <w:rsid w:val="006E352E"/>
    <w:rsid w:val="006E38BA"/>
    <w:rsid w:val="006E3930"/>
    <w:rsid w:val="006E3BDB"/>
    <w:rsid w:val="006E4359"/>
    <w:rsid w:val="006E450D"/>
    <w:rsid w:val="006E4B9C"/>
    <w:rsid w:val="006E4C1D"/>
    <w:rsid w:val="006E4FDD"/>
    <w:rsid w:val="006E51F6"/>
    <w:rsid w:val="006E5393"/>
    <w:rsid w:val="006E555A"/>
    <w:rsid w:val="006E58E3"/>
    <w:rsid w:val="006E5B67"/>
    <w:rsid w:val="006E5D6A"/>
    <w:rsid w:val="006E5E33"/>
    <w:rsid w:val="006E5E54"/>
    <w:rsid w:val="006E5E81"/>
    <w:rsid w:val="006E61B6"/>
    <w:rsid w:val="006E6251"/>
    <w:rsid w:val="006E6491"/>
    <w:rsid w:val="006E653A"/>
    <w:rsid w:val="006E6CA3"/>
    <w:rsid w:val="006E72E5"/>
    <w:rsid w:val="006E72F5"/>
    <w:rsid w:val="006E733D"/>
    <w:rsid w:val="006E79D8"/>
    <w:rsid w:val="006E7F2F"/>
    <w:rsid w:val="006F003B"/>
    <w:rsid w:val="006F0285"/>
    <w:rsid w:val="006F04E6"/>
    <w:rsid w:val="006F05D7"/>
    <w:rsid w:val="006F08B9"/>
    <w:rsid w:val="006F08F3"/>
    <w:rsid w:val="006F09BE"/>
    <w:rsid w:val="006F0A59"/>
    <w:rsid w:val="006F0B81"/>
    <w:rsid w:val="006F100C"/>
    <w:rsid w:val="006F112C"/>
    <w:rsid w:val="006F1262"/>
    <w:rsid w:val="006F13ED"/>
    <w:rsid w:val="006F1440"/>
    <w:rsid w:val="006F1562"/>
    <w:rsid w:val="006F1D7D"/>
    <w:rsid w:val="006F20F2"/>
    <w:rsid w:val="006F261A"/>
    <w:rsid w:val="006F2BB1"/>
    <w:rsid w:val="006F31C2"/>
    <w:rsid w:val="006F3552"/>
    <w:rsid w:val="006F35D9"/>
    <w:rsid w:val="006F3950"/>
    <w:rsid w:val="006F399F"/>
    <w:rsid w:val="006F3B3C"/>
    <w:rsid w:val="006F4028"/>
    <w:rsid w:val="006F4039"/>
    <w:rsid w:val="006F40C9"/>
    <w:rsid w:val="006F434C"/>
    <w:rsid w:val="006F4423"/>
    <w:rsid w:val="006F4469"/>
    <w:rsid w:val="006F486D"/>
    <w:rsid w:val="006F4887"/>
    <w:rsid w:val="006F4A3A"/>
    <w:rsid w:val="006F4A70"/>
    <w:rsid w:val="006F4A95"/>
    <w:rsid w:val="006F4C17"/>
    <w:rsid w:val="006F4C71"/>
    <w:rsid w:val="006F4D53"/>
    <w:rsid w:val="006F5632"/>
    <w:rsid w:val="006F5AF4"/>
    <w:rsid w:val="006F5F72"/>
    <w:rsid w:val="006F61F8"/>
    <w:rsid w:val="006F672D"/>
    <w:rsid w:val="006F68AF"/>
    <w:rsid w:val="006F6950"/>
    <w:rsid w:val="006F6CEC"/>
    <w:rsid w:val="006F6D58"/>
    <w:rsid w:val="006F6FE2"/>
    <w:rsid w:val="006F736C"/>
    <w:rsid w:val="006F7715"/>
    <w:rsid w:val="006F7A91"/>
    <w:rsid w:val="006F7AE8"/>
    <w:rsid w:val="006F7BBE"/>
    <w:rsid w:val="006F7C9D"/>
    <w:rsid w:val="00700018"/>
    <w:rsid w:val="0070024B"/>
    <w:rsid w:val="00700563"/>
    <w:rsid w:val="007005DB"/>
    <w:rsid w:val="007006E8"/>
    <w:rsid w:val="00700700"/>
    <w:rsid w:val="00700A25"/>
    <w:rsid w:val="00700E0E"/>
    <w:rsid w:val="0070105A"/>
    <w:rsid w:val="00701135"/>
    <w:rsid w:val="007012DA"/>
    <w:rsid w:val="0070136F"/>
    <w:rsid w:val="007013E8"/>
    <w:rsid w:val="00701658"/>
    <w:rsid w:val="007016BD"/>
    <w:rsid w:val="00701764"/>
    <w:rsid w:val="00701778"/>
    <w:rsid w:val="00701905"/>
    <w:rsid w:val="00701D97"/>
    <w:rsid w:val="00701DEB"/>
    <w:rsid w:val="007020FF"/>
    <w:rsid w:val="00702339"/>
    <w:rsid w:val="0070251A"/>
    <w:rsid w:val="00702632"/>
    <w:rsid w:val="00702B6D"/>
    <w:rsid w:val="00703257"/>
    <w:rsid w:val="007039B4"/>
    <w:rsid w:val="00703C8F"/>
    <w:rsid w:val="0070404C"/>
    <w:rsid w:val="0070409F"/>
    <w:rsid w:val="007042BA"/>
    <w:rsid w:val="00704513"/>
    <w:rsid w:val="007045C8"/>
    <w:rsid w:val="00704952"/>
    <w:rsid w:val="00704992"/>
    <w:rsid w:val="00704B18"/>
    <w:rsid w:val="00704CF9"/>
    <w:rsid w:val="00704FE7"/>
    <w:rsid w:val="00705369"/>
    <w:rsid w:val="007053DC"/>
    <w:rsid w:val="00705525"/>
    <w:rsid w:val="0070556C"/>
    <w:rsid w:val="00705668"/>
    <w:rsid w:val="00705959"/>
    <w:rsid w:val="007059F2"/>
    <w:rsid w:val="00705A75"/>
    <w:rsid w:val="007061AC"/>
    <w:rsid w:val="00706229"/>
    <w:rsid w:val="00706236"/>
    <w:rsid w:val="007066A5"/>
    <w:rsid w:val="007067B6"/>
    <w:rsid w:val="00707174"/>
    <w:rsid w:val="007071A8"/>
    <w:rsid w:val="00707237"/>
    <w:rsid w:val="0070753D"/>
    <w:rsid w:val="00707635"/>
    <w:rsid w:val="007079FD"/>
    <w:rsid w:val="00707A16"/>
    <w:rsid w:val="00710112"/>
    <w:rsid w:val="00710243"/>
    <w:rsid w:val="007103BA"/>
    <w:rsid w:val="00710444"/>
    <w:rsid w:val="007104DB"/>
    <w:rsid w:val="007107C0"/>
    <w:rsid w:val="00710FD9"/>
    <w:rsid w:val="007117DB"/>
    <w:rsid w:val="00711868"/>
    <w:rsid w:val="00711AD6"/>
    <w:rsid w:val="00711CA4"/>
    <w:rsid w:val="00711CF3"/>
    <w:rsid w:val="00711D82"/>
    <w:rsid w:val="00711E37"/>
    <w:rsid w:val="00712269"/>
    <w:rsid w:val="0071238D"/>
    <w:rsid w:val="00712804"/>
    <w:rsid w:val="00712825"/>
    <w:rsid w:val="00712920"/>
    <w:rsid w:val="00712C21"/>
    <w:rsid w:val="00712CEF"/>
    <w:rsid w:val="00712D4B"/>
    <w:rsid w:val="0071316B"/>
    <w:rsid w:val="007140B0"/>
    <w:rsid w:val="00714329"/>
    <w:rsid w:val="007144C4"/>
    <w:rsid w:val="007148D1"/>
    <w:rsid w:val="00714A93"/>
    <w:rsid w:val="00714CBE"/>
    <w:rsid w:val="00714F45"/>
    <w:rsid w:val="0071520D"/>
    <w:rsid w:val="00715232"/>
    <w:rsid w:val="007153E4"/>
    <w:rsid w:val="0071548A"/>
    <w:rsid w:val="00715497"/>
    <w:rsid w:val="007158F8"/>
    <w:rsid w:val="00715946"/>
    <w:rsid w:val="007159A6"/>
    <w:rsid w:val="00715C87"/>
    <w:rsid w:val="00715D5B"/>
    <w:rsid w:val="00715D95"/>
    <w:rsid w:val="00715EDF"/>
    <w:rsid w:val="007162A0"/>
    <w:rsid w:val="00716375"/>
    <w:rsid w:val="007164B3"/>
    <w:rsid w:val="0071680A"/>
    <w:rsid w:val="00716F0D"/>
    <w:rsid w:val="00717236"/>
    <w:rsid w:val="00717340"/>
    <w:rsid w:val="007175C8"/>
    <w:rsid w:val="00717882"/>
    <w:rsid w:val="007178EB"/>
    <w:rsid w:val="00717A1F"/>
    <w:rsid w:val="00717B1C"/>
    <w:rsid w:val="00717C78"/>
    <w:rsid w:val="007201D5"/>
    <w:rsid w:val="007204F8"/>
    <w:rsid w:val="0072060B"/>
    <w:rsid w:val="00720656"/>
    <w:rsid w:val="00720D38"/>
    <w:rsid w:val="00720DC2"/>
    <w:rsid w:val="007213EC"/>
    <w:rsid w:val="007215AD"/>
    <w:rsid w:val="00721626"/>
    <w:rsid w:val="0072162E"/>
    <w:rsid w:val="00721693"/>
    <w:rsid w:val="0072181E"/>
    <w:rsid w:val="0072226F"/>
    <w:rsid w:val="007224EB"/>
    <w:rsid w:val="007227BE"/>
    <w:rsid w:val="00722B18"/>
    <w:rsid w:val="00722CC3"/>
    <w:rsid w:val="00722E43"/>
    <w:rsid w:val="00722FB5"/>
    <w:rsid w:val="0072354E"/>
    <w:rsid w:val="0072368B"/>
    <w:rsid w:val="00723A2E"/>
    <w:rsid w:val="00723D0E"/>
    <w:rsid w:val="007241DD"/>
    <w:rsid w:val="0072456E"/>
    <w:rsid w:val="007248B7"/>
    <w:rsid w:val="00724BF4"/>
    <w:rsid w:val="00724D7B"/>
    <w:rsid w:val="00724EE4"/>
    <w:rsid w:val="00724EF2"/>
    <w:rsid w:val="007250BD"/>
    <w:rsid w:val="00725430"/>
    <w:rsid w:val="007255ED"/>
    <w:rsid w:val="00725A1F"/>
    <w:rsid w:val="00725A5A"/>
    <w:rsid w:val="00725A9A"/>
    <w:rsid w:val="00725AE1"/>
    <w:rsid w:val="00725B29"/>
    <w:rsid w:val="00725CE2"/>
    <w:rsid w:val="00725F95"/>
    <w:rsid w:val="0072636F"/>
    <w:rsid w:val="007264EE"/>
    <w:rsid w:val="00726578"/>
    <w:rsid w:val="007268E3"/>
    <w:rsid w:val="00726EED"/>
    <w:rsid w:val="0072717D"/>
    <w:rsid w:val="007300B5"/>
    <w:rsid w:val="007300CC"/>
    <w:rsid w:val="007300E9"/>
    <w:rsid w:val="00730289"/>
    <w:rsid w:val="00730534"/>
    <w:rsid w:val="00730639"/>
    <w:rsid w:val="007307BA"/>
    <w:rsid w:val="00730849"/>
    <w:rsid w:val="00730DA0"/>
    <w:rsid w:val="00730EC7"/>
    <w:rsid w:val="00731309"/>
    <w:rsid w:val="007314DC"/>
    <w:rsid w:val="00731506"/>
    <w:rsid w:val="00731559"/>
    <w:rsid w:val="0073156A"/>
    <w:rsid w:val="0073170F"/>
    <w:rsid w:val="007318D9"/>
    <w:rsid w:val="007319AF"/>
    <w:rsid w:val="00731FC5"/>
    <w:rsid w:val="007324AB"/>
    <w:rsid w:val="00732599"/>
    <w:rsid w:val="00732674"/>
    <w:rsid w:val="00732943"/>
    <w:rsid w:val="00732944"/>
    <w:rsid w:val="00732A21"/>
    <w:rsid w:val="00733367"/>
    <w:rsid w:val="00733475"/>
    <w:rsid w:val="007334D3"/>
    <w:rsid w:val="00733938"/>
    <w:rsid w:val="00733B96"/>
    <w:rsid w:val="00733FB0"/>
    <w:rsid w:val="007342B6"/>
    <w:rsid w:val="00734696"/>
    <w:rsid w:val="0073470A"/>
    <w:rsid w:val="0073471B"/>
    <w:rsid w:val="00734768"/>
    <w:rsid w:val="00734898"/>
    <w:rsid w:val="00734C62"/>
    <w:rsid w:val="00734F52"/>
    <w:rsid w:val="00735233"/>
    <w:rsid w:val="00735578"/>
    <w:rsid w:val="0073562E"/>
    <w:rsid w:val="00735663"/>
    <w:rsid w:val="00735954"/>
    <w:rsid w:val="007359FB"/>
    <w:rsid w:val="00735ABF"/>
    <w:rsid w:val="00736115"/>
    <w:rsid w:val="00736882"/>
    <w:rsid w:val="007368E2"/>
    <w:rsid w:val="007369ED"/>
    <w:rsid w:val="00736B67"/>
    <w:rsid w:val="00736B83"/>
    <w:rsid w:val="00736C8B"/>
    <w:rsid w:val="00736CF2"/>
    <w:rsid w:val="00736EA8"/>
    <w:rsid w:val="007370A1"/>
    <w:rsid w:val="007374D8"/>
    <w:rsid w:val="007376BC"/>
    <w:rsid w:val="007376ED"/>
    <w:rsid w:val="007376FB"/>
    <w:rsid w:val="00737746"/>
    <w:rsid w:val="00737B58"/>
    <w:rsid w:val="00740042"/>
    <w:rsid w:val="007406F5"/>
    <w:rsid w:val="00741451"/>
    <w:rsid w:val="007414E7"/>
    <w:rsid w:val="0074156E"/>
    <w:rsid w:val="007416AF"/>
    <w:rsid w:val="00741BA9"/>
    <w:rsid w:val="00741C64"/>
    <w:rsid w:val="0074264D"/>
    <w:rsid w:val="00742DBB"/>
    <w:rsid w:val="007431FC"/>
    <w:rsid w:val="0074333F"/>
    <w:rsid w:val="007435A4"/>
    <w:rsid w:val="007435CA"/>
    <w:rsid w:val="0074365F"/>
    <w:rsid w:val="007437FE"/>
    <w:rsid w:val="00743A54"/>
    <w:rsid w:val="00743C27"/>
    <w:rsid w:val="00743F18"/>
    <w:rsid w:val="00743F32"/>
    <w:rsid w:val="007442CB"/>
    <w:rsid w:val="00744521"/>
    <w:rsid w:val="0074456D"/>
    <w:rsid w:val="0074470F"/>
    <w:rsid w:val="00744716"/>
    <w:rsid w:val="00744DB6"/>
    <w:rsid w:val="00744E18"/>
    <w:rsid w:val="0074590E"/>
    <w:rsid w:val="007459A5"/>
    <w:rsid w:val="00745B42"/>
    <w:rsid w:val="00745DFF"/>
    <w:rsid w:val="007460F5"/>
    <w:rsid w:val="00746198"/>
    <w:rsid w:val="007461C9"/>
    <w:rsid w:val="00746A51"/>
    <w:rsid w:val="00746F5E"/>
    <w:rsid w:val="00746F61"/>
    <w:rsid w:val="00747012"/>
    <w:rsid w:val="007470D7"/>
    <w:rsid w:val="007472F7"/>
    <w:rsid w:val="00747400"/>
    <w:rsid w:val="007475EC"/>
    <w:rsid w:val="00747A57"/>
    <w:rsid w:val="00747C6B"/>
    <w:rsid w:val="00747E27"/>
    <w:rsid w:val="00747F84"/>
    <w:rsid w:val="00750059"/>
    <w:rsid w:val="007502D1"/>
    <w:rsid w:val="00750A85"/>
    <w:rsid w:val="00750C24"/>
    <w:rsid w:val="00751004"/>
    <w:rsid w:val="0075115F"/>
    <w:rsid w:val="00751189"/>
    <w:rsid w:val="007511BC"/>
    <w:rsid w:val="007511C0"/>
    <w:rsid w:val="007512DA"/>
    <w:rsid w:val="00751361"/>
    <w:rsid w:val="007517A2"/>
    <w:rsid w:val="007519B1"/>
    <w:rsid w:val="00751BA3"/>
    <w:rsid w:val="00751D14"/>
    <w:rsid w:val="00751F87"/>
    <w:rsid w:val="0075226E"/>
    <w:rsid w:val="007523CD"/>
    <w:rsid w:val="0075264C"/>
    <w:rsid w:val="00752728"/>
    <w:rsid w:val="007528F5"/>
    <w:rsid w:val="00752AC6"/>
    <w:rsid w:val="00752B7B"/>
    <w:rsid w:val="00752BA5"/>
    <w:rsid w:val="00752C45"/>
    <w:rsid w:val="00752D57"/>
    <w:rsid w:val="00753095"/>
    <w:rsid w:val="0075320D"/>
    <w:rsid w:val="007533EF"/>
    <w:rsid w:val="00753474"/>
    <w:rsid w:val="007534A6"/>
    <w:rsid w:val="007534F6"/>
    <w:rsid w:val="007539F6"/>
    <w:rsid w:val="007540AE"/>
    <w:rsid w:val="007542ED"/>
    <w:rsid w:val="007545F0"/>
    <w:rsid w:val="007547D2"/>
    <w:rsid w:val="00754B53"/>
    <w:rsid w:val="00754CF6"/>
    <w:rsid w:val="00754DC1"/>
    <w:rsid w:val="00754DF6"/>
    <w:rsid w:val="007553CF"/>
    <w:rsid w:val="007554AC"/>
    <w:rsid w:val="0075554F"/>
    <w:rsid w:val="007557D0"/>
    <w:rsid w:val="00755D58"/>
    <w:rsid w:val="007562A1"/>
    <w:rsid w:val="0075631E"/>
    <w:rsid w:val="0075653D"/>
    <w:rsid w:val="00756551"/>
    <w:rsid w:val="007568A3"/>
    <w:rsid w:val="00756912"/>
    <w:rsid w:val="0075706D"/>
    <w:rsid w:val="007573FD"/>
    <w:rsid w:val="00757818"/>
    <w:rsid w:val="007578F3"/>
    <w:rsid w:val="00757A37"/>
    <w:rsid w:val="00760262"/>
    <w:rsid w:val="0076028E"/>
    <w:rsid w:val="007605D1"/>
    <w:rsid w:val="007608DB"/>
    <w:rsid w:val="0076091A"/>
    <w:rsid w:val="00760E5F"/>
    <w:rsid w:val="00761342"/>
    <w:rsid w:val="007614AF"/>
    <w:rsid w:val="00761ADB"/>
    <w:rsid w:val="00761F44"/>
    <w:rsid w:val="00761F6C"/>
    <w:rsid w:val="00762223"/>
    <w:rsid w:val="00762671"/>
    <w:rsid w:val="00762C4F"/>
    <w:rsid w:val="00762D86"/>
    <w:rsid w:val="00762E86"/>
    <w:rsid w:val="00762F5C"/>
    <w:rsid w:val="00762F83"/>
    <w:rsid w:val="007630FC"/>
    <w:rsid w:val="007634AE"/>
    <w:rsid w:val="00763801"/>
    <w:rsid w:val="00763A5C"/>
    <w:rsid w:val="00763E11"/>
    <w:rsid w:val="00763F2C"/>
    <w:rsid w:val="007641BA"/>
    <w:rsid w:val="007641E6"/>
    <w:rsid w:val="0076423E"/>
    <w:rsid w:val="0076490D"/>
    <w:rsid w:val="00764F09"/>
    <w:rsid w:val="0076519B"/>
    <w:rsid w:val="007651F6"/>
    <w:rsid w:val="00765216"/>
    <w:rsid w:val="00765370"/>
    <w:rsid w:val="00765568"/>
    <w:rsid w:val="0076565F"/>
    <w:rsid w:val="00765B3F"/>
    <w:rsid w:val="00765C18"/>
    <w:rsid w:val="00765F1B"/>
    <w:rsid w:val="00765F23"/>
    <w:rsid w:val="0076626A"/>
    <w:rsid w:val="00766440"/>
    <w:rsid w:val="00766512"/>
    <w:rsid w:val="007668BB"/>
    <w:rsid w:val="00766BDD"/>
    <w:rsid w:val="00766F23"/>
    <w:rsid w:val="00766F9D"/>
    <w:rsid w:val="0076701E"/>
    <w:rsid w:val="007676C1"/>
    <w:rsid w:val="007700DD"/>
    <w:rsid w:val="00770259"/>
    <w:rsid w:val="0077032D"/>
    <w:rsid w:val="007703A1"/>
    <w:rsid w:val="00770AAE"/>
    <w:rsid w:val="00770AE5"/>
    <w:rsid w:val="00770D51"/>
    <w:rsid w:val="00770EB3"/>
    <w:rsid w:val="00770EC9"/>
    <w:rsid w:val="007710F9"/>
    <w:rsid w:val="00771386"/>
    <w:rsid w:val="007713B0"/>
    <w:rsid w:val="007714BF"/>
    <w:rsid w:val="007715BD"/>
    <w:rsid w:val="007715F9"/>
    <w:rsid w:val="0077173F"/>
    <w:rsid w:val="00771801"/>
    <w:rsid w:val="00771976"/>
    <w:rsid w:val="007719EF"/>
    <w:rsid w:val="00771A2D"/>
    <w:rsid w:val="00771F2C"/>
    <w:rsid w:val="007727AD"/>
    <w:rsid w:val="00772AA7"/>
    <w:rsid w:val="00772B50"/>
    <w:rsid w:val="00772CAA"/>
    <w:rsid w:val="00772CBE"/>
    <w:rsid w:val="00772DF2"/>
    <w:rsid w:val="00772F9D"/>
    <w:rsid w:val="0077350C"/>
    <w:rsid w:val="0077384B"/>
    <w:rsid w:val="00773EBC"/>
    <w:rsid w:val="00773EE6"/>
    <w:rsid w:val="00773F19"/>
    <w:rsid w:val="00773FC1"/>
    <w:rsid w:val="007743AB"/>
    <w:rsid w:val="00774521"/>
    <w:rsid w:val="00774E99"/>
    <w:rsid w:val="00774ECC"/>
    <w:rsid w:val="00774FDA"/>
    <w:rsid w:val="00775037"/>
    <w:rsid w:val="00775152"/>
    <w:rsid w:val="007752DA"/>
    <w:rsid w:val="00775300"/>
    <w:rsid w:val="0077554A"/>
    <w:rsid w:val="0077575C"/>
    <w:rsid w:val="007759A5"/>
    <w:rsid w:val="00775B78"/>
    <w:rsid w:val="00776106"/>
    <w:rsid w:val="00776357"/>
    <w:rsid w:val="00776468"/>
    <w:rsid w:val="0077646A"/>
    <w:rsid w:val="00776E9B"/>
    <w:rsid w:val="0077709B"/>
    <w:rsid w:val="007774A9"/>
    <w:rsid w:val="0077785F"/>
    <w:rsid w:val="00777ED7"/>
    <w:rsid w:val="0078037F"/>
    <w:rsid w:val="007803EE"/>
    <w:rsid w:val="00780467"/>
    <w:rsid w:val="00780670"/>
    <w:rsid w:val="00780680"/>
    <w:rsid w:val="007806EC"/>
    <w:rsid w:val="007807F0"/>
    <w:rsid w:val="007808A8"/>
    <w:rsid w:val="00780AFF"/>
    <w:rsid w:val="00780CA3"/>
    <w:rsid w:val="00781046"/>
    <w:rsid w:val="007810FE"/>
    <w:rsid w:val="007816AB"/>
    <w:rsid w:val="007816D2"/>
    <w:rsid w:val="00781B15"/>
    <w:rsid w:val="00781B90"/>
    <w:rsid w:val="00781C21"/>
    <w:rsid w:val="00781E59"/>
    <w:rsid w:val="00781E89"/>
    <w:rsid w:val="00781E9F"/>
    <w:rsid w:val="00782351"/>
    <w:rsid w:val="007823D1"/>
    <w:rsid w:val="007824BB"/>
    <w:rsid w:val="0078255A"/>
    <w:rsid w:val="00782762"/>
    <w:rsid w:val="007827D2"/>
    <w:rsid w:val="00782B5B"/>
    <w:rsid w:val="00782C98"/>
    <w:rsid w:val="00782CDE"/>
    <w:rsid w:val="0078301E"/>
    <w:rsid w:val="00783285"/>
    <w:rsid w:val="0078340E"/>
    <w:rsid w:val="00783669"/>
    <w:rsid w:val="007838D2"/>
    <w:rsid w:val="00783971"/>
    <w:rsid w:val="00783A54"/>
    <w:rsid w:val="00783A79"/>
    <w:rsid w:val="00783BAA"/>
    <w:rsid w:val="00783E3F"/>
    <w:rsid w:val="0078402B"/>
    <w:rsid w:val="00784114"/>
    <w:rsid w:val="00784351"/>
    <w:rsid w:val="007843E0"/>
    <w:rsid w:val="00784AA3"/>
    <w:rsid w:val="00784D4B"/>
    <w:rsid w:val="007852CF"/>
    <w:rsid w:val="0078547C"/>
    <w:rsid w:val="00785713"/>
    <w:rsid w:val="0078593C"/>
    <w:rsid w:val="00785A3F"/>
    <w:rsid w:val="00785D7A"/>
    <w:rsid w:val="00785F57"/>
    <w:rsid w:val="0078612E"/>
    <w:rsid w:val="007863AC"/>
    <w:rsid w:val="0078642E"/>
    <w:rsid w:val="0078661D"/>
    <w:rsid w:val="007868F2"/>
    <w:rsid w:val="00786A94"/>
    <w:rsid w:val="00786AB4"/>
    <w:rsid w:val="00787024"/>
    <w:rsid w:val="0078711E"/>
    <w:rsid w:val="0078758E"/>
    <w:rsid w:val="007875A9"/>
    <w:rsid w:val="0078768C"/>
    <w:rsid w:val="00787A75"/>
    <w:rsid w:val="00787A76"/>
    <w:rsid w:val="00787A8D"/>
    <w:rsid w:val="00787AC5"/>
    <w:rsid w:val="00787B0F"/>
    <w:rsid w:val="00787E1A"/>
    <w:rsid w:val="00790162"/>
    <w:rsid w:val="0079024E"/>
    <w:rsid w:val="00790499"/>
    <w:rsid w:val="00790511"/>
    <w:rsid w:val="00790957"/>
    <w:rsid w:val="00790B32"/>
    <w:rsid w:val="00790B5A"/>
    <w:rsid w:val="0079132F"/>
    <w:rsid w:val="0079134F"/>
    <w:rsid w:val="00791996"/>
    <w:rsid w:val="00791B27"/>
    <w:rsid w:val="00791C79"/>
    <w:rsid w:val="00791D6A"/>
    <w:rsid w:val="00792718"/>
    <w:rsid w:val="00792948"/>
    <w:rsid w:val="00792A3E"/>
    <w:rsid w:val="00792B2B"/>
    <w:rsid w:val="00792E50"/>
    <w:rsid w:val="00792EFF"/>
    <w:rsid w:val="00793071"/>
    <w:rsid w:val="0079309B"/>
    <w:rsid w:val="007930DF"/>
    <w:rsid w:val="00793128"/>
    <w:rsid w:val="0079329B"/>
    <w:rsid w:val="00793315"/>
    <w:rsid w:val="00793441"/>
    <w:rsid w:val="007935BC"/>
    <w:rsid w:val="00793B51"/>
    <w:rsid w:val="00793DF2"/>
    <w:rsid w:val="00794147"/>
    <w:rsid w:val="0079486B"/>
    <w:rsid w:val="00794B04"/>
    <w:rsid w:val="007951C2"/>
    <w:rsid w:val="007955A4"/>
    <w:rsid w:val="007955D7"/>
    <w:rsid w:val="007956A6"/>
    <w:rsid w:val="00795B76"/>
    <w:rsid w:val="00795C41"/>
    <w:rsid w:val="00795D10"/>
    <w:rsid w:val="00795E92"/>
    <w:rsid w:val="00796027"/>
    <w:rsid w:val="007960A3"/>
    <w:rsid w:val="007960C0"/>
    <w:rsid w:val="007962A6"/>
    <w:rsid w:val="00796AFA"/>
    <w:rsid w:val="007970CD"/>
    <w:rsid w:val="007973C8"/>
    <w:rsid w:val="007973E6"/>
    <w:rsid w:val="0079761E"/>
    <w:rsid w:val="00797A56"/>
    <w:rsid w:val="00797BED"/>
    <w:rsid w:val="00797D03"/>
    <w:rsid w:val="00797ECF"/>
    <w:rsid w:val="007A00CE"/>
    <w:rsid w:val="007A01EF"/>
    <w:rsid w:val="007A07E0"/>
    <w:rsid w:val="007A0B85"/>
    <w:rsid w:val="007A0D22"/>
    <w:rsid w:val="007A104C"/>
    <w:rsid w:val="007A1054"/>
    <w:rsid w:val="007A121E"/>
    <w:rsid w:val="007A14F3"/>
    <w:rsid w:val="007A15A9"/>
    <w:rsid w:val="007A16E0"/>
    <w:rsid w:val="007A1707"/>
    <w:rsid w:val="007A17EC"/>
    <w:rsid w:val="007A18BF"/>
    <w:rsid w:val="007A1A90"/>
    <w:rsid w:val="007A1B07"/>
    <w:rsid w:val="007A1B0C"/>
    <w:rsid w:val="007A1C3E"/>
    <w:rsid w:val="007A1FF0"/>
    <w:rsid w:val="007A21B8"/>
    <w:rsid w:val="007A238B"/>
    <w:rsid w:val="007A24D3"/>
    <w:rsid w:val="007A2546"/>
    <w:rsid w:val="007A261E"/>
    <w:rsid w:val="007A2643"/>
    <w:rsid w:val="007A275E"/>
    <w:rsid w:val="007A2C0E"/>
    <w:rsid w:val="007A2EF9"/>
    <w:rsid w:val="007A324E"/>
    <w:rsid w:val="007A3ADF"/>
    <w:rsid w:val="007A3BA6"/>
    <w:rsid w:val="007A3F8D"/>
    <w:rsid w:val="007A3FA0"/>
    <w:rsid w:val="007A435B"/>
    <w:rsid w:val="007A43CD"/>
    <w:rsid w:val="007A4957"/>
    <w:rsid w:val="007A49BB"/>
    <w:rsid w:val="007A4DA6"/>
    <w:rsid w:val="007A4ED4"/>
    <w:rsid w:val="007A4EFB"/>
    <w:rsid w:val="007A50D9"/>
    <w:rsid w:val="007A50E4"/>
    <w:rsid w:val="007A52BF"/>
    <w:rsid w:val="007A5957"/>
    <w:rsid w:val="007A598D"/>
    <w:rsid w:val="007A5FAB"/>
    <w:rsid w:val="007A60FF"/>
    <w:rsid w:val="007A631E"/>
    <w:rsid w:val="007A6321"/>
    <w:rsid w:val="007A698A"/>
    <w:rsid w:val="007A6F06"/>
    <w:rsid w:val="007A70DB"/>
    <w:rsid w:val="007A7363"/>
    <w:rsid w:val="007A737F"/>
    <w:rsid w:val="007A7436"/>
    <w:rsid w:val="007A7AD2"/>
    <w:rsid w:val="007A7C9B"/>
    <w:rsid w:val="007A7D00"/>
    <w:rsid w:val="007B0579"/>
    <w:rsid w:val="007B0B75"/>
    <w:rsid w:val="007B0E9B"/>
    <w:rsid w:val="007B1CD2"/>
    <w:rsid w:val="007B1D0B"/>
    <w:rsid w:val="007B2428"/>
    <w:rsid w:val="007B2543"/>
    <w:rsid w:val="007B2683"/>
    <w:rsid w:val="007B2810"/>
    <w:rsid w:val="007B28D4"/>
    <w:rsid w:val="007B3026"/>
    <w:rsid w:val="007B3065"/>
    <w:rsid w:val="007B368E"/>
    <w:rsid w:val="007B371F"/>
    <w:rsid w:val="007B386D"/>
    <w:rsid w:val="007B3D58"/>
    <w:rsid w:val="007B3DFD"/>
    <w:rsid w:val="007B3E26"/>
    <w:rsid w:val="007B411F"/>
    <w:rsid w:val="007B4667"/>
    <w:rsid w:val="007B484D"/>
    <w:rsid w:val="007B4F6B"/>
    <w:rsid w:val="007B52BA"/>
    <w:rsid w:val="007B5320"/>
    <w:rsid w:val="007B54E1"/>
    <w:rsid w:val="007B5582"/>
    <w:rsid w:val="007B577B"/>
    <w:rsid w:val="007B5789"/>
    <w:rsid w:val="007B588F"/>
    <w:rsid w:val="007B5A68"/>
    <w:rsid w:val="007B5AAA"/>
    <w:rsid w:val="007B6443"/>
    <w:rsid w:val="007B6482"/>
    <w:rsid w:val="007B64AC"/>
    <w:rsid w:val="007B667A"/>
    <w:rsid w:val="007B6764"/>
    <w:rsid w:val="007B692F"/>
    <w:rsid w:val="007B6BAD"/>
    <w:rsid w:val="007B6DA3"/>
    <w:rsid w:val="007B7365"/>
    <w:rsid w:val="007B745F"/>
    <w:rsid w:val="007B7761"/>
    <w:rsid w:val="007B7B1B"/>
    <w:rsid w:val="007B7BF2"/>
    <w:rsid w:val="007B7CAD"/>
    <w:rsid w:val="007B7CC5"/>
    <w:rsid w:val="007B7CFA"/>
    <w:rsid w:val="007B7EA1"/>
    <w:rsid w:val="007C0102"/>
    <w:rsid w:val="007C0370"/>
    <w:rsid w:val="007C0521"/>
    <w:rsid w:val="007C0649"/>
    <w:rsid w:val="007C0AD0"/>
    <w:rsid w:val="007C0F84"/>
    <w:rsid w:val="007C1355"/>
    <w:rsid w:val="007C16FE"/>
    <w:rsid w:val="007C1ACE"/>
    <w:rsid w:val="007C1B67"/>
    <w:rsid w:val="007C1C37"/>
    <w:rsid w:val="007C1C6C"/>
    <w:rsid w:val="007C1C6F"/>
    <w:rsid w:val="007C20DB"/>
    <w:rsid w:val="007C21CC"/>
    <w:rsid w:val="007C2464"/>
    <w:rsid w:val="007C261B"/>
    <w:rsid w:val="007C297C"/>
    <w:rsid w:val="007C2BA7"/>
    <w:rsid w:val="007C3428"/>
    <w:rsid w:val="007C3597"/>
    <w:rsid w:val="007C35C8"/>
    <w:rsid w:val="007C3705"/>
    <w:rsid w:val="007C3AF7"/>
    <w:rsid w:val="007C464A"/>
    <w:rsid w:val="007C47FC"/>
    <w:rsid w:val="007C4BBF"/>
    <w:rsid w:val="007C4DDA"/>
    <w:rsid w:val="007C5072"/>
    <w:rsid w:val="007C50E8"/>
    <w:rsid w:val="007C511D"/>
    <w:rsid w:val="007C548C"/>
    <w:rsid w:val="007C584B"/>
    <w:rsid w:val="007C58C2"/>
    <w:rsid w:val="007C5C1B"/>
    <w:rsid w:val="007C5DFB"/>
    <w:rsid w:val="007C5F3A"/>
    <w:rsid w:val="007C61E0"/>
    <w:rsid w:val="007C6402"/>
    <w:rsid w:val="007C66E9"/>
    <w:rsid w:val="007C678B"/>
    <w:rsid w:val="007C67B6"/>
    <w:rsid w:val="007C6AF2"/>
    <w:rsid w:val="007C6D82"/>
    <w:rsid w:val="007C71EB"/>
    <w:rsid w:val="007C7353"/>
    <w:rsid w:val="007C737C"/>
    <w:rsid w:val="007C741D"/>
    <w:rsid w:val="007C7774"/>
    <w:rsid w:val="007C7F98"/>
    <w:rsid w:val="007D012D"/>
    <w:rsid w:val="007D08CD"/>
    <w:rsid w:val="007D0C81"/>
    <w:rsid w:val="007D0DD4"/>
    <w:rsid w:val="007D0F06"/>
    <w:rsid w:val="007D100F"/>
    <w:rsid w:val="007D103B"/>
    <w:rsid w:val="007D1139"/>
    <w:rsid w:val="007D145F"/>
    <w:rsid w:val="007D1685"/>
    <w:rsid w:val="007D20DD"/>
    <w:rsid w:val="007D2374"/>
    <w:rsid w:val="007D2754"/>
    <w:rsid w:val="007D2AA9"/>
    <w:rsid w:val="007D2C57"/>
    <w:rsid w:val="007D329C"/>
    <w:rsid w:val="007D32D8"/>
    <w:rsid w:val="007D33A3"/>
    <w:rsid w:val="007D33E6"/>
    <w:rsid w:val="007D33E7"/>
    <w:rsid w:val="007D347E"/>
    <w:rsid w:val="007D3502"/>
    <w:rsid w:val="007D3903"/>
    <w:rsid w:val="007D3FD3"/>
    <w:rsid w:val="007D4216"/>
    <w:rsid w:val="007D42C2"/>
    <w:rsid w:val="007D4345"/>
    <w:rsid w:val="007D4416"/>
    <w:rsid w:val="007D4448"/>
    <w:rsid w:val="007D44B1"/>
    <w:rsid w:val="007D4736"/>
    <w:rsid w:val="007D4808"/>
    <w:rsid w:val="007D4B8D"/>
    <w:rsid w:val="007D4ED2"/>
    <w:rsid w:val="007D53C3"/>
    <w:rsid w:val="007D5546"/>
    <w:rsid w:val="007D57C5"/>
    <w:rsid w:val="007D5BC3"/>
    <w:rsid w:val="007D6102"/>
    <w:rsid w:val="007D6157"/>
    <w:rsid w:val="007D61D9"/>
    <w:rsid w:val="007D621E"/>
    <w:rsid w:val="007D7336"/>
    <w:rsid w:val="007D73DB"/>
    <w:rsid w:val="007D764B"/>
    <w:rsid w:val="007D77D6"/>
    <w:rsid w:val="007E0104"/>
    <w:rsid w:val="007E0143"/>
    <w:rsid w:val="007E0653"/>
    <w:rsid w:val="007E0730"/>
    <w:rsid w:val="007E0B0B"/>
    <w:rsid w:val="007E0C8E"/>
    <w:rsid w:val="007E0D7B"/>
    <w:rsid w:val="007E0E71"/>
    <w:rsid w:val="007E1105"/>
    <w:rsid w:val="007E1164"/>
    <w:rsid w:val="007E1633"/>
    <w:rsid w:val="007E184D"/>
    <w:rsid w:val="007E19AC"/>
    <w:rsid w:val="007E1A68"/>
    <w:rsid w:val="007E1F1B"/>
    <w:rsid w:val="007E213F"/>
    <w:rsid w:val="007E2165"/>
    <w:rsid w:val="007E2564"/>
    <w:rsid w:val="007E27B2"/>
    <w:rsid w:val="007E2894"/>
    <w:rsid w:val="007E2A9C"/>
    <w:rsid w:val="007E2B66"/>
    <w:rsid w:val="007E2CE0"/>
    <w:rsid w:val="007E2D4C"/>
    <w:rsid w:val="007E2E7D"/>
    <w:rsid w:val="007E30D7"/>
    <w:rsid w:val="007E3179"/>
    <w:rsid w:val="007E352A"/>
    <w:rsid w:val="007E3A08"/>
    <w:rsid w:val="007E3C09"/>
    <w:rsid w:val="007E3F17"/>
    <w:rsid w:val="007E3F23"/>
    <w:rsid w:val="007E4279"/>
    <w:rsid w:val="007E4295"/>
    <w:rsid w:val="007E4299"/>
    <w:rsid w:val="007E4479"/>
    <w:rsid w:val="007E4A1A"/>
    <w:rsid w:val="007E4C74"/>
    <w:rsid w:val="007E4D01"/>
    <w:rsid w:val="007E4D34"/>
    <w:rsid w:val="007E4E26"/>
    <w:rsid w:val="007E5374"/>
    <w:rsid w:val="007E54C3"/>
    <w:rsid w:val="007E553D"/>
    <w:rsid w:val="007E5616"/>
    <w:rsid w:val="007E57AC"/>
    <w:rsid w:val="007E59EF"/>
    <w:rsid w:val="007E5A76"/>
    <w:rsid w:val="007E5BE5"/>
    <w:rsid w:val="007E5E6F"/>
    <w:rsid w:val="007E5F9E"/>
    <w:rsid w:val="007E6321"/>
    <w:rsid w:val="007E638B"/>
    <w:rsid w:val="007E63A4"/>
    <w:rsid w:val="007E6404"/>
    <w:rsid w:val="007E64C7"/>
    <w:rsid w:val="007E68E0"/>
    <w:rsid w:val="007E6AD9"/>
    <w:rsid w:val="007E6E00"/>
    <w:rsid w:val="007E6EAA"/>
    <w:rsid w:val="007E6F01"/>
    <w:rsid w:val="007E7893"/>
    <w:rsid w:val="007E7BAC"/>
    <w:rsid w:val="007E7C7F"/>
    <w:rsid w:val="007E7D48"/>
    <w:rsid w:val="007E7E39"/>
    <w:rsid w:val="007E7F60"/>
    <w:rsid w:val="007F00E3"/>
    <w:rsid w:val="007F0247"/>
    <w:rsid w:val="007F036A"/>
    <w:rsid w:val="007F0752"/>
    <w:rsid w:val="007F07C2"/>
    <w:rsid w:val="007F095F"/>
    <w:rsid w:val="007F0AF9"/>
    <w:rsid w:val="007F0C34"/>
    <w:rsid w:val="007F1418"/>
    <w:rsid w:val="007F1684"/>
    <w:rsid w:val="007F172A"/>
    <w:rsid w:val="007F17F3"/>
    <w:rsid w:val="007F18CE"/>
    <w:rsid w:val="007F19F3"/>
    <w:rsid w:val="007F1A4C"/>
    <w:rsid w:val="007F1AB7"/>
    <w:rsid w:val="007F1BF7"/>
    <w:rsid w:val="007F20D2"/>
    <w:rsid w:val="007F22F1"/>
    <w:rsid w:val="007F2523"/>
    <w:rsid w:val="007F26D0"/>
    <w:rsid w:val="007F275E"/>
    <w:rsid w:val="007F2861"/>
    <w:rsid w:val="007F2938"/>
    <w:rsid w:val="007F2A13"/>
    <w:rsid w:val="007F2A73"/>
    <w:rsid w:val="007F2D4C"/>
    <w:rsid w:val="007F2ED2"/>
    <w:rsid w:val="007F3011"/>
    <w:rsid w:val="007F348C"/>
    <w:rsid w:val="007F3714"/>
    <w:rsid w:val="007F378A"/>
    <w:rsid w:val="007F38F2"/>
    <w:rsid w:val="007F3BD2"/>
    <w:rsid w:val="007F3C74"/>
    <w:rsid w:val="007F3CA6"/>
    <w:rsid w:val="007F3EC7"/>
    <w:rsid w:val="007F3F71"/>
    <w:rsid w:val="007F3F85"/>
    <w:rsid w:val="007F43F9"/>
    <w:rsid w:val="007F4700"/>
    <w:rsid w:val="007F491F"/>
    <w:rsid w:val="007F496C"/>
    <w:rsid w:val="007F4A28"/>
    <w:rsid w:val="007F4BE8"/>
    <w:rsid w:val="007F4C3A"/>
    <w:rsid w:val="007F4D2F"/>
    <w:rsid w:val="007F4F35"/>
    <w:rsid w:val="007F4F96"/>
    <w:rsid w:val="007F50E8"/>
    <w:rsid w:val="007F50F9"/>
    <w:rsid w:val="007F537E"/>
    <w:rsid w:val="007F59CA"/>
    <w:rsid w:val="007F5A6A"/>
    <w:rsid w:val="007F5C9C"/>
    <w:rsid w:val="007F6419"/>
    <w:rsid w:val="007F656C"/>
    <w:rsid w:val="007F6B17"/>
    <w:rsid w:val="007F6B69"/>
    <w:rsid w:val="007F6EAF"/>
    <w:rsid w:val="007F743A"/>
    <w:rsid w:val="007F751C"/>
    <w:rsid w:val="007F771A"/>
    <w:rsid w:val="007F7721"/>
    <w:rsid w:val="007F7AE9"/>
    <w:rsid w:val="007F7D8A"/>
    <w:rsid w:val="007F7DA8"/>
    <w:rsid w:val="007F7E04"/>
    <w:rsid w:val="007F7E17"/>
    <w:rsid w:val="007F7F67"/>
    <w:rsid w:val="008001C4"/>
    <w:rsid w:val="00800378"/>
    <w:rsid w:val="00800754"/>
    <w:rsid w:val="00800DD0"/>
    <w:rsid w:val="00800E5A"/>
    <w:rsid w:val="00800EBD"/>
    <w:rsid w:val="00800F63"/>
    <w:rsid w:val="00801261"/>
    <w:rsid w:val="0080139C"/>
    <w:rsid w:val="0080144F"/>
    <w:rsid w:val="00801691"/>
    <w:rsid w:val="008016F3"/>
    <w:rsid w:val="00801AF1"/>
    <w:rsid w:val="00801B59"/>
    <w:rsid w:val="00801E30"/>
    <w:rsid w:val="00802200"/>
    <w:rsid w:val="00802367"/>
    <w:rsid w:val="008023B2"/>
    <w:rsid w:val="008027B5"/>
    <w:rsid w:val="0080282A"/>
    <w:rsid w:val="00802B2D"/>
    <w:rsid w:val="00802BED"/>
    <w:rsid w:val="00803279"/>
    <w:rsid w:val="00803434"/>
    <w:rsid w:val="00803553"/>
    <w:rsid w:val="00803565"/>
    <w:rsid w:val="00803825"/>
    <w:rsid w:val="00803D23"/>
    <w:rsid w:val="00803DA0"/>
    <w:rsid w:val="00803F67"/>
    <w:rsid w:val="00804126"/>
    <w:rsid w:val="00804138"/>
    <w:rsid w:val="00804453"/>
    <w:rsid w:val="008047A4"/>
    <w:rsid w:val="00804EA3"/>
    <w:rsid w:val="00804F50"/>
    <w:rsid w:val="00804F56"/>
    <w:rsid w:val="00805041"/>
    <w:rsid w:val="0080510D"/>
    <w:rsid w:val="0080538A"/>
    <w:rsid w:val="00805719"/>
    <w:rsid w:val="00805854"/>
    <w:rsid w:val="00805A6A"/>
    <w:rsid w:val="00805C0D"/>
    <w:rsid w:val="00805F02"/>
    <w:rsid w:val="00805F2C"/>
    <w:rsid w:val="0080602B"/>
    <w:rsid w:val="0080604F"/>
    <w:rsid w:val="00806077"/>
    <w:rsid w:val="00806289"/>
    <w:rsid w:val="00806390"/>
    <w:rsid w:val="008068DA"/>
    <w:rsid w:val="00806AAC"/>
    <w:rsid w:val="00806CCA"/>
    <w:rsid w:val="00806EEB"/>
    <w:rsid w:val="008076F2"/>
    <w:rsid w:val="00807928"/>
    <w:rsid w:val="008079F7"/>
    <w:rsid w:val="00807D34"/>
    <w:rsid w:val="00807E21"/>
    <w:rsid w:val="00807E60"/>
    <w:rsid w:val="00807FA7"/>
    <w:rsid w:val="00810072"/>
    <w:rsid w:val="008100A3"/>
    <w:rsid w:val="00810511"/>
    <w:rsid w:val="0081097D"/>
    <w:rsid w:val="00810CE5"/>
    <w:rsid w:val="00810E73"/>
    <w:rsid w:val="00810EC2"/>
    <w:rsid w:val="00810EEC"/>
    <w:rsid w:val="00811016"/>
    <w:rsid w:val="008111F4"/>
    <w:rsid w:val="0081170C"/>
    <w:rsid w:val="00811769"/>
    <w:rsid w:val="00811A66"/>
    <w:rsid w:val="00811C79"/>
    <w:rsid w:val="00811EF1"/>
    <w:rsid w:val="008122A0"/>
    <w:rsid w:val="008122F1"/>
    <w:rsid w:val="0081249D"/>
    <w:rsid w:val="008125F6"/>
    <w:rsid w:val="008127C4"/>
    <w:rsid w:val="00812883"/>
    <w:rsid w:val="00812C6B"/>
    <w:rsid w:val="00812D36"/>
    <w:rsid w:val="00812DB4"/>
    <w:rsid w:val="008130B2"/>
    <w:rsid w:val="008131D8"/>
    <w:rsid w:val="00813371"/>
    <w:rsid w:val="00813789"/>
    <w:rsid w:val="00813953"/>
    <w:rsid w:val="008139F9"/>
    <w:rsid w:val="00813BD7"/>
    <w:rsid w:val="00813BE7"/>
    <w:rsid w:val="00813D4F"/>
    <w:rsid w:val="00813F9B"/>
    <w:rsid w:val="00814037"/>
    <w:rsid w:val="008143CA"/>
    <w:rsid w:val="008143E2"/>
    <w:rsid w:val="00814411"/>
    <w:rsid w:val="008145A4"/>
    <w:rsid w:val="00814908"/>
    <w:rsid w:val="00814C0D"/>
    <w:rsid w:val="00814C4D"/>
    <w:rsid w:val="00814CE6"/>
    <w:rsid w:val="00814D62"/>
    <w:rsid w:val="00814FF8"/>
    <w:rsid w:val="008152FF"/>
    <w:rsid w:val="008157E6"/>
    <w:rsid w:val="00815811"/>
    <w:rsid w:val="00815C39"/>
    <w:rsid w:val="00815C67"/>
    <w:rsid w:val="00815C6A"/>
    <w:rsid w:val="00815CA5"/>
    <w:rsid w:val="00815D0D"/>
    <w:rsid w:val="00815D12"/>
    <w:rsid w:val="00815D71"/>
    <w:rsid w:val="00815D7F"/>
    <w:rsid w:val="00816213"/>
    <w:rsid w:val="00816402"/>
    <w:rsid w:val="008165E0"/>
    <w:rsid w:val="0081670B"/>
    <w:rsid w:val="0081679E"/>
    <w:rsid w:val="00816AD1"/>
    <w:rsid w:val="00816E67"/>
    <w:rsid w:val="00817A1D"/>
    <w:rsid w:val="008202E3"/>
    <w:rsid w:val="00820771"/>
    <w:rsid w:val="00820844"/>
    <w:rsid w:val="00820C0D"/>
    <w:rsid w:val="00820C28"/>
    <w:rsid w:val="00820C51"/>
    <w:rsid w:val="00820F0D"/>
    <w:rsid w:val="00821461"/>
    <w:rsid w:val="0082176B"/>
    <w:rsid w:val="008217B5"/>
    <w:rsid w:val="008217D3"/>
    <w:rsid w:val="00821830"/>
    <w:rsid w:val="0082188B"/>
    <w:rsid w:val="008218BC"/>
    <w:rsid w:val="00821ACC"/>
    <w:rsid w:val="00821F1F"/>
    <w:rsid w:val="00821FF4"/>
    <w:rsid w:val="00822287"/>
    <w:rsid w:val="0082257E"/>
    <w:rsid w:val="008228F4"/>
    <w:rsid w:val="00822A6C"/>
    <w:rsid w:val="00822C9B"/>
    <w:rsid w:val="00822E01"/>
    <w:rsid w:val="00822FAF"/>
    <w:rsid w:val="008232AB"/>
    <w:rsid w:val="0082375D"/>
    <w:rsid w:val="00823786"/>
    <w:rsid w:val="0082386A"/>
    <w:rsid w:val="008243B2"/>
    <w:rsid w:val="008243D6"/>
    <w:rsid w:val="0082458F"/>
    <w:rsid w:val="008245C0"/>
    <w:rsid w:val="00824632"/>
    <w:rsid w:val="00824A57"/>
    <w:rsid w:val="00824ACF"/>
    <w:rsid w:val="00825417"/>
    <w:rsid w:val="008254E3"/>
    <w:rsid w:val="00825783"/>
    <w:rsid w:val="00825B33"/>
    <w:rsid w:val="00825CCE"/>
    <w:rsid w:val="00825D11"/>
    <w:rsid w:val="008262A1"/>
    <w:rsid w:val="00826590"/>
    <w:rsid w:val="008265B2"/>
    <w:rsid w:val="00826883"/>
    <w:rsid w:val="00826A5F"/>
    <w:rsid w:val="00826E93"/>
    <w:rsid w:val="00827292"/>
    <w:rsid w:val="008273FA"/>
    <w:rsid w:val="008274A1"/>
    <w:rsid w:val="00827599"/>
    <w:rsid w:val="00827945"/>
    <w:rsid w:val="00827B10"/>
    <w:rsid w:val="00827B50"/>
    <w:rsid w:val="00827B58"/>
    <w:rsid w:val="00827E78"/>
    <w:rsid w:val="00827EBE"/>
    <w:rsid w:val="0083023A"/>
    <w:rsid w:val="008304E5"/>
    <w:rsid w:val="00830670"/>
    <w:rsid w:val="00830A93"/>
    <w:rsid w:val="00830BA9"/>
    <w:rsid w:val="00831184"/>
    <w:rsid w:val="00831299"/>
    <w:rsid w:val="008314A1"/>
    <w:rsid w:val="0083166F"/>
    <w:rsid w:val="00831803"/>
    <w:rsid w:val="00831D36"/>
    <w:rsid w:val="00831DFA"/>
    <w:rsid w:val="00832078"/>
    <w:rsid w:val="008320C1"/>
    <w:rsid w:val="008325DD"/>
    <w:rsid w:val="00832699"/>
    <w:rsid w:val="00832B33"/>
    <w:rsid w:val="00832CA8"/>
    <w:rsid w:val="00833110"/>
    <w:rsid w:val="00833325"/>
    <w:rsid w:val="00833327"/>
    <w:rsid w:val="00833329"/>
    <w:rsid w:val="00833484"/>
    <w:rsid w:val="00833913"/>
    <w:rsid w:val="00833A4C"/>
    <w:rsid w:val="00833D83"/>
    <w:rsid w:val="00833D92"/>
    <w:rsid w:val="008341C4"/>
    <w:rsid w:val="008342B3"/>
    <w:rsid w:val="008345EA"/>
    <w:rsid w:val="008349C8"/>
    <w:rsid w:val="008349FE"/>
    <w:rsid w:val="00834AE4"/>
    <w:rsid w:val="00834B44"/>
    <w:rsid w:val="008355FC"/>
    <w:rsid w:val="00835688"/>
    <w:rsid w:val="0083587F"/>
    <w:rsid w:val="00835EAA"/>
    <w:rsid w:val="008363B9"/>
    <w:rsid w:val="00836528"/>
    <w:rsid w:val="00836796"/>
    <w:rsid w:val="00836A80"/>
    <w:rsid w:val="00836BAC"/>
    <w:rsid w:val="00836D30"/>
    <w:rsid w:val="008370E5"/>
    <w:rsid w:val="008377A5"/>
    <w:rsid w:val="008379B1"/>
    <w:rsid w:val="00837DE7"/>
    <w:rsid w:val="00840017"/>
    <w:rsid w:val="00840468"/>
    <w:rsid w:val="008405B7"/>
    <w:rsid w:val="00840651"/>
    <w:rsid w:val="00840951"/>
    <w:rsid w:val="00840BF4"/>
    <w:rsid w:val="008413E2"/>
    <w:rsid w:val="00841726"/>
    <w:rsid w:val="00841BB1"/>
    <w:rsid w:val="00841C61"/>
    <w:rsid w:val="00841E76"/>
    <w:rsid w:val="00841F0D"/>
    <w:rsid w:val="00842293"/>
    <w:rsid w:val="00842326"/>
    <w:rsid w:val="0084235A"/>
    <w:rsid w:val="008423F2"/>
    <w:rsid w:val="00842579"/>
    <w:rsid w:val="00842AFA"/>
    <w:rsid w:val="00842D03"/>
    <w:rsid w:val="00842DE7"/>
    <w:rsid w:val="00842DFE"/>
    <w:rsid w:val="00842E3B"/>
    <w:rsid w:val="00842F2A"/>
    <w:rsid w:val="008433A8"/>
    <w:rsid w:val="008433DC"/>
    <w:rsid w:val="008434D5"/>
    <w:rsid w:val="00843557"/>
    <w:rsid w:val="00843655"/>
    <w:rsid w:val="008436F7"/>
    <w:rsid w:val="008437FE"/>
    <w:rsid w:val="00843D50"/>
    <w:rsid w:val="008440CB"/>
    <w:rsid w:val="008443EB"/>
    <w:rsid w:val="00844768"/>
    <w:rsid w:val="0084490B"/>
    <w:rsid w:val="00844E74"/>
    <w:rsid w:val="008454EC"/>
    <w:rsid w:val="00845502"/>
    <w:rsid w:val="00845563"/>
    <w:rsid w:val="00845749"/>
    <w:rsid w:val="0084589F"/>
    <w:rsid w:val="008458FE"/>
    <w:rsid w:val="00845990"/>
    <w:rsid w:val="008459AB"/>
    <w:rsid w:val="00845A0F"/>
    <w:rsid w:val="00845A79"/>
    <w:rsid w:val="00845C0B"/>
    <w:rsid w:val="00845C58"/>
    <w:rsid w:val="00845F27"/>
    <w:rsid w:val="00845FFD"/>
    <w:rsid w:val="00846551"/>
    <w:rsid w:val="00846641"/>
    <w:rsid w:val="00846673"/>
    <w:rsid w:val="0084676E"/>
    <w:rsid w:val="00846A06"/>
    <w:rsid w:val="00846B14"/>
    <w:rsid w:val="00846D0A"/>
    <w:rsid w:val="00847475"/>
    <w:rsid w:val="00847785"/>
    <w:rsid w:val="008478D1"/>
    <w:rsid w:val="00847A9B"/>
    <w:rsid w:val="00847B60"/>
    <w:rsid w:val="00847C10"/>
    <w:rsid w:val="00847D8B"/>
    <w:rsid w:val="00847F2A"/>
    <w:rsid w:val="008505BF"/>
    <w:rsid w:val="00850703"/>
    <w:rsid w:val="00850B49"/>
    <w:rsid w:val="00850C79"/>
    <w:rsid w:val="00850C8B"/>
    <w:rsid w:val="00850F71"/>
    <w:rsid w:val="00851085"/>
    <w:rsid w:val="008513F8"/>
    <w:rsid w:val="008514A6"/>
    <w:rsid w:val="00851552"/>
    <w:rsid w:val="0085160D"/>
    <w:rsid w:val="008518B1"/>
    <w:rsid w:val="00851971"/>
    <w:rsid w:val="00851BEC"/>
    <w:rsid w:val="008520B9"/>
    <w:rsid w:val="00852397"/>
    <w:rsid w:val="008528B3"/>
    <w:rsid w:val="00852E19"/>
    <w:rsid w:val="00853102"/>
    <w:rsid w:val="008534F9"/>
    <w:rsid w:val="00853774"/>
    <w:rsid w:val="008538BD"/>
    <w:rsid w:val="008538F6"/>
    <w:rsid w:val="00853CFB"/>
    <w:rsid w:val="0085407A"/>
    <w:rsid w:val="0085408F"/>
    <w:rsid w:val="00854481"/>
    <w:rsid w:val="008547F5"/>
    <w:rsid w:val="00854B2C"/>
    <w:rsid w:val="00854CAB"/>
    <w:rsid w:val="00854CBA"/>
    <w:rsid w:val="008551A5"/>
    <w:rsid w:val="008554E9"/>
    <w:rsid w:val="00855857"/>
    <w:rsid w:val="00855B6B"/>
    <w:rsid w:val="0085638D"/>
    <w:rsid w:val="008564E8"/>
    <w:rsid w:val="00856563"/>
    <w:rsid w:val="008566E9"/>
    <w:rsid w:val="008568A9"/>
    <w:rsid w:val="00856B4A"/>
    <w:rsid w:val="00857163"/>
    <w:rsid w:val="008572AB"/>
    <w:rsid w:val="00857367"/>
    <w:rsid w:val="0085770E"/>
    <w:rsid w:val="00857B3F"/>
    <w:rsid w:val="00860360"/>
    <w:rsid w:val="0086063B"/>
    <w:rsid w:val="00860925"/>
    <w:rsid w:val="0086094C"/>
    <w:rsid w:val="00860B0C"/>
    <w:rsid w:val="00860BBD"/>
    <w:rsid w:val="00860D81"/>
    <w:rsid w:val="00861306"/>
    <w:rsid w:val="00861339"/>
    <w:rsid w:val="00861640"/>
    <w:rsid w:val="00861A84"/>
    <w:rsid w:val="00861B61"/>
    <w:rsid w:val="00862430"/>
    <w:rsid w:val="008625C4"/>
    <w:rsid w:val="00862635"/>
    <w:rsid w:val="00862772"/>
    <w:rsid w:val="00862FDF"/>
    <w:rsid w:val="00863038"/>
    <w:rsid w:val="008630B8"/>
    <w:rsid w:val="0086326D"/>
    <w:rsid w:val="008633B1"/>
    <w:rsid w:val="008633F0"/>
    <w:rsid w:val="00863445"/>
    <w:rsid w:val="00863543"/>
    <w:rsid w:val="00863799"/>
    <w:rsid w:val="008637ED"/>
    <w:rsid w:val="00863AB9"/>
    <w:rsid w:val="00863ADC"/>
    <w:rsid w:val="00863C73"/>
    <w:rsid w:val="00863D85"/>
    <w:rsid w:val="0086401A"/>
    <w:rsid w:val="008640E7"/>
    <w:rsid w:val="0086445E"/>
    <w:rsid w:val="0086446F"/>
    <w:rsid w:val="00864495"/>
    <w:rsid w:val="008645D7"/>
    <w:rsid w:val="00864D1A"/>
    <w:rsid w:val="00864F5E"/>
    <w:rsid w:val="00865572"/>
    <w:rsid w:val="008659BF"/>
    <w:rsid w:val="00865A8E"/>
    <w:rsid w:val="00865A9E"/>
    <w:rsid w:val="00865FE1"/>
    <w:rsid w:val="00866098"/>
    <w:rsid w:val="008663C3"/>
    <w:rsid w:val="0086646E"/>
    <w:rsid w:val="008664D0"/>
    <w:rsid w:val="0086656F"/>
    <w:rsid w:val="00866603"/>
    <w:rsid w:val="00866689"/>
    <w:rsid w:val="00866D8E"/>
    <w:rsid w:val="00866E83"/>
    <w:rsid w:val="00866EEC"/>
    <w:rsid w:val="00867076"/>
    <w:rsid w:val="0086788E"/>
    <w:rsid w:val="008679E4"/>
    <w:rsid w:val="00867A1F"/>
    <w:rsid w:val="00867A46"/>
    <w:rsid w:val="00867AEA"/>
    <w:rsid w:val="00867D1D"/>
    <w:rsid w:val="00870068"/>
    <w:rsid w:val="008708E7"/>
    <w:rsid w:val="0087119D"/>
    <w:rsid w:val="00871358"/>
    <w:rsid w:val="00871665"/>
    <w:rsid w:val="008719DA"/>
    <w:rsid w:val="00871CEE"/>
    <w:rsid w:val="00871DD1"/>
    <w:rsid w:val="00871E17"/>
    <w:rsid w:val="00871E19"/>
    <w:rsid w:val="00871E1B"/>
    <w:rsid w:val="00871FF2"/>
    <w:rsid w:val="008720B7"/>
    <w:rsid w:val="008720ED"/>
    <w:rsid w:val="008721C8"/>
    <w:rsid w:val="00872617"/>
    <w:rsid w:val="008726F3"/>
    <w:rsid w:val="0087299F"/>
    <w:rsid w:val="00872A5A"/>
    <w:rsid w:val="00872AE0"/>
    <w:rsid w:val="00872BB9"/>
    <w:rsid w:val="00872F8C"/>
    <w:rsid w:val="00873019"/>
    <w:rsid w:val="00873429"/>
    <w:rsid w:val="00873506"/>
    <w:rsid w:val="00873763"/>
    <w:rsid w:val="008737E5"/>
    <w:rsid w:val="00873F41"/>
    <w:rsid w:val="008742D5"/>
    <w:rsid w:val="00874513"/>
    <w:rsid w:val="0087456E"/>
    <w:rsid w:val="00874604"/>
    <w:rsid w:val="00874B60"/>
    <w:rsid w:val="00875043"/>
    <w:rsid w:val="008751FA"/>
    <w:rsid w:val="0087551C"/>
    <w:rsid w:val="008756B7"/>
    <w:rsid w:val="00875CA0"/>
    <w:rsid w:val="00875E89"/>
    <w:rsid w:val="00876454"/>
    <w:rsid w:val="008768F6"/>
    <w:rsid w:val="008769CF"/>
    <w:rsid w:val="008769ED"/>
    <w:rsid w:val="00876DE8"/>
    <w:rsid w:val="00876F49"/>
    <w:rsid w:val="00877184"/>
    <w:rsid w:val="00877347"/>
    <w:rsid w:val="0087748A"/>
    <w:rsid w:val="008775A5"/>
    <w:rsid w:val="0087782A"/>
    <w:rsid w:val="00877B42"/>
    <w:rsid w:val="00877BBD"/>
    <w:rsid w:val="008803DC"/>
    <w:rsid w:val="008805E3"/>
    <w:rsid w:val="008805EB"/>
    <w:rsid w:val="008807FA"/>
    <w:rsid w:val="00880929"/>
    <w:rsid w:val="00880B04"/>
    <w:rsid w:val="00880D2C"/>
    <w:rsid w:val="00880EF0"/>
    <w:rsid w:val="00880F52"/>
    <w:rsid w:val="008813F2"/>
    <w:rsid w:val="008817A9"/>
    <w:rsid w:val="008818B3"/>
    <w:rsid w:val="008818D5"/>
    <w:rsid w:val="008818E3"/>
    <w:rsid w:val="008819DA"/>
    <w:rsid w:val="0088208F"/>
    <w:rsid w:val="0088229D"/>
    <w:rsid w:val="008823F6"/>
    <w:rsid w:val="00882A51"/>
    <w:rsid w:val="00883300"/>
    <w:rsid w:val="00883377"/>
    <w:rsid w:val="0088337B"/>
    <w:rsid w:val="00883393"/>
    <w:rsid w:val="00883631"/>
    <w:rsid w:val="00883910"/>
    <w:rsid w:val="00883CE8"/>
    <w:rsid w:val="00884035"/>
    <w:rsid w:val="00884197"/>
    <w:rsid w:val="008844F6"/>
    <w:rsid w:val="00884581"/>
    <w:rsid w:val="008846EA"/>
    <w:rsid w:val="008847EF"/>
    <w:rsid w:val="00884867"/>
    <w:rsid w:val="00884F38"/>
    <w:rsid w:val="00885172"/>
    <w:rsid w:val="008852D8"/>
    <w:rsid w:val="0088590E"/>
    <w:rsid w:val="008859D7"/>
    <w:rsid w:val="00885A8B"/>
    <w:rsid w:val="00885AA4"/>
    <w:rsid w:val="00885C47"/>
    <w:rsid w:val="00885C4E"/>
    <w:rsid w:val="00885D7A"/>
    <w:rsid w:val="008861A6"/>
    <w:rsid w:val="00886352"/>
    <w:rsid w:val="0088664A"/>
    <w:rsid w:val="008869EE"/>
    <w:rsid w:val="00886AFD"/>
    <w:rsid w:val="00886C93"/>
    <w:rsid w:val="00886F26"/>
    <w:rsid w:val="008877A1"/>
    <w:rsid w:val="00887993"/>
    <w:rsid w:val="00887B4E"/>
    <w:rsid w:val="00887ED6"/>
    <w:rsid w:val="00887EEA"/>
    <w:rsid w:val="00890112"/>
    <w:rsid w:val="008907F8"/>
    <w:rsid w:val="00890966"/>
    <w:rsid w:val="00890982"/>
    <w:rsid w:val="00890B77"/>
    <w:rsid w:val="00890DEC"/>
    <w:rsid w:val="00890E4F"/>
    <w:rsid w:val="008911BC"/>
    <w:rsid w:val="008911EC"/>
    <w:rsid w:val="00891425"/>
    <w:rsid w:val="0089166C"/>
    <w:rsid w:val="00891A76"/>
    <w:rsid w:val="00891B55"/>
    <w:rsid w:val="0089202A"/>
    <w:rsid w:val="00892135"/>
    <w:rsid w:val="00892143"/>
    <w:rsid w:val="008922D5"/>
    <w:rsid w:val="008922D7"/>
    <w:rsid w:val="00892542"/>
    <w:rsid w:val="00892912"/>
    <w:rsid w:val="0089292A"/>
    <w:rsid w:val="00892AA7"/>
    <w:rsid w:val="00892BD2"/>
    <w:rsid w:val="00893307"/>
    <w:rsid w:val="0089393C"/>
    <w:rsid w:val="00893BCA"/>
    <w:rsid w:val="00893EDD"/>
    <w:rsid w:val="0089431D"/>
    <w:rsid w:val="008944FE"/>
    <w:rsid w:val="0089476E"/>
    <w:rsid w:val="00894893"/>
    <w:rsid w:val="00894979"/>
    <w:rsid w:val="00894BB0"/>
    <w:rsid w:val="00894D15"/>
    <w:rsid w:val="00894DFC"/>
    <w:rsid w:val="00894F5F"/>
    <w:rsid w:val="00895021"/>
    <w:rsid w:val="00895241"/>
    <w:rsid w:val="00895591"/>
    <w:rsid w:val="00895624"/>
    <w:rsid w:val="00895700"/>
    <w:rsid w:val="00895C41"/>
    <w:rsid w:val="00895C79"/>
    <w:rsid w:val="00895C87"/>
    <w:rsid w:val="00895CDC"/>
    <w:rsid w:val="00895D9C"/>
    <w:rsid w:val="00895DBE"/>
    <w:rsid w:val="008963F0"/>
    <w:rsid w:val="00896511"/>
    <w:rsid w:val="008966B2"/>
    <w:rsid w:val="00896A19"/>
    <w:rsid w:val="00896A96"/>
    <w:rsid w:val="00896B95"/>
    <w:rsid w:val="00896C79"/>
    <w:rsid w:val="00896C7F"/>
    <w:rsid w:val="0089712C"/>
    <w:rsid w:val="008971B1"/>
    <w:rsid w:val="00897208"/>
    <w:rsid w:val="0089723A"/>
    <w:rsid w:val="0089767E"/>
    <w:rsid w:val="00897C4A"/>
    <w:rsid w:val="00897FF1"/>
    <w:rsid w:val="008A0247"/>
    <w:rsid w:val="008A030B"/>
    <w:rsid w:val="008A04FC"/>
    <w:rsid w:val="008A05F1"/>
    <w:rsid w:val="008A094D"/>
    <w:rsid w:val="008A0B69"/>
    <w:rsid w:val="008A0E02"/>
    <w:rsid w:val="008A0E9B"/>
    <w:rsid w:val="008A139E"/>
    <w:rsid w:val="008A13F0"/>
    <w:rsid w:val="008A16A6"/>
    <w:rsid w:val="008A16E6"/>
    <w:rsid w:val="008A1B37"/>
    <w:rsid w:val="008A1D23"/>
    <w:rsid w:val="008A1FB5"/>
    <w:rsid w:val="008A2027"/>
    <w:rsid w:val="008A22D9"/>
    <w:rsid w:val="008A2340"/>
    <w:rsid w:val="008A27FB"/>
    <w:rsid w:val="008A2847"/>
    <w:rsid w:val="008A300B"/>
    <w:rsid w:val="008A342D"/>
    <w:rsid w:val="008A354A"/>
    <w:rsid w:val="008A3A3D"/>
    <w:rsid w:val="008A3D5C"/>
    <w:rsid w:val="008A3E07"/>
    <w:rsid w:val="008A4316"/>
    <w:rsid w:val="008A43F3"/>
    <w:rsid w:val="008A46B4"/>
    <w:rsid w:val="008A46C4"/>
    <w:rsid w:val="008A4835"/>
    <w:rsid w:val="008A4CD4"/>
    <w:rsid w:val="008A4E9A"/>
    <w:rsid w:val="008A4FDA"/>
    <w:rsid w:val="008A502C"/>
    <w:rsid w:val="008A5048"/>
    <w:rsid w:val="008A5208"/>
    <w:rsid w:val="008A53B1"/>
    <w:rsid w:val="008A543C"/>
    <w:rsid w:val="008A57C1"/>
    <w:rsid w:val="008A58E9"/>
    <w:rsid w:val="008A59AC"/>
    <w:rsid w:val="008A5C33"/>
    <w:rsid w:val="008A5DAB"/>
    <w:rsid w:val="008A6106"/>
    <w:rsid w:val="008A6480"/>
    <w:rsid w:val="008A6937"/>
    <w:rsid w:val="008A6BA0"/>
    <w:rsid w:val="008A704A"/>
    <w:rsid w:val="008A7556"/>
    <w:rsid w:val="008A75CB"/>
    <w:rsid w:val="008A75E2"/>
    <w:rsid w:val="008A76A0"/>
    <w:rsid w:val="008A76C1"/>
    <w:rsid w:val="008A7C57"/>
    <w:rsid w:val="008B0348"/>
    <w:rsid w:val="008B0704"/>
    <w:rsid w:val="008B0961"/>
    <w:rsid w:val="008B0D89"/>
    <w:rsid w:val="008B0DD2"/>
    <w:rsid w:val="008B10D1"/>
    <w:rsid w:val="008B1490"/>
    <w:rsid w:val="008B184D"/>
    <w:rsid w:val="008B1A08"/>
    <w:rsid w:val="008B1C9C"/>
    <w:rsid w:val="008B1D49"/>
    <w:rsid w:val="008B1D64"/>
    <w:rsid w:val="008B1ED9"/>
    <w:rsid w:val="008B1EF9"/>
    <w:rsid w:val="008B201B"/>
    <w:rsid w:val="008B20B4"/>
    <w:rsid w:val="008B213B"/>
    <w:rsid w:val="008B2369"/>
    <w:rsid w:val="008B24CC"/>
    <w:rsid w:val="008B2564"/>
    <w:rsid w:val="008B27D8"/>
    <w:rsid w:val="008B2A4D"/>
    <w:rsid w:val="008B2C78"/>
    <w:rsid w:val="008B2D65"/>
    <w:rsid w:val="008B2F09"/>
    <w:rsid w:val="008B3078"/>
    <w:rsid w:val="008B3662"/>
    <w:rsid w:val="008B3682"/>
    <w:rsid w:val="008B380C"/>
    <w:rsid w:val="008B3BB7"/>
    <w:rsid w:val="008B3C3D"/>
    <w:rsid w:val="008B3D08"/>
    <w:rsid w:val="008B3E3D"/>
    <w:rsid w:val="008B3E7D"/>
    <w:rsid w:val="008B3F34"/>
    <w:rsid w:val="008B41DE"/>
    <w:rsid w:val="008B42F9"/>
    <w:rsid w:val="008B455A"/>
    <w:rsid w:val="008B4607"/>
    <w:rsid w:val="008B4AAB"/>
    <w:rsid w:val="008B4D29"/>
    <w:rsid w:val="008B4DDB"/>
    <w:rsid w:val="008B4E06"/>
    <w:rsid w:val="008B50B1"/>
    <w:rsid w:val="008B56CB"/>
    <w:rsid w:val="008B593A"/>
    <w:rsid w:val="008B5A12"/>
    <w:rsid w:val="008B5A20"/>
    <w:rsid w:val="008B5AB1"/>
    <w:rsid w:val="008B5CA9"/>
    <w:rsid w:val="008B5EE7"/>
    <w:rsid w:val="008B64D7"/>
    <w:rsid w:val="008B666C"/>
    <w:rsid w:val="008B6D46"/>
    <w:rsid w:val="008B6E0E"/>
    <w:rsid w:val="008B7476"/>
    <w:rsid w:val="008B747C"/>
    <w:rsid w:val="008B764E"/>
    <w:rsid w:val="008B76AE"/>
    <w:rsid w:val="008B77AE"/>
    <w:rsid w:val="008B7A4B"/>
    <w:rsid w:val="008B7A4D"/>
    <w:rsid w:val="008B7BB6"/>
    <w:rsid w:val="008B7FB8"/>
    <w:rsid w:val="008C0177"/>
    <w:rsid w:val="008C09D9"/>
    <w:rsid w:val="008C0A1C"/>
    <w:rsid w:val="008C0A5E"/>
    <w:rsid w:val="008C0F6B"/>
    <w:rsid w:val="008C10CC"/>
    <w:rsid w:val="008C135A"/>
    <w:rsid w:val="008C15AD"/>
    <w:rsid w:val="008C1920"/>
    <w:rsid w:val="008C1A64"/>
    <w:rsid w:val="008C1BDC"/>
    <w:rsid w:val="008C1C7C"/>
    <w:rsid w:val="008C1CAF"/>
    <w:rsid w:val="008C1D8A"/>
    <w:rsid w:val="008C2164"/>
    <w:rsid w:val="008C2432"/>
    <w:rsid w:val="008C299E"/>
    <w:rsid w:val="008C2A00"/>
    <w:rsid w:val="008C2CA3"/>
    <w:rsid w:val="008C2D28"/>
    <w:rsid w:val="008C2FCD"/>
    <w:rsid w:val="008C3098"/>
    <w:rsid w:val="008C3305"/>
    <w:rsid w:val="008C3A49"/>
    <w:rsid w:val="008C3AE5"/>
    <w:rsid w:val="008C3BA2"/>
    <w:rsid w:val="008C433E"/>
    <w:rsid w:val="008C440A"/>
    <w:rsid w:val="008C448C"/>
    <w:rsid w:val="008C4522"/>
    <w:rsid w:val="008C45F2"/>
    <w:rsid w:val="008C4B18"/>
    <w:rsid w:val="008C4B41"/>
    <w:rsid w:val="008C4BE3"/>
    <w:rsid w:val="008C4E2E"/>
    <w:rsid w:val="008C500D"/>
    <w:rsid w:val="008C532D"/>
    <w:rsid w:val="008C55B3"/>
    <w:rsid w:val="008C55F0"/>
    <w:rsid w:val="008C5699"/>
    <w:rsid w:val="008C5939"/>
    <w:rsid w:val="008C5A02"/>
    <w:rsid w:val="008C5B59"/>
    <w:rsid w:val="008C6054"/>
    <w:rsid w:val="008C60D2"/>
    <w:rsid w:val="008C6452"/>
    <w:rsid w:val="008C66E7"/>
    <w:rsid w:val="008C6AAB"/>
    <w:rsid w:val="008C6B41"/>
    <w:rsid w:val="008C6CED"/>
    <w:rsid w:val="008C708A"/>
    <w:rsid w:val="008C7356"/>
    <w:rsid w:val="008C7414"/>
    <w:rsid w:val="008C74A0"/>
    <w:rsid w:val="008C758D"/>
    <w:rsid w:val="008C76D1"/>
    <w:rsid w:val="008C76F7"/>
    <w:rsid w:val="008C774E"/>
    <w:rsid w:val="008C7775"/>
    <w:rsid w:val="008C7783"/>
    <w:rsid w:val="008C7847"/>
    <w:rsid w:val="008C78A6"/>
    <w:rsid w:val="008D0036"/>
    <w:rsid w:val="008D0059"/>
    <w:rsid w:val="008D0513"/>
    <w:rsid w:val="008D0575"/>
    <w:rsid w:val="008D09E2"/>
    <w:rsid w:val="008D1481"/>
    <w:rsid w:val="008D1583"/>
    <w:rsid w:val="008D17C0"/>
    <w:rsid w:val="008D18E9"/>
    <w:rsid w:val="008D1B81"/>
    <w:rsid w:val="008D1C2A"/>
    <w:rsid w:val="008D230D"/>
    <w:rsid w:val="008D289B"/>
    <w:rsid w:val="008D2B47"/>
    <w:rsid w:val="008D312F"/>
    <w:rsid w:val="008D34CA"/>
    <w:rsid w:val="008D35E9"/>
    <w:rsid w:val="008D3B54"/>
    <w:rsid w:val="008D3BB6"/>
    <w:rsid w:val="008D41CD"/>
    <w:rsid w:val="008D43F2"/>
    <w:rsid w:val="008D490E"/>
    <w:rsid w:val="008D4A02"/>
    <w:rsid w:val="008D4BF9"/>
    <w:rsid w:val="008D574D"/>
    <w:rsid w:val="008D57CF"/>
    <w:rsid w:val="008D5F7B"/>
    <w:rsid w:val="008D6085"/>
    <w:rsid w:val="008D61B7"/>
    <w:rsid w:val="008D62FC"/>
    <w:rsid w:val="008D6327"/>
    <w:rsid w:val="008D6B32"/>
    <w:rsid w:val="008D6F99"/>
    <w:rsid w:val="008D7016"/>
    <w:rsid w:val="008D705B"/>
    <w:rsid w:val="008D72C6"/>
    <w:rsid w:val="008D73DA"/>
    <w:rsid w:val="008D7484"/>
    <w:rsid w:val="008D7B4C"/>
    <w:rsid w:val="008E040F"/>
    <w:rsid w:val="008E066A"/>
    <w:rsid w:val="008E06CA"/>
    <w:rsid w:val="008E085A"/>
    <w:rsid w:val="008E0D37"/>
    <w:rsid w:val="008E0F5E"/>
    <w:rsid w:val="008E0FAC"/>
    <w:rsid w:val="008E12BC"/>
    <w:rsid w:val="008E1760"/>
    <w:rsid w:val="008E1C7D"/>
    <w:rsid w:val="008E231B"/>
    <w:rsid w:val="008E2573"/>
    <w:rsid w:val="008E278E"/>
    <w:rsid w:val="008E2A7C"/>
    <w:rsid w:val="008E2AF2"/>
    <w:rsid w:val="008E2C1B"/>
    <w:rsid w:val="008E2D5F"/>
    <w:rsid w:val="008E2DBD"/>
    <w:rsid w:val="008E2FF6"/>
    <w:rsid w:val="008E381B"/>
    <w:rsid w:val="008E39BB"/>
    <w:rsid w:val="008E3B57"/>
    <w:rsid w:val="008E3ED8"/>
    <w:rsid w:val="008E3FFB"/>
    <w:rsid w:val="008E413B"/>
    <w:rsid w:val="008E4160"/>
    <w:rsid w:val="008E4537"/>
    <w:rsid w:val="008E467C"/>
    <w:rsid w:val="008E4BE3"/>
    <w:rsid w:val="008E4E9D"/>
    <w:rsid w:val="008E4EFC"/>
    <w:rsid w:val="008E5109"/>
    <w:rsid w:val="008E5192"/>
    <w:rsid w:val="008E545F"/>
    <w:rsid w:val="008E567B"/>
    <w:rsid w:val="008E590E"/>
    <w:rsid w:val="008E5DF4"/>
    <w:rsid w:val="008E60C0"/>
    <w:rsid w:val="008E6289"/>
    <w:rsid w:val="008E62C0"/>
    <w:rsid w:val="008E630F"/>
    <w:rsid w:val="008E688C"/>
    <w:rsid w:val="008E692B"/>
    <w:rsid w:val="008E6998"/>
    <w:rsid w:val="008E6ACA"/>
    <w:rsid w:val="008E6D31"/>
    <w:rsid w:val="008E72BB"/>
    <w:rsid w:val="008E73A7"/>
    <w:rsid w:val="008E7586"/>
    <w:rsid w:val="008E7D55"/>
    <w:rsid w:val="008E7EC5"/>
    <w:rsid w:val="008E7FE9"/>
    <w:rsid w:val="008F0305"/>
    <w:rsid w:val="008F031E"/>
    <w:rsid w:val="008F0382"/>
    <w:rsid w:val="008F0619"/>
    <w:rsid w:val="008F0C91"/>
    <w:rsid w:val="008F0CE7"/>
    <w:rsid w:val="008F0D0D"/>
    <w:rsid w:val="008F10C5"/>
    <w:rsid w:val="008F11CC"/>
    <w:rsid w:val="008F19B3"/>
    <w:rsid w:val="008F1C85"/>
    <w:rsid w:val="008F1E00"/>
    <w:rsid w:val="008F21C7"/>
    <w:rsid w:val="008F2512"/>
    <w:rsid w:val="008F25B3"/>
    <w:rsid w:val="008F26D6"/>
    <w:rsid w:val="008F2949"/>
    <w:rsid w:val="008F2BE7"/>
    <w:rsid w:val="008F2D20"/>
    <w:rsid w:val="008F2E72"/>
    <w:rsid w:val="008F2F10"/>
    <w:rsid w:val="008F2F35"/>
    <w:rsid w:val="008F3032"/>
    <w:rsid w:val="008F3210"/>
    <w:rsid w:val="008F3655"/>
    <w:rsid w:val="008F3CD0"/>
    <w:rsid w:val="008F3E4F"/>
    <w:rsid w:val="008F3F7B"/>
    <w:rsid w:val="008F3FD1"/>
    <w:rsid w:val="008F4035"/>
    <w:rsid w:val="008F4136"/>
    <w:rsid w:val="008F4284"/>
    <w:rsid w:val="008F4392"/>
    <w:rsid w:val="008F453A"/>
    <w:rsid w:val="008F4777"/>
    <w:rsid w:val="008F479A"/>
    <w:rsid w:val="008F4AAC"/>
    <w:rsid w:val="008F4AC2"/>
    <w:rsid w:val="008F4BB8"/>
    <w:rsid w:val="008F4D48"/>
    <w:rsid w:val="008F4FD4"/>
    <w:rsid w:val="008F5220"/>
    <w:rsid w:val="008F5353"/>
    <w:rsid w:val="008F56B0"/>
    <w:rsid w:val="008F581E"/>
    <w:rsid w:val="008F59D5"/>
    <w:rsid w:val="008F59E1"/>
    <w:rsid w:val="008F61A1"/>
    <w:rsid w:val="008F640B"/>
    <w:rsid w:val="008F6458"/>
    <w:rsid w:val="008F6881"/>
    <w:rsid w:val="008F6965"/>
    <w:rsid w:val="008F6B75"/>
    <w:rsid w:val="008F6C86"/>
    <w:rsid w:val="008F6F96"/>
    <w:rsid w:val="008F72BF"/>
    <w:rsid w:val="008F74B7"/>
    <w:rsid w:val="008F74BF"/>
    <w:rsid w:val="008F7EAF"/>
    <w:rsid w:val="008F7F19"/>
    <w:rsid w:val="008F7F89"/>
    <w:rsid w:val="009000C5"/>
    <w:rsid w:val="0090092C"/>
    <w:rsid w:val="009009D9"/>
    <w:rsid w:val="00900A6E"/>
    <w:rsid w:val="00900E2A"/>
    <w:rsid w:val="00900E82"/>
    <w:rsid w:val="00900EEF"/>
    <w:rsid w:val="009016E7"/>
    <w:rsid w:val="00901792"/>
    <w:rsid w:val="009018CA"/>
    <w:rsid w:val="00901B3D"/>
    <w:rsid w:val="00901C53"/>
    <w:rsid w:val="00901CC8"/>
    <w:rsid w:val="00902593"/>
    <w:rsid w:val="009025AE"/>
    <w:rsid w:val="00902659"/>
    <w:rsid w:val="009026D7"/>
    <w:rsid w:val="00902954"/>
    <w:rsid w:val="00902AD4"/>
    <w:rsid w:val="00902BA4"/>
    <w:rsid w:val="00902C96"/>
    <w:rsid w:val="00902FC5"/>
    <w:rsid w:val="00902FC9"/>
    <w:rsid w:val="009031C5"/>
    <w:rsid w:val="00903317"/>
    <w:rsid w:val="00903343"/>
    <w:rsid w:val="00903491"/>
    <w:rsid w:val="00903618"/>
    <w:rsid w:val="009038C0"/>
    <w:rsid w:val="0090399C"/>
    <w:rsid w:val="00903F20"/>
    <w:rsid w:val="00904013"/>
    <w:rsid w:val="009040E0"/>
    <w:rsid w:val="0090427C"/>
    <w:rsid w:val="00904570"/>
    <w:rsid w:val="0090463C"/>
    <w:rsid w:val="0090498F"/>
    <w:rsid w:val="00904998"/>
    <w:rsid w:val="00904F94"/>
    <w:rsid w:val="009050F3"/>
    <w:rsid w:val="0090516E"/>
    <w:rsid w:val="0090520B"/>
    <w:rsid w:val="00905228"/>
    <w:rsid w:val="009052B9"/>
    <w:rsid w:val="00905366"/>
    <w:rsid w:val="00905427"/>
    <w:rsid w:val="0090543D"/>
    <w:rsid w:val="009056DD"/>
    <w:rsid w:val="00905FBA"/>
    <w:rsid w:val="00906257"/>
    <w:rsid w:val="0090648A"/>
    <w:rsid w:val="009067D5"/>
    <w:rsid w:val="00906898"/>
    <w:rsid w:val="00906A32"/>
    <w:rsid w:val="00906B13"/>
    <w:rsid w:val="00906B47"/>
    <w:rsid w:val="00906B55"/>
    <w:rsid w:val="00906EA9"/>
    <w:rsid w:val="00907312"/>
    <w:rsid w:val="00907386"/>
    <w:rsid w:val="0090748A"/>
    <w:rsid w:val="00907815"/>
    <w:rsid w:val="00907B14"/>
    <w:rsid w:val="00907C9C"/>
    <w:rsid w:val="0091022C"/>
    <w:rsid w:val="0091024B"/>
    <w:rsid w:val="00910455"/>
    <w:rsid w:val="00910829"/>
    <w:rsid w:val="00910AB1"/>
    <w:rsid w:val="00910D1F"/>
    <w:rsid w:val="00910FF0"/>
    <w:rsid w:val="00911114"/>
    <w:rsid w:val="009114CD"/>
    <w:rsid w:val="009117CD"/>
    <w:rsid w:val="009118DA"/>
    <w:rsid w:val="00911C84"/>
    <w:rsid w:val="00911D9C"/>
    <w:rsid w:val="009122B2"/>
    <w:rsid w:val="00912379"/>
    <w:rsid w:val="009123F0"/>
    <w:rsid w:val="0091294A"/>
    <w:rsid w:val="00912A6C"/>
    <w:rsid w:val="00913195"/>
    <w:rsid w:val="00913462"/>
    <w:rsid w:val="00913B7E"/>
    <w:rsid w:val="00913E4F"/>
    <w:rsid w:val="00914291"/>
    <w:rsid w:val="009142BF"/>
    <w:rsid w:val="00914651"/>
    <w:rsid w:val="0091483D"/>
    <w:rsid w:val="009150B0"/>
    <w:rsid w:val="009152B5"/>
    <w:rsid w:val="00915399"/>
    <w:rsid w:val="00915935"/>
    <w:rsid w:val="00915D51"/>
    <w:rsid w:val="00915E70"/>
    <w:rsid w:val="0091651D"/>
    <w:rsid w:val="0091668A"/>
    <w:rsid w:val="00916E2D"/>
    <w:rsid w:val="00916EE1"/>
    <w:rsid w:val="00916F60"/>
    <w:rsid w:val="00916FA4"/>
    <w:rsid w:val="009171D0"/>
    <w:rsid w:val="009171DC"/>
    <w:rsid w:val="009172A9"/>
    <w:rsid w:val="00917362"/>
    <w:rsid w:val="0091777F"/>
    <w:rsid w:val="00917C1F"/>
    <w:rsid w:val="00917EBC"/>
    <w:rsid w:val="009203A0"/>
    <w:rsid w:val="00920459"/>
    <w:rsid w:val="0092052B"/>
    <w:rsid w:val="00920967"/>
    <w:rsid w:val="00920CD7"/>
    <w:rsid w:val="00920D8A"/>
    <w:rsid w:val="00920EC7"/>
    <w:rsid w:val="0092104E"/>
    <w:rsid w:val="009215CF"/>
    <w:rsid w:val="00921D9F"/>
    <w:rsid w:val="00922067"/>
    <w:rsid w:val="0092217E"/>
    <w:rsid w:val="009221FB"/>
    <w:rsid w:val="0092224B"/>
    <w:rsid w:val="009224F0"/>
    <w:rsid w:val="00922A07"/>
    <w:rsid w:val="00922A64"/>
    <w:rsid w:val="00922CFB"/>
    <w:rsid w:val="00922D16"/>
    <w:rsid w:val="009230B9"/>
    <w:rsid w:val="00923BBE"/>
    <w:rsid w:val="00923CF3"/>
    <w:rsid w:val="00924682"/>
    <w:rsid w:val="009248E5"/>
    <w:rsid w:val="00924A71"/>
    <w:rsid w:val="00924ACC"/>
    <w:rsid w:val="00924D6D"/>
    <w:rsid w:val="0092502C"/>
    <w:rsid w:val="0092528F"/>
    <w:rsid w:val="00925557"/>
    <w:rsid w:val="0092575F"/>
    <w:rsid w:val="0092589F"/>
    <w:rsid w:val="00925BCF"/>
    <w:rsid w:val="00925BE4"/>
    <w:rsid w:val="00925F63"/>
    <w:rsid w:val="00925FB4"/>
    <w:rsid w:val="00925FD7"/>
    <w:rsid w:val="0092608D"/>
    <w:rsid w:val="009261BC"/>
    <w:rsid w:val="009261E4"/>
    <w:rsid w:val="00926881"/>
    <w:rsid w:val="009268B9"/>
    <w:rsid w:val="00926BFE"/>
    <w:rsid w:val="00927125"/>
    <w:rsid w:val="00927187"/>
    <w:rsid w:val="0092736F"/>
    <w:rsid w:val="009276C3"/>
    <w:rsid w:val="009277A0"/>
    <w:rsid w:val="00927954"/>
    <w:rsid w:val="00927BB0"/>
    <w:rsid w:val="00930059"/>
    <w:rsid w:val="009300CE"/>
    <w:rsid w:val="009302BA"/>
    <w:rsid w:val="00930309"/>
    <w:rsid w:val="009303A0"/>
    <w:rsid w:val="0093100C"/>
    <w:rsid w:val="00931399"/>
    <w:rsid w:val="0093161E"/>
    <w:rsid w:val="00931CB5"/>
    <w:rsid w:val="00931E10"/>
    <w:rsid w:val="00931FB3"/>
    <w:rsid w:val="009322D6"/>
    <w:rsid w:val="00932502"/>
    <w:rsid w:val="00932533"/>
    <w:rsid w:val="00932A15"/>
    <w:rsid w:val="00932B57"/>
    <w:rsid w:val="00932BEC"/>
    <w:rsid w:val="00932DDE"/>
    <w:rsid w:val="00932F2D"/>
    <w:rsid w:val="009331D3"/>
    <w:rsid w:val="009331FF"/>
    <w:rsid w:val="00933441"/>
    <w:rsid w:val="009339FD"/>
    <w:rsid w:val="00933DC1"/>
    <w:rsid w:val="00933EE8"/>
    <w:rsid w:val="00933FE4"/>
    <w:rsid w:val="00934090"/>
    <w:rsid w:val="00934B33"/>
    <w:rsid w:val="00934FA3"/>
    <w:rsid w:val="00935143"/>
    <w:rsid w:val="00935253"/>
    <w:rsid w:val="009353CC"/>
    <w:rsid w:val="009354F3"/>
    <w:rsid w:val="0093564C"/>
    <w:rsid w:val="00935AF6"/>
    <w:rsid w:val="00935C5E"/>
    <w:rsid w:val="00935D51"/>
    <w:rsid w:val="00935D87"/>
    <w:rsid w:val="00935DF0"/>
    <w:rsid w:val="00935F16"/>
    <w:rsid w:val="00935F9B"/>
    <w:rsid w:val="00936000"/>
    <w:rsid w:val="009360E2"/>
    <w:rsid w:val="009360E3"/>
    <w:rsid w:val="009363BF"/>
    <w:rsid w:val="0093679E"/>
    <w:rsid w:val="00936B1F"/>
    <w:rsid w:val="00936BFE"/>
    <w:rsid w:val="00936C4B"/>
    <w:rsid w:val="00936EF1"/>
    <w:rsid w:val="00936F9C"/>
    <w:rsid w:val="0093705E"/>
    <w:rsid w:val="0093717B"/>
    <w:rsid w:val="00937516"/>
    <w:rsid w:val="00937823"/>
    <w:rsid w:val="009378DE"/>
    <w:rsid w:val="0093798A"/>
    <w:rsid w:val="00937BDD"/>
    <w:rsid w:val="00937DBD"/>
    <w:rsid w:val="009400E7"/>
    <w:rsid w:val="009404B8"/>
    <w:rsid w:val="00940575"/>
    <w:rsid w:val="0094068F"/>
    <w:rsid w:val="009408AA"/>
    <w:rsid w:val="0094090C"/>
    <w:rsid w:val="0094097D"/>
    <w:rsid w:val="00940B9A"/>
    <w:rsid w:val="00940CA4"/>
    <w:rsid w:val="009412A4"/>
    <w:rsid w:val="00941848"/>
    <w:rsid w:val="00941ADB"/>
    <w:rsid w:val="00941C01"/>
    <w:rsid w:val="00941C86"/>
    <w:rsid w:val="009420F9"/>
    <w:rsid w:val="009421CB"/>
    <w:rsid w:val="0094226B"/>
    <w:rsid w:val="009423FA"/>
    <w:rsid w:val="0094251E"/>
    <w:rsid w:val="00942613"/>
    <w:rsid w:val="00942721"/>
    <w:rsid w:val="0094277D"/>
    <w:rsid w:val="009428F0"/>
    <w:rsid w:val="009428FC"/>
    <w:rsid w:val="00942B70"/>
    <w:rsid w:val="00942C49"/>
    <w:rsid w:val="00942EB5"/>
    <w:rsid w:val="00943090"/>
    <w:rsid w:val="009436FF"/>
    <w:rsid w:val="00943C34"/>
    <w:rsid w:val="00943C37"/>
    <w:rsid w:val="00943D6E"/>
    <w:rsid w:val="00943E3A"/>
    <w:rsid w:val="00943F67"/>
    <w:rsid w:val="009443D5"/>
    <w:rsid w:val="009448CB"/>
    <w:rsid w:val="00944BC9"/>
    <w:rsid w:val="00944C7F"/>
    <w:rsid w:val="00944C84"/>
    <w:rsid w:val="00945098"/>
    <w:rsid w:val="009452A0"/>
    <w:rsid w:val="009452CE"/>
    <w:rsid w:val="009452F9"/>
    <w:rsid w:val="009453DD"/>
    <w:rsid w:val="009457DC"/>
    <w:rsid w:val="009457ED"/>
    <w:rsid w:val="00945A97"/>
    <w:rsid w:val="00945B78"/>
    <w:rsid w:val="00945E67"/>
    <w:rsid w:val="009468E0"/>
    <w:rsid w:val="00946B8F"/>
    <w:rsid w:val="00946C47"/>
    <w:rsid w:val="00947286"/>
    <w:rsid w:val="00947395"/>
    <w:rsid w:val="0094744F"/>
    <w:rsid w:val="0094751D"/>
    <w:rsid w:val="00947738"/>
    <w:rsid w:val="00947797"/>
    <w:rsid w:val="00947B83"/>
    <w:rsid w:val="00950132"/>
    <w:rsid w:val="009501B4"/>
    <w:rsid w:val="00950329"/>
    <w:rsid w:val="009508D2"/>
    <w:rsid w:val="009509E7"/>
    <w:rsid w:val="00950B15"/>
    <w:rsid w:val="009510A3"/>
    <w:rsid w:val="0095116A"/>
    <w:rsid w:val="009511C7"/>
    <w:rsid w:val="00951377"/>
    <w:rsid w:val="009513B9"/>
    <w:rsid w:val="00951615"/>
    <w:rsid w:val="0095174C"/>
    <w:rsid w:val="00951869"/>
    <w:rsid w:val="00951989"/>
    <w:rsid w:val="00951EB5"/>
    <w:rsid w:val="0095257D"/>
    <w:rsid w:val="009526B2"/>
    <w:rsid w:val="009526F8"/>
    <w:rsid w:val="009527E3"/>
    <w:rsid w:val="00952986"/>
    <w:rsid w:val="00952B15"/>
    <w:rsid w:val="009530FA"/>
    <w:rsid w:val="0095365E"/>
    <w:rsid w:val="00953672"/>
    <w:rsid w:val="009539DC"/>
    <w:rsid w:val="00953F19"/>
    <w:rsid w:val="00954283"/>
    <w:rsid w:val="00954606"/>
    <w:rsid w:val="00954678"/>
    <w:rsid w:val="00954706"/>
    <w:rsid w:val="009549B4"/>
    <w:rsid w:val="00954C1C"/>
    <w:rsid w:val="00954F5C"/>
    <w:rsid w:val="0095502A"/>
    <w:rsid w:val="009550AE"/>
    <w:rsid w:val="009552FA"/>
    <w:rsid w:val="009553C5"/>
    <w:rsid w:val="00955764"/>
    <w:rsid w:val="00955D8E"/>
    <w:rsid w:val="00955E7B"/>
    <w:rsid w:val="00955F4A"/>
    <w:rsid w:val="00955FB5"/>
    <w:rsid w:val="009561F1"/>
    <w:rsid w:val="00956291"/>
    <w:rsid w:val="00956340"/>
    <w:rsid w:val="009564CD"/>
    <w:rsid w:val="0095673F"/>
    <w:rsid w:val="00956816"/>
    <w:rsid w:val="00956975"/>
    <w:rsid w:val="00956AEB"/>
    <w:rsid w:val="00956B42"/>
    <w:rsid w:val="00957093"/>
    <w:rsid w:val="00957218"/>
    <w:rsid w:val="00957361"/>
    <w:rsid w:val="00957640"/>
    <w:rsid w:val="00957897"/>
    <w:rsid w:val="00957BDF"/>
    <w:rsid w:val="00957D42"/>
    <w:rsid w:val="00957E32"/>
    <w:rsid w:val="00957E70"/>
    <w:rsid w:val="00957F6F"/>
    <w:rsid w:val="009601B6"/>
    <w:rsid w:val="009603E6"/>
    <w:rsid w:val="009608E2"/>
    <w:rsid w:val="00960ABA"/>
    <w:rsid w:val="00960BC9"/>
    <w:rsid w:val="00960F02"/>
    <w:rsid w:val="00961225"/>
    <w:rsid w:val="009613FD"/>
    <w:rsid w:val="00961C46"/>
    <w:rsid w:val="00961DA9"/>
    <w:rsid w:val="00961DE8"/>
    <w:rsid w:val="00961DF8"/>
    <w:rsid w:val="00961F9E"/>
    <w:rsid w:val="009623BF"/>
    <w:rsid w:val="009624AB"/>
    <w:rsid w:val="00962666"/>
    <w:rsid w:val="00962B2E"/>
    <w:rsid w:val="00962C19"/>
    <w:rsid w:val="0096302B"/>
    <w:rsid w:val="0096323B"/>
    <w:rsid w:val="0096369A"/>
    <w:rsid w:val="00963710"/>
    <w:rsid w:val="00963C97"/>
    <w:rsid w:val="00963FD1"/>
    <w:rsid w:val="0096408B"/>
    <w:rsid w:val="00964153"/>
    <w:rsid w:val="00964274"/>
    <w:rsid w:val="009642BC"/>
    <w:rsid w:val="009644DC"/>
    <w:rsid w:val="009645E6"/>
    <w:rsid w:val="0096466D"/>
    <w:rsid w:val="0096474B"/>
    <w:rsid w:val="00964887"/>
    <w:rsid w:val="0096493E"/>
    <w:rsid w:val="00964B2E"/>
    <w:rsid w:val="00964CDE"/>
    <w:rsid w:val="00964EF5"/>
    <w:rsid w:val="00965437"/>
    <w:rsid w:val="00965617"/>
    <w:rsid w:val="00965EE0"/>
    <w:rsid w:val="00966038"/>
    <w:rsid w:val="009665D1"/>
    <w:rsid w:val="009667B1"/>
    <w:rsid w:val="0096686E"/>
    <w:rsid w:val="00966973"/>
    <w:rsid w:val="00966B02"/>
    <w:rsid w:val="00966FDF"/>
    <w:rsid w:val="00967328"/>
    <w:rsid w:val="009674C7"/>
    <w:rsid w:val="00967727"/>
    <w:rsid w:val="00967BC2"/>
    <w:rsid w:val="00967EA4"/>
    <w:rsid w:val="0097016D"/>
    <w:rsid w:val="009701BC"/>
    <w:rsid w:val="009701F7"/>
    <w:rsid w:val="009703DE"/>
    <w:rsid w:val="0097047B"/>
    <w:rsid w:val="009705C0"/>
    <w:rsid w:val="009705F9"/>
    <w:rsid w:val="009708DC"/>
    <w:rsid w:val="009709EC"/>
    <w:rsid w:val="00970A6C"/>
    <w:rsid w:val="00970B9E"/>
    <w:rsid w:val="00970BCD"/>
    <w:rsid w:val="00970C3F"/>
    <w:rsid w:val="00971160"/>
    <w:rsid w:val="00971260"/>
    <w:rsid w:val="009712D4"/>
    <w:rsid w:val="009718A2"/>
    <w:rsid w:val="00971BD6"/>
    <w:rsid w:val="00971F23"/>
    <w:rsid w:val="0097225B"/>
    <w:rsid w:val="00972B07"/>
    <w:rsid w:val="0097350E"/>
    <w:rsid w:val="00973792"/>
    <w:rsid w:val="00973C4D"/>
    <w:rsid w:val="00973C5B"/>
    <w:rsid w:val="00973CAB"/>
    <w:rsid w:val="009741A5"/>
    <w:rsid w:val="009741D1"/>
    <w:rsid w:val="00974573"/>
    <w:rsid w:val="00974720"/>
    <w:rsid w:val="009747F5"/>
    <w:rsid w:val="009748A7"/>
    <w:rsid w:val="00974948"/>
    <w:rsid w:val="00974CC9"/>
    <w:rsid w:val="00974D13"/>
    <w:rsid w:val="00974D76"/>
    <w:rsid w:val="009750DB"/>
    <w:rsid w:val="00975506"/>
    <w:rsid w:val="0097571B"/>
    <w:rsid w:val="009759C9"/>
    <w:rsid w:val="00975B99"/>
    <w:rsid w:val="00976102"/>
    <w:rsid w:val="0097611A"/>
    <w:rsid w:val="0097678F"/>
    <w:rsid w:val="009767FE"/>
    <w:rsid w:val="009768F3"/>
    <w:rsid w:val="0097716F"/>
    <w:rsid w:val="00977658"/>
    <w:rsid w:val="00977D64"/>
    <w:rsid w:val="00977E19"/>
    <w:rsid w:val="00977F85"/>
    <w:rsid w:val="009800DA"/>
    <w:rsid w:val="00980234"/>
    <w:rsid w:val="00980554"/>
    <w:rsid w:val="009805FD"/>
    <w:rsid w:val="009806D3"/>
    <w:rsid w:val="009807CB"/>
    <w:rsid w:val="009809D3"/>
    <w:rsid w:val="00980ED9"/>
    <w:rsid w:val="009810C7"/>
    <w:rsid w:val="00981235"/>
    <w:rsid w:val="00981323"/>
    <w:rsid w:val="009814CC"/>
    <w:rsid w:val="009815A9"/>
    <w:rsid w:val="0098172A"/>
    <w:rsid w:val="0098179C"/>
    <w:rsid w:val="00981A21"/>
    <w:rsid w:val="00981B4C"/>
    <w:rsid w:val="00981E89"/>
    <w:rsid w:val="00981F65"/>
    <w:rsid w:val="00982395"/>
    <w:rsid w:val="00982579"/>
    <w:rsid w:val="009825CD"/>
    <w:rsid w:val="009827C4"/>
    <w:rsid w:val="0098284A"/>
    <w:rsid w:val="00982C5A"/>
    <w:rsid w:val="009835FE"/>
    <w:rsid w:val="00983747"/>
    <w:rsid w:val="00983AB4"/>
    <w:rsid w:val="00984059"/>
    <w:rsid w:val="009843C7"/>
    <w:rsid w:val="00984464"/>
    <w:rsid w:val="0098466E"/>
    <w:rsid w:val="009849EC"/>
    <w:rsid w:val="00984B01"/>
    <w:rsid w:val="00984FC5"/>
    <w:rsid w:val="00985156"/>
    <w:rsid w:val="00985196"/>
    <w:rsid w:val="0098535B"/>
    <w:rsid w:val="0098537E"/>
    <w:rsid w:val="00985B54"/>
    <w:rsid w:val="00985B66"/>
    <w:rsid w:val="00985BBA"/>
    <w:rsid w:val="00985C47"/>
    <w:rsid w:val="00985DFF"/>
    <w:rsid w:val="00985ED5"/>
    <w:rsid w:val="00986161"/>
    <w:rsid w:val="00986232"/>
    <w:rsid w:val="00986543"/>
    <w:rsid w:val="00986867"/>
    <w:rsid w:val="009870D5"/>
    <w:rsid w:val="00987291"/>
    <w:rsid w:val="009875D6"/>
    <w:rsid w:val="00987769"/>
    <w:rsid w:val="009877FD"/>
    <w:rsid w:val="00987A72"/>
    <w:rsid w:val="00987A9B"/>
    <w:rsid w:val="00987B19"/>
    <w:rsid w:val="00987C31"/>
    <w:rsid w:val="00987CCD"/>
    <w:rsid w:val="00987DE4"/>
    <w:rsid w:val="00987EDE"/>
    <w:rsid w:val="0099016E"/>
    <w:rsid w:val="00990497"/>
    <w:rsid w:val="00990EFC"/>
    <w:rsid w:val="00990FB8"/>
    <w:rsid w:val="009911D2"/>
    <w:rsid w:val="009912C0"/>
    <w:rsid w:val="0099131A"/>
    <w:rsid w:val="009916AB"/>
    <w:rsid w:val="009916C2"/>
    <w:rsid w:val="009918BF"/>
    <w:rsid w:val="0099195C"/>
    <w:rsid w:val="00991DE8"/>
    <w:rsid w:val="0099228D"/>
    <w:rsid w:val="00992B8B"/>
    <w:rsid w:val="00992EC4"/>
    <w:rsid w:val="009930A0"/>
    <w:rsid w:val="009932F9"/>
    <w:rsid w:val="00993660"/>
    <w:rsid w:val="009939DD"/>
    <w:rsid w:val="00993B78"/>
    <w:rsid w:val="00993CB0"/>
    <w:rsid w:val="00993E6D"/>
    <w:rsid w:val="00993FDA"/>
    <w:rsid w:val="0099440D"/>
    <w:rsid w:val="00994B3D"/>
    <w:rsid w:val="00994D92"/>
    <w:rsid w:val="00994E7E"/>
    <w:rsid w:val="0099513E"/>
    <w:rsid w:val="009952D2"/>
    <w:rsid w:val="009952D9"/>
    <w:rsid w:val="0099554F"/>
    <w:rsid w:val="0099557A"/>
    <w:rsid w:val="00995B7B"/>
    <w:rsid w:val="00995D0F"/>
    <w:rsid w:val="00996297"/>
    <w:rsid w:val="009962EF"/>
    <w:rsid w:val="00996685"/>
    <w:rsid w:val="009968E2"/>
    <w:rsid w:val="0099697E"/>
    <w:rsid w:val="00996C47"/>
    <w:rsid w:val="00996E0E"/>
    <w:rsid w:val="00996EBE"/>
    <w:rsid w:val="00997163"/>
    <w:rsid w:val="009971DB"/>
    <w:rsid w:val="00997278"/>
    <w:rsid w:val="00997BA6"/>
    <w:rsid w:val="009A0030"/>
    <w:rsid w:val="009A0246"/>
    <w:rsid w:val="009A0417"/>
    <w:rsid w:val="009A0562"/>
    <w:rsid w:val="009A05BF"/>
    <w:rsid w:val="009A06CE"/>
    <w:rsid w:val="009A0930"/>
    <w:rsid w:val="009A0BF1"/>
    <w:rsid w:val="009A1241"/>
    <w:rsid w:val="009A14B4"/>
    <w:rsid w:val="009A174D"/>
    <w:rsid w:val="009A17E2"/>
    <w:rsid w:val="009A1838"/>
    <w:rsid w:val="009A1ADA"/>
    <w:rsid w:val="009A1C7F"/>
    <w:rsid w:val="009A1F09"/>
    <w:rsid w:val="009A2131"/>
    <w:rsid w:val="009A219D"/>
    <w:rsid w:val="009A24E6"/>
    <w:rsid w:val="009A25DA"/>
    <w:rsid w:val="009A2C48"/>
    <w:rsid w:val="009A2FFD"/>
    <w:rsid w:val="009A33DB"/>
    <w:rsid w:val="009A33DC"/>
    <w:rsid w:val="009A34EA"/>
    <w:rsid w:val="009A3597"/>
    <w:rsid w:val="009A37AA"/>
    <w:rsid w:val="009A385B"/>
    <w:rsid w:val="009A38BA"/>
    <w:rsid w:val="009A4001"/>
    <w:rsid w:val="009A41AB"/>
    <w:rsid w:val="009A43EB"/>
    <w:rsid w:val="009A4435"/>
    <w:rsid w:val="009A46C0"/>
    <w:rsid w:val="009A46D3"/>
    <w:rsid w:val="009A4924"/>
    <w:rsid w:val="009A4C4A"/>
    <w:rsid w:val="009A4DED"/>
    <w:rsid w:val="009A4E67"/>
    <w:rsid w:val="009A4E81"/>
    <w:rsid w:val="009A52D0"/>
    <w:rsid w:val="009A5C28"/>
    <w:rsid w:val="009A5CA8"/>
    <w:rsid w:val="009A5E30"/>
    <w:rsid w:val="009A61C4"/>
    <w:rsid w:val="009A6256"/>
    <w:rsid w:val="009A63D3"/>
    <w:rsid w:val="009A6512"/>
    <w:rsid w:val="009A6811"/>
    <w:rsid w:val="009A6926"/>
    <w:rsid w:val="009A6AD3"/>
    <w:rsid w:val="009A6BC4"/>
    <w:rsid w:val="009A7273"/>
    <w:rsid w:val="009A7306"/>
    <w:rsid w:val="009A764D"/>
    <w:rsid w:val="009A7781"/>
    <w:rsid w:val="009A78FC"/>
    <w:rsid w:val="009A7A64"/>
    <w:rsid w:val="009A7B09"/>
    <w:rsid w:val="009A7F13"/>
    <w:rsid w:val="009B00A3"/>
    <w:rsid w:val="009B0322"/>
    <w:rsid w:val="009B0C70"/>
    <w:rsid w:val="009B0D20"/>
    <w:rsid w:val="009B0E1D"/>
    <w:rsid w:val="009B1444"/>
    <w:rsid w:val="009B14C8"/>
    <w:rsid w:val="009B1538"/>
    <w:rsid w:val="009B1637"/>
    <w:rsid w:val="009B16D9"/>
    <w:rsid w:val="009B185C"/>
    <w:rsid w:val="009B2084"/>
    <w:rsid w:val="009B2309"/>
    <w:rsid w:val="009B238A"/>
    <w:rsid w:val="009B2408"/>
    <w:rsid w:val="009B24D6"/>
    <w:rsid w:val="009B24E0"/>
    <w:rsid w:val="009B27D9"/>
    <w:rsid w:val="009B288D"/>
    <w:rsid w:val="009B2A99"/>
    <w:rsid w:val="009B2BCE"/>
    <w:rsid w:val="009B2C65"/>
    <w:rsid w:val="009B2D1E"/>
    <w:rsid w:val="009B2D5B"/>
    <w:rsid w:val="009B2E35"/>
    <w:rsid w:val="009B2E47"/>
    <w:rsid w:val="009B2E7C"/>
    <w:rsid w:val="009B3138"/>
    <w:rsid w:val="009B360C"/>
    <w:rsid w:val="009B3614"/>
    <w:rsid w:val="009B38AA"/>
    <w:rsid w:val="009B3A62"/>
    <w:rsid w:val="009B3C94"/>
    <w:rsid w:val="009B415B"/>
    <w:rsid w:val="009B4475"/>
    <w:rsid w:val="009B4993"/>
    <w:rsid w:val="009B4A14"/>
    <w:rsid w:val="009B4A85"/>
    <w:rsid w:val="009B4D2D"/>
    <w:rsid w:val="009B4DD3"/>
    <w:rsid w:val="009B548C"/>
    <w:rsid w:val="009B5625"/>
    <w:rsid w:val="009B59C0"/>
    <w:rsid w:val="009B5C83"/>
    <w:rsid w:val="009B5CA4"/>
    <w:rsid w:val="009B6072"/>
    <w:rsid w:val="009B61CF"/>
    <w:rsid w:val="009B633D"/>
    <w:rsid w:val="009B641F"/>
    <w:rsid w:val="009B68ED"/>
    <w:rsid w:val="009B696F"/>
    <w:rsid w:val="009B6D35"/>
    <w:rsid w:val="009B6F57"/>
    <w:rsid w:val="009B6F6F"/>
    <w:rsid w:val="009B737B"/>
    <w:rsid w:val="009B73F2"/>
    <w:rsid w:val="009B74F9"/>
    <w:rsid w:val="009B75B1"/>
    <w:rsid w:val="009B79BF"/>
    <w:rsid w:val="009B7A12"/>
    <w:rsid w:val="009B7A50"/>
    <w:rsid w:val="009B7AA6"/>
    <w:rsid w:val="009B7C61"/>
    <w:rsid w:val="009B7E69"/>
    <w:rsid w:val="009C00A1"/>
    <w:rsid w:val="009C00D1"/>
    <w:rsid w:val="009C00EE"/>
    <w:rsid w:val="009C00F7"/>
    <w:rsid w:val="009C0390"/>
    <w:rsid w:val="009C086C"/>
    <w:rsid w:val="009C0F49"/>
    <w:rsid w:val="009C1711"/>
    <w:rsid w:val="009C1AE0"/>
    <w:rsid w:val="009C1F0B"/>
    <w:rsid w:val="009C1F96"/>
    <w:rsid w:val="009C20AC"/>
    <w:rsid w:val="009C210C"/>
    <w:rsid w:val="009C2271"/>
    <w:rsid w:val="009C2769"/>
    <w:rsid w:val="009C28A7"/>
    <w:rsid w:val="009C2A7A"/>
    <w:rsid w:val="009C2CD1"/>
    <w:rsid w:val="009C2F14"/>
    <w:rsid w:val="009C39E0"/>
    <w:rsid w:val="009C3CC4"/>
    <w:rsid w:val="009C3ECC"/>
    <w:rsid w:val="009C413E"/>
    <w:rsid w:val="009C4524"/>
    <w:rsid w:val="009C4714"/>
    <w:rsid w:val="009C47AE"/>
    <w:rsid w:val="009C4963"/>
    <w:rsid w:val="009C4A35"/>
    <w:rsid w:val="009C5052"/>
    <w:rsid w:val="009C5241"/>
    <w:rsid w:val="009C540F"/>
    <w:rsid w:val="009C5D33"/>
    <w:rsid w:val="009C5F06"/>
    <w:rsid w:val="009C5F49"/>
    <w:rsid w:val="009C6692"/>
    <w:rsid w:val="009C69AD"/>
    <w:rsid w:val="009C6A99"/>
    <w:rsid w:val="009C6BE2"/>
    <w:rsid w:val="009C6C3C"/>
    <w:rsid w:val="009C6C77"/>
    <w:rsid w:val="009C6DB6"/>
    <w:rsid w:val="009C7265"/>
    <w:rsid w:val="009C760F"/>
    <w:rsid w:val="009C77CB"/>
    <w:rsid w:val="009C7809"/>
    <w:rsid w:val="009D036D"/>
    <w:rsid w:val="009D078E"/>
    <w:rsid w:val="009D0CE9"/>
    <w:rsid w:val="009D0EC4"/>
    <w:rsid w:val="009D0EF9"/>
    <w:rsid w:val="009D1061"/>
    <w:rsid w:val="009D109A"/>
    <w:rsid w:val="009D116B"/>
    <w:rsid w:val="009D11D6"/>
    <w:rsid w:val="009D142B"/>
    <w:rsid w:val="009D14F1"/>
    <w:rsid w:val="009D159A"/>
    <w:rsid w:val="009D179A"/>
    <w:rsid w:val="009D1DC4"/>
    <w:rsid w:val="009D22C9"/>
    <w:rsid w:val="009D2300"/>
    <w:rsid w:val="009D2406"/>
    <w:rsid w:val="009D24D5"/>
    <w:rsid w:val="009D2DC1"/>
    <w:rsid w:val="009D31E1"/>
    <w:rsid w:val="009D348B"/>
    <w:rsid w:val="009D3586"/>
    <w:rsid w:val="009D3793"/>
    <w:rsid w:val="009D382D"/>
    <w:rsid w:val="009D39CA"/>
    <w:rsid w:val="009D3BDE"/>
    <w:rsid w:val="009D3D72"/>
    <w:rsid w:val="009D4226"/>
    <w:rsid w:val="009D44D7"/>
    <w:rsid w:val="009D4870"/>
    <w:rsid w:val="009D4B3A"/>
    <w:rsid w:val="009D5155"/>
    <w:rsid w:val="009D5654"/>
    <w:rsid w:val="009D567F"/>
    <w:rsid w:val="009D5788"/>
    <w:rsid w:val="009D57A0"/>
    <w:rsid w:val="009D5836"/>
    <w:rsid w:val="009D5895"/>
    <w:rsid w:val="009D5B4A"/>
    <w:rsid w:val="009D5ECD"/>
    <w:rsid w:val="009D6171"/>
    <w:rsid w:val="009D622C"/>
    <w:rsid w:val="009D63EF"/>
    <w:rsid w:val="009D6555"/>
    <w:rsid w:val="009D669D"/>
    <w:rsid w:val="009D6CAE"/>
    <w:rsid w:val="009D6D0C"/>
    <w:rsid w:val="009D6D75"/>
    <w:rsid w:val="009D6E14"/>
    <w:rsid w:val="009D7440"/>
    <w:rsid w:val="009D75C9"/>
    <w:rsid w:val="009D7A79"/>
    <w:rsid w:val="009D7BF4"/>
    <w:rsid w:val="009D7D2D"/>
    <w:rsid w:val="009D7D78"/>
    <w:rsid w:val="009E0257"/>
    <w:rsid w:val="009E0406"/>
    <w:rsid w:val="009E06E6"/>
    <w:rsid w:val="009E0B57"/>
    <w:rsid w:val="009E0C13"/>
    <w:rsid w:val="009E12CA"/>
    <w:rsid w:val="009E1813"/>
    <w:rsid w:val="009E1939"/>
    <w:rsid w:val="009E197E"/>
    <w:rsid w:val="009E19D7"/>
    <w:rsid w:val="009E209A"/>
    <w:rsid w:val="009E2121"/>
    <w:rsid w:val="009E2171"/>
    <w:rsid w:val="009E23B5"/>
    <w:rsid w:val="009E2538"/>
    <w:rsid w:val="009E263A"/>
    <w:rsid w:val="009E28AA"/>
    <w:rsid w:val="009E28F2"/>
    <w:rsid w:val="009E2949"/>
    <w:rsid w:val="009E2A1F"/>
    <w:rsid w:val="009E2A67"/>
    <w:rsid w:val="009E2DB4"/>
    <w:rsid w:val="009E2E59"/>
    <w:rsid w:val="009E2F84"/>
    <w:rsid w:val="009E3076"/>
    <w:rsid w:val="009E3113"/>
    <w:rsid w:val="009E3234"/>
    <w:rsid w:val="009E35DC"/>
    <w:rsid w:val="009E373F"/>
    <w:rsid w:val="009E3BA4"/>
    <w:rsid w:val="009E3BAA"/>
    <w:rsid w:val="009E3C3D"/>
    <w:rsid w:val="009E3C50"/>
    <w:rsid w:val="009E3D10"/>
    <w:rsid w:val="009E3E75"/>
    <w:rsid w:val="009E41BC"/>
    <w:rsid w:val="009E4648"/>
    <w:rsid w:val="009E46B9"/>
    <w:rsid w:val="009E486E"/>
    <w:rsid w:val="009E4901"/>
    <w:rsid w:val="009E4D48"/>
    <w:rsid w:val="009E50BF"/>
    <w:rsid w:val="009E5886"/>
    <w:rsid w:val="009E597D"/>
    <w:rsid w:val="009E61E0"/>
    <w:rsid w:val="009E64BF"/>
    <w:rsid w:val="009E64FF"/>
    <w:rsid w:val="009E6CE0"/>
    <w:rsid w:val="009E6FE5"/>
    <w:rsid w:val="009E712E"/>
    <w:rsid w:val="009E7192"/>
    <w:rsid w:val="009E7382"/>
    <w:rsid w:val="009E7417"/>
    <w:rsid w:val="009E7430"/>
    <w:rsid w:val="009E7505"/>
    <w:rsid w:val="009E7874"/>
    <w:rsid w:val="009E7ACF"/>
    <w:rsid w:val="009E7AD9"/>
    <w:rsid w:val="009E7AF7"/>
    <w:rsid w:val="009E7C22"/>
    <w:rsid w:val="009E7CF7"/>
    <w:rsid w:val="009E7D31"/>
    <w:rsid w:val="009E7E52"/>
    <w:rsid w:val="009E7EB0"/>
    <w:rsid w:val="009E7F6A"/>
    <w:rsid w:val="009F0176"/>
    <w:rsid w:val="009F0184"/>
    <w:rsid w:val="009F0551"/>
    <w:rsid w:val="009F09CA"/>
    <w:rsid w:val="009F0A95"/>
    <w:rsid w:val="009F0C94"/>
    <w:rsid w:val="009F13BF"/>
    <w:rsid w:val="009F1A57"/>
    <w:rsid w:val="009F1A7D"/>
    <w:rsid w:val="009F2138"/>
    <w:rsid w:val="009F260E"/>
    <w:rsid w:val="009F2630"/>
    <w:rsid w:val="009F2774"/>
    <w:rsid w:val="009F2868"/>
    <w:rsid w:val="009F2A47"/>
    <w:rsid w:val="009F3215"/>
    <w:rsid w:val="009F3270"/>
    <w:rsid w:val="009F3731"/>
    <w:rsid w:val="009F384D"/>
    <w:rsid w:val="009F3897"/>
    <w:rsid w:val="009F38CB"/>
    <w:rsid w:val="009F3ADD"/>
    <w:rsid w:val="009F3BE4"/>
    <w:rsid w:val="009F3E56"/>
    <w:rsid w:val="009F3F41"/>
    <w:rsid w:val="009F4027"/>
    <w:rsid w:val="009F411F"/>
    <w:rsid w:val="009F416A"/>
    <w:rsid w:val="009F429B"/>
    <w:rsid w:val="009F43B4"/>
    <w:rsid w:val="009F43C9"/>
    <w:rsid w:val="009F441E"/>
    <w:rsid w:val="009F476C"/>
    <w:rsid w:val="009F4E64"/>
    <w:rsid w:val="009F5069"/>
    <w:rsid w:val="009F520C"/>
    <w:rsid w:val="009F57AF"/>
    <w:rsid w:val="009F5F3E"/>
    <w:rsid w:val="009F5F4A"/>
    <w:rsid w:val="009F608A"/>
    <w:rsid w:val="009F60EF"/>
    <w:rsid w:val="009F64CA"/>
    <w:rsid w:val="009F66F4"/>
    <w:rsid w:val="009F690B"/>
    <w:rsid w:val="009F71C7"/>
    <w:rsid w:val="009F71F7"/>
    <w:rsid w:val="009F7A96"/>
    <w:rsid w:val="009F7FD4"/>
    <w:rsid w:val="00A00075"/>
    <w:rsid w:val="00A00570"/>
    <w:rsid w:val="00A00622"/>
    <w:rsid w:val="00A006AC"/>
    <w:rsid w:val="00A008A9"/>
    <w:rsid w:val="00A00C50"/>
    <w:rsid w:val="00A01288"/>
    <w:rsid w:val="00A01428"/>
    <w:rsid w:val="00A01BE4"/>
    <w:rsid w:val="00A027E4"/>
    <w:rsid w:val="00A02FAD"/>
    <w:rsid w:val="00A0317E"/>
    <w:rsid w:val="00A031A1"/>
    <w:rsid w:val="00A039F9"/>
    <w:rsid w:val="00A03C0A"/>
    <w:rsid w:val="00A03DBE"/>
    <w:rsid w:val="00A0433E"/>
    <w:rsid w:val="00A0444E"/>
    <w:rsid w:val="00A04743"/>
    <w:rsid w:val="00A04824"/>
    <w:rsid w:val="00A049CE"/>
    <w:rsid w:val="00A04CA6"/>
    <w:rsid w:val="00A04CFA"/>
    <w:rsid w:val="00A04E7F"/>
    <w:rsid w:val="00A04E9D"/>
    <w:rsid w:val="00A04F0E"/>
    <w:rsid w:val="00A0514B"/>
    <w:rsid w:val="00A05174"/>
    <w:rsid w:val="00A05208"/>
    <w:rsid w:val="00A05228"/>
    <w:rsid w:val="00A05301"/>
    <w:rsid w:val="00A0583C"/>
    <w:rsid w:val="00A05904"/>
    <w:rsid w:val="00A05B30"/>
    <w:rsid w:val="00A05C5C"/>
    <w:rsid w:val="00A05CFA"/>
    <w:rsid w:val="00A05D12"/>
    <w:rsid w:val="00A05E82"/>
    <w:rsid w:val="00A05EEB"/>
    <w:rsid w:val="00A061D7"/>
    <w:rsid w:val="00A062B3"/>
    <w:rsid w:val="00A06848"/>
    <w:rsid w:val="00A0698B"/>
    <w:rsid w:val="00A06F73"/>
    <w:rsid w:val="00A06F9A"/>
    <w:rsid w:val="00A070CD"/>
    <w:rsid w:val="00A07375"/>
    <w:rsid w:val="00A07380"/>
    <w:rsid w:val="00A07407"/>
    <w:rsid w:val="00A07AB1"/>
    <w:rsid w:val="00A07AC3"/>
    <w:rsid w:val="00A07B7E"/>
    <w:rsid w:val="00A07C81"/>
    <w:rsid w:val="00A07D86"/>
    <w:rsid w:val="00A10065"/>
    <w:rsid w:val="00A10175"/>
    <w:rsid w:val="00A1026D"/>
    <w:rsid w:val="00A104AE"/>
    <w:rsid w:val="00A105C2"/>
    <w:rsid w:val="00A107F8"/>
    <w:rsid w:val="00A10939"/>
    <w:rsid w:val="00A109FB"/>
    <w:rsid w:val="00A10C89"/>
    <w:rsid w:val="00A10CFF"/>
    <w:rsid w:val="00A10EC1"/>
    <w:rsid w:val="00A113A8"/>
    <w:rsid w:val="00A1159C"/>
    <w:rsid w:val="00A116D4"/>
    <w:rsid w:val="00A118C6"/>
    <w:rsid w:val="00A11AE3"/>
    <w:rsid w:val="00A1213A"/>
    <w:rsid w:val="00A125A5"/>
    <w:rsid w:val="00A12854"/>
    <w:rsid w:val="00A12AF8"/>
    <w:rsid w:val="00A12D64"/>
    <w:rsid w:val="00A13047"/>
    <w:rsid w:val="00A13227"/>
    <w:rsid w:val="00A137AE"/>
    <w:rsid w:val="00A139E6"/>
    <w:rsid w:val="00A13C1E"/>
    <w:rsid w:val="00A145B0"/>
    <w:rsid w:val="00A146A7"/>
    <w:rsid w:val="00A14873"/>
    <w:rsid w:val="00A14978"/>
    <w:rsid w:val="00A14A1A"/>
    <w:rsid w:val="00A1523D"/>
    <w:rsid w:val="00A152FC"/>
    <w:rsid w:val="00A156E1"/>
    <w:rsid w:val="00A15794"/>
    <w:rsid w:val="00A15800"/>
    <w:rsid w:val="00A15DDF"/>
    <w:rsid w:val="00A168E0"/>
    <w:rsid w:val="00A1693F"/>
    <w:rsid w:val="00A16965"/>
    <w:rsid w:val="00A16C35"/>
    <w:rsid w:val="00A16FA0"/>
    <w:rsid w:val="00A173BC"/>
    <w:rsid w:val="00A175CA"/>
    <w:rsid w:val="00A17746"/>
    <w:rsid w:val="00A17900"/>
    <w:rsid w:val="00A17A46"/>
    <w:rsid w:val="00A17B81"/>
    <w:rsid w:val="00A17CF9"/>
    <w:rsid w:val="00A17E6A"/>
    <w:rsid w:val="00A17FD6"/>
    <w:rsid w:val="00A20106"/>
    <w:rsid w:val="00A2032D"/>
    <w:rsid w:val="00A2036F"/>
    <w:rsid w:val="00A2040D"/>
    <w:rsid w:val="00A20683"/>
    <w:rsid w:val="00A209DE"/>
    <w:rsid w:val="00A20AD6"/>
    <w:rsid w:val="00A20CB2"/>
    <w:rsid w:val="00A20E8D"/>
    <w:rsid w:val="00A219E7"/>
    <w:rsid w:val="00A21E3C"/>
    <w:rsid w:val="00A21E5C"/>
    <w:rsid w:val="00A21F25"/>
    <w:rsid w:val="00A21F38"/>
    <w:rsid w:val="00A22069"/>
    <w:rsid w:val="00A22476"/>
    <w:rsid w:val="00A22556"/>
    <w:rsid w:val="00A22CCB"/>
    <w:rsid w:val="00A22E65"/>
    <w:rsid w:val="00A22F42"/>
    <w:rsid w:val="00A22FA8"/>
    <w:rsid w:val="00A22FC4"/>
    <w:rsid w:val="00A22FCF"/>
    <w:rsid w:val="00A236D4"/>
    <w:rsid w:val="00A2370E"/>
    <w:rsid w:val="00A23824"/>
    <w:rsid w:val="00A2398D"/>
    <w:rsid w:val="00A23B38"/>
    <w:rsid w:val="00A23CB8"/>
    <w:rsid w:val="00A23EFD"/>
    <w:rsid w:val="00A24181"/>
    <w:rsid w:val="00A24910"/>
    <w:rsid w:val="00A2498F"/>
    <w:rsid w:val="00A24D5D"/>
    <w:rsid w:val="00A25191"/>
    <w:rsid w:val="00A254CF"/>
    <w:rsid w:val="00A2552F"/>
    <w:rsid w:val="00A25943"/>
    <w:rsid w:val="00A25BAC"/>
    <w:rsid w:val="00A25D09"/>
    <w:rsid w:val="00A260D8"/>
    <w:rsid w:val="00A26132"/>
    <w:rsid w:val="00A26156"/>
    <w:rsid w:val="00A2645B"/>
    <w:rsid w:val="00A265A3"/>
    <w:rsid w:val="00A26937"/>
    <w:rsid w:val="00A26A11"/>
    <w:rsid w:val="00A26D06"/>
    <w:rsid w:val="00A2710E"/>
    <w:rsid w:val="00A273B4"/>
    <w:rsid w:val="00A27444"/>
    <w:rsid w:val="00A275EE"/>
    <w:rsid w:val="00A27707"/>
    <w:rsid w:val="00A27AF4"/>
    <w:rsid w:val="00A27B2D"/>
    <w:rsid w:val="00A27C0D"/>
    <w:rsid w:val="00A27D18"/>
    <w:rsid w:val="00A3015C"/>
    <w:rsid w:val="00A30334"/>
    <w:rsid w:val="00A30744"/>
    <w:rsid w:val="00A30A6D"/>
    <w:rsid w:val="00A30AAC"/>
    <w:rsid w:val="00A30E54"/>
    <w:rsid w:val="00A30EBB"/>
    <w:rsid w:val="00A31403"/>
    <w:rsid w:val="00A31449"/>
    <w:rsid w:val="00A316EF"/>
    <w:rsid w:val="00A323F4"/>
    <w:rsid w:val="00A32421"/>
    <w:rsid w:val="00A32670"/>
    <w:rsid w:val="00A3278C"/>
    <w:rsid w:val="00A327F2"/>
    <w:rsid w:val="00A3297E"/>
    <w:rsid w:val="00A332EA"/>
    <w:rsid w:val="00A336A2"/>
    <w:rsid w:val="00A33EB9"/>
    <w:rsid w:val="00A33ED8"/>
    <w:rsid w:val="00A33FF4"/>
    <w:rsid w:val="00A34071"/>
    <w:rsid w:val="00A34458"/>
    <w:rsid w:val="00A34812"/>
    <w:rsid w:val="00A348BA"/>
    <w:rsid w:val="00A34A7C"/>
    <w:rsid w:val="00A34AAC"/>
    <w:rsid w:val="00A34CB9"/>
    <w:rsid w:val="00A34E05"/>
    <w:rsid w:val="00A35034"/>
    <w:rsid w:val="00A35099"/>
    <w:rsid w:val="00A351B9"/>
    <w:rsid w:val="00A35497"/>
    <w:rsid w:val="00A35503"/>
    <w:rsid w:val="00A355C1"/>
    <w:rsid w:val="00A356CC"/>
    <w:rsid w:val="00A35B4A"/>
    <w:rsid w:val="00A35D28"/>
    <w:rsid w:val="00A35D6E"/>
    <w:rsid w:val="00A3617B"/>
    <w:rsid w:val="00A3644E"/>
    <w:rsid w:val="00A3659E"/>
    <w:rsid w:val="00A3689A"/>
    <w:rsid w:val="00A36BDA"/>
    <w:rsid w:val="00A36BE7"/>
    <w:rsid w:val="00A36C39"/>
    <w:rsid w:val="00A36DC3"/>
    <w:rsid w:val="00A36E21"/>
    <w:rsid w:val="00A36F63"/>
    <w:rsid w:val="00A3700D"/>
    <w:rsid w:val="00A37756"/>
    <w:rsid w:val="00A3792F"/>
    <w:rsid w:val="00A37C48"/>
    <w:rsid w:val="00A400B6"/>
    <w:rsid w:val="00A40205"/>
    <w:rsid w:val="00A4041E"/>
    <w:rsid w:val="00A40609"/>
    <w:rsid w:val="00A409B4"/>
    <w:rsid w:val="00A40BAE"/>
    <w:rsid w:val="00A40DBE"/>
    <w:rsid w:val="00A40E47"/>
    <w:rsid w:val="00A410AB"/>
    <w:rsid w:val="00A410F6"/>
    <w:rsid w:val="00A4137D"/>
    <w:rsid w:val="00A4165B"/>
    <w:rsid w:val="00A417BF"/>
    <w:rsid w:val="00A418A0"/>
    <w:rsid w:val="00A41A90"/>
    <w:rsid w:val="00A4221A"/>
    <w:rsid w:val="00A42780"/>
    <w:rsid w:val="00A429FB"/>
    <w:rsid w:val="00A42C2B"/>
    <w:rsid w:val="00A42CD2"/>
    <w:rsid w:val="00A42D89"/>
    <w:rsid w:val="00A42EB9"/>
    <w:rsid w:val="00A4314C"/>
    <w:rsid w:val="00A4383D"/>
    <w:rsid w:val="00A43B9B"/>
    <w:rsid w:val="00A43DAF"/>
    <w:rsid w:val="00A444DB"/>
    <w:rsid w:val="00A44560"/>
    <w:rsid w:val="00A4488F"/>
    <w:rsid w:val="00A44AB9"/>
    <w:rsid w:val="00A44B36"/>
    <w:rsid w:val="00A44D03"/>
    <w:rsid w:val="00A44DD1"/>
    <w:rsid w:val="00A44E1A"/>
    <w:rsid w:val="00A44E83"/>
    <w:rsid w:val="00A450C6"/>
    <w:rsid w:val="00A451AC"/>
    <w:rsid w:val="00A45240"/>
    <w:rsid w:val="00A45451"/>
    <w:rsid w:val="00A45913"/>
    <w:rsid w:val="00A45951"/>
    <w:rsid w:val="00A45A71"/>
    <w:rsid w:val="00A45C2D"/>
    <w:rsid w:val="00A45D2D"/>
    <w:rsid w:val="00A460FA"/>
    <w:rsid w:val="00A4640A"/>
    <w:rsid w:val="00A465A0"/>
    <w:rsid w:val="00A468AE"/>
    <w:rsid w:val="00A46AB5"/>
    <w:rsid w:val="00A46C84"/>
    <w:rsid w:val="00A46E7B"/>
    <w:rsid w:val="00A4720C"/>
    <w:rsid w:val="00A4737A"/>
    <w:rsid w:val="00A47433"/>
    <w:rsid w:val="00A4759E"/>
    <w:rsid w:val="00A479F6"/>
    <w:rsid w:val="00A47E00"/>
    <w:rsid w:val="00A507BC"/>
    <w:rsid w:val="00A5082F"/>
    <w:rsid w:val="00A508D3"/>
    <w:rsid w:val="00A515B1"/>
    <w:rsid w:val="00A51618"/>
    <w:rsid w:val="00A51637"/>
    <w:rsid w:val="00A51909"/>
    <w:rsid w:val="00A519AE"/>
    <w:rsid w:val="00A51C9B"/>
    <w:rsid w:val="00A51CC7"/>
    <w:rsid w:val="00A51D06"/>
    <w:rsid w:val="00A51F34"/>
    <w:rsid w:val="00A51F35"/>
    <w:rsid w:val="00A523C7"/>
    <w:rsid w:val="00A524C3"/>
    <w:rsid w:val="00A525F7"/>
    <w:rsid w:val="00A52804"/>
    <w:rsid w:val="00A5282E"/>
    <w:rsid w:val="00A52BB8"/>
    <w:rsid w:val="00A53261"/>
    <w:rsid w:val="00A53533"/>
    <w:rsid w:val="00A53632"/>
    <w:rsid w:val="00A536D0"/>
    <w:rsid w:val="00A537B5"/>
    <w:rsid w:val="00A53815"/>
    <w:rsid w:val="00A53A85"/>
    <w:rsid w:val="00A53B17"/>
    <w:rsid w:val="00A5475D"/>
    <w:rsid w:val="00A54979"/>
    <w:rsid w:val="00A54982"/>
    <w:rsid w:val="00A54ABF"/>
    <w:rsid w:val="00A54CC4"/>
    <w:rsid w:val="00A54E1C"/>
    <w:rsid w:val="00A55061"/>
    <w:rsid w:val="00A55354"/>
    <w:rsid w:val="00A5574A"/>
    <w:rsid w:val="00A5585A"/>
    <w:rsid w:val="00A5599C"/>
    <w:rsid w:val="00A55BBD"/>
    <w:rsid w:val="00A55D02"/>
    <w:rsid w:val="00A55D70"/>
    <w:rsid w:val="00A55DC6"/>
    <w:rsid w:val="00A55F2A"/>
    <w:rsid w:val="00A561B0"/>
    <w:rsid w:val="00A56CF6"/>
    <w:rsid w:val="00A56D29"/>
    <w:rsid w:val="00A5723C"/>
    <w:rsid w:val="00A57285"/>
    <w:rsid w:val="00A57735"/>
    <w:rsid w:val="00A577DC"/>
    <w:rsid w:val="00A578DB"/>
    <w:rsid w:val="00A57B40"/>
    <w:rsid w:val="00A57BC4"/>
    <w:rsid w:val="00A57D27"/>
    <w:rsid w:val="00A57DC9"/>
    <w:rsid w:val="00A57E12"/>
    <w:rsid w:val="00A57F98"/>
    <w:rsid w:val="00A57FFE"/>
    <w:rsid w:val="00A60387"/>
    <w:rsid w:val="00A6048E"/>
    <w:rsid w:val="00A60780"/>
    <w:rsid w:val="00A60EA5"/>
    <w:rsid w:val="00A610BB"/>
    <w:rsid w:val="00A613AD"/>
    <w:rsid w:val="00A61457"/>
    <w:rsid w:val="00A61483"/>
    <w:rsid w:val="00A61900"/>
    <w:rsid w:val="00A619FC"/>
    <w:rsid w:val="00A61A33"/>
    <w:rsid w:val="00A61B07"/>
    <w:rsid w:val="00A61F07"/>
    <w:rsid w:val="00A61F2B"/>
    <w:rsid w:val="00A62174"/>
    <w:rsid w:val="00A6229E"/>
    <w:rsid w:val="00A6238E"/>
    <w:rsid w:val="00A62521"/>
    <w:rsid w:val="00A6258A"/>
    <w:rsid w:val="00A627F1"/>
    <w:rsid w:val="00A629E3"/>
    <w:rsid w:val="00A62B78"/>
    <w:rsid w:val="00A62CA0"/>
    <w:rsid w:val="00A62DB0"/>
    <w:rsid w:val="00A62DC5"/>
    <w:rsid w:val="00A62E24"/>
    <w:rsid w:val="00A62E45"/>
    <w:rsid w:val="00A63078"/>
    <w:rsid w:val="00A630FE"/>
    <w:rsid w:val="00A633D3"/>
    <w:rsid w:val="00A63765"/>
    <w:rsid w:val="00A63BA1"/>
    <w:rsid w:val="00A63BE2"/>
    <w:rsid w:val="00A63EC8"/>
    <w:rsid w:val="00A6426A"/>
    <w:rsid w:val="00A64A0C"/>
    <w:rsid w:val="00A65072"/>
    <w:rsid w:val="00A65229"/>
    <w:rsid w:val="00A652A7"/>
    <w:rsid w:val="00A655FE"/>
    <w:rsid w:val="00A6592B"/>
    <w:rsid w:val="00A65993"/>
    <w:rsid w:val="00A659BE"/>
    <w:rsid w:val="00A65A24"/>
    <w:rsid w:val="00A65C64"/>
    <w:rsid w:val="00A65EED"/>
    <w:rsid w:val="00A660DE"/>
    <w:rsid w:val="00A6628E"/>
    <w:rsid w:val="00A66914"/>
    <w:rsid w:val="00A66964"/>
    <w:rsid w:val="00A669CA"/>
    <w:rsid w:val="00A66CEC"/>
    <w:rsid w:val="00A66DEB"/>
    <w:rsid w:val="00A66F10"/>
    <w:rsid w:val="00A66FDA"/>
    <w:rsid w:val="00A670A7"/>
    <w:rsid w:val="00A67139"/>
    <w:rsid w:val="00A6734F"/>
    <w:rsid w:val="00A67637"/>
    <w:rsid w:val="00A677B3"/>
    <w:rsid w:val="00A6785A"/>
    <w:rsid w:val="00A67878"/>
    <w:rsid w:val="00A678BB"/>
    <w:rsid w:val="00A67A7E"/>
    <w:rsid w:val="00A67BF6"/>
    <w:rsid w:val="00A70010"/>
    <w:rsid w:val="00A70180"/>
    <w:rsid w:val="00A702CB"/>
    <w:rsid w:val="00A70318"/>
    <w:rsid w:val="00A705B5"/>
    <w:rsid w:val="00A7082D"/>
    <w:rsid w:val="00A70931"/>
    <w:rsid w:val="00A709C7"/>
    <w:rsid w:val="00A70C3F"/>
    <w:rsid w:val="00A70F18"/>
    <w:rsid w:val="00A712F7"/>
    <w:rsid w:val="00A713C7"/>
    <w:rsid w:val="00A713E9"/>
    <w:rsid w:val="00A7176C"/>
    <w:rsid w:val="00A71C07"/>
    <w:rsid w:val="00A722A6"/>
    <w:rsid w:val="00A727DD"/>
    <w:rsid w:val="00A72837"/>
    <w:rsid w:val="00A7310C"/>
    <w:rsid w:val="00A73261"/>
    <w:rsid w:val="00A7354D"/>
    <w:rsid w:val="00A73573"/>
    <w:rsid w:val="00A737DE"/>
    <w:rsid w:val="00A73AC6"/>
    <w:rsid w:val="00A73BDF"/>
    <w:rsid w:val="00A73CAB"/>
    <w:rsid w:val="00A73D4F"/>
    <w:rsid w:val="00A73F50"/>
    <w:rsid w:val="00A740AC"/>
    <w:rsid w:val="00A7422C"/>
    <w:rsid w:val="00A74670"/>
    <w:rsid w:val="00A748F1"/>
    <w:rsid w:val="00A74C1A"/>
    <w:rsid w:val="00A74CA5"/>
    <w:rsid w:val="00A74CD3"/>
    <w:rsid w:val="00A74F25"/>
    <w:rsid w:val="00A75087"/>
    <w:rsid w:val="00A7549E"/>
    <w:rsid w:val="00A75575"/>
    <w:rsid w:val="00A758FF"/>
    <w:rsid w:val="00A75919"/>
    <w:rsid w:val="00A75AD0"/>
    <w:rsid w:val="00A75C63"/>
    <w:rsid w:val="00A75EC0"/>
    <w:rsid w:val="00A760A2"/>
    <w:rsid w:val="00A76175"/>
    <w:rsid w:val="00A762B0"/>
    <w:rsid w:val="00A76339"/>
    <w:rsid w:val="00A76374"/>
    <w:rsid w:val="00A768F5"/>
    <w:rsid w:val="00A76DAE"/>
    <w:rsid w:val="00A76DDE"/>
    <w:rsid w:val="00A76E36"/>
    <w:rsid w:val="00A76F3B"/>
    <w:rsid w:val="00A7715C"/>
    <w:rsid w:val="00A772C8"/>
    <w:rsid w:val="00A774B2"/>
    <w:rsid w:val="00A77AB5"/>
    <w:rsid w:val="00A77D70"/>
    <w:rsid w:val="00A801E5"/>
    <w:rsid w:val="00A801F2"/>
    <w:rsid w:val="00A80346"/>
    <w:rsid w:val="00A8061A"/>
    <w:rsid w:val="00A8066C"/>
    <w:rsid w:val="00A80842"/>
    <w:rsid w:val="00A8086E"/>
    <w:rsid w:val="00A80986"/>
    <w:rsid w:val="00A809E6"/>
    <w:rsid w:val="00A80C26"/>
    <w:rsid w:val="00A80D85"/>
    <w:rsid w:val="00A80FAD"/>
    <w:rsid w:val="00A814E7"/>
    <w:rsid w:val="00A8184D"/>
    <w:rsid w:val="00A81A5E"/>
    <w:rsid w:val="00A81C81"/>
    <w:rsid w:val="00A81D2C"/>
    <w:rsid w:val="00A81D5F"/>
    <w:rsid w:val="00A822F0"/>
    <w:rsid w:val="00A82395"/>
    <w:rsid w:val="00A82477"/>
    <w:rsid w:val="00A826CB"/>
    <w:rsid w:val="00A82940"/>
    <w:rsid w:val="00A82B1A"/>
    <w:rsid w:val="00A82D5B"/>
    <w:rsid w:val="00A82D77"/>
    <w:rsid w:val="00A83326"/>
    <w:rsid w:val="00A836D8"/>
    <w:rsid w:val="00A836F4"/>
    <w:rsid w:val="00A83ED0"/>
    <w:rsid w:val="00A83FD8"/>
    <w:rsid w:val="00A84273"/>
    <w:rsid w:val="00A84307"/>
    <w:rsid w:val="00A848AD"/>
    <w:rsid w:val="00A84979"/>
    <w:rsid w:val="00A849B5"/>
    <w:rsid w:val="00A84C2F"/>
    <w:rsid w:val="00A84C94"/>
    <w:rsid w:val="00A84ED9"/>
    <w:rsid w:val="00A8516F"/>
    <w:rsid w:val="00A85270"/>
    <w:rsid w:val="00A8543A"/>
    <w:rsid w:val="00A85564"/>
    <w:rsid w:val="00A859BD"/>
    <w:rsid w:val="00A85C01"/>
    <w:rsid w:val="00A85F99"/>
    <w:rsid w:val="00A862FB"/>
    <w:rsid w:val="00A86898"/>
    <w:rsid w:val="00A86A78"/>
    <w:rsid w:val="00A86AB0"/>
    <w:rsid w:val="00A86E1B"/>
    <w:rsid w:val="00A86F07"/>
    <w:rsid w:val="00A871B9"/>
    <w:rsid w:val="00A8730E"/>
    <w:rsid w:val="00A875CC"/>
    <w:rsid w:val="00A877C9"/>
    <w:rsid w:val="00A87867"/>
    <w:rsid w:val="00A87A09"/>
    <w:rsid w:val="00A87B73"/>
    <w:rsid w:val="00A90116"/>
    <w:rsid w:val="00A90117"/>
    <w:rsid w:val="00A901D2"/>
    <w:rsid w:val="00A9074D"/>
    <w:rsid w:val="00A9077B"/>
    <w:rsid w:val="00A9123F"/>
    <w:rsid w:val="00A9144C"/>
    <w:rsid w:val="00A917A5"/>
    <w:rsid w:val="00A919BE"/>
    <w:rsid w:val="00A91A7A"/>
    <w:rsid w:val="00A91D7F"/>
    <w:rsid w:val="00A91EB3"/>
    <w:rsid w:val="00A923E7"/>
    <w:rsid w:val="00A92CA1"/>
    <w:rsid w:val="00A92D7C"/>
    <w:rsid w:val="00A92E45"/>
    <w:rsid w:val="00A93009"/>
    <w:rsid w:val="00A9347E"/>
    <w:rsid w:val="00A938D1"/>
    <w:rsid w:val="00A9397A"/>
    <w:rsid w:val="00A93E30"/>
    <w:rsid w:val="00A93ED8"/>
    <w:rsid w:val="00A94529"/>
    <w:rsid w:val="00A94589"/>
    <w:rsid w:val="00A94CB5"/>
    <w:rsid w:val="00A950C0"/>
    <w:rsid w:val="00A953A9"/>
    <w:rsid w:val="00A95416"/>
    <w:rsid w:val="00A957B2"/>
    <w:rsid w:val="00A95AAE"/>
    <w:rsid w:val="00A95C83"/>
    <w:rsid w:val="00A9604F"/>
    <w:rsid w:val="00A9648E"/>
    <w:rsid w:val="00A966CF"/>
    <w:rsid w:val="00A96AA4"/>
    <w:rsid w:val="00A96D9F"/>
    <w:rsid w:val="00A96FDC"/>
    <w:rsid w:val="00A9731D"/>
    <w:rsid w:val="00A973C4"/>
    <w:rsid w:val="00A976C4"/>
    <w:rsid w:val="00A9796B"/>
    <w:rsid w:val="00A97993"/>
    <w:rsid w:val="00A97D7C"/>
    <w:rsid w:val="00A97FD5"/>
    <w:rsid w:val="00AA04B5"/>
    <w:rsid w:val="00AA0B39"/>
    <w:rsid w:val="00AA0B44"/>
    <w:rsid w:val="00AA0FB1"/>
    <w:rsid w:val="00AA118F"/>
    <w:rsid w:val="00AA11C3"/>
    <w:rsid w:val="00AA13C4"/>
    <w:rsid w:val="00AA1587"/>
    <w:rsid w:val="00AA1943"/>
    <w:rsid w:val="00AA1A7D"/>
    <w:rsid w:val="00AA1CC9"/>
    <w:rsid w:val="00AA1E2D"/>
    <w:rsid w:val="00AA2234"/>
    <w:rsid w:val="00AA2652"/>
    <w:rsid w:val="00AA2882"/>
    <w:rsid w:val="00AA28CD"/>
    <w:rsid w:val="00AA292F"/>
    <w:rsid w:val="00AA2B0A"/>
    <w:rsid w:val="00AA306B"/>
    <w:rsid w:val="00AA31D5"/>
    <w:rsid w:val="00AA324B"/>
    <w:rsid w:val="00AA325C"/>
    <w:rsid w:val="00AA3279"/>
    <w:rsid w:val="00AA3314"/>
    <w:rsid w:val="00AA336C"/>
    <w:rsid w:val="00AA33F9"/>
    <w:rsid w:val="00AA3412"/>
    <w:rsid w:val="00AA347F"/>
    <w:rsid w:val="00AA38E7"/>
    <w:rsid w:val="00AA38FF"/>
    <w:rsid w:val="00AA3A44"/>
    <w:rsid w:val="00AA3AE9"/>
    <w:rsid w:val="00AA3F27"/>
    <w:rsid w:val="00AA421B"/>
    <w:rsid w:val="00AA44D7"/>
    <w:rsid w:val="00AA4601"/>
    <w:rsid w:val="00AA49B0"/>
    <w:rsid w:val="00AA4B10"/>
    <w:rsid w:val="00AA4B24"/>
    <w:rsid w:val="00AA4C97"/>
    <w:rsid w:val="00AA4D85"/>
    <w:rsid w:val="00AA4DBC"/>
    <w:rsid w:val="00AA4DBD"/>
    <w:rsid w:val="00AA4DF1"/>
    <w:rsid w:val="00AA4F1C"/>
    <w:rsid w:val="00AA50D5"/>
    <w:rsid w:val="00AA53A2"/>
    <w:rsid w:val="00AA5499"/>
    <w:rsid w:val="00AA5854"/>
    <w:rsid w:val="00AA6079"/>
    <w:rsid w:val="00AA6245"/>
    <w:rsid w:val="00AA635A"/>
    <w:rsid w:val="00AA642D"/>
    <w:rsid w:val="00AA64B7"/>
    <w:rsid w:val="00AA6809"/>
    <w:rsid w:val="00AA6B0B"/>
    <w:rsid w:val="00AA6B98"/>
    <w:rsid w:val="00AA702E"/>
    <w:rsid w:val="00AA710B"/>
    <w:rsid w:val="00AA72AD"/>
    <w:rsid w:val="00AA7847"/>
    <w:rsid w:val="00AA796F"/>
    <w:rsid w:val="00AA7982"/>
    <w:rsid w:val="00AA7CD4"/>
    <w:rsid w:val="00AA7D3E"/>
    <w:rsid w:val="00AA7EAE"/>
    <w:rsid w:val="00AA7F42"/>
    <w:rsid w:val="00AA7FD7"/>
    <w:rsid w:val="00AB00C1"/>
    <w:rsid w:val="00AB01C9"/>
    <w:rsid w:val="00AB03AC"/>
    <w:rsid w:val="00AB0427"/>
    <w:rsid w:val="00AB043B"/>
    <w:rsid w:val="00AB04AD"/>
    <w:rsid w:val="00AB05E2"/>
    <w:rsid w:val="00AB0617"/>
    <w:rsid w:val="00AB066E"/>
    <w:rsid w:val="00AB0820"/>
    <w:rsid w:val="00AB094C"/>
    <w:rsid w:val="00AB0957"/>
    <w:rsid w:val="00AB0CCF"/>
    <w:rsid w:val="00AB0D07"/>
    <w:rsid w:val="00AB0DF3"/>
    <w:rsid w:val="00AB0F96"/>
    <w:rsid w:val="00AB1457"/>
    <w:rsid w:val="00AB16CF"/>
    <w:rsid w:val="00AB1763"/>
    <w:rsid w:val="00AB18E7"/>
    <w:rsid w:val="00AB1A66"/>
    <w:rsid w:val="00AB1E76"/>
    <w:rsid w:val="00AB1EFF"/>
    <w:rsid w:val="00AB2039"/>
    <w:rsid w:val="00AB2076"/>
    <w:rsid w:val="00AB24EA"/>
    <w:rsid w:val="00AB255E"/>
    <w:rsid w:val="00AB26B9"/>
    <w:rsid w:val="00AB26DA"/>
    <w:rsid w:val="00AB275F"/>
    <w:rsid w:val="00AB28CD"/>
    <w:rsid w:val="00AB322E"/>
    <w:rsid w:val="00AB3462"/>
    <w:rsid w:val="00AB3631"/>
    <w:rsid w:val="00AB3750"/>
    <w:rsid w:val="00AB3AC7"/>
    <w:rsid w:val="00AB3D4F"/>
    <w:rsid w:val="00AB4562"/>
    <w:rsid w:val="00AB462F"/>
    <w:rsid w:val="00AB468A"/>
    <w:rsid w:val="00AB4967"/>
    <w:rsid w:val="00AB4B31"/>
    <w:rsid w:val="00AB4CC7"/>
    <w:rsid w:val="00AB4D6F"/>
    <w:rsid w:val="00AB519B"/>
    <w:rsid w:val="00AB52A4"/>
    <w:rsid w:val="00AB5621"/>
    <w:rsid w:val="00AB5BA3"/>
    <w:rsid w:val="00AB5F09"/>
    <w:rsid w:val="00AB5F13"/>
    <w:rsid w:val="00AB6364"/>
    <w:rsid w:val="00AB640A"/>
    <w:rsid w:val="00AB653F"/>
    <w:rsid w:val="00AB66F9"/>
    <w:rsid w:val="00AB66FE"/>
    <w:rsid w:val="00AB6771"/>
    <w:rsid w:val="00AB6933"/>
    <w:rsid w:val="00AB6991"/>
    <w:rsid w:val="00AB6A94"/>
    <w:rsid w:val="00AB6B0A"/>
    <w:rsid w:val="00AB6C79"/>
    <w:rsid w:val="00AB6F54"/>
    <w:rsid w:val="00AB6FDE"/>
    <w:rsid w:val="00AB6FE1"/>
    <w:rsid w:val="00AB71EB"/>
    <w:rsid w:val="00AB7574"/>
    <w:rsid w:val="00AB77CA"/>
    <w:rsid w:val="00AB7B40"/>
    <w:rsid w:val="00AB7D4A"/>
    <w:rsid w:val="00AC0067"/>
    <w:rsid w:val="00AC07B5"/>
    <w:rsid w:val="00AC07C8"/>
    <w:rsid w:val="00AC0945"/>
    <w:rsid w:val="00AC0DA6"/>
    <w:rsid w:val="00AC0E1E"/>
    <w:rsid w:val="00AC0E49"/>
    <w:rsid w:val="00AC0F3E"/>
    <w:rsid w:val="00AC1284"/>
    <w:rsid w:val="00AC1321"/>
    <w:rsid w:val="00AC13F5"/>
    <w:rsid w:val="00AC19BA"/>
    <w:rsid w:val="00AC1BC6"/>
    <w:rsid w:val="00AC1CE7"/>
    <w:rsid w:val="00AC1D15"/>
    <w:rsid w:val="00AC212E"/>
    <w:rsid w:val="00AC221E"/>
    <w:rsid w:val="00AC247F"/>
    <w:rsid w:val="00AC25F4"/>
    <w:rsid w:val="00AC2717"/>
    <w:rsid w:val="00AC27BE"/>
    <w:rsid w:val="00AC2801"/>
    <w:rsid w:val="00AC28BA"/>
    <w:rsid w:val="00AC2978"/>
    <w:rsid w:val="00AC2A3B"/>
    <w:rsid w:val="00AC2B16"/>
    <w:rsid w:val="00AC2DB5"/>
    <w:rsid w:val="00AC2DF6"/>
    <w:rsid w:val="00AC36C2"/>
    <w:rsid w:val="00AC3DAA"/>
    <w:rsid w:val="00AC3F69"/>
    <w:rsid w:val="00AC4014"/>
    <w:rsid w:val="00AC404D"/>
    <w:rsid w:val="00AC47D6"/>
    <w:rsid w:val="00AC4825"/>
    <w:rsid w:val="00AC4909"/>
    <w:rsid w:val="00AC5571"/>
    <w:rsid w:val="00AC5589"/>
    <w:rsid w:val="00AC5639"/>
    <w:rsid w:val="00AC56E6"/>
    <w:rsid w:val="00AC5921"/>
    <w:rsid w:val="00AC5AF9"/>
    <w:rsid w:val="00AC620B"/>
    <w:rsid w:val="00AC62A5"/>
    <w:rsid w:val="00AC66C7"/>
    <w:rsid w:val="00AC68E1"/>
    <w:rsid w:val="00AC68FD"/>
    <w:rsid w:val="00AC691C"/>
    <w:rsid w:val="00AC6A0B"/>
    <w:rsid w:val="00AC7136"/>
    <w:rsid w:val="00AC7177"/>
    <w:rsid w:val="00AC73D2"/>
    <w:rsid w:val="00AC74B9"/>
    <w:rsid w:val="00AC74CE"/>
    <w:rsid w:val="00AC75B6"/>
    <w:rsid w:val="00AC7807"/>
    <w:rsid w:val="00AC7945"/>
    <w:rsid w:val="00AC7972"/>
    <w:rsid w:val="00AC7BA2"/>
    <w:rsid w:val="00AC7C94"/>
    <w:rsid w:val="00AD0107"/>
    <w:rsid w:val="00AD05C8"/>
    <w:rsid w:val="00AD0722"/>
    <w:rsid w:val="00AD0C5F"/>
    <w:rsid w:val="00AD0DE8"/>
    <w:rsid w:val="00AD0EC8"/>
    <w:rsid w:val="00AD0EE7"/>
    <w:rsid w:val="00AD13F8"/>
    <w:rsid w:val="00AD14EE"/>
    <w:rsid w:val="00AD15B3"/>
    <w:rsid w:val="00AD1790"/>
    <w:rsid w:val="00AD1D0A"/>
    <w:rsid w:val="00AD1E77"/>
    <w:rsid w:val="00AD1FF2"/>
    <w:rsid w:val="00AD209C"/>
    <w:rsid w:val="00AD2566"/>
    <w:rsid w:val="00AD260B"/>
    <w:rsid w:val="00AD2796"/>
    <w:rsid w:val="00AD29CE"/>
    <w:rsid w:val="00AD2B6C"/>
    <w:rsid w:val="00AD2CCA"/>
    <w:rsid w:val="00AD2F1F"/>
    <w:rsid w:val="00AD302E"/>
    <w:rsid w:val="00AD321C"/>
    <w:rsid w:val="00AD3A1D"/>
    <w:rsid w:val="00AD3ADC"/>
    <w:rsid w:val="00AD3D9B"/>
    <w:rsid w:val="00AD4076"/>
    <w:rsid w:val="00AD47B4"/>
    <w:rsid w:val="00AD4A0D"/>
    <w:rsid w:val="00AD4F34"/>
    <w:rsid w:val="00AD500B"/>
    <w:rsid w:val="00AD5603"/>
    <w:rsid w:val="00AD5A6F"/>
    <w:rsid w:val="00AD5B9D"/>
    <w:rsid w:val="00AD5BE7"/>
    <w:rsid w:val="00AD5C3B"/>
    <w:rsid w:val="00AD5DCE"/>
    <w:rsid w:val="00AD632E"/>
    <w:rsid w:val="00AD6461"/>
    <w:rsid w:val="00AD663D"/>
    <w:rsid w:val="00AD6711"/>
    <w:rsid w:val="00AD6954"/>
    <w:rsid w:val="00AD6DC0"/>
    <w:rsid w:val="00AD6FC3"/>
    <w:rsid w:val="00AD725F"/>
    <w:rsid w:val="00AD737D"/>
    <w:rsid w:val="00AD7683"/>
    <w:rsid w:val="00AD76D9"/>
    <w:rsid w:val="00AD785A"/>
    <w:rsid w:val="00AD7CF3"/>
    <w:rsid w:val="00AD7E75"/>
    <w:rsid w:val="00AE0087"/>
    <w:rsid w:val="00AE0133"/>
    <w:rsid w:val="00AE082F"/>
    <w:rsid w:val="00AE08FC"/>
    <w:rsid w:val="00AE0BD2"/>
    <w:rsid w:val="00AE0E5C"/>
    <w:rsid w:val="00AE11F1"/>
    <w:rsid w:val="00AE1275"/>
    <w:rsid w:val="00AE12CA"/>
    <w:rsid w:val="00AE1541"/>
    <w:rsid w:val="00AE16AA"/>
    <w:rsid w:val="00AE16CE"/>
    <w:rsid w:val="00AE18AE"/>
    <w:rsid w:val="00AE1E98"/>
    <w:rsid w:val="00AE22F7"/>
    <w:rsid w:val="00AE2457"/>
    <w:rsid w:val="00AE25D2"/>
    <w:rsid w:val="00AE261E"/>
    <w:rsid w:val="00AE2A66"/>
    <w:rsid w:val="00AE3006"/>
    <w:rsid w:val="00AE307F"/>
    <w:rsid w:val="00AE33B1"/>
    <w:rsid w:val="00AE3BBD"/>
    <w:rsid w:val="00AE3C4C"/>
    <w:rsid w:val="00AE3E8C"/>
    <w:rsid w:val="00AE3F95"/>
    <w:rsid w:val="00AE405E"/>
    <w:rsid w:val="00AE43A2"/>
    <w:rsid w:val="00AE4669"/>
    <w:rsid w:val="00AE48AD"/>
    <w:rsid w:val="00AE4A63"/>
    <w:rsid w:val="00AE4E79"/>
    <w:rsid w:val="00AE4ECA"/>
    <w:rsid w:val="00AE4EF0"/>
    <w:rsid w:val="00AE4F58"/>
    <w:rsid w:val="00AE5226"/>
    <w:rsid w:val="00AE5345"/>
    <w:rsid w:val="00AE54EF"/>
    <w:rsid w:val="00AE5AC2"/>
    <w:rsid w:val="00AE5C9C"/>
    <w:rsid w:val="00AE5D68"/>
    <w:rsid w:val="00AE5ED8"/>
    <w:rsid w:val="00AE5FAC"/>
    <w:rsid w:val="00AE60BB"/>
    <w:rsid w:val="00AE6209"/>
    <w:rsid w:val="00AE6C41"/>
    <w:rsid w:val="00AE6C96"/>
    <w:rsid w:val="00AE6CBC"/>
    <w:rsid w:val="00AE6D02"/>
    <w:rsid w:val="00AE6F74"/>
    <w:rsid w:val="00AE70A0"/>
    <w:rsid w:val="00AE74BC"/>
    <w:rsid w:val="00AE7B3D"/>
    <w:rsid w:val="00AE7ECB"/>
    <w:rsid w:val="00AF0073"/>
    <w:rsid w:val="00AF00D6"/>
    <w:rsid w:val="00AF01EE"/>
    <w:rsid w:val="00AF0547"/>
    <w:rsid w:val="00AF0767"/>
    <w:rsid w:val="00AF0A28"/>
    <w:rsid w:val="00AF0C18"/>
    <w:rsid w:val="00AF11A5"/>
    <w:rsid w:val="00AF13B2"/>
    <w:rsid w:val="00AF13E3"/>
    <w:rsid w:val="00AF1B93"/>
    <w:rsid w:val="00AF1BB2"/>
    <w:rsid w:val="00AF1BC9"/>
    <w:rsid w:val="00AF1D3B"/>
    <w:rsid w:val="00AF1F54"/>
    <w:rsid w:val="00AF2207"/>
    <w:rsid w:val="00AF24D0"/>
    <w:rsid w:val="00AF25CD"/>
    <w:rsid w:val="00AF2606"/>
    <w:rsid w:val="00AF2C86"/>
    <w:rsid w:val="00AF2D2C"/>
    <w:rsid w:val="00AF2DEA"/>
    <w:rsid w:val="00AF3002"/>
    <w:rsid w:val="00AF315C"/>
    <w:rsid w:val="00AF3292"/>
    <w:rsid w:val="00AF3450"/>
    <w:rsid w:val="00AF34D3"/>
    <w:rsid w:val="00AF36F6"/>
    <w:rsid w:val="00AF381E"/>
    <w:rsid w:val="00AF3B20"/>
    <w:rsid w:val="00AF408E"/>
    <w:rsid w:val="00AF4234"/>
    <w:rsid w:val="00AF48CA"/>
    <w:rsid w:val="00AF51B0"/>
    <w:rsid w:val="00AF5747"/>
    <w:rsid w:val="00AF579A"/>
    <w:rsid w:val="00AF5900"/>
    <w:rsid w:val="00AF5B4F"/>
    <w:rsid w:val="00AF5C9C"/>
    <w:rsid w:val="00AF6204"/>
    <w:rsid w:val="00AF6C0F"/>
    <w:rsid w:val="00AF70E7"/>
    <w:rsid w:val="00AF718D"/>
    <w:rsid w:val="00AF7313"/>
    <w:rsid w:val="00AF76F5"/>
    <w:rsid w:val="00AF79B1"/>
    <w:rsid w:val="00AF7B1A"/>
    <w:rsid w:val="00AF7BE4"/>
    <w:rsid w:val="00B002DE"/>
    <w:rsid w:val="00B006F9"/>
    <w:rsid w:val="00B0075F"/>
    <w:rsid w:val="00B012A2"/>
    <w:rsid w:val="00B01328"/>
    <w:rsid w:val="00B014B3"/>
    <w:rsid w:val="00B0187E"/>
    <w:rsid w:val="00B01883"/>
    <w:rsid w:val="00B01899"/>
    <w:rsid w:val="00B018C4"/>
    <w:rsid w:val="00B0192B"/>
    <w:rsid w:val="00B01A5A"/>
    <w:rsid w:val="00B01C7C"/>
    <w:rsid w:val="00B01ED4"/>
    <w:rsid w:val="00B0261D"/>
    <w:rsid w:val="00B02B9A"/>
    <w:rsid w:val="00B02C04"/>
    <w:rsid w:val="00B02C80"/>
    <w:rsid w:val="00B02CDC"/>
    <w:rsid w:val="00B03203"/>
    <w:rsid w:val="00B0326A"/>
    <w:rsid w:val="00B03851"/>
    <w:rsid w:val="00B03B1F"/>
    <w:rsid w:val="00B03B52"/>
    <w:rsid w:val="00B042AA"/>
    <w:rsid w:val="00B0432B"/>
    <w:rsid w:val="00B043BB"/>
    <w:rsid w:val="00B047F3"/>
    <w:rsid w:val="00B048C8"/>
    <w:rsid w:val="00B04D4D"/>
    <w:rsid w:val="00B05174"/>
    <w:rsid w:val="00B054CD"/>
    <w:rsid w:val="00B05783"/>
    <w:rsid w:val="00B05E31"/>
    <w:rsid w:val="00B064F3"/>
    <w:rsid w:val="00B068AF"/>
    <w:rsid w:val="00B069AD"/>
    <w:rsid w:val="00B06D73"/>
    <w:rsid w:val="00B070D3"/>
    <w:rsid w:val="00B07808"/>
    <w:rsid w:val="00B07824"/>
    <w:rsid w:val="00B07AFB"/>
    <w:rsid w:val="00B07DD1"/>
    <w:rsid w:val="00B07EA1"/>
    <w:rsid w:val="00B07F2B"/>
    <w:rsid w:val="00B1014D"/>
    <w:rsid w:val="00B1048C"/>
    <w:rsid w:val="00B105FF"/>
    <w:rsid w:val="00B10852"/>
    <w:rsid w:val="00B10856"/>
    <w:rsid w:val="00B108C7"/>
    <w:rsid w:val="00B10D3C"/>
    <w:rsid w:val="00B11033"/>
    <w:rsid w:val="00B11203"/>
    <w:rsid w:val="00B11353"/>
    <w:rsid w:val="00B11AA0"/>
    <w:rsid w:val="00B11B37"/>
    <w:rsid w:val="00B11CC2"/>
    <w:rsid w:val="00B11CF3"/>
    <w:rsid w:val="00B11D51"/>
    <w:rsid w:val="00B11E91"/>
    <w:rsid w:val="00B11F02"/>
    <w:rsid w:val="00B12221"/>
    <w:rsid w:val="00B122BC"/>
    <w:rsid w:val="00B12388"/>
    <w:rsid w:val="00B12795"/>
    <w:rsid w:val="00B1285F"/>
    <w:rsid w:val="00B12BF9"/>
    <w:rsid w:val="00B12E51"/>
    <w:rsid w:val="00B12ED0"/>
    <w:rsid w:val="00B12FFA"/>
    <w:rsid w:val="00B130AC"/>
    <w:rsid w:val="00B130EA"/>
    <w:rsid w:val="00B13134"/>
    <w:rsid w:val="00B1339E"/>
    <w:rsid w:val="00B13679"/>
    <w:rsid w:val="00B13A4C"/>
    <w:rsid w:val="00B13C1B"/>
    <w:rsid w:val="00B13DF9"/>
    <w:rsid w:val="00B141E6"/>
    <w:rsid w:val="00B144C9"/>
    <w:rsid w:val="00B1475A"/>
    <w:rsid w:val="00B14784"/>
    <w:rsid w:val="00B14D90"/>
    <w:rsid w:val="00B14DC2"/>
    <w:rsid w:val="00B1512F"/>
    <w:rsid w:val="00B15156"/>
    <w:rsid w:val="00B153B3"/>
    <w:rsid w:val="00B154A4"/>
    <w:rsid w:val="00B15685"/>
    <w:rsid w:val="00B1589B"/>
    <w:rsid w:val="00B16032"/>
    <w:rsid w:val="00B161F5"/>
    <w:rsid w:val="00B1647B"/>
    <w:rsid w:val="00B16635"/>
    <w:rsid w:val="00B16639"/>
    <w:rsid w:val="00B1663E"/>
    <w:rsid w:val="00B16661"/>
    <w:rsid w:val="00B1687A"/>
    <w:rsid w:val="00B169AC"/>
    <w:rsid w:val="00B16A47"/>
    <w:rsid w:val="00B16CD7"/>
    <w:rsid w:val="00B16D4C"/>
    <w:rsid w:val="00B16E1F"/>
    <w:rsid w:val="00B170C0"/>
    <w:rsid w:val="00B1732D"/>
    <w:rsid w:val="00B175BA"/>
    <w:rsid w:val="00B175D3"/>
    <w:rsid w:val="00B17679"/>
    <w:rsid w:val="00B17822"/>
    <w:rsid w:val="00B1789C"/>
    <w:rsid w:val="00B17D5B"/>
    <w:rsid w:val="00B17EDE"/>
    <w:rsid w:val="00B2008B"/>
    <w:rsid w:val="00B200AC"/>
    <w:rsid w:val="00B20167"/>
    <w:rsid w:val="00B20269"/>
    <w:rsid w:val="00B206B8"/>
    <w:rsid w:val="00B20B70"/>
    <w:rsid w:val="00B20CC9"/>
    <w:rsid w:val="00B20DFF"/>
    <w:rsid w:val="00B210DF"/>
    <w:rsid w:val="00B214A8"/>
    <w:rsid w:val="00B21797"/>
    <w:rsid w:val="00B224EA"/>
    <w:rsid w:val="00B22716"/>
    <w:rsid w:val="00B229D7"/>
    <w:rsid w:val="00B22B22"/>
    <w:rsid w:val="00B22D74"/>
    <w:rsid w:val="00B22E39"/>
    <w:rsid w:val="00B22ED1"/>
    <w:rsid w:val="00B2325C"/>
    <w:rsid w:val="00B23272"/>
    <w:rsid w:val="00B2347B"/>
    <w:rsid w:val="00B235AD"/>
    <w:rsid w:val="00B2360E"/>
    <w:rsid w:val="00B23775"/>
    <w:rsid w:val="00B238F2"/>
    <w:rsid w:val="00B23CF3"/>
    <w:rsid w:val="00B24108"/>
    <w:rsid w:val="00B24403"/>
    <w:rsid w:val="00B24651"/>
    <w:rsid w:val="00B247FD"/>
    <w:rsid w:val="00B24869"/>
    <w:rsid w:val="00B24B69"/>
    <w:rsid w:val="00B24CF1"/>
    <w:rsid w:val="00B24EC2"/>
    <w:rsid w:val="00B24ED1"/>
    <w:rsid w:val="00B24F2C"/>
    <w:rsid w:val="00B2516B"/>
    <w:rsid w:val="00B251B5"/>
    <w:rsid w:val="00B2539B"/>
    <w:rsid w:val="00B253A3"/>
    <w:rsid w:val="00B25496"/>
    <w:rsid w:val="00B254A0"/>
    <w:rsid w:val="00B25C7C"/>
    <w:rsid w:val="00B25D46"/>
    <w:rsid w:val="00B2605C"/>
    <w:rsid w:val="00B26100"/>
    <w:rsid w:val="00B2660F"/>
    <w:rsid w:val="00B26669"/>
    <w:rsid w:val="00B26944"/>
    <w:rsid w:val="00B26C10"/>
    <w:rsid w:val="00B26D06"/>
    <w:rsid w:val="00B26EC9"/>
    <w:rsid w:val="00B2746D"/>
    <w:rsid w:val="00B2790F"/>
    <w:rsid w:val="00B27A85"/>
    <w:rsid w:val="00B27B5F"/>
    <w:rsid w:val="00B27F7A"/>
    <w:rsid w:val="00B300F7"/>
    <w:rsid w:val="00B30268"/>
    <w:rsid w:val="00B3030E"/>
    <w:rsid w:val="00B30537"/>
    <w:rsid w:val="00B30579"/>
    <w:rsid w:val="00B30909"/>
    <w:rsid w:val="00B30A5E"/>
    <w:rsid w:val="00B30FE6"/>
    <w:rsid w:val="00B312B6"/>
    <w:rsid w:val="00B31488"/>
    <w:rsid w:val="00B317F9"/>
    <w:rsid w:val="00B3191E"/>
    <w:rsid w:val="00B31CEE"/>
    <w:rsid w:val="00B31D33"/>
    <w:rsid w:val="00B32293"/>
    <w:rsid w:val="00B32369"/>
    <w:rsid w:val="00B324C5"/>
    <w:rsid w:val="00B326FE"/>
    <w:rsid w:val="00B32981"/>
    <w:rsid w:val="00B32994"/>
    <w:rsid w:val="00B329C2"/>
    <w:rsid w:val="00B32D38"/>
    <w:rsid w:val="00B33471"/>
    <w:rsid w:val="00B33576"/>
    <w:rsid w:val="00B33671"/>
    <w:rsid w:val="00B3368D"/>
    <w:rsid w:val="00B33854"/>
    <w:rsid w:val="00B33A0B"/>
    <w:rsid w:val="00B33CE2"/>
    <w:rsid w:val="00B340A0"/>
    <w:rsid w:val="00B34327"/>
    <w:rsid w:val="00B3440B"/>
    <w:rsid w:val="00B34B10"/>
    <w:rsid w:val="00B34D0A"/>
    <w:rsid w:val="00B34EA9"/>
    <w:rsid w:val="00B3501C"/>
    <w:rsid w:val="00B350D8"/>
    <w:rsid w:val="00B350F8"/>
    <w:rsid w:val="00B35656"/>
    <w:rsid w:val="00B35744"/>
    <w:rsid w:val="00B35C5B"/>
    <w:rsid w:val="00B35D1E"/>
    <w:rsid w:val="00B36132"/>
    <w:rsid w:val="00B36525"/>
    <w:rsid w:val="00B36686"/>
    <w:rsid w:val="00B36A9E"/>
    <w:rsid w:val="00B36ADF"/>
    <w:rsid w:val="00B36EA1"/>
    <w:rsid w:val="00B3719C"/>
    <w:rsid w:val="00B37479"/>
    <w:rsid w:val="00B374B9"/>
    <w:rsid w:val="00B374CA"/>
    <w:rsid w:val="00B3764B"/>
    <w:rsid w:val="00B37730"/>
    <w:rsid w:val="00B377E5"/>
    <w:rsid w:val="00B37972"/>
    <w:rsid w:val="00B400CC"/>
    <w:rsid w:val="00B40293"/>
    <w:rsid w:val="00B4033E"/>
    <w:rsid w:val="00B406B1"/>
    <w:rsid w:val="00B409AE"/>
    <w:rsid w:val="00B409F0"/>
    <w:rsid w:val="00B40FBC"/>
    <w:rsid w:val="00B41545"/>
    <w:rsid w:val="00B41888"/>
    <w:rsid w:val="00B418AF"/>
    <w:rsid w:val="00B41C8A"/>
    <w:rsid w:val="00B41DCA"/>
    <w:rsid w:val="00B41FC1"/>
    <w:rsid w:val="00B4202B"/>
    <w:rsid w:val="00B42072"/>
    <w:rsid w:val="00B42083"/>
    <w:rsid w:val="00B42159"/>
    <w:rsid w:val="00B424A5"/>
    <w:rsid w:val="00B4278D"/>
    <w:rsid w:val="00B42793"/>
    <w:rsid w:val="00B427E3"/>
    <w:rsid w:val="00B42BA9"/>
    <w:rsid w:val="00B42E22"/>
    <w:rsid w:val="00B42F42"/>
    <w:rsid w:val="00B43166"/>
    <w:rsid w:val="00B43175"/>
    <w:rsid w:val="00B432A3"/>
    <w:rsid w:val="00B43306"/>
    <w:rsid w:val="00B43345"/>
    <w:rsid w:val="00B4342E"/>
    <w:rsid w:val="00B4344D"/>
    <w:rsid w:val="00B435C4"/>
    <w:rsid w:val="00B43803"/>
    <w:rsid w:val="00B43885"/>
    <w:rsid w:val="00B43C03"/>
    <w:rsid w:val="00B443A5"/>
    <w:rsid w:val="00B445E8"/>
    <w:rsid w:val="00B449A3"/>
    <w:rsid w:val="00B44AA2"/>
    <w:rsid w:val="00B450C3"/>
    <w:rsid w:val="00B451C9"/>
    <w:rsid w:val="00B45353"/>
    <w:rsid w:val="00B45413"/>
    <w:rsid w:val="00B45865"/>
    <w:rsid w:val="00B45ABD"/>
    <w:rsid w:val="00B45BDE"/>
    <w:rsid w:val="00B462C1"/>
    <w:rsid w:val="00B466D1"/>
    <w:rsid w:val="00B46880"/>
    <w:rsid w:val="00B46A07"/>
    <w:rsid w:val="00B46DA2"/>
    <w:rsid w:val="00B47057"/>
    <w:rsid w:val="00B4734B"/>
    <w:rsid w:val="00B47453"/>
    <w:rsid w:val="00B4750B"/>
    <w:rsid w:val="00B477AD"/>
    <w:rsid w:val="00B47A21"/>
    <w:rsid w:val="00B47D05"/>
    <w:rsid w:val="00B47E81"/>
    <w:rsid w:val="00B47FDA"/>
    <w:rsid w:val="00B5017F"/>
    <w:rsid w:val="00B50248"/>
    <w:rsid w:val="00B50299"/>
    <w:rsid w:val="00B50324"/>
    <w:rsid w:val="00B50561"/>
    <w:rsid w:val="00B508EC"/>
    <w:rsid w:val="00B50AED"/>
    <w:rsid w:val="00B50BD9"/>
    <w:rsid w:val="00B50D9C"/>
    <w:rsid w:val="00B50DA7"/>
    <w:rsid w:val="00B50F21"/>
    <w:rsid w:val="00B510B5"/>
    <w:rsid w:val="00B510F6"/>
    <w:rsid w:val="00B51126"/>
    <w:rsid w:val="00B51737"/>
    <w:rsid w:val="00B51856"/>
    <w:rsid w:val="00B51921"/>
    <w:rsid w:val="00B51A11"/>
    <w:rsid w:val="00B51A50"/>
    <w:rsid w:val="00B51B55"/>
    <w:rsid w:val="00B51E4D"/>
    <w:rsid w:val="00B51ED2"/>
    <w:rsid w:val="00B5212B"/>
    <w:rsid w:val="00B52836"/>
    <w:rsid w:val="00B529E0"/>
    <w:rsid w:val="00B52D3E"/>
    <w:rsid w:val="00B52E49"/>
    <w:rsid w:val="00B52E82"/>
    <w:rsid w:val="00B53E18"/>
    <w:rsid w:val="00B53F35"/>
    <w:rsid w:val="00B541D3"/>
    <w:rsid w:val="00B542F9"/>
    <w:rsid w:val="00B5440B"/>
    <w:rsid w:val="00B5450B"/>
    <w:rsid w:val="00B5490A"/>
    <w:rsid w:val="00B54A67"/>
    <w:rsid w:val="00B54AFC"/>
    <w:rsid w:val="00B54DA5"/>
    <w:rsid w:val="00B54E3E"/>
    <w:rsid w:val="00B552EE"/>
    <w:rsid w:val="00B556A9"/>
    <w:rsid w:val="00B55835"/>
    <w:rsid w:val="00B55D45"/>
    <w:rsid w:val="00B55E9E"/>
    <w:rsid w:val="00B560BD"/>
    <w:rsid w:val="00B562BF"/>
    <w:rsid w:val="00B565F4"/>
    <w:rsid w:val="00B56654"/>
    <w:rsid w:val="00B56B1E"/>
    <w:rsid w:val="00B56B91"/>
    <w:rsid w:val="00B56E54"/>
    <w:rsid w:val="00B5716A"/>
    <w:rsid w:val="00B571D1"/>
    <w:rsid w:val="00B573AD"/>
    <w:rsid w:val="00B57B1C"/>
    <w:rsid w:val="00B57C72"/>
    <w:rsid w:val="00B57DBA"/>
    <w:rsid w:val="00B57E98"/>
    <w:rsid w:val="00B60250"/>
    <w:rsid w:val="00B60381"/>
    <w:rsid w:val="00B604F8"/>
    <w:rsid w:val="00B60A19"/>
    <w:rsid w:val="00B60A9C"/>
    <w:rsid w:val="00B60D78"/>
    <w:rsid w:val="00B61094"/>
    <w:rsid w:val="00B61351"/>
    <w:rsid w:val="00B6152B"/>
    <w:rsid w:val="00B61584"/>
    <w:rsid w:val="00B616D8"/>
    <w:rsid w:val="00B618C1"/>
    <w:rsid w:val="00B61EF7"/>
    <w:rsid w:val="00B62169"/>
    <w:rsid w:val="00B621F3"/>
    <w:rsid w:val="00B62206"/>
    <w:rsid w:val="00B628F8"/>
    <w:rsid w:val="00B62954"/>
    <w:rsid w:val="00B62C16"/>
    <w:rsid w:val="00B62D2F"/>
    <w:rsid w:val="00B62E72"/>
    <w:rsid w:val="00B62FF2"/>
    <w:rsid w:val="00B630A2"/>
    <w:rsid w:val="00B630DA"/>
    <w:rsid w:val="00B63725"/>
    <w:rsid w:val="00B638EA"/>
    <w:rsid w:val="00B63E8E"/>
    <w:rsid w:val="00B6425E"/>
    <w:rsid w:val="00B64353"/>
    <w:rsid w:val="00B643B9"/>
    <w:rsid w:val="00B64846"/>
    <w:rsid w:val="00B649BE"/>
    <w:rsid w:val="00B64A43"/>
    <w:rsid w:val="00B64A8D"/>
    <w:rsid w:val="00B64D26"/>
    <w:rsid w:val="00B64EEF"/>
    <w:rsid w:val="00B64FB5"/>
    <w:rsid w:val="00B6506D"/>
    <w:rsid w:val="00B651B2"/>
    <w:rsid w:val="00B6547A"/>
    <w:rsid w:val="00B65733"/>
    <w:rsid w:val="00B65792"/>
    <w:rsid w:val="00B6580B"/>
    <w:rsid w:val="00B6592C"/>
    <w:rsid w:val="00B6592D"/>
    <w:rsid w:val="00B66730"/>
    <w:rsid w:val="00B66914"/>
    <w:rsid w:val="00B66A0E"/>
    <w:rsid w:val="00B66CFB"/>
    <w:rsid w:val="00B66DA7"/>
    <w:rsid w:val="00B66E18"/>
    <w:rsid w:val="00B6702B"/>
    <w:rsid w:val="00B672B6"/>
    <w:rsid w:val="00B67375"/>
    <w:rsid w:val="00B67636"/>
    <w:rsid w:val="00B676BA"/>
    <w:rsid w:val="00B676E7"/>
    <w:rsid w:val="00B67894"/>
    <w:rsid w:val="00B679C9"/>
    <w:rsid w:val="00B67A7A"/>
    <w:rsid w:val="00B67AB1"/>
    <w:rsid w:val="00B67C38"/>
    <w:rsid w:val="00B67DE2"/>
    <w:rsid w:val="00B67E25"/>
    <w:rsid w:val="00B67E65"/>
    <w:rsid w:val="00B70023"/>
    <w:rsid w:val="00B703AB"/>
    <w:rsid w:val="00B70656"/>
    <w:rsid w:val="00B70DAD"/>
    <w:rsid w:val="00B70F9F"/>
    <w:rsid w:val="00B71062"/>
    <w:rsid w:val="00B710DB"/>
    <w:rsid w:val="00B7138A"/>
    <w:rsid w:val="00B71754"/>
    <w:rsid w:val="00B71772"/>
    <w:rsid w:val="00B718D8"/>
    <w:rsid w:val="00B71AD7"/>
    <w:rsid w:val="00B71E6D"/>
    <w:rsid w:val="00B71FC6"/>
    <w:rsid w:val="00B72469"/>
    <w:rsid w:val="00B7275A"/>
    <w:rsid w:val="00B729DF"/>
    <w:rsid w:val="00B72FA9"/>
    <w:rsid w:val="00B732BC"/>
    <w:rsid w:val="00B733C3"/>
    <w:rsid w:val="00B7340C"/>
    <w:rsid w:val="00B734AF"/>
    <w:rsid w:val="00B73662"/>
    <w:rsid w:val="00B736E6"/>
    <w:rsid w:val="00B73805"/>
    <w:rsid w:val="00B7389B"/>
    <w:rsid w:val="00B73C60"/>
    <w:rsid w:val="00B73CBA"/>
    <w:rsid w:val="00B73D42"/>
    <w:rsid w:val="00B73EE1"/>
    <w:rsid w:val="00B74187"/>
    <w:rsid w:val="00B74374"/>
    <w:rsid w:val="00B74779"/>
    <w:rsid w:val="00B74B12"/>
    <w:rsid w:val="00B74D25"/>
    <w:rsid w:val="00B74E52"/>
    <w:rsid w:val="00B74EF6"/>
    <w:rsid w:val="00B7528E"/>
    <w:rsid w:val="00B752F5"/>
    <w:rsid w:val="00B75593"/>
    <w:rsid w:val="00B75814"/>
    <w:rsid w:val="00B75CD0"/>
    <w:rsid w:val="00B75E0C"/>
    <w:rsid w:val="00B760FB"/>
    <w:rsid w:val="00B762F6"/>
    <w:rsid w:val="00B7660A"/>
    <w:rsid w:val="00B769F5"/>
    <w:rsid w:val="00B76A9D"/>
    <w:rsid w:val="00B76ABD"/>
    <w:rsid w:val="00B76D6A"/>
    <w:rsid w:val="00B77133"/>
    <w:rsid w:val="00B77833"/>
    <w:rsid w:val="00B778F8"/>
    <w:rsid w:val="00B77C2C"/>
    <w:rsid w:val="00B77D94"/>
    <w:rsid w:val="00B77FE1"/>
    <w:rsid w:val="00B80552"/>
    <w:rsid w:val="00B806C1"/>
    <w:rsid w:val="00B8070A"/>
    <w:rsid w:val="00B808F0"/>
    <w:rsid w:val="00B80A73"/>
    <w:rsid w:val="00B80B87"/>
    <w:rsid w:val="00B80C45"/>
    <w:rsid w:val="00B80F12"/>
    <w:rsid w:val="00B811AF"/>
    <w:rsid w:val="00B811BE"/>
    <w:rsid w:val="00B811E3"/>
    <w:rsid w:val="00B814B3"/>
    <w:rsid w:val="00B815CF"/>
    <w:rsid w:val="00B81676"/>
    <w:rsid w:val="00B81780"/>
    <w:rsid w:val="00B8182C"/>
    <w:rsid w:val="00B819A5"/>
    <w:rsid w:val="00B819B8"/>
    <w:rsid w:val="00B81DCF"/>
    <w:rsid w:val="00B81DE0"/>
    <w:rsid w:val="00B8202D"/>
    <w:rsid w:val="00B822CC"/>
    <w:rsid w:val="00B823A2"/>
    <w:rsid w:val="00B8289D"/>
    <w:rsid w:val="00B831FD"/>
    <w:rsid w:val="00B834C0"/>
    <w:rsid w:val="00B834FD"/>
    <w:rsid w:val="00B8353B"/>
    <w:rsid w:val="00B83841"/>
    <w:rsid w:val="00B83973"/>
    <w:rsid w:val="00B83A13"/>
    <w:rsid w:val="00B83AA0"/>
    <w:rsid w:val="00B83EEA"/>
    <w:rsid w:val="00B83F89"/>
    <w:rsid w:val="00B8443F"/>
    <w:rsid w:val="00B844ED"/>
    <w:rsid w:val="00B84628"/>
    <w:rsid w:val="00B84B79"/>
    <w:rsid w:val="00B84CB7"/>
    <w:rsid w:val="00B84D27"/>
    <w:rsid w:val="00B84EB8"/>
    <w:rsid w:val="00B85039"/>
    <w:rsid w:val="00B855CF"/>
    <w:rsid w:val="00B85A14"/>
    <w:rsid w:val="00B85AE4"/>
    <w:rsid w:val="00B85C34"/>
    <w:rsid w:val="00B85D96"/>
    <w:rsid w:val="00B85E58"/>
    <w:rsid w:val="00B85E78"/>
    <w:rsid w:val="00B85F67"/>
    <w:rsid w:val="00B8618A"/>
    <w:rsid w:val="00B86297"/>
    <w:rsid w:val="00B863B7"/>
    <w:rsid w:val="00B866DB"/>
    <w:rsid w:val="00B866F0"/>
    <w:rsid w:val="00B869E0"/>
    <w:rsid w:val="00B86AA7"/>
    <w:rsid w:val="00B86BC4"/>
    <w:rsid w:val="00B86E0E"/>
    <w:rsid w:val="00B86E17"/>
    <w:rsid w:val="00B870C9"/>
    <w:rsid w:val="00B872CC"/>
    <w:rsid w:val="00B87713"/>
    <w:rsid w:val="00B87AB2"/>
    <w:rsid w:val="00B87AD8"/>
    <w:rsid w:val="00B87B52"/>
    <w:rsid w:val="00B87BD7"/>
    <w:rsid w:val="00B87D89"/>
    <w:rsid w:val="00B9038D"/>
    <w:rsid w:val="00B9058A"/>
    <w:rsid w:val="00B90774"/>
    <w:rsid w:val="00B90885"/>
    <w:rsid w:val="00B9090E"/>
    <w:rsid w:val="00B90A7A"/>
    <w:rsid w:val="00B90AAD"/>
    <w:rsid w:val="00B90B01"/>
    <w:rsid w:val="00B91728"/>
    <w:rsid w:val="00B9198B"/>
    <w:rsid w:val="00B91A45"/>
    <w:rsid w:val="00B91B9A"/>
    <w:rsid w:val="00B91CDE"/>
    <w:rsid w:val="00B922CF"/>
    <w:rsid w:val="00B9267D"/>
    <w:rsid w:val="00B92BAE"/>
    <w:rsid w:val="00B92C22"/>
    <w:rsid w:val="00B93043"/>
    <w:rsid w:val="00B9322A"/>
    <w:rsid w:val="00B93238"/>
    <w:rsid w:val="00B93337"/>
    <w:rsid w:val="00B935BF"/>
    <w:rsid w:val="00B938E4"/>
    <w:rsid w:val="00B93ACD"/>
    <w:rsid w:val="00B93E90"/>
    <w:rsid w:val="00B93FD2"/>
    <w:rsid w:val="00B94109"/>
    <w:rsid w:val="00B9429B"/>
    <w:rsid w:val="00B94510"/>
    <w:rsid w:val="00B9457D"/>
    <w:rsid w:val="00B94657"/>
    <w:rsid w:val="00B946CB"/>
    <w:rsid w:val="00B948FC"/>
    <w:rsid w:val="00B94B41"/>
    <w:rsid w:val="00B94BAE"/>
    <w:rsid w:val="00B94C64"/>
    <w:rsid w:val="00B94F77"/>
    <w:rsid w:val="00B95002"/>
    <w:rsid w:val="00B9574B"/>
    <w:rsid w:val="00B957FC"/>
    <w:rsid w:val="00B9583E"/>
    <w:rsid w:val="00B958DA"/>
    <w:rsid w:val="00B95B28"/>
    <w:rsid w:val="00B96269"/>
    <w:rsid w:val="00B9679E"/>
    <w:rsid w:val="00B96A59"/>
    <w:rsid w:val="00B96AB5"/>
    <w:rsid w:val="00B96AB6"/>
    <w:rsid w:val="00B96EAA"/>
    <w:rsid w:val="00B96EC8"/>
    <w:rsid w:val="00B96F6F"/>
    <w:rsid w:val="00B9742A"/>
    <w:rsid w:val="00B97AB5"/>
    <w:rsid w:val="00B97D5A"/>
    <w:rsid w:val="00B97FE1"/>
    <w:rsid w:val="00BA0460"/>
    <w:rsid w:val="00BA07C0"/>
    <w:rsid w:val="00BA07C2"/>
    <w:rsid w:val="00BA0AD1"/>
    <w:rsid w:val="00BA0F51"/>
    <w:rsid w:val="00BA1076"/>
    <w:rsid w:val="00BA14F7"/>
    <w:rsid w:val="00BA16A8"/>
    <w:rsid w:val="00BA1A9D"/>
    <w:rsid w:val="00BA1B18"/>
    <w:rsid w:val="00BA1C30"/>
    <w:rsid w:val="00BA1D6A"/>
    <w:rsid w:val="00BA1E59"/>
    <w:rsid w:val="00BA2207"/>
    <w:rsid w:val="00BA2322"/>
    <w:rsid w:val="00BA2373"/>
    <w:rsid w:val="00BA23CD"/>
    <w:rsid w:val="00BA254D"/>
    <w:rsid w:val="00BA259A"/>
    <w:rsid w:val="00BA25D6"/>
    <w:rsid w:val="00BA26F8"/>
    <w:rsid w:val="00BA27F7"/>
    <w:rsid w:val="00BA2B81"/>
    <w:rsid w:val="00BA3282"/>
    <w:rsid w:val="00BA3466"/>
    <w:rsid w:val="00BA3595"/>
    <w:rsid w:val="00BA3661"/>
    <w:rsid w:val="00BA369F"/>
    <w:rsid w:val="00BA3B19"/>
    <w:rsid w:val="00BA3F5E"/>
    <w:rsid w:val="00BA402B"/>
    <w:rsid w:val="00BA489B"/>
    <w:rsid w:val="00BA4AF6"/>
    <w:rsid w:val="00BA4B79"/>
    <w:rsid w:val="00BA4CCD"/>
    <w:rsid w:val="00BA4DBA"/>
    <w:rsid w:val="00BA51E8"/>
    <w:rsid w:val="00BA55AF"/>
    <w:rsid w:val="00BA5892"/>
    <w:rsid w:val="00BA5CC4"/>
    <w:rsid w:val="00BA6125"/>
    <w:rsid w:val="00BA68B2"/>
    <w:rsid w:val="00BA6925"/>
    <w:rsid w:val="00BA726C"/>
    <w:rsid w:val="00BA7557"/>
    <w:rsid w:val="00BA762C"/>
    <w:rsid w:val="00BA7712"/>
    <w:rsid w:val="00BA7739"/>
    <w:rsid w:val="00BA7F3D"/>
    <w:rsid w:val="00BB0475"/>
    <w:rsid w:val="00BB0705"/>
    <w:rsid w:val="00BB0989"/>
    <w:rsid w:val="00BB0BA3"/>
    <w:rsid w:val="00BB0C71"/>
    <w:rsid w:val="00BB10E8"/>
    <w:rsid w:val="00BB1F5A"/>
    <w:rsid w:val="00BB200B"/>
    <w:rsid w:val="00BB205F"/>
    <w:rsid w:val="00BB20E8"/>
    <w:rsid w:val="00BB20FC"/>
    <w:rsid w:val="00BB223F"/>
    <w:rsid w:val="00BB25DB"/>
    <w:rsid w:val="00BB26AF"/>
    <w:rsid w:val="00BB2730"/>
    <w:rsid w:val="00BB2934"/>
    <w:rsid w:val="00BB2D4D"/>
    <w:rsid w:val="00BB31CE"/>
    <w:rsid w:val="00BB36C4"/>
    <w:rsid w:val="00BB396E"/>
    <w:rsid w:val="00BB3D79"/>
    <w:rsid w:val="00BB3D90"/>
    <w:rsid w:val="00BB3ED2"/>
    <w:rsid w:val="00BB406B"/>
    <w:rsid w:val="00BB41BD"/>
    <w:rsid w:val="00BB41EA"/>
    <w:rsid w:val="00BB46D9"/>
    <w:rsid w:val="00BB4768"/>
    <w:rsid w:val="00BB4972"/>
    <w:rsid w:val="00BB51D3"/>
    <w:rsid w:val="00BB5512"/>
    <w:rsid w:val="00BB5547"/>
    <w:rsid w:val="00BB568C"/>
    <w:rsid w:val="00BB5951"/>
    <w:rsid w:val="00BB5DB6"/>
    <w:rsid w:val="00BB5DD9"/>
    <w:rsid w:val="00BB5DF2"/>
    <w:rsid w:val="00BB5E79"/>
    <w:rsid w:val="00BB5F44"/>
    <w:rsid w:val="00BB64F4"/>
    <w:rsid w:val="00BB6752"/>
    <w:rsid w:val="00BB6F97"/>
    <w:rsid w:val="00BB71E1"/>
    <w:rsid w:val="00BB7644"/>
    <w:rsid w:val="00BB76A0"/>
    <w:rsid w:val="00BB79C1"/>
    <w:rsid w:val="00BB7B97"/>
    <w:rsid w:val="00BB7BED"/>
    <w:rsid w:val="00BB7D3F"/>
    <w:rsid w:val="00BB7DA6"/>
    <w:rsid w:val="00BB7E30"/>
    <w:rsid w:val="00BB7FC5"/>
    <w:rsid w:val="00BC0015"/>
    <w:rsid w:val="00BC032C"/>
    <w:rsid w:val="00BC03CA"/>
    <w:rsid w:val="00BC0427"/>
    <w:rsid w:val="00BC07E9"/>
    <w:rsid w:val="00BC0BE3"/>
    <w:rsid w:val="00BC1207"/>
    <w:rsid w:val="00BC1370"/>
    <w:rsid w:val="00BC1537"/>
    <w:rsid w:val="00BC16C9"/>
    <w:rsid w:val="00BC1BB3"/>
    <w:rsid w:val="00BC23DA"/>
    <w:rsid w:val="00BC2493"/>
    <w:rsid w:val="00BC270F"/>
    <w:rsid w:val="00BC2787"/>
    <w:rsid w:val="00BC2905"/>
    <w:rsid w:val="00BC29A3"/>
    <w:rsid w:val="00BC2A01"/>
    <w:rsid w:val="00BC2CC2"/>
    <w:rsid w:val="00BC2EE5"/>
    <w:rsid w:val="00BC30AD"/>
    <w:rsid w:val="00BC34E5"/>
    <w:rsid w:val="00BC38ED"/>
    <w:rsid w:val="00BC3BD6"/>
    <w:rsid w:val="00BC3C14"/>
    <w:rsid w:val="00BC3C40"/>
    <w:rsid w:val="00BC3D58"/>
    <w:rsid w:val="00BC4549"/>
    <w:rsid w:val="00BC4627"/>
    <w:rsid w:val="00BC4646"/>
    <w:rsid w:val="00BC4785"/>
    <w:rsid w:val="00BC49A3"/>
    <w:rsid w:val="00BC4A61"/>
    <w:rsid w:val="00BC4B25"/>
    <w:rsid w:val="00BC5079"/>
    <w:rsid w:val="00BC5127"/>
    <w:rsid w:val="00BC541F"/>
    <w:rsid w:val="00BC581B"/>
    <w:rsid w:val="00BC5B70"/>
    <w:rsid w:val="00BC5C61"/>
    <w:rsid w:val="00BC5DCB"/>
    <w:rsid w:val="00BC5DFE"/>
    <w:rsid w:val="00BC6165"/>
    <w:rsid w:val="00BC6229"/>
    <w:rsid w:val="00BC6297"/>
    <w:rsid w:val="00BC6497"/>
    <w:rsid w:val="00BC6546"/>
    <w:rsid w:val="00BC6557"/>
    <w:rsid w:val="00BC6669"/>
    <w:rsid w:val="00BC6859"/>
    <w:rsid w:val="00BC6CFF"/>
    <w:rsid w:val="00BC6EBF"/>
    <w:rsid w:val="00BC6F63"/>
    <w:rsid w:val="00BC73AD"/>
    <w:rsid w:val="00BC7A22"/>
    <w:rsid w:val="00BC7A9F"/>
    <w:rsid w:val="00BC7B58"/>
    <w:rsid w:val="00BC7C39"/>
    <w:rsid w:val="00BC7E9A"/>
    <w:rsid w:val="00BD027A"/>
    <w:rsid w:val="00BD03CF"/>
    <w:rsid w:val="00BD0407"/>
    <w:rsid w:val="00BD0802"/>
    <w:rsid w:val="00BD088A"/>
    <w:rsid w:val="00BD0B76"/>
    <w:rsid w:val="00BD0D30"/>
    <w:rsid w:val="00BD0F73"/>
    <w:rsid w:val="00BD105D"/>
    <w:rsid w:val="00BD11F3"/>
    <w:rsid w:val="00BD1414"/>
    <w:rsid w:val="00BD153E"/>
    <w:rsid w:val="00BD1BC0"/>
    <w:rsid w:val="00BD1D29"/>
    <w:rsid w:val="00BD1EF2"/>
    <w:rsid w:val="00BD2236"/>
    <w:rsid w:val="00BD2772"/>
    <w:rsid w:val="00BD3021"/>
    <w:rsid w:val="00BD3409"/>
    <w:rsid w:val="00BD34B9"/>
    <w:rsid w:val="00BD35CC"/>
    <w:rsid w:val="00BD36AC"/>
    <w:rsid w:val="00BD3A2B"/>
    <w:rsid w:val="00BD3B1C"/>
    <w:rsid w:val="00BD3B79"/>
    <w:rsid w:val="00BD3F1C"/>
    <w:rsid w:val="00BD45F8"/>
    <w:rsid w:val="00BD47FB"/>
    <w:rsid w:val="00BD4C88"/>
    <w:rsid w:val="00BD51E8"/>
    <w:rsid w:val="00BD5584"/>
    <w:rsid w:val="00BD55EB"/>
    <w:rsid w:val="00BD5A86"/>
    <w:rsid w:val="00BD5B7F"/>
    <w:rsid w:val="00BD5B9B"/>
    <w:rsid w:val="00BD5EEF"/>
    <w:rsid w:val="00BD5F43"/>
    <w:rsid w:val="00BD5FC4"/>
    <w:rsid w:val="00BD60B7"/>
    <w:rsid w:val="00BD60D3"/>
    <w:rsid w:val="00BD63BF"/>
    <w:rsid w:val="00BD6549"/>
    <w:rsid w:val="00BD66AF"/>
    <w:rsid w:val="00BD66F6"/>
    <w:rsid w:val="00BD6876"/>
    <w:rsid w:val="00BD6A18"/>
    <w:rsid w:val="00BD702E"/>
    <w:rsid w:val="00BD7163"/>
    <w:rsid w:val="00BD7192"/>
    <w:rsid w:val="00BD72CD"/>
    <w:rsid w:val="00BD7523"/>
    <w:rsid w:val="00BD763A"/>
    <w:rsid w:val="00BD76C7"/>
    <w:rsid w:val="00BD7BFA"/>
    <w:rsid w:val="00BD7ED7"/>
    <w:rsid w:val="00BE00F2"/>
    <w:rsid w:val="00BE0218"/>
    <w:rsid w:val="00BE0245"/>
    <w:rsid w:val="00BE0433"/>
    <w:rsid w:val="00BE07E6"/>
    <w:rsid w:val="00BE07EC"/>
    <w:rsid w:val="00BE089D"/>
    <w:rsid w:val="00BE0992"/>
    <w:rsid w:val="00BE0C55"/>
    <w:rsid w:val="00BE0E82"/>
    <w:rsid w:val="00BE0ED7"/>
    <w:rsid w:val="00BE0F78"/>
    <w:rsid w:val="00BE118A"/>
    <w:rsid w:val="00BE1A9F"/>
    <w:rsid w:val="00BE22B6"/>
    <w:rsid w:val="00BE2538"/>
    <w:rsid w:val="00BE26A0"/>
    <w:rsid w:val="00BE271F"/>
    <w:rsid w:val="00BE283D"/>
    <w:rsid w:val="00BE2867"/>
    <w:rsid w:val="00BE293A"/>
    <w:rsid w:val="00BE2B0E"/>
    <w:rsid w:val="00BE2B23"/>
    <w:rsid w:val="00BE2C42"/>
    <w:rsid w:val="00BE2CA8"/>
    <w:rsid w:val="00BE2E7B"/>
    <w:rsid w:val="00BE3108"/>
    <w:rsid w:val="00BE312D"/>
    <w:rsid w:val="00BE316B"/>
    <w:rsid w:val="00BE33E4"/>
    <w:rsid w:val="00BE3531"/>
    <w:rsid w:val="00BE3890"/>
    <w:rsid w:val="00BE398C"/>
    <w:rsid w:val="00BE3A84"/>
    <w:rsid w:val="00BE3C09"/>
    <w:rsid w:val="00BE406E"/>
    <w:rsid w:val="00BE435C"/>
    <w:rsid w:val="00BE4509"/>
    <w:rsid w:val="00BE4538"/>
    <w:rsid w:val="00BE47D0"/>
    <w:rsid w:val="00BE4980"/>
    <w:rsid w:val="00BE4AF2"/>
    <w:rsid w:val="00BE4E19"/>
    <w:rsid w:val="00BE5344"/>
    <w:rsid w:val="00BE5FED"/>
    <w:rsid w:val="00BE6148"/>
    <w:rsid w:val="00BE656D"/>
    <w:rsid w:val="00BE6590"/>
    <w:rsid w:val="00BE663A"/>
    <w:rsid w:val="00BE692C"/>
    <w:rsid w:val="00BE6E59"/>
    <w:rsid w:val="00BE6EEB"/>
    <w:rsid w:val="00BE718E"/>
    <w:rsid w:val="00BE71F9"/>
    <w:rsid w:val="00BE732D"/>
    <w:rsid w:val="00BE74D6"/>
    <w:rsid w:val="00BE7842"/>
    <w:rsid w:val="00BE7888"/>
    <w:rsid w:val="00BE7A7A"/>
    <w:rsid w:val="00BE7BD4"/>
    <w:rsid w:val="00BE7D27"/>
    <w:rsid w:val="00BF00B3"/>
    <w:rsid w:val="00BF00E3"/>
    <w:rsid w:val="00BF03A8"/>
    <w:rsid w:val="00BF06A4"/>
    <w:rsid w:val="00BF0A33"/>
    <w:rsid w:val="00BF0C58"/>
    <w:rsid w:val="00BF0D4F"/>
    <w:rsid w:val="00BF0ED5"/>
    <w:rsid w:val="00BF0EDF"/>
    <w:rsid w:val="00BF0F98"/>
    <w:rsid w:val="00BF12C7"/>
    <w:rsid w:val="00BF145D"/>
    <w:rsid w:val="00BF179A"/>
    <w:rsid w:val="00BF1979"/>
    <w:rsid w:val="00BF1B34"/>
    <w:rsid w:val="00BF1DE9"/>
    <w:rsid w:val="00BF2503"/>
    <w:rsid w:val="00BF2681"/>
    <w:rsid w:val="00BF28A5"/>
    <w:rsid w:val="00BF29FE"/>
    <w:rsid w:val="00BF2DF0"/>
    <w:rsid w:val="00BF303F"/>
    <w:rsid w:val="00BF3127"/>
    <w:rsid w:val="00BF318F"/>
    <w:rsid w:val="00BF327D"/>
    <w:rsid w:val="00BF32CA"/>
    <w:rsid w:val="00BF32E8"/>
    <w:rsid w:val="00BF3344"/>
    <w:rsid w:val="00BF3551"/>
    <w:rsid w:val="00BF35CE"/>
    <w:rsid w:val="00BF3708"/>
    <w:rsid w:val="00BF374F"/>
    <w:rsid w:val="00BF388A"/>
    <w:rsid w:val="00BF3CF1"/>
    <w:rsid w:val="00BF3E33"/>
    <w:rsid w:val="00BF40C1"/>
    <w:rsid w:val="00BF430A"/>
    <w:rsid w:val="00BF4516"/>
    <w:rsid w:val="00BF4B9A"/>
    <w:rsid w:val="00BF4BB4"/>
    <w:rsid w:val="00BF4DF8"/>
    <w:rsid w:val="00BF4E67"/>
    <w:rsid w:val="00BF4EEB"/>
    <w:rsid w:val="00BF500D"/>
    <w:rsid w:val="00BF524D"/>
    <w:rsid w:val="00BF52E7"/>
    <w:rsid w:val="00BF54E6"/>
    <w:rsid w:val="00BF5856"/>
    <w:rsid w:val="00BF59D1"/>
    <w:rsid w:val="00BF59F9"/>
    <w:rsid w:val="00BF5CB6"/>
    <w:rsid w:val="00BF5E58"/>
    <w:rsid w:val="00BF6061"/>
    <w:rsid w:val="00BF60D3"/>
    <w:rsid w:val="00BF64A4"/>
    <w:rsid w:val="00BF650B"/>
    <w:rsid w:val="00BF6553"/>
    <w:rsid w:val="00BF66A8"/>
    <w:rsid w:val="00BF6732"/>
    <w:rsid w:val="00BF67C7"/>
    <w:rsid w:val="00BF6B89"/>
    <w:rsid w:val="00BF6F2F"/>
    <w:rsid w:val="00BF7631"/>
    <w:rsid w:val="00BF76E1"/>
    <w:rsid w:val="00BF7761"/>
    <w:rsid w:val="00BF78FD"/>
    <w:rsid w:val="00BF7948"/>
    <w:rsid w:val="00BF7B0D"/>
    <w:rsid w:val="00BF7BD7"/>
    <w:rsid w:val="00C001BE"/>
    <w:rsid w:val="00C0025D"/>
    <w:rsid w:val="00C002FC"/>
    <w:rsid w:val="00C0032F"/>
    <w:rsid w:val="00C0063A"/>
    <w:rsid w:val="00C006DF"/>
    <w:rsid w:val="00C00D72"/>
    <w:rsid w:val="00C01118"/>
    <w:rsid w:val="00C011B8"/>
    <w:rsid w:val="00C014F2"/>
    <w:rsid w:val="00C016DA"/>
    <w:rsid w:val="00C017ED"/>
    <w:rsid w:val="00C0197C"/>
    <w:rsid w:val="00C02030"/>
    <w:rsid w:val="00C021CA"/>
    <w:rsid w:val="00C024C4"/>
    <w:rsid w:val="00C0274F"/>
    <w:rsid w:val="00C02BE1"/>
    <w:rsid w:val="00C02CE9"/>
    <w:rsid w:val="00C02F59"/>
    <w:rsid w:val="00C03016"/>
    <w:rsid w:val="00C03396"/>
    <w:rsid w:val="00C033D4"/>
    <w:rsid w:val="00C034CC"/>
    <w:rsid w:val="00C03691"/>
    <w:rsid w:val="00C036D1"/>
    <w:rsid w:val="00C037EF"/>
    <w:rsid w:val="00C038D3"/>
    <w:rsid w:val="00C03A78"/>
    <w:rsid w:val="00C03B13"/>
    <w:rsid w:val="00C03B1A"/>
    <w:rsid w:val="00C03B5C"/>
    <w:rsid w:val="00C03D63"/>
    <w:rsid w:val="00C03F14"/>
    <w:rsid w:val="00C04206"/>
    <w:rsid w:val="00C04243"/>
    <w:rsid w:val="00C0461B"/>
    <w:rsid w:val="00C0469B"/>
    <w:rsid w:val="00C0472C"/>
    <w:rsid w:val="00C04A0A"/>
    <w:rsid w:val="00C04B5B"/>
    <w:rsid w:val="00C04B61"/>
    <w:rsid w:val="00C04C69"/>
    <w:rsid w:val="00C04D5C"/>
    <w:rsid w:val="00C05362"/>
    <w:rsid w:val="00C0556D"/>
    <w:rsid w:val="00C059BF"/>
    <w:rsid w:val="00C05AA5"/>
    <w:rsid w:val="00C05BCE"/>
    <w:rsid w:val="00C05C3E"/>
    <w:rsid w:val="00C05C86"/>
    <w:rsid w:val="00C0606C"/>
    <w:rsid w:val="00C060D8"/>
    <w:rsid w:val="00C062AE"/>
    <w:rsid w:val="00C063B9"/>
    <w:rsid w:val="00C06627"/>
    <w:rsid w:val="00C06A30"/>
    <w:rsid w:val="00C06ADD"/>
    <w:rsid w:val="00C06B0C"/>
    <w:rsid w:val="00C06E56"/>
    <w:rsid w:val="00C07084"/>
    <w:rsid w:val="00C072EB"/>
    <w:rsid w:val="00C074A6"/>
    <w:rsid w:val="00C076B9"/>
    <w:rsid w:val="00C07711"/>
    <w:rsid w:val="00C07826"/>
    <w:rsid w:val="00C07B92"/>
    <w:rsid w:val="00C07FCE"/>
    <w:rsid w:val="00C10100"/>
    <w:rsid w:val="00C102C7"/>
    <w:rsid w:val="00C103F4"/>
    <w:rsid w:val="00C10544"/>
    <w:rsid w:val="00C108DF"/>
    <w:rsid w:val="00C10EC8"/>
    <w:rsid w:val="00C10EE8"/>
    <w:rsid w:val="00C11110"/>
    <w:rsid w:val="00C1112A"/>
    <w:rsid w:val="00C114AF"/>
    <w:rsid w:val="00C11D3F"/>
    <w:rsid w:val="00C11E4C"/>
    <w:rsid w:val="00C121FD"/>
    <w:rsid w:val="00C1223F"/>
    <w:rsid w:val="00C1227E"/>
    <w:rsid w:val="00C122A7"/>
    <w:rsid w:val="00C1245E"/>
    <w:rsid w:val="00C12611"/>
    <w:rsid w:val="00C1277A"/>
    <w:rsid w:val="00C1290E"/>
    <w:rsid w:val="00C12973"/>
    <w:rsid w:val="00C129E6"/>
    <w:rsid w:val="00C12F38"/>
    <w:rsid w:val="00C12FF9"/>
    <w:rsid w:val="00C13406"/>
    <w:rsid w:val="00C13428"/>
    <w:rsid w:val="00C13549"/>
    <w:rsid w:val="00C135BD"/>
    <w:rsid w:val="00C13939"/>
    <w:rsid w:val="00C13B49"/>
    <w:rsid w:val="00C13BF8"/>
    <w:rsid w:val="00C13C08"/>
    <w:rsid w:val="00C13CA8"/>
    <w:rsid w:val="00C13CC9"/>
    <w:rsid w:val="00C13DF4"/>
    <w:rsid w:val="00C14034"/>
    <w:rsid w:val="00C14230"/>
    <w:rsid w:val="00C1427E"/>
    <w:rsid w:val="00C1435B"/>
    <w:rsid w:val="00C144A9"/>
    <w:rsid w:val="00C14C32"/>
    <w:rsid w:val="00C14CC1"/>
    <w:rsid w:val="00C14DAA"/>
    <w:rsid w:val="00C14FF8"/>
    <w:rsid w:val="00C150F0"/>
    <w:rsid w:val="00C15108"/>
    <w:rsid w:val="00C1526A"/>
    <w:rsid w:val="00C154B7"/>
    <w:rsid w:val="00C155F1"/>
    <w:rsid w:val="00C155FF"/>
    <w:rsid w:val="00C15792"/>
    <w:rsid w:val="00C1580E"/>
    <w:rsid w:val="00C1592F"/>
    <w:rsid w:val="00C15A15"/>
    <w:rsid w:val="00C15BEF"/>
    <w:rsid w:val="00C15D86"/>
    <w:rsid w:val="00C15DE3"/>
    <w:rsid w:val="00C15E73"/>
    <w:rsid w:val="00C15F71"/>
    <w:rsid w:val="00C162A8"/>
    <w:rsid w:val="00C1631F"/>
    <w:rsid w:val="00C163D8"/>
    <w:rsid w:val="00C1644B"/>
    <w:rsid w:val="00C1667E"/>
    <w:rsid w:val="00C167B9"/>
    <w:rsid w:val="00C17319"/>
    <w:rsid w:val="00C174FF"/>
    <w:rsid w:val="00C17C3C"/>
    <w:rsid w:val="00C200F7"/>
    <w:rsid w:val="00C204C6"/>
    <w:rsid w:val="00C20EC7"/>
    <w:rsid w:val="00C20F54"/>
    <w:rsid w:val="00C21618"/>
    <w:rsid w:val="00C2166C"/>
    <w:rsid w:val="00C21777"/>
    <w:rsid w:val="00C21A2C"/>
    <w:rsid w:val="00C21A3F"/>
    <w:rsid w:val="00C21A46"/>
    <w:rsid w:val="00C21A87"/>
    <w:rsid w:val="00C21B81"/>
    <w:rsid w:val="00C21CC5"/>
    <w:rsid w:val="00C21DF4"/>
    <w:rsid w:val="00C21E06"/>
    <w:rsid w:val="00C224EA"/>
    <w:rsid w:val="00C227F8"/>
    <w:rsid w:val="00C23181"/>
    <w:rsid w:val="00C2361C"/>
    <w:rsid w:val="00C236C7"/>
    <w:rsid w:val="00C23841"/>
    <w:rsid w:val="00C239E0"/>
    <w:rsid w:val="00C23F74"/>
    <w:rsid w:val="00C240A0"/>
    <w:rsid w:val="00C240F3"/>
    <w:rsid w:val="00C2447E"/>
    <w:rsid w:val="00C245B0"/>
    <w:rsid w:val="00C2462E"/>
    <w:rsid w:val="00C24D7A"/>
    <w:rsid w:val="00C24DA8"/>
    <w:rsid w:val="00C24F0B"/>
    <w:rsid w:val="00C250B3"/>
    <w:rsid w:val="00C25196"/>
    <w:rsid w:val="00C252F6"/>
    <w:rsid w:val="00C254D3"/>
    <w:rsid w:val="00C2577C"/>
    <w:rsid w:val="00C257A9"/>
    <w:rsid w:val="00C257D0"/>
    <w:rsid w:val="00C259FD"/>
    <w:rsid w:val="00C25B66"/>
    <w:rsid w:val="00C25BA8"/>
    <w:rsid w:val="00C25CF2"/>
    <w:rsid w:val="00C25DEA"/>
    <w:rsid w:val="00C25E25"/>
    <w:rsid w:val="00C26372"/>
    <w:rsid w:val="00C267C6"/>
    <w:rsid w:val="00C2697F"/>
    <w:rsid w:val="00C269EB"/>
    <w:rsid w:val="00C26AC5"/>
    <w:rsid w:val="00C26DF8"/>
    <w:rsid w:val="00C26E1A"/>
    <w:rsid w:val="00C274EB"/>
    <w:rsid w:val="00C277BA"/>
    <w:rsid w:val="00C27BC8"/>
    <w:rsid w:val="00C27E3E"/>
    <w:rsid w:val="00C27E93"/>
    <w:rsid w:val="00C300EE"/>
    <w:rsid w:val="00C302A2"/>
    <w:rsid w:val="00C30903"/>
    <w:rsid w:val="00C30996"/>
    <w:rsid w:val="00C309D1"/>
    <w:rsid w:val="00C30CD5"/>
    <w:rsid w:val="00C30CF9"/>
    <w:rsid w:val="00C30FFE"/>
    <w:rsid w:val="00C3128B"/>
    <w:rsid w:val="00C313B6"/>
    <w:rsid w:val="00C3174F"/>
    <w:rsid w:val="00C31799"/>
    <w:rsid w:val="00C31CB0"/>
    <w:rsid w:val="00C31EF3"/>
    <w:rsid w:val="00C32692"/>
    <w:rsid w:val="00C32A4A"/>
    <w:rsid w:val="00C32CD8"/>
    <w:rsid w:val="00C32CED"/>
    <w:rsid w:val="00C32D0E"/>
    <w:rsid w:val="00C3336E"/>
    <w:rsid w:val="00C334CA"/>
    <w:rsid w:val="00C335CA"/>
    <w:rsid w:val="00C335FA"/>
    <w:rsid w:val="00C33DE1"/>
    <w:rsid w:val="00C33E40"/>
    <w:rsid w:val="00C340BA"/>
    <w:rsid w:val="00C342A1"/>
    <w:rsid w:val="00C343EB"/>
    <w:rsid w:val="00C34468"/>
    <w:rsid w:val="00C34BE4"/>
    <w:rsid w:val="00C35C3D"/>
    <w:rsid w:val="00C35DD1"/>
    <w:rsid w:val="00C36159"/>
    <w:rsid w:val="00C3625F"/>
    <w:rsid w:val="00C36751"/>
    <w:rsid w:val="00C36A18"/>
    <w:rsid w:val="00C36DE3"/>
    <w:rsid w:val="00C36E1C"/>
    <w:rsid w:val="00C36F0D"/>
    <w:rsid w:val="00C36FDD"/>
    <w:rsid w:val="00C3711F"/>
    <w:rsid w:val="00C371E9"/>
    <w:rsid w:val="00C371F3"/>
    <w:rsid w:val="00C374E7"/>
    <w:rsid w:val="00C3779B"/>
    <w:rsid w:val="00C37D06"/>
    <w:rsid w:val="00C37ED5"/>
    <w:rsid w:val="00C40059"/>
    <w:rsid w:val="00C401F0"/>
    <w:rsid w:val="00C405DE"/>
    <w:rsid w:val="00C40831"/>
    <w:rsid w:val="00C40DC8"/>
    <w:rsid w:val="00C41382"/>
    <w:rsid w:val="00C413CB"/>
    <w:rsid w:val="00C41534"/>
    <w:rsid w:val="00C4168B"/>
    <w:rsid w:val="00C4169D"/>
    <w:rsid w:val="00C4177F"/>
    <w:rsid w:val="00C417C8"/>
    <w:rsid w:val="00C419BE"/>
    <w:rsid w:val="00C41BAB"/>
    <w:rsid w:val="00C41EBA"/>
    <w:rsid w:val="00C42146"/>
    <w:rsid w:val="00C42190"/>
    <w:rsid w:val="00C4228C"/>
    <w:rsid w:val="00C42725"/>
    <w:rsid w:val="00C428E2"/>
    <w:rsid w:val="00C42957"/>
    <w:rsid w:val="00C42B37"/>
    <w:rsid w:val="00C4336A"/>
    <w:rsid w:val="00C43491"/>
    <w:rsid w:val="00C438C0"/>
    <w:rsid w:val="00C43AB6"/>
    <w:rsid w:val="00C43E3B"/>
    <w:rsid w:val="00C43F59"/>
    <w:rsid w:val="00C43F9F"/>
    <w:rsid w:val="00C44065"/>
    <w:rsid w:val="00C441EB"/>
    <w:rsid w:val="00C444CF"/>
    <w:rsid w:val="00C44507"/>
    <w:rsid w:val="00C4477E"/>
    <w:rsid w:val="00C447AE"/>
    <w:rsid w:val="00C44804"/>
    <w:rsid w:val="00C44AE0"/>
    <w:rsid w:val="00C44BB1"/>
    <w:rsid w:val="00C44BD4"/>
    <w:rsid w:val="00C44EA7"/>
    <w:rsid w:val="00C44ECE"/>
    <w:rsid w:val="00C44F1A"/>
    <w:rsid w:val="00C4525E"/>
    <w:rsid w:val="00C4535F"/>
    <w:rsid w:val="00C453A7"/>
    <w:rsid w:val="00C45A3C"/>
    <w:rsid w:val="00C45B75"/>
    <w:rsid w:val="00C45C3D"/>
    <w:rsid w:val="00C45D4F"/>
    <w:rsid w:val="00C45EE0"/>
    <w:rsid w:val="00C46811"/>
    <w:rsid w:val="00C4689F"/>
    <w:rsid w:val="00C468D5"/>
    <w:rsid w:val="00C46953"/>
    <w:rsid w:val="00C46E8D"/>
    <w:rsid w:val="00C46EE9"/>
    <w:rsid w:val="00C471C8"/>
    <w:rsid w:val="00C47A1A"/>
    <w:rsid w:val="00C47F1B"/>
    <w:rsid w:val="00C50197"/>
    <w:rsid w:val="00C502C9"/>
    <w:rsid w:val="00C5032A"/>
    <w:rsid w:val="00C5037A"/>
    <w:rsid w:val="00C504C3"/>
    <w:rsid w:val="00C505CC"/>
    <w:rsid w:val="00C505CE"/>
    <w:rsid w:val="00C5069B"/>
    <w:rsid w:val="00C50720"/>
    <w:rsid w:val="00C50745"/>
    <w:rsid w:val="00C50D05"/>
    <w:rsid w:val="00C5111A"/>
    <w:rsid w:val="00C511C2"/>
    <w:rsid w:val="00C512E4"/>
    <w:rsid w:val="00C5164C"/>
    <w:rsid w:val="00C51678"/>
    <w:rsid w:val="00C51907"/>
    <w:rsid w:val="00C51A1C"/>
    <w:rsid w:val="00C51CE2"/>
    <w:rsid w:val="00C51D72"/>
    <w:rsid w:val="00C51F6B"/>
    <w:rsid w:val="00C520A4"/>
    <w:rsid w:val="00C522CF"/>
    <w:rsid w:val="00C523EC"/>
    <w:rsid w:val="00C52573"/>
    <w:rsid w:val="00C5272D"/>
    <w:rsid w:val="00C52756"/>
    <w:rsid w:val="00C5280D"/>
    <w:rsid w:val="00C52BA0"/>
    <w:rsid w:val="00C52C32"/>
    <w:rsid w:val="00C52CA4"/>
    <w:rsid w:val="00C531E2"/>
    <w:rsid w:val="00C531EC"/>
    <w:rsid w:val="00C5322B"/>
    <w:rsid w:val="00C533B7"/>
    <w:rsid w:val="00C53936"/>
    <w:rsid w:val="00C53B4C"/>
    <w:rsid w:val="00C53C79"/>
    <w:rsid w:val="00C53F1F"/>
    <w:rsid w:val="00C53F40"/>
    <w:rsid w:val="00C54221"/>
    <w:rsid w:val="00C543F3"/>
    <w:rsid w:val="00C5453E"/>
    <w:rsid w:val="00C54DBA"/>
    <w:rsid w:val="00C54F94"/>
    <w:rsid w:val="00C54FAE"/>
    <w:rsid w:val="00C55281"/>
    <w:rsid w:val="00C552BF"/>
    <w:rsid w:val="00C55337"/>
    <w:rsid w:val="00C55438"/>
    <w:rsid w:val="00C554B4"/>
    <w:rsid w:val="00C55884"/>
    <w:rsid w:val="00C55C26"/>
    <w:rsid w:val="00C55C7A"/>
    <w:rsid w:val="00C560A4"/>
    <w:rsid w:val="00C560CC"/>
    <w:rsid w:val="00C5618A"/>
    <w:rsid w:val="00C564C1"/>
    <w:rsid w:val="00C5678A"/>
    <w:rsid w:val="00C56A3E"/>
    <w:rsid w:val="00C56FE4"/>
    <w:rsid w:val="00C57027"/>
    <w:rsid w:val="00C57257"/>
    <w:rsid w:val="00C5751B"/>
    <w:rsid w:val="00C578EB"/>
    <w:rsid w:val="00C57C94"/>
    <w:rsid w:val="00C600E8"/>
    <w:rsid w:val="00C60285"/>
    <w:rsid w:val="00C607BE"/>
    <w:rsid w:val="00C60B13"/>
    <w:rsid w:val="00C60C7D"/>
    <w:rsid w:val="00C60EB8"/>
    <w:rsid w:val="00C60F8F"/>
    <w:rsid w:val="00C60FD0"/>
    <w:rsid w:val="00C60FDA"/>
    <w:rsid w:val="00C610FB"/>
    <w:rsid w:val="00C614C6"/>
    <w:rsid w:val="00C61537"/>
    <w:rsid w:val="00C619D2"/>
    <w:rsid w:val="00C61A96"/>
    <w:rsid w:val="00C61BA1"/>
    <w:rsid w:val="00C61BFC"/>
    <w:rsid w:val="00C62629"/>
    <w:rsid w:val="00C62A22"/>
    <w:rsid w:val="00C62D1D"/>
    <w:rsid w:val="00C62DBE"/>
    <w:rsid w:val="00C63148"/>
    <w:rsid w:val="00C6318A"/>
    <w:rsid w:val="00C631CF"/>
    <w:rsid w:val="00C6338C"/>
    <w:rsid w:val="00C633B0"/>
    <w:rsid w:val="00C6344A"/>
    <w:rsid w:val="00C63803"/>
    <w:rsid w:val="00C63BB0"/>
    <w:rsid w:val="00C63C29"/>
    <w:rsid w:val="00C63D3C"/>
    <w:rsid w:val="00C63E7F"/>
    <w:rsid w:val="00C64171"/>
    <w:rsid w:val="00C642A5"/>
    <w:rsid w:val="00C6438F"/>
    <w:rsid w:val="00C64879"/>
    <w:rsid w:val="00C64C8E"/>
    <w:rsid w:val="00C64D3B"/>
    <w:rsid w:val="00C64F1F"/>
    <w:rsid w:val="00C64FD8"/>
    <w:rsid w:val="00C650E0"/>
    <w:rsid w:val="00C65333"/>
    <w:rsid w:val="00C657D3"/>
    <w:rsid w:val="00C6596C"/>
    <w:rsid w:val="00C65C3A"/>
    <w:rsid w:val="00C65CBF"/>
    <w:rsid w:val="00C65D0C"/>
    <w:rsid w:val="00C6605E"/>
    <w:rsid w:val="00C66073"/>
    <w:rsid w:val="00C660A1"/>
    <w:rsid w:val="00C66B77"/>
    <w:rsid w:val="00C66BEB"/>
    <w:rsid w:val="00C66DC5"/>
    <w:rsid w:val="00C66E12"/>
    <w:rsid w:val="00C66EEF"/>
    <w:rsid w:val="00C67211"/>
    <w:rsid w:val="00C673A4"/>
    <w:rsid w:val="00C6778F"/>
    <w:rsid w:val="00C67E92"/>
    <w:rsid w:val="00C67EA2"/>
    <w:rsid w:val="00C70131"/>
    <w:rsid w:val="00C704CD"/>
    <w:rsid w:val="00C70556"/>
    <w:rsid w:val="00C707F2"/>
    <w:rsid w:val="00C70932"/>
    <w:rsid w:val="00C70B73"/>
    <w:rsid w:val="00C70ED0"/>
    <w:rsid w:val="00C71257"/>
    <w:rsid w:val="00C715F0"/>
    <w:rsid w:val="00C71715"/>
    <w:rsid w:val="00C71734"/>
    <w:rsid w:val="00C71A0D"/>
    <w:rsid w:val="00C725C8"/>
    <w:rsid w:val="00C72614"/>
    <w:rsid w:val="00C72B60"/>
    <w:rsid w:val="00C72E4F"/>
    <w:rsid w:val="00C72FAB"/>
    <w:rsid w:val="00C72FD0"/>
    <w:rsid w:val="00C730C4"/>
    <w:rsid w:val="00C73381"/>
    <w:rsid w:val="00C738BB"/>
    <w:rsid w:val="00C73D31"/>
    <w:rsid w:val="00C73EBF"/>
    <w:rsid w:val="00C73F3B"/>
    <w:rsid w:val="00C74112"/>
    <w:rsid w:val="00C74156"/>
    <w:rsid w:val="00C741F8"/>
    <w:rsid w:val="00C74467"/>
    <w:rsid w:val="00C74708"/>
    <w:rsid w:val="00C74A9A"/>
    <w:rsid w:val="00C74BC2"/>
    <w:rsid w:val="00C74CF3"/>
    <w:rsid w:val="00C74FBD"/>
    <w:rsid w:val="00C7500F"/>
    <w:rsid w:val="00C75615"/>
    <w:rsid w:val="00C757C4"/>
    <w:rsid w:val="00C75AAC"/>
    <w:rsid w:val="00C75C53"/>
    <w:rsid w:val="00C75F76"/>
    <w:rsid w:val="00C760AE"/>
    <w:rsid w:val="00C7610A"/>
    <w:rsid w:val="00C76124"/>
    <w:rsid w:val="00C761C0"/>
    <w:rsid w:val="00C76669"/>
    <w:rsid w:val="00C76845"/>
    <w:rsid w:val="00C76C13"/>
    <w:rsid w:val="00C76F04"/>
    <w:rsid w:val="00C76F8A"/>
    <w:rsid w:val="00C770B6"/>
    <w:rsid w:val="00C7711E"/>
    <w:rsid w:val="00C771C5"/>
    <w:rsid w:val="00C7727A"/>
    <w:rsid w:val="00C773E0"/>
    <w:rsid w:val="00C77643"/>
    <w:rsid w:val="00C77829"/>
    <w:rsid w:val="00C77865"/>
    <w:rsid w:val="00C77FAB"/>
    <w:rsid w:val="00C802F8"/>
    <w:rsid w:val="00C80575"/>
    <w:rsid w:val="00C806E2"/>
    <w:rsid w:val="00C80B90"/>
    <w:rsid w:val="00C80D57"/>
    <w:rsid w:val="00C80E63"/>
    <w:rsid w:val="00C80F96"/>
    <w:rsid w:val="00C818D4"/>
    <w:rsid w:val="00C819CC"/>
    <w:rsid w:val="00C81D03"/>
    <w:rsid w:val="00C81FF9"/>
    <w:rsid w:val="00C821FB"/>
    <w:rsid w:val="00C822C6"/>
    <w:rsid w:val="00C8236D"/>
    <w:rsid w:val="00C82377"/>
    <w:rsid w:val="00C825DB"/>
    <w:rsid w:val="00C82B26"/>
    <w:rsid w:val="00C82B92"/>
    <w:rsid w:val="00C82CCA"/>
    <w:rsid w:val="00C8303D"/>
    <w:rsid w:val="00C8325A"/>
    <w:rsid w:val="00C832B6"/>
    <w:rsid w:val="00C8335C"/>
    <w:rsid w:val="00C833C6"/>
    <w:rsid w:val="00C833EA"/>
    <w:rsid w:val="00C83496"/>
    <w:rsid w:val="00C8380A"/>
    <w:rsid w:val="00C83928"/>
    <w:rsid w:val="00C83DD7"/>
    <w:rsid w:val="00C83EA2"/>
    <w:rsid w:val="00C840F5"/>
    <w:rsid w:val="00C843B0"/>
    <w:rsid w:val="00C84710"/>
    <w:rsid w:val="00C84719"/>
    <w:rsid w:val="00C84B61"/>
    <w:rsid w:val="00C84C7B"/>
    <w:rsid w:val="00C85051"/>
    <w:rsid w:val="00C851AC"/>
    <w:rsid w:val="00C851B9"/>
    <w:rsid w:val="00C8546D"/>
    <w:rsid w:val="00C854AB"/>
    <w:rsid w:val="00C8565F"/>
    <w:rsid w:val="00C858CC"/>
    <w:rsid w:val="00C85BE5"/>
    <w:rsid w:val="00C85C26"/>
    <w:rsid w:val="00C85C73"/>
    <w:rsid w:val="00C85CF2"/>
    <w:rsid w:val="00C85D35"/>
    <w:rsid w:val="00C85E28"/>
    <w:rsid w:val="00C85EDB"/>
    <w:rsid w:val="00C85F11"/>
    <w:rsid w:val="00C8604F"/>
    <w:rsid w:val="00C86061"/>
    <w:rsid w:val="00C862C1"/>
    <w:rsid w:val="00C862D3"/>
    <w:rsid w:val="00C868B5"/>
    <w:rsid w:val="00C86917"/>
    <w:rsid w:val="00C86A7B"/>
    <w:rsid w:val="00C86B14"/>
    <w:rsid w:val="00C86D19"/>
    <w:rsid w:val="00C86D5D"/>
    <w:rsid w:val="00C8720A"/>
    <w:rsid w:val="00C8727E"/>
    <w:rsid w:val="00C872E4"/>
    <w:rsid w:val="00C8735C"/>
    <w:rsid w:val="00C87579"/>
    <w:rsid w:val="00C87B25"/>
    <w:rsid w:val="00C87C3C"/>
    <w:rsid w:val="00C87CB3"/>
    <w:rsid w:val="00C87D5B"/>
    <w:rsid w:val="00C90168"/>
    <w:rsid w:val="00C90258"/>
    <w:rsid w:val="00C90A52"/>
    <w:rsid w:val="00C90BB4"/>
    <w:rsid w:val="00C90CF4"/>
    <w:rsid w:val="00C90DF9"/>
    <w:rsid w:val="00C90E0A"/>
    <w:rsid w:val="00C90F90"/>
    <w:rsid w:val="00C91012"/>
    <w:rsid w:val="00C9125C"/>
    <w:rsid w:val="00C9184C"/>
    <w:rsid w:val="00C9197E"/>
    <w:rsid w:val="00C919E8"/>
    <w:rsid w:val="00C922B0"/>
    <w:rsid w:val="00C923C9"/>
    <w:rsid w:val="00C92576"/>
    <w:rsid w:val="00C926FD"/>
    <w:rsid w:val="00C9276C"/>
    <w:rsid w:val="00C92AA2"/>
    <w:rsid w:val="00C92DBE"/>
    <w:rsid w:val="00C92FF8"/>
    <w:rsid w:val="00C93132"/>
    <w:rsid w:val="00C932D0"/>
    <w:rsid w:val="00C93404"/>
    <w:rsid w:val="00C93787"/>
    <w:rsid w:val="00C93AC5"/>
    <w:rsid w:val="00C945F1"/>
    <w:rsid w:val="00C946BB"/>
    <w:rsid w:val="00C94CB9"/>
    <w:rsid w:val="00C94E2F"/>
    <w:rsid w:val="00C94F54"/>
    <w:rsid w:val="00C950F0"/>
    <w:rsid w:val="00C95206"/>
    <w:rsid w:val="00C95327"/>
    <w:rsid w:val="00C95586"/>
    <w:rsid w:val="00C955AE"/>
    <w:rsid w:val="00C95650"/>
    <w:rsid w:val="00C95690"/>
    <w:rsid w:val="00C956DF"/>
    <w:rsid w:val="00C95968"/>
    <w:rsid w:val="00C95D40"/>
    <w:rsid w:val="00C95E89"/>
    <w:rsid w:val="00C96333"/>
    <w:rsid w:val="00C9638C"/>
    <w:rsid w:val="00C9662D"/>
    <w:rsid w:val="00C968E3"/>
    <w:rsid w:val="00C96CD9"/>
    <w:rsid w:val="00C96D76"/>
    <w:rsid w:val="00C96FD1"/>
    <w:rsid w:val="00C9711B"/>
    <w:rsid w:val="00C9732D"/>
    <w:rsid w:val="00C973AC"/>
    <w:rsid w:val="00C979E5"/>
    <w:rsid w:val="00C97BF2"/>
    <w:rsid w:val="00CA03DC"/>
    <w:rsid w:val="00CA0512"/>
    <w:rsid w:val="00CA07A6"/>
    <w:rsid w:val="00CA0926"/>
    <w:rsid w:val="00CA0AE8"/>
    <w:rsid w:val="00CA0B18"/>
    <w:rsid w:val="00CA0B66"/>
    <w:rsid w:val="00CA11FF"/>
    <w:rsid w:val="00CA120E"/>
    <w:rsid w:val="00CA1357"/>
    <w:rsid w:val="00CA141E"/>
    <w:rsid w:val="00CA1D8C"/>
    <w:rsid w:val="00CA2107"/>
    <w:rsid w:val="00CA2184"/>
    <w:rsid w:val="00CA222A"/>
    <w:rsid w:val="00CA235E"/>
    <w:rsid w:val="00CA27A1"/>
    <w:rsid w:val="00CA287C"/>
    <w:rsid w:val="00CA2A42"/>
    <w:rsid w:val="00CA2A84"/>
    <w:rsid w:val="00CA2CAF"/>
    <w:rsid w:val="00CA2EE0"/>
    <w:rsid w:val="00CA3393"/>
    <w:rsid w:val="00CA36E9"/>
    <w:rsid w:val="00CA38CA"/>
    <w:rsid w:val="00CA39BA"/>
    <w:rsid w:val="00CA3AD8"/>
    <w:rsid w:val="00CA3F7A"/>
    <w:rsid w:val="00CA41D4"/>
    <w:rsid w:val="00CA45DD"/>
    <w:rsid w:val="00CA4A4F"/>
    <w:rsid w:val="00CA4C51"/>
    <w:rsid w:val="00CA4CD4"/>
    <w:rsid w:val="00CA4D67"/>
    <w:rsid w:val="00CA4E1F"/>
    <w:rsid w:val="00CA4F5C"/>
    <w:rsid w:val="00CA5215"/>
    <w:rsid w:val="00CA5553"/>
    <w:rsid w:val="00CA55FE"/>
    <w:rsid w:val="00CA59DE"/>
    <w:rsid w:val="00CA5E8A"/>
    <w:rsid w:val="00CA6035"/>
    <w:rsid w:val="00CA6C24"/>
    <w:rsid w:val="00CA6EB4"/>
    <w:rsid w:val="00CA700F"/>
    <w:rsid w:val="00CA7174"/>
    <w:rsid w:val="00CA7769"/>
    <w:rsid w:val="00CA78BE"/>
    <w:rsid w:val="00CA7F01"/>
    <w:rsid w:val="00CB002A"/>
    <w:rsid w:val="00CB0105"/>
    <w:rsid w:val="00CB027D"/>
    <w:rsid w:val="00CB0331"/>
    <w:rsid w:val="00CB036B"/>
    <w:rsid w:val="00CB0533"/>
    <w:rsid w:val="00CB0543"/>
    <w:rsid w:val="00CB0573"/>
    <w:rsid w:val="00CB0676"/>
    <w:rsid w:val="00CB069E"/>
    <w:rsid w:val="00CB0F84"/>
    <w:rsid w:val="00CB118D"/>
    <w:rsid w:val="00CB183B"/>
    <w:rsid w:val="00CB1872"/>
    <w:rsid w:val="00CB1DBD"/>
    <w:rsid w:val="00CB1DC6"/>
    <w:rsid w:val="00CB1EA8"/>
    <w:rsid w:val="00CB2493"/>
    <w:rsid w:val="00CB24CE"/>
    <w:rsid w:val="00CB25BE"/>
    <w:rsid w:val="00CB26D9"/>
    <w:rsid w:val="00CB2EE6"/>
    <w:rsid w:val="00CB2F60"/>
    <w:rsid w:val="00CB34A9"/>
    <w:rsid w:val="00CB34FA"/>
    <w:rsid w:val="00CB3C54"/>
    <w:rsid w:val="00CB42EB"/>
    <w:rsid w:val="00CB43F7"/>
    <w:rsid w:val="00CB4613"/>
    <w:rsid w:val="00CB48F8"/>
    <w:rsid w:val="00CB490A"/>
    <w:rsid w:val="00CB4B22"/>
    <w:rsid w:val="00CB4B85"/>
    <w:rsid w:val="00CB4C31"/>
    <w:rsid w:val="00CB4C4D"/>
    <w:rsid w:val="00CB4D6C"/>
    <w:rsid w:val="00CB5396"/>
    <w:rsid w:val="00CB54F3"/>
    <w:rsid w:val="00CB5D00"/>
    <w:rsid w:val="00CB6353"/>
    <w:rsid w:val="00CB645E"/>
    <w:rsid w:val="00CB64FB"/>
    <w:rsid w:val="00CB654F"/>
    <w:rsid w:val="00CB6561"/>
    <w:rsid w:val="00CB65AD"/>
    <w:rsid w:val="00CB676C"/>
    <w:rsid w:val="00CB6E62"/>
    <w:rsid w:val="00CB6F34"/>
    <w:rsid w:val="00CB6F96"/>
    <w:rsid w:val="00CB732A"/>
    <w:rsid w:val="00CB73A6"/>
    <w:rsid w:val="00CB76B6"/>
    <w:rsid w:val="00CB7830"/>
    <w:rsid w:val="00CB7AFD"/>
    <w:rsid w:val="00CB7E78"/>
    <w:rsid w:val="00CB7F21"/>
    <w:rsid w:val="00CC063E"/>
    <w:rsid w:val="00CC0787"/>
    <w:rsid w:val="00CC1019"/>
    <w:rsid w:val="00CC10F7"/>
    <w:rsid w:val="00CC124D"/>
    <w:rsid w:val="00CC135F"/>
    <w:rsid w:val="00CC13DF"/>
    <w:rsid w:val="00CC17F2"/>
    <w:rsid w:val="00CC1819"/>
    <w:rsid w:val="00CC192D"/>
    <w:rsid w:val="00CC19A5"/>
    <w:rsid w:val="00CC1B82"/>
    <w:rsid w:val="00CC1E59"/>
    <w:rsid w:val="00CC21C1"/>
    <w:rsid w:val="00CC23A3"/>
    <w:rsid w:val="00CC2D52"/>
    <w:rsid w:val="00CC373F"/>
    <w:rsid w:val="00CC3867"/>
    <w:rsid w:val="00CC3ECD"/>
    <w:rsid w:val="00CC40F8"/>
    <w:rsid w:val="00CC49F3"/>
    <w:rsid w:val="00CC4B0B"/>
    <w:rsid w:val="00CC4B6E"/>
    <w:rsid w:val="00CC4B8C"/>
    <w:rsid w:val="00CC4BA9"/>
    <w:rsid w:val="00CC4BD3"/>
    <w:rsid w:val="00CC4C81"/>
    <w:rsid w:val="00CC51D0"/>
    <w:rsid w:val="00CC57A3"/>
    <w:rsid w:val="00CC5834"/>
    <w:rsid w:val="00CC5BA3"/>
    <w:rsid w:val="00CC5C2D"/>
    <w:rsid w:val="00CC5E9F"/>
    <w:rsid w:val="00CC5F5E"/>
    <w:rsid w:val="00CC654F"/>
    <w:rsid w:val="00CC673C"/>
    <w:rsid w:val="00CC6A7B"/>
    <w:rsid w:val="00CC6B5B"/>
    <w:rsid w:val="00CC6EB3"/>
    <w:rsid w:val="00CC7211"/>
    <w:rsid w:val="00CC754A"/>
    <w:rsid w:val="00CC787B"/>
    <w:rsid w:val="00CC78CE"/>
    <w:rsid w:val="00CC7B5C"/>
    <w:rsid w:val="00CC7BE2"/>
    <w:rsid w:val="00CC7C07"/>
    <w:rsid w:val="00CC7DDF"/>
    <w:rsid w:val="00CC7E68"/>
    <w:rsid w:val="00CD000B"/>
    <w:rsid w:val="00CD004C"/>
    <w:rsid w:val="00CD02CF"/>
    <w:rsid w:val="00CD030C"/>
    <w:rsid w:val="00CD06A3"/>
    <w:rsid w:val="00CD0A34"/>
    <w:rsid w:val="00CD0AC4"/>
    <w:rsid w:val="00CD0EDB"/>
    <w:rsid w:val="00CD0EEE"/>
    <w:rsid w:val="00CD0F60"/>
    <w:rsid w:val="00CD104F"/>
    <w:rsid w:val="00CD1A68"/>
    <w:rsid w:val="00CD1DBC"/>
    <w:rsid w:val="00CD1F1A"/>
    <w:rsid w:val="00CD2232"/>
    <w:rsid w:val="00CD28F0"/>
    <w:rsid w:val="00CD2934"/>
    <w:rsid w:val="00CD2A61"/>
    <w:rsid w:val="00CD30FB"/>
    <w:rsid w:val="00CD37B5"/>
    <w:rsid w:val="00CD44BA"/>
    <w:rsid w:val="00CD4A36"/>
    <w:rsid w:val="00CD4FD5"/>
    <w:rsid w:val="00CD50AA"/>
    <w:rsid w:val="00CD5178"/>
    <w:rsid w:val="00CD520C"/>
    <w:rsid w:val="00CD5385"/>
    <w:rsid w:val="00CD53FD"/>
    <w:rsid w:val="00CD5734"/>
    <w:rsid w:val="00CD5959"/>
    <w:rsid w:val="00CD5DF3"/>
    <w:rsid w:val="00CD5ED1"/>
    <w:rsid w:val="00CD6289"/>
    <w:rsid w:val="00CD64F4"/>
    <w:rsid w:val="00CD6858"/>
    <w:rsid w:val="00CD69C2"/>
    <w:rsid w:val="00CD6A77"/>
    <w:rsid w:val="00CD70C1"/>
    <w:rsid w:val="00CD7480"/>
    <w:rsid w:val="00CD74AF"/>
    <w:rsid w:val="00CD74D7"/>
    <w:rsid w:val="00CD7690"/>
    <w:rsid w:val="00CD778D"/>
    <w:rsid w:val="00CD779E"/>
    <w:rsid w:val="00CD7B7D"/>
    <w:rsid w:val="00CD7BE0"/>
    <w:rsid w:val="00CD7D57"/>
    <w:rsid w:val="00CD7F94"/>
    <w:rsid w:val="00CE0397"/>
    <w:rsid w:val="00CE03AB"/>
    <w:rsid w:val="00CE05D5"/>
    <w:rsid w:val="00CE09FC"/>
    <w:rsid w:val="00CE102D"/>
    <w:rsid w:val="00CE10D8"/>
    <w:rsid w:val="00CE1192"/>
    <w:rsid w:val="00CE13A6"/>
    <w:rsid w:val="00CE18ED"/>
    <w:rsid w:val="00CE1C8B"/>
    <w:rsid w:val="00CE1D8C"/>
    <w:rsid w:val="00CE2471"/>
    <w:rsid w:val="00CE24BD"/>
    <w:rsid w:val="00CE2798"/>
    <w:rsid w:val="00CE291E"/>
    <w:rsid w:val="00CE2ACB"/>
    <w:rsid w:val="00CE30E3"/>
    <w:rsid w:val="00CE33D3"/>
    <w:rsid w:val="00CE36DE"/>
    <w:rsid w:val="00CE376C"/>
    <w:rsid w:val="00CE3E8A"/>
    <w:rsid w:val="00CE3EF8"/>
    <w:rsid w:val="00CE3FC7"/>
    <w:rsid w:val="00CE414F"/>
    <w:rsid w:val="00CE472E"/>
    <w:rsid w:val="00CE4894"/>
    <w:rsid w:val="00CE4973"/>
    <w:rsid w:val="00CE49C3"/>
    <w:rsid w:val="00CE4F12"/>
    <w:rsid w:val="00CE5008"/>
    <w:rsid w:val="00CE5371"/>
    <w:rsid w:val="00CE5839"/>
    <w:rsid w:val="00CE5983"/>
    <w:rsid w:val="00CE5B08"/>
    <w:rsid w:val="00CE5E28"/>
    <w:rsid w:val="00CE5E6E"/>
    <w:rsid w:val="00CE5F35"/>
    <w:rsid w:val="00CE6001"/>
    <w:rsid w:val="00CE6096"/>
    <w:rsid w:val="00CE6229"/>
    <w:rsid w:val="00CE622C"/>
    <w:rsid w:val="00CE64B5"/>
    <w:rsid w:val="00CE6584"/>
    <w:rsid w:val="00CE6A07"/>
    <w:rsid w:val="00CE6A79"/>
    <w:rsid w:val="00CE6DF1"/>
    <w:rsid w:val="00CE6EEC"/>
    <w:rsid w:val="00CE6F7C"/>
    <w:rsid w:val="00CE724E"/>
    <w:rsid w:val="00CE7333"/>
    <w:rsid w:val="00CE7420"/>
    <w:rsid w:val="00CE74EF"/>
    <w:rsid w:val="00CE751F"/>
    <w:rsid w:val="00CE78F3"/>
    <w:rsid w:val="00CE791E"/>
    <w:rsid w:val="00CE7AE6"/>
    <w:rsid w:val="00CE7BB5"/>
    <w:rsid w:val="00CF00A9"/>
    <w:rsid w:val="00CF0391"/>
    <w:rsid w:val="00CF07CD"/>
    <w:rsid w:val="00CF0979"/>
    <w:rsid w:val="00CF099B"/>
    <w:rsid w:val="00CF0A59"/>
    <w:rsid w:val="00CF0EEE"/>
    <w:rsid w:val="00CF1150"/>
    <w:rsid w:val="00CF148C"/>
    <w:rsid w:val="00CF15B9"/>
    <w:rsid w:val="00CF2099"/>
    <w:rsid w:val="00CF244D"/>
    <w:rsid w:val="00CF257C"/>
    <w:rsid w:val="00CF266B"/>
    <w:rsid w:val="00CF29A2"/>
    <w:rsid w:val="00CF3028"/>
    <w:rsid w:val="00CF305E"/>
    <w:rsid w:val="00CF3076"/>
    <w:rsid w:val="00CF31AE"/>
    <w:rsid w:val="00CF32F3"/>
    <w:rsid w:val="00CF3B4C"/>
    <w:rsid w:val="00CF3B4F"/>
    <w:rsid w:val="00CF407C"/>
    <w:rsid w:val="00CF4134"/>
    <w:rsid w:val="00CF4E60"/>
    <w:rsid w:val="00CF5395"/>
    <w:rsid w:val="00CF56F6"/>
    <w:rsid w:val="00CF5E33"/>
    <w:rsid w:val="00CF5E7B"/>
    <w:rsid w:val="00CF631B"/>
    <w:rsid w:val="00CF63A8"/>
    <w:rsid w:val="00CF65EF"/>
    <w:rsid w:val="00CF6B66"/>
    <w:rsid w:val="00CF6BA8"/>
    <w:rsid w:val="00CF733E"/>
    <w:rsid w:val="00CF7593"/>
    <w:rsid w:val="00CF77AE"/>
    <w:rsid w:val="00CF7BA3"/>
    <w:rsid w:val="00D00949"/>
    <w:rsid w:val="00D009A9"/>
    <w:rsid w:val="00D00F54"/>
    <w:rsid w:val="00D010A7"/>
    <w:rsid w:val="00D012D9"/>
    <w:rsid w:val="00D01367"/>
    <w:rsid w:val="00D013E7"/>
    <w:rsid w:val="00D0171E"/>
    <w:rsid w:val="00D01AF0"/>
    <w:rsid w:val="00D01C69"/>
    <w:rsid w:val="00D02398"/>
    <w:rsid w:val="00D025F6"/>
    <w:rsid w:val="00D02618"/>
    <w:rsid w:val="00D02698"/>
    <w:rsid w:val="00D02732"/>
    <w:rsid w:val="00D028A9"/>
    <w:rsid w:val="00D028BC"/>
    <w:rsid w:val="00D029FF"/>
    <w:rsid w:val="00D02E3F"/>
    <w:rsid w:val="00D03024"/>
    <w:rsid w:val="00D032B6"/>
    <w:rsid w:val="00D033F0"/>
    <w:rsid w:val="00D038F0"/>
    <w:rsid w:val="00D03EDB"/>
    <w:rsid w:val="00D040DF"/>
    <w:rsid w:val="00D04262"/>
    <w:rsid w:val="00D0427F"/>
    <w:rsid w:val="00D042BE"/>
    <w:rsid w:val="00D04403"/>
    <w:rsid w:val="00D04860"/>
    <w:rsid w:val="00D04ACE"/>
    <w:rsid w:val="00D04E1A"/>
    <w:rsid w:val="00D04E8D"/>
    <w:rsid w:val="00D04FAF"/>
    <w:rsid w:val="00D0505A"/>
    <w:rsid w:val="00D0505F"/>
    <w:rsid w:val="00D05195"/>
    <w:rsid w:val="00D05683"/>
    <w:rsid w:val="00D05BA7"/>
    <w:rsid w:val="00D05E5A"/>
    <w:rsid w:val="00D063F7"/>
    <w:rsid w:val="00D066E0"/>
    <w:rsid w:val="00D068C3"/>
    <w:rsid w:val="00D06FE3"/>
    <w:rsid w:val="00D07273"/>
    <w:rsid w:val="00D0727E"/>
    <w:rsid w:val="00D072FE"/>
    <w:rsid w:val="00D074C0"/>
    <w:rsid w:val="00D0772C"/>
    <w:rsid w:val="00D07B6C"/>
    <w:rsid w:val="00D10214"/>
    <w:rsid w:val="00D1040A"/>
    <w:rsid w:val="00D10431"/>
    <w:rsid w:val="00D105F7"/>
    <w:rsid w:val="00D1069B"/>
    <w:rsid w:val="00D10AEC"/>
    <w:rsid w:val="00D11219"/>
    <w:rsid w:val="00D114AB"/>
    <w:rsid w:val="00D1184E"/>
    <w:rsid w:val="00D118BD"/>
    <w:rsid w:val="00D127D6"/>
    <w:rsid w:val="00D12A57"/>
    <w:rsid w:val="00D12A5A"/>
    <w:rsid w:val="00D12E7C"/>
    <w:rsid w:val="00D13023"/>
    <w:rsid w:val="00D13088"/>
    <w:rsid w:val="00D13360"/>
    <w:rsid w:val="00D13402"/>
    <w:rsid w:val="00D13612"/>
    <w:rsid w:val="00D136EC"/>
    <w:rsid w:val="00D14176"/>
    <w:rsid w:val="00D1425D"/>
    <w:rsid w:val="00D143C5"/>
    <w:rsid w:val="00D1443F"/>
    <w:rsid w:val="00D14454"/>
    <w:rsid w:val="00D14745"/>
    <w:rsid w:val="00D1484B"/>
    <w:rsid w:val="00D14CAA"/>
    <w:rsid w:val="00D14F36"/>
    <w:rsid w:val="00D14F68"/>
    <w:rsid w:val="00D155BC"/>
    <w:rsid w:val="00D1598F"/>
    <w:rsid w:val="00D15CC8"/>
    <w:rsid w:val="00D15D81"/>
    <w:rsid w:val="00D15D89"/>
    <w:rsid w:val="00D15EB2"/>
    <w:rsid w:val="00D15F3F"/>
    <w:rsid w:val="00D1613B"/>
    <w:rsid w:val="00D1672D"/>
    <w:rsid w:val="00D1676C"/>
    <w:rsid w:val="00D16813"/>
    <w:rsid w:val="00D16FAB"/>
    <w:rsid w:val="00D17063"/>
    <w:rsid w:val="00D172AD"/>
    <w:rsid w:val="00D1751E"/>
    <w:rsid w:val="00D17BF3"/>
    <w:rsid w:val="00D17FBD"/>
    <w:rsid w:val="00D20094"/>
    <w:rsid w:val="00D201F2"/>
    <w:rsid w:val="00D2042F"/>
    <w:rsid w:val="00D20568"/>
    <w:rsid w:val="00D205C5"/>
    <w:rsid w:val="00D208A3"/>
    <w:rsid w:val="00D20A97"/>
    <w:rsid w:val="00D20C16"/>
    <w:rsid w:val="00D20CED"/>
    <w:rsid w:val="00D21122"/>
    <w:rsid w:val="00D2120D"/>
    <w:rsid w:val="00D21340"/>
    <w:rsid w:val="00D2159A"/>
    <w:rsid w:val="00D216BD"/>
    <w:rsid w:val="00D22130"/>
    <w:rsid w:val="00D223BB"/>
    <w:rsid w:val="00D22599"/>
    <w:rsid w:val="00D228E3"/>
    <w:rsid w:val="00D22D6E"/>
    <w:rsid w:val="00D22D83"/>
    <w:rsid w:val="00D22DCF"/>
    <w:rsid w:val="00D22E6D"/>
    <w:rsid w:val="00D22F60"/>
    <w:rsid w:val="00D23537"/>
    <w:rsid w:val="00D2390E"/>
    <w:rsid w:val="00D23921"/>
    <w:rsid w:val="00D239E1"/>
    <w:rsid w:val="00D23A7F"/>
    <w:rsid w:val="00D23ADD"/>
    <w:rsid w:val="00D23CA6"/>
    <w:rsid w:val="00D240CC"/>
    <w:rsid w:val="00D24189"/>
    <w:rsid w:val="00D247ED"/>
    <w:rsid w:val="00D248FD"/>
    <w:rsid w:val="00D2496D"/>
    <w:rsid w:val="00D24A9B"/>
    <w:rsid w:val="00D24B29"/>
    <w:rsid w:val="00D24D72"/>
    <w:rsid w:val="00D24F56"/>
    <w:rsid w:val="00D24FD5"/>
    <w:rsid w:val="00D25333"/>
    <w:rsid w:val="00D253A3"/>
    <w:rsid w:val="00D2559E"/>
    <w:rsid w:val="00D255B3"/>
    <w:rsid w:val="00D25648"/>
    <w:rsid w:val="00D25683"/>
    <w:rsid w:val="00D25853"/>
    <w:rsid w:val="00D2599D"/>
    <w:rsid w:val="00D259E7"/>
    <w:rsid w:val="00D25A08"/>
    <w:rsid w:val="00D25AF3"/>
    <w:rsid w:val="00D25C62"/>
    <w:rsid w:val="00D26491"/>
    <w:rsid w:val="00D266BE"/>
    <w:rsid w:val="00D266D6"/>
    <w:rsid w:val="00D26AA4"/>
    <w:rsid w:val="00D26B80"/>
    <w:rsid w:val="00D26CAF"/>
    <w:rsid w:val="00D26CD8"/>
    <w:rsid w:val="00D26CEF"/>
    <w:rsid w:val="00D26E7C"/>
    <w:rsid w:val="00D26F04"/>
    <w:rsid w:val="00D27524"/>
    <w:rsid w:val="00D278F7"/>
    <w:rsid w:val="00D2793B"/>
    <w:rsid w:val="00D27D14"/>
    <w:rsid w:val="00D27E34"/>
    <w:rsid w:val="00D300F1"/>
    <w:rsid w:val="00D3055A"/>
    <w:rsid w:val="00D30981"/>
    <w:rsid w:val="00D309F9"/>
    <w:rsid w:val="00D30CF9"/>
    <w:rsid w:val="00D30F1E"/>
    <w:rsid w:val="00D3129B"/>
    <w:rsid w:val="00D314A9"/>
    <w:rsid w:val="00D314F6"/>
    <w:rsid w:val="00D31A26"/>
    <w:rsid w:val="00D31C28"/>
    <w:rsid w:val="00D31D5D"/>
    <w:rsid w:val="00D3203D"/>
    <w:rsid w:val="00D324DA"/>
    <w:rsid w:val="00D325A2"/>
    <w:rsid w:val="00D329D2"/>
    <w:rsid w:val="00D32CF6"/>
    <w:rsid w:val="00D3302D"/>
    <w:rsid w:val="00D3305B"/>
    <w:rsid w:val="00D3366C"/>
    <w:rsid w:val="00D33835"/>
    <w:rsid w:val="00D33893"/>
    <w:rsid w:val="00D33FE9"/>
    <w:rsid w:val="00D343E8"/>
    <w:rsid w:val="00D34557"/>
    <w:rsid w:val="00D348B0"/>
    <w:rsid w:val="00D34D63"/>
    <w:rsid w:val="00D34EFB"/>
    <w:rsid w:val="00D34F20"/>
    <w:rsid w:val="00D35276"/>
    <w:rsid w:val="00D3534B"/>
    <w:rsid w:val="00D35399"/>
    <w:rsid w:val="00D35936"/>
    <w:rsid w:val="00D35B15"/>
    <w:rsid w:val="00D35D06"/>
    <w:rsid w:val="00D35FC3"/>
    <w:rsid w:val="00D364E5"/>
    <w:rsid w:val="00D3674E"/>
    <w:rsid w:val="00D368EA"/>
    <w:rsid w:val="00D3742D"/>
    <w:rsid w:val="00D37790"/>
    <w:rsid w:val="00D37B77"/>
    <w:rsid w:val="00D37C0B"/>
    <w:rsid w:val="00D37D68"/>
    <w:rsid w:val="00D37E4D"/>
    <w:rsid w:val="00D37E72"/>
    <w:rsid w:val="00D37F2F"/>
    <w:rsid w:val="00D404C0"/>
    <w:rsid w:val="00D406E4"/>
    <w:rsid w:val="00D40978"/>
    <w:rsid w:val="00D40B03"/>
    <w:rsid w:val="00D40CEF"/>
    <w:rsid w:val="00D40E58"/>
    <w:rsid w:val="00D40EBA"/>
    <w:rsid w:val="00D412FB"/>
    <w:rsid w:val="00D4132A"/>
    <w:rsid w:val="00D4135B"/>
    <w:rsid w:val="00D413C7"/>
    <w:rsid w:val="00D4149F"/>
    <w:rsid w:val="00D4186C"/>
    <w:rsid w:val="00D41967"/>
    <w:rsid w:val="00D41D4B"/>
    <w:rsid w:val="00D41F82"/>
    <w:rsid w:val="00D4200D"/>
    <w:rsid w:val="00D4234E"/>
    <w:rsid w:val="00D4247F"/>
    <w:rsid w:val="00D42638"/>
    <w:rsid w:val="00D428EF"/>
    <w:rsid w:val="00D42A7A"/>
    <w:rsid w:val="00D42EAE"/>
    <w:rsid w:val="00D42F57"/>
    <w:rsid w:val="00D42FFE"/>
    <w:rsid w:val="00D43055"/>
    <w:rsid w:val="00D4315C"/>
    <w:rsid w:val="00D43268"/>
    <w:rsid w:val="00D43CD6"/>
    <w:rsid w:val="00D43FA6"/>
    <w:rsid w:val="00D44195"/>
    <w:rsid w:val="00D441BE"/>
    <w:rsid w:val="00D4442C"/>
    <w:rsid w:val="00D44999"/>
    <w:rsid w:val="00D44B0A"/>
    <w:rsid w:val="00D451BA"/>
    <w:rsid w:val="00D452C1"/>
    <w:rsid w:val="00D45341"/>
    <w:rsid w:val="00D454D8"/>
    <w:rsid w:val="00D45E01"/>
    <w:rsid w:val="00D45F3F"/>
    <w:rsid w:val="00D4636C"/>
    <w:rsid w:val="00D46591"/>
    <w:rsid w:val="00D46649"/>
    <w:rsid w:val="00D46656"/>
    <w:rsid w:val="00D46933"/>
    <w:rsid w:val="00D469ED"/>
    <w:rsid w:val="00D46A57"/>
    <w:rsid w:val="00D46B33"/>
    <w:rsid w:val="00D46EA1"/>
    <w:rsid w:val="00D46EDE"/>
    <w:rsid w:val="00D47003"/>
    <w:rsid w:val="00D470B0"/>
    <w:rsid w:val="00D473BE"/>
    <w:rsid w:val="00D475D3"/>
    <w:rsid w:val="00D475D7"/>
    <w:rsid w:val="00D47673"/>
    <w:rsid w:val="00D476FD"/>
    <w:rsid w:val="00D47776"/>
    <w:rsid w:val="00D47CE3"/>
    <w:rsid w:val="00D47F0B"/>
    <w:rsid w:val="00D50010"/>
    <w:rsid w:val="00D503B5"/>
    <w:rsid w:val="00D5056C"/>
    <w:rsid w:val="00D506B2"/>
    <w:rsid w:val="00D508E2"/>
    <w:rsid w:val="00D509F7"/>
    <w:rsid w:val="00D511E3"/>
    <w:rsid w:val="00D515B4"/>
    <w:rsid w:val="00D518F8"/>
    <w:rsid w:val="00D51D08"/>
    <w:rsid w:val="00D51DBE"/>
    <w:rsid w:val="00D51F5A"/>
    <w:rsid w:val="00D5242A"/>
    <w:rsid w:val="00D524B1"/>
    <w:rsid w:val="00D52670"/>
    <w:rsid w:val="00D5278F"/>
    <w:rsid w:val="00D5299A"/>
    <w:rsid w:val="00D52BF3"/>
    <w:rsid w:val="00D52C4C"/>
    <w:rsid w:val="00D52D9F"/>
    <w:rsid w:val="00D52E51"/>
    <w:rsid w:val="00D530CB"/>
    <w:rsid w:val="00D53118"/>
    <w:rsid w:val="00D531E0"/>
    <w:rsid w:val="00D5333B"/>
    <w:rsid w:val="00D534E3"/>
    <w:rsid w:val="00D53752"/>
    <w:rsid w:val="00D53990"/>
    <w:rsid w:val="00D53A38"/>
    <w:rsid w:val="00D53AE1"/>
    <w:rsid w:val="00D53B23"/>
    <w:rsid w:val="00D54248"/>
    <w:rsid w:val="00D547C0"/>
    <w:rsid w:val="00D548D2"/>
    <w:rsid w:val="00D549C9"/>
    <w:rsid w:val="00D54A4E"/>
    <w:rsid w:val="00D54E25"/>
    <w:rsid w:val="00D54E48"/>
    <w:rsid w:val="00D54E89"/>
    <w:rsid w:val="00D55038"/>
    <w:rsid w:val="00D55267"/>
    <w:rsid w:val="00D561BC"/>
    <w:rsid w:val="00D56373"/>
    <w:rsid w:val="00D563A3"/>
    <w:rsid w:val="00D56B2E"/>
    <w:rsid w:val="00D571ED"/>
    <w:rsid w:val="00D5770B"/>
    <w:rsid w:val="00D57A03"/>
    <w:rsid w:val="00D57AFB"/>
    <w:rsid w:val="00D57BF8"/>
    <w:rsid w:val="00D57F0B"/>
    <w:rsid w:val="00D57F65"/>
    <w:rsid w:val="00D57F7E"/>
    <w:rsid w:val="00D60D07"/>
    <w:rsid w:val="00D60D53"/>
    <w:rsid w:val="00D612B8"/>
    <w:rsid w:val="00D61313"/>
    <w:rsid w:val="00D6142A"/>
    <w:rsid w:val="00D614E5"/>
    <w:rsid w:val="00D61502"/>
    <w:rsid w:val="00D6194B"/>
    <w:rsid w:val="00D61BA0"/>
    <w:rsid w:val="00D61BAA"/>
    <w:rsid w:val="00D62181"/>
    <w:rsid w:val="00D62206"/>
    <w:rsid w:val="00D622DE"/>
    <w:rsid w:val="00D62354"/>
    <w:rsid w:val="00D628CB"/>
    <w:rsid w:val="00D629E1"/>
    <w:rsid w:val="00D62E73"/>
    <w:rsid w:val="00D62FC2"/>
    <w:rsid w:val="00D631A0"/>
    <w:rsid w:val="00D633F8"/>
    <w:rsid w:val="00D6361A"/>
    <w:rsid w:val="00D63B9A"/>
    <w:rsid w:val="00D63C0C"/>
    <w:rsid w:val="00D63CC2"/>
    <w:rsid w:val="00D63EAD"/>
    <w:rsid w:val="00D643FD"/>
    <w:rsid w:val="00D64621"/>
    <w:rsid w:val="00D6488B"/>
    <w:rsid w:val="00D6496F"/>
    <w:rsid w:val="00D64A4C"/>
    <w:rsid w:val="00D64A68"/>
    <w:rsid w:val="00D64DDF"/>
    <w:rsid w:val="00D64E8E"/>
    <w:rsid w:val="00D64EED"/>
    <w:rsid w:val="00D6595F"/>
    <w:rsid w:val="00D65C91"/>
    <w:rsid w:val="00D66755"/>
    <w:rsid w:val="00D66945"/>
    <w:rsid w:val="00D66968"/>
    <w:rsid w:val="00D66A00"/>
    <w:rsid w:val="00D66A1F"/>
    <w:rsid w:val="00D66AF8"/>
    <w:rsid w:val="00D66CDA"/>
    <w:rsid w:val="00D67180"/>
    <w:rsid w:val="00D671F9"/>
    <w:rsid w:val="00D67220"/>
    <w:rsid w:val="00D672CD"/>
    <w:rsid w:val="00D673FC"/>
    <w:rsid w:val="00D67534"/>
    <w:rsid w:val="00D6780E"/>
    <w:rsid w:val="00D701E9"/>
    <w:rsid w:val="00D703FB"/>
    <w:rsid w:val="00D704CE"/>
    <w:rsid w:val="00D7058C"/>
    <w:rsid w:val="00D7068E"/>
    <w:rsid w:val="00D7073C"/>
    <w:rsid w:val="00D70BD8"/>
    <w:rsid w:val="00D70CDA"/>
    <w:rsid w:val="00D70FBE"/>
    <w:rsid w:val="00D711BD"/>
    <w:rsid w:val="00D71BDC"/>
    <w:rsid w:val="00D71D56"/>
    <w:rsid w:val="00D72238"/>
    <w:rsid w:val="00D722FA"/>
    <w:rsid w:val="00D72787"/>
    <w:rsid w:val="00D727A4"/>
    <w:rsid w:val="00D727C2"/>
    <w:rsid w:val="00D728C4"/>
    <w:rsid w:val="00D7298B"/>
    <w:rsid w:val="00D72C42"/>
    <w:rsid w:val="00D72C92"/>
    <w:rsid w:val="00D72D22"/>
    <w:rsid w:val="00D72D9E"/>
    <w:rsid w:val="00D736D3"/>
    <w:rsid w:val="00D7372A"/>
    <w:rsid w:val="00D73894"/>
    <w:rsid w:val="00D7390E"/>
    <w:rsid w:val="00D73920"/>
    <w:rsid w:val="00D739CC"/>
    <w:rsid w:val="00D73A1E"/>
    <w:rsid w:val="00D73DAB"/>
    <w:rsid w:val="00D740BD"/>
    <w:rsid w:val="00D74556"/>
    <w:rsid w:val="00D74DC0"/>
    <w:rsid w:val="00D74E25"/>
    <w:rsid w:val="00D74F15"/>
    <w:rsid w:val="00D75369"/>
    <w:rsid w:val="00D753D0"/>
    <w:rsid w:val="00D75419"/>
    <w:rsid w:val="00D754D7"/>
    <w:rsid w:val="00D75CF6"/>
    <w:rsid w:val="00D75E59"/>
    <w:rsid w:val="00D75EC5"/>
    <w:rsid w:val="00D75F0A"/>
    <w:rsid w:val="00D75F13"/>
    <w:rsid w:val="00D760E1"/>
    <w:rsid w:val="00D761EF"/>
    <w:rsid w:val="00D7623A"/>
    <w:rsid w:val="00D764D0"/>
    <w:rsid w:val="00D76556"/>
    <w:rsid w:val="00D76735"/>
    <w:rsid w:val="00D76754"/>
    <w:rsid w:val="00D76AAC"/>
    <w:rsid w:val="00D76AE5"/>
    <w:rsid w:val="00D770A8"/>
    <w:rsid w:val="00D77170"/>
    <w:rsid w:val="00D7718F"/>
    <w:rsid w:val="00D772E2"/>
    <w:rsid w:val="00D77392"/>
    <w:rsid w:val="00D775E6"/>
    <w:rsid w:val="00D7766E"/>
    <w:rsid w:val="00D779E0"/>
    <w:rsid w:val="00D77A37"/>
    <w:rsid w:val="00D8001D"/>
    <w:rsid w:val="00D8006C"/>
    <w:rsid w:val="00D8007E"/>
    <w:rsid w:val="00D80359"/>
    <w:rsid w:val="00D803FF"/>
    <w:rsid w:val="00D80B84"/>
    <w:rsid w:val="00D80E76"/>
    <w:rsid w:val="00D80E93"/>
    <w:rsid w:val="00D80F09"/>
    <w:rsid w:val="00D8121E"/>
    <w:rsid w:val="00D8134F"/>
    <w:rsid w:val="00D81414"/>
    <w:rsid w:val="00D8143C"/>
    <w:rsid w:val="00D8148F"/>
    <w:rsid w:val="00D814FB"/>
    <w:rsid w:val="00D816FE"/>
    <w:rsid w:val="00D817A8"/>
    <w:rsid w:val="00D81CC6"/>
    <w:rsid w:val="00D81E60"/>
    <w:rsid w:val="00D81FE3"/>
    <w:rsid w:val="00D81FF9"/>
    <w:rsid w:val="00D8217E"/>
    <w:rsid w:val="00D82281"/>
    <w:rsid w:val="00D822CD"/>
    <w:rsid w:val="00D82488"/>
    <w:rsid w:val="00D82798"/>
    <w:rsid w:val="00D82885"/>
    <w:rsid w:val="00D8299B"/>
    <w:rsid w:val="00D829C9"/>
    <w:rsid w:val="00D82C4F"/>
    <w:rsid w:val="00D82FD3"/>
    <w:rsid w:val="00D82FDE"/>
    <w:rsid w:val="00D83117"/>
    <w:rsid w:val="00D83349"/>
    <w:rsid w:val="00D83366"/>
    <w:rsid w:val="00D834A4"/>
    <w:rsid w:val="00D846F9"/>
    <w:rsid w:val="00D848BF"/>
    <w:rsid w:val="00D848E8"/>
    <w:rsid w:val="00D84A11"/>
    <w:rsid w:val="00D84C1B"/>
    <w:rsid w:val="00D84CA1"/>
    <w:rsid w:val="00D84E9B"/>
    <w:rsid w:val="00D8516F"/>
    <w:rsid w:val="00D853AC"/>
    <w:rsid w:val="00D8546B"/>
    <w:rsid w:val="00D854E2"/>
    <w:rsid w:val="00D858D5"/>
    <w:rsid w:val="00D85A97"/>
    <w:rsid w:val="00D85F0E"/>
    <w:rsid w:val="00D863DE"/>
    <w:rsid w:val="00D86E31"/>
    <w:rsid w:val="00D86F7D"/>
    <w:rsid w:val="00D875A8"/>
    <w:rsid w:val="00D8781F"/>
    <w:rsid w:val="00D87837"/>
    <w:rsid w:val="00D87CC1"/>
    <w:rsid w:val="00D87DDE"/>
    <w:rsid w:val="00D87ED7"/>
    <w:rsid w:val="00D9000F"/>
    <w:rsid w:val="00D9007C"/>
    <w:rsid w:val="00D901FF"/>
    <w:rsid w:val="00D9039F"/>
    <w:rsid w:val="00D904C4"/>
    <w:rsid w:val="00D906A4"/>
    <w:rsid w:val="00D90996"/>
    <w:rsid w:val="00D90CD2"/>
    <w:rsid w:val="00D90E4E"/>
    <w:rsid w:val="00D90FA6"/>
    <w:rsid w:val="00D90FCC"/>
    <w:rsid w:val="00D91088"/>
    <w:rsid w:val="00D915BA"/>
    <w:rsid w:val="00D917F5"/>
    <w:rsid w:val="00D918D4"/>
    <w:rsid w:val="00D91D65"/>
    <w:rsid w:val="00D91D72"/>
    <w:rsid w:val="00D92213"/>
    <w:rsid w:val="00D922E1"/>
    <w:rsid w:val="00D92490"/>
    <w:rsid w:val="00D927B7"/>
    <w:rsid w:val="00D92AF7"/>
    <w:rsid w:val="00D92BA5"/>
    <w:rsid w:val="00D93952"/>
    <w:rsid w:val="00D939E5"/>
    <w:rsid w:val="00D93A40"/>
    <w:rsid w:val="00D93B24"/>
    <w:rsid w:val="00D93C94"/>
    <w:rsid w:val="00D93D04"/>
    <w:rsid w:val="00D93E35"/>
    <w:rsid w:val="00D93F10"/>
    <w:rsid w:val="00D9406A"/>
    <w:rsid w:val="00D94513"/>
    <w:rsid w:val="00D94626"/>
    <w:rsid w:val="00D94872"/>
    <w:rsid w:val="00D94AD1"/>
    <w:rsid w:val="00D94C01"/>
    <w:rsid w:val="00D94D87"/>
    <w:rsid w:val="00D950CB"/>
    <w:rsid w:val="00D95131"/>
    <w:rsid w:val="00D95743"/>
    <w:rsid w:val="00D9592E"/>
    <w:rsid w:val="00D95948"/>
    <w:rsid w:val="00D95A29"/>
    <w:rsid w:val="00D95B36"/>
    <w:rsid w:val="00D95BA4"/>
    <w:rsid w:val="00D95BDC"/>
    <w:rsid w:val="00D95C73"/>
    <w:rsid w:val="00D95FD3"/>
    <w:rsid w:val="00D96035"/>
    <w:rsid w:val="00D960C8"/>
    <w:rsid w:val="00D962EB"/>
    <w:rsid w:val="00D96308"/>
    <w:rsid w:val="00D963D5"/>
    <w:rsid w:val="00D96413"/>
    <w:rsid w:val="00D96751"/>
    <w:rsid w:val="00D96A35"/>
    <w:rsid w:val="00D96AAC"/>
    <w:rsid w:val="00D96C7E"/>
    <w:rsid w:val="00D96D44"/>
    <w:rsid w:val="00D96FB4"/>
    <w:rsid w:val="00D971F0"/>
    <w:rsid w:val="00D97211"/>
    <w:rsid w:val="00D97A8F"/>
    <w:rsid w:val="00D97AD7"/>
    <w:rsid w:val="00D97CCA"/>
    <w:rsid w:val="00D97DE1"/>
    <w:rsid w:val="00D97E0B"/>
    <w:rsid w:val="00D97E5D"/>
    <w:rsid w:val="00D97E81"/>
    <w:rsid w:val="00D97F6F"/>
    <w:rsid w:val="00D97FCB"/>
    <w:rsid w:val="00DA00CE"/>
    <w:rsid w:val="00DA069B"/>
    <w:rsid w:val="00DA06EF"/>
    <w:rsid w:val="00DA095B"/>
    <w:rsid w:val="00DA09C2"/>
    <w:rsid w:val="00DA0C98"/>
    <w:rsid w:val="00DA1464"/>
    <w:rsid w:val="00DA174A"/>
    <w:rsid w:val="00DA1AC7"/>
    <w:rsid w:val="00DA1B98"/>
    <w:rsid w:val="00DA1D56"/>
    <w:rsid w:val="00DA1E72"/>
    <w:rsid w:val="00DA1EF9"/>
    <w:rsid w:val="00DA2014"/>
    <w:rsid w:val="00DA2200"/>
    <w:rsid w:val="00DA2353"/>
    <w:rsid w:val="00DA31B1"/>
    <w:rsid w:val="00DA33B7"/>
    <w:rsid w:val="00DA34A7"/>
    <w:rsid w:val="00DA3619"/>
    <w:rsid w:val="00DA37CA"/>
    <w:rsid w:val="00DA393F"/>
    <w:rsid w:val="00DA3BE1"/>
    <w:rsid w:val="00DA3F36"/>
    <w:rsid w:val="00DA3F7E"/>
    <w:rsid w:val="00DA415E"/>
    <w:rsid w:val="00DA42E5"/>
    <w:rsid w:val="00DA476E"/>
    <w:rsid w:val="00DA4C3B"/>
    <w:rsid w:val="00DA533C"/>
    <w:rsid w:val="00DA58F8"/>
    <w:rsid w:val="00DA5A8E"/>
    <w:rsid w:val="00DA5C07"/>
    <w:rsid w:val="00DA5C54"/>
    <w:rsid w:val="00DA5DA8"/>
    <w:rsid w:val="00DA602D"/>
    <w:rsid w:val="00DA6123"/>
    <w:rsid w:val="00DA631D"/>
    <w:rsid w:val="00DA65CD"/>
    <w:rsid w:val="00DA6600"/>
    <w:rsid w:val="00DA68FD"/>
    <w:rsid w:val="00DA6DB1"/>
    <w:rsid w:val="00DA6E08"/>
    <w:rsid w:val="00DA6F22"/>
    <w:rsid w:val="00DA722F"/>
    <w:rsid w:val="00DA774A"/>
    <w:rsid w:val="00DA77A8"/>
    <w:rsid w:val="00DA788D"/>
    <w:rsid w:val="00DA7BDF"/>
    <w:rsid w:val="00DA7C0A"/>
    <w:rsid w:val="00DA7CAC"/>
    <w:rsid w:val="00DA7CF3"/>
    <w:rsid w:val="00DA7D64"/>
    <w:rsid w:val="00DB0038"/>
    <w:rsid w:val="00DB0208"/>
    <w:rsid w:val="00DB0335"/>
    <w:rsid w:val="00DB042E"/>
    <w:rsid w:val="00DB0692"/>
    <w:rsid w:val="00DB06BF"/>
    <w:rsid w:val="00DB078A"/>
    <w:rsid w:val="00DB0BD6"/>
    <w:rsid w:val="00DB0D44"/>
    <w:rsid w:val="00DB0D92"/>
    <w:rsid w:val="00DB12DB"/>
    <w:rsid w:val="00DB156B"/>
    <w:rsid w:val="00DB18BB"/>
    <w:rsid w:val="00DB1933"/>
    <w:rsid w:val="00DB1969"/>
    <w:rsid w:val="00DB196D"/>
    <w:rsid w:val="00DB1A02"/>
    <w:rsid w:val="00DB1A62"/>
    <w:rsid w:val="00DB1E83"/>
    <w:rsid w:val="00DB1F29"/>
    <w:rsid w:val="00DB2177"/>
    <w:rsid w:val="00DB2330"/>
    <w:rsid w:val="00DB2400"/>
    <w:rsid w:val="00DB2542"/>
    <w:rsid w:val="00DB2A58"/>
    <w:rsid w:val="00DB2CAF"/>
    <w:rsid w:val="00DB326E"/>
    <w:rsid w:val="00DB3420"/>
    <w:rsid w:val="00DB3611"/>
    <w:rsid w:val="00DB37C4"/>
    <w:rsid w:val="00DB3A39"/>
    <w:rsid w:val="00DB3A48"/>
    <w:rsid w:val="00DB3E1C"/>
    <w:rsid w:val="00DB3FDA"/>
    <w:rsid w:val="00DB3FDD"/>
    <w:rsid w:val="00DB41F6"/>
    <w:rsid w:val="00DB4328"/>
    <w:rsid w:val="00DB4741"/>
    <w:rsid w:val="00DB47A2"/>
    <w:rsid w:val="00DB485E"/>
    <w:rsid w:val="00DB498F"/>
    <w:rsid w:val="00DB4C78"/>
    <w:rsid w:val="00DB4DCE"/>
    <w:rsid w:val="00DB4FBF"/>
    <w:rsid w:val="00DB4FFC"/>
    <w:rsid w:val="00DB5205"/>
    <w:rsid w:val="00DB5316"/>
    <w:rsid w:val="00DB538F"/>
    <w:rsid w:val="00DB552F"/>
    <w:rsid w:val="00DB5820"/>
    <w:rsid w:val="00DB5884"/>
    <w:rsid w:val="00DB58D6"/>
    <w:rsid w:val="00DB5D6E"/>
    <w:rsid w:val="00DB677B"/>
    <w:rsid w:val="00DB6858"/>
    <w:rsid w:val="00DB6942"/>
    <w:rsid w:val="00DB697E"/>
    <w:rsid w:val="00DB6A6B"/>
    <w:rsid w:val="00DB7390"/>
    <w:rsid w:val="00DB7B16"/>
    <w:rsid w:val="00DB7B91"/>
    <w:rsid w:val="00DB7DEE"/>
    <w:rsid w:val="00DC02D7"/>
    <w:rsid w:val="00DC030B"/>
    <w:rsid w:val="00DC038B"/>
    <w:rsid w:val="00DC0657"/>
    <w:rsid w:val="00DC0789"/>
    <w:rsid w:val="00DC0C5F"/>
    <w:rsid w:val="00DC0F65"/>
    <w:rsid w:val="00DC1453"/>
    <w:rsid w:val="00DC15F1"/>
    <w:rsid w:val="00DC1618"/>
    <w:rsid w:val="00DC1880"/>
    <w:rsid w:val="00DC1882"/>
    <w:rsid w:val="00DC1B68"/>
    <w:rsid w:val="00DC2222"/>
    <w:rsid w:val="00DC283F"/>
    <w:rsid w:val="00DC29B6"/>
    <w:rsid w:val="00DC2A07"/>
    <w:rsid w:val="00DC2FC4"/>
    <w:rsid w:val="00DC327A"/>
    <w:rsid w:val="00DC3502"/>
    <w:rsid w:val="00DC352D"/>
    <w:rsid w:val="00DC35EC"/>
    <w:rsid w:val="00DC37D1"/>
    <w:rsid w:val="00DC38C6"/>
    <w:rsid w:val="00DC3C6D"/>
    <w:rsid w:val="00DC3FB1"/>
    <w:rsid w:val="00DC4156"/>
    <w:rsid w:val="00DC4516"/>
    <w:rsid w:val="00DC4602"/>
    <w:rsid w:val="00DC46E4"/>
    <w:rsid w:val="00DC4A2D"/>
    <w:rsid w:val="00DC4D90"/>
    <w:rsid w:val="00DC4E00"/>
    <w:rsid w:val="00DC4F16"/>
    <w:rsid w:val="00DC50AC"/>
    <w:rsid w:val="00DC5171"/>
    <w:rsid w:val="00DC537F"/>
    <w:rsid w:val="00DC589E"/>
    <w:rsid w:val="00DC58AC"/>
    <w:rsid w:val="00DC594C"/>
    <w:rsid w:val="00DC5A58"/>
    <w:rsid w:val="00DC5AC1"/>
    <w:rsid w:val="00DC5BB3"/>
    <w:rsid w:val="00DC634F"/>
    <w:rsid w:val="00DC6689"/>
    <w:rsid w:val="00DC673B"/>
    <w:rsid w:val="00DC68ED"/>
    <w:rsid w:val="00DC6D45"/>
    <w:rsid w:val="00DC6F5A"/>
    <w:rsid w:val="00DC76F1"/>
    <w:rsid w:val="00DC7818"/>
    <w:rsid w:val="00DD0265"/>
    <w:rsid w:val="00DD03E9"/>
    <w:rsid w:val="00DD0779"/>
    <w:rsid w:val="00DD07AA"/>
    <w:rsid w:val="00DD0812"/>
    <w:rsid w:val="00DD08ED"/>
    <w:rsid w:val="00DD0985"/>
    <w:rsid w:val="00DD0E9E"/>
    <w:rsid w:val="00DD103F"/>
    <w:rsid w:val="00DD1813"/>
    <w:rsid w:val="00DD1A6A"/>
    <w:rsid w:val="00DD1A77"/>
    <w:rsid w:val="00DD1B0D"/>
    <w:rsid w:val="00DD1DA6"/>
    <w:rsid w:val="00DD21DC"/>
    <w:rsid w:val="00DD2700"/>
    <w:rsid w:val="00DD3236"/>
    <w:rsid w:val="00DD33A7"/>
    <w:rsid w:val="00DD38B3"/>
    <w:rsid w:val="00DD3940"/>
    <w:rsid w:val="00DD3F7E"/>
    <w:rsid w:val="00DD3F99"/>
    <w:rsid w:val="00DD4737"/>
    <w:rsid w:val="00DD4856"/>
    <w:rsid w:val="00DD48A8"/>
    <w:rsid w:val="00DD4912"/>
    <w:rsid w:val="00DD494B"/>
    <w:rsid w:val="00DD499F"/>
    <w:rsid w:val="00DD4A9B"/>
    <w:rsid w:val="00DD4B09"/>
    <w:rsid w:val="00DD4BC0"/>
    <w:rsid w:val="00DD4E1D"/>
    <w:rsid w:val="00DD4E68"/>
    <w:rsid w:val="00DD50A8"/>
    <w:rsid w:val="00DD56DD"/>
    <w:rsid w:val="00DD58AA"/>
    <w:rsid w:val="00DD5940"/>
    <w:rsid w:val="00DD5BBB"/>
    <w:rsid w:val="00DD6862"/>
    <w:rsid w:val="00DD692E"/>
    <w:rsid w:val="00DD6D9F"/>
    <w:rsid w:val="00DD7032"/>
    <w:rsid w:val="00DD71A2"/>
    <w:rsid w:val="00DD79F0"/>
    <w:rsid w:val="00DD7D30"/>
    <w:rsid w:val="00DE0F1B"/>
    <w:rsid w:val="00DE0F75"/>
    <w:rsid w:val="00DE10DE"/>
    <w:rsid w:val="00DE125C"/>
    <w:rsid w:val="00DE12EA"/>
    <w:rsid w:val="00DE1354"/>
    <w:rsid w:val="00DE1371"/>
    <w:rsid w:val="00DE1501"/>
    <w:rsid w:val="00DE1652"/>
    <w:rsid w:val="00DE1818"/>
    <w:rsid w:val="00DE1C6C"/>
    <w:rsid w:val="00DE1D30"/>
    <w:rsid w:val="00DE1DDF"/>
    <w:rsid w:val="00DE1ED2"/>
    <w:rsid w:val="00DE1F0E"/>
    <w:rsid w:val="00DE1F22"/>
    <w:rsid w:val="00DE1FE1"/>
    <w:rsid w:val="00DE20E2"/>
    <w:rsid w:val="00DE20E5"/>
    <w:rsid w:val="00DE25E2"/>
    <w:rsid w:val="00DE26FD"/>
    <w:rsid w:val="00DE28D2"/>
    <w:rsid w:val="00DE2994"/>
    <w:rsid w:val="00DE2D02"/>
    <w:rsid w:val="00DE2F16"/>
    <w:rsid w:val="00DE2FEA"/>
    <w:rsid w:val="00DE3467"/>
    <w:rsid w:val="00DE3A2D"/>
    <w:rsid w:val="00DE3A7D"/>
    <w:rsid w:val="00DE3A9D"/>
    <w:rsid w:val="00DE3EDC"/>
    <w:rsid w:val="00DE3F34"/>
    <w:rsid w:val="00DE3F92"/>
    <w:rsid w:val="00DE3FB3"/>
    <w:rsid w:val="00DE4140"/>
    <w:rsid w:val="00DE41AF"/>
    <w:rsid w:val="00DE46E2"/>
    <w:rsid w:val="00DE47CC"/>
    <w:rsid w:val="00DE4ADC"/>
    <w:rsid w:val="00DE4EA3"/>
    <w:rsid w:val="00DE55CF"/>
    <w:rsid w:val="00DE57D3"/>
    <w:rsid w:val="00DE580D"/>
    <w:rsid w:val="00DE5914"/>
    <w:rsid w:val="00DE5B39"/>
    <w:rsid w:val="00DE6183"/>
    <w:rsid w:val="00DE635F"/>
    <w:rsid w:val="00DE64D7"/>
    <w:rsid w:val="00DE6643"/>
    <w:rsid w:val="00DE6982"/>
    <w:rsid w:val="00DE6F6B"/>
    <w:rsid w:val="00DE702C"/>
    <w:rsid w:val="00DE7043"/>
    <w:rsid w:val="00DE716F"/>
    <w:rsid w:val="00DE76B8"/>
    <w:rsid w:val="00DE79F3"/>
    <w:rsid w:val="00DE7B06"/>
    <w:rsid w:val="00DE7BB0"/>
    <w:rsid w:val="00DE7EA5"/>
    <w:rsid w:val="00DE7FD3"/>
    <w:rsid w:val="00DF03C0"/>
    <w:rsid w:val="00DF045E"/>
    <w:rsid w:val="00DF04EF"/>
    <w:rsid w:val="00DF079F"/>
    <w:rsid w:val="00DF0804"/>
    <w:rsid w:val="00DF0D6D"/>
    <w:rsid w:val="00DF0E07"/>
    <w:rsid w:val="00DF10C3"/>
    <w:rsid w:val="00DF12B6"/>
    <w:rsid w:val="00DF1308"/>
    <w:rsid w:val="00DF148C"/>
    <w:rsid w:val="00DF1506"/>
    <w:rsid w:val="00DF159D"/>
    <w:rsid w:val="00DF1688"/>
    <w:rsid w:val="00DF1705"/>
    <w:rsid w:val="00DF17F7"/>
    <w:rsid w:val="00DF196B"/>
    <w:rsid w:val="00DF1B6D"/>
    <w:rsid w:val="00DF1D10"/>
    <w:rsid w:val="00DF1DA3"/>
    <w:rsid w:val="00DF20B0"/>
    <w:rsid w:val="00DF22D6"/>
    <w:rsid w:val="00DF258A"/>
    <w:rsid w:val="00DF276E"/>
    <w:rsid w:val="00DF2A83"/>
    <w:rsid w:val="00DF2BDA"/>
    <w:rsid w:val="00DF343A"/>
    <w:rsid w:val="00DF3605"/>
    <w:rsid w:val="00DF3A05"/>
    <w:rsid w:val="00DF3B60"/>
    <w:rsid w:val="00DF3B8A"/>
    <w:rsid w:val="00DF3BBA"/>
    <w:rsid w:val="00DF405B"/>
    <w:rsid w:val="00DF41E9"/>
    <w:rsid w:val="00DF420A"/>
    <w:rsid w:val="00DF429D"/>
    <w:rsid w:val="00DF42E6"/>
    <w:rsid w:val="00DF4373"/>
    <w:rsid w:val="00DF456E"/>
    <w:rsid w:val="00DF4679"/>
    <w:rsid w:val="00DF4E11"/>
    <w:rsid w:val="00DF4EB4"/>
    <w:rsid w:val="00DF4EFB"/>
    <w:rsid w:val="00DF4F01"/>
    <w:rsid w:val="00DF50B2"/>
    <w:rsid w:val="00DF51B8"/>
    <w:rsid w:val="00DF562E"/>
    <w:rsid w:val="00DF5863"/>
    <w:rsid w:val="00DF5A0F"/>
    <w:rsid w:val="00DF5A94"/>
    <w:rsid w:val="00DF5BAC"/>
    <w:rsid w:val="00DF60B4"/>
    <w:rsid w:val="00DF6132"/>
    <w:rsid w:val="00DF6163"/>
    <w:rsid w:val="00DF6422"/>
    <w:rsid w:val="00DF68DA"/>
    <w:rsid w:val="00DF6CF5"/>
    <w:rsid w:val="00DF6EB4"/>
    <w:rsid w:val="00DF6ED6"/>
    <w:rsid w:val="00DF6F4B"/>
    <w:rsid w:val="00DF7227"/>
    <w:rsid w:val="00DF748E"/>
    <w:rsid w:val="00DF78AE"/>
    <w:rsid w:val="00DF7931"/>
    <w:rsid w:val="00DF7AA8"/>
    <w:rsid w:val="00DF7E9F"/>
    <w:rsid w:val="00DF7F5E"/>
    <w:rsid w:val="00DF7FF0"/>
    <w:rsid w:val="00E00292"/>
    <w:rsid w:val="00E002A3"/>
    <w:rsid w:val="00E0056F"/>
    <w:rsid w:val="00E006B4"/>
    <w:rsid w:val="00E00A56"/>
    <w:rsid w:val="00E00AE7"/>
    <w:rsid w:val="00E00C57"/>
    <w:rsid w:val="00E011DD"/>
    <w:rsid w:val="00E015BC"/>
    <w:rsid w:val="00E015ED"/>
    <w:rsid w:val="00E01C1E"/>
    <w:rsid w:val="00E01C37"/>
    <w:rsid w:val="00E01D24"/>
    <w:rsid w:val="00E01F3E"/>
    <w:rsid w:val="00E02210"/>
    <w:rsid w:val="00E027E0"/>
    <w:rsid w:val="00E02AC5"/>
    <w:rsid w:val="00E02ED3"/>
    <w:rsid w:val="00E02F27"/>
    <w:rsid w:val="00E02FDA"/>
    <w:rsid w:val="00E0320F"/>
    <w:rsid w:val="00E03221"/>
    <w:rsid w:val="00E0337D"/>
    <w:rsid w:val="00E035EC"/>
    <w:rsid w:val="00E03694"/>
    <w:rsid w:val="00E03758"/>
    <w:rsid w:val="00E037E4"/>
    <w:rsid w:val="00E03932"/>
    <w:rsid w:val="00E039B5"/>
    <w:rsid w:val="00E03B99"/>
    <w:rsid w:val="00E0403A"/>
    <w:rsid w:val="00E04144"/>
    <w:rsid w:val="00E04343"/>
    <w:rsid w:val="00E043B7"/>
    <w:rsid w:val="00E04514"/>
    <w:rsid w:val="00E04789"/>
    <w:rsid w:val="00E04E2B"/>
    <w:rsid w:val="00E04ED1"/>
    <w:rsid w:val="00E04F29"/>
    <w:rsid w:val="00E050E2"/>
    <w:rsid w:val="00E052B1"/>
    <w:rsid w:val="00E0533E"/>
    <w:rsid w:val="00E0558C"/>
    <w:rsid w:val="00E05606"/>
    <w:rsid w:val="00E0571E"/>
    <w:rsid w:val="00E0587F"/>
    <w:rsid w:val="00E05E3A"/>
    <w:rsid w:val="00E05FD7"/>
    <w:rsid w:val="00E06305"/>
    <w:rsid w:val="00E06471"/>
    <w:rsid w:val="00E06680"/>
    <w:rsid w:val="00E06CD5"/>
    <w:rsid w:val="00E070E6"/>
    <w:rsid w:val="00E0739C"/>
    <w:rsid w:val="00E075F6"/>
    <w:rsid w:val="00E077AA"/>
    <w:rsid w:val="00E07A2D"/>
    <w:rsid w:val="00E07AF3"/>
    <w:rsid w:val="00E10008"/>
    <w:rsid w:val="00E1000F"/>
    <w:rsid w:val="00E10319"/>
    <w:rsid w:val="00E1053D"/>
    <w:rsid w:val="00E106B2"/>
    <w:rsid w:val="00E1079D"/>
    <w:rsid w:val="00E10842"/>
    <w:rsid w:val="00E10A33"/>
    <w:rsid w:val="00E10A6B"/>
    <w:rsid w:val="00E10CFB"/>
    <w:rsid w:val="00E10D4D"/>
    <w:rsid w:val="00E10E05"/>
    <w:rsid w:val="00E1109D"/>
    <w:rsid w:val="00E11160"/>
    <w:rsid w:val="00E1180A"/>
    <w:rsid w:val="00E118FC"/>
    <w:rsid w:val="00E11A82"/>
    <w:rsid w:val="00E11B41"/>
    <w:rsid w:val="00E11D84"/>
    <w:rsid w:val="00E1202D"/>
    <w:rsid w:val="00E1257C"/>
    <w:rsid w:val="00E12AE1"/>
    <w:rsid w:val="00E12CE6"/>
    <w:rsid w:val="00E12E20"/>
    <w:rsid w:val="00E1382C"/>
    <w:rsid w:val="00E13896"/>
    <w:rsid w:val="00E1399D"/>
    <w:rsid w:val="00E13B08"/>
    <w:rsid w:val="00E13BDB"/>
    <w:rsid w:val="00E13DE9"/>
    <w:rsid w:val="00E13E56"/>
    <w:rsid w:val="00E1404B"/>
    <w:rsid w:val="00E1439A"/>
    <w:rsid w:val="00E1456E"/>
    <w:rsid w:val="00E14637"/>
    <w:rsid w:val="00E14723"/>
    <w:rsid w:val="00E1472B"/>
    <w:rsid w:val="00E14C83"/>
    <w:rsid w:val="00E14D80"/>
    <w:rsid w:val="00E14D9A"/>
    <w:rsid w:val="00E14DC1"/>
    <w:rsid w:val="00E150D5"/>
    <w:rsid w:val="00E15143"/>
    <w:rsid w:val="00E151EE"/>
    <w:rsid w:val="00E15676"/>
    <w:rsid w:val="00E15A63"/>
    <w:rsid w:val="00E15E71"/>
    <w:rsid w:val="00E160A8"/>
    <w:rsid w:val="00E160EE"/>
    <w:rsid w:val="00E16461"/>
    <w:rsid w:val="00E16797"/>
    <w:rsid w:val="00E1685C"/>
    <w:rsid w:val="00E169A7"/>
    <w:rsid w:val="00E16A5F"/>
    <w:rsid w:val="00E16D26"/>
    <w:rsid w:val="00E1778C"/>
    <w:rsid w:val="00E17A3B"/>
    <w:rsid w:val="00E17CA4"/>
    <w:rsid w:val="00E20838"/>
    <w:rsid w:val="00E2093A"/>
    <w:rsid w:val="00E20C7C"/>
    <w:rsid w:val="00E20F81"/>
    <w:rsid w:val="00E213C8"/>
    <w:rsid w:val="00E21552"/>
    <w:rsid w:val="00E215BF"/>
    <w:rsid w:val="00E21A70"/>
    <w:rsid w:val="00E21B9A"/>
    <w:rsid w:val="00E21C09"/>
    <w:rsid w:val="00E21C5E"/>
    <w:rsid w:val="00E21CE6"/>
    <w:rsid w:val="00E21D4F"/>
    <w:rsid w:val="00E21DC9"/>
    <w:rsid w:val="00E21FD9"/>
    <w:rsid w:val="00E22136"/>
    <w:rsid w:val="00E22179"/>
    <w:rsid w:val="00E22207"/>
    <w:rsid w:val="00E22479"/>
    <w:rsid w:val="00E22593"/>
    <w:rsid w:val="00E226E5"/>
    <w:rsid w:val="00E22BA7"/>
    <w:rsid w:val="00E22E75"/>
    <w:rsid w:val="00E236D2"/>
    <w:rsid w:val="00E23821"/>
    <w:rsid w:val="00E23B16"/>
    <w:rsid w:val="00E23DFF"/>
    <w:rsid w:val="00E23F07"/>
    <w:rsid w:val="00E23F59"/>
    <w:rsid w:val="00E23FC6"/>
    <w:rsid w:val="00E241F4"/>
    <w:rsid w:val="00E24419"/>
    <w:rsid w:val="00E2445D"/>
    <w:rsid w:val="00E24571"/>
    <w:rsid w:val="00E247B0"/>
    <w:rsid w:val="00E24B21"/>
    <w:rsid w:val="00E24D90"/>
    <w:rsid w:val="00E25520"/>
    <w:rsid w:val="00E25766"/>
    <w:rsid w:val="00E25976"/>
    <w:rsid w:val="00E26250"/>
    <w:rsid w:val="00E26276"/>
    <w:rsid w:val="00E26288"/>
    <w:rsid w:val="00E268BA"/>
    <w:rsid w:val="00E26C97"/>
    <w:rsid w:val="00E26D96"/>
    <w:rsid w:val="00E26D9E"/>
    <w:rsid w:val="00E2717C"/>
    <w:rsid w:val="00E27C21"/>
    <w:rsid w:val="00E27FC2"/>
    <w:rsid w:val="00E3049C"/>
    <w:rsid w:val="00E30522"/>
    <w:rsid w:val="00E3057F"/>
    <w:rsid w:val="00E30709"/>
    <w:rsid w:val="00E30984"/>
    <w:rsid w:val="00E30EEC"/>
    <w:rsid w:val="00E31015"/>
    <w:rsid w:val="00E31245"/>
    <w:rsid w:val="00E31402"/>
    <w:rsid w:val="00E31738"/>
    <w:rsid w:val="00E31857"/>
    <w:rsid w:val="00E31A55"/>
    <w:rsid w:val="00E31B06"/>
    <w:rsid w:val="00E31EFF"/>
    <w:rsid w:val="00E31F21"/>
    <w:rsid w:val="00E32038"/>
    <w:rsid w:val="00E32722"/>
    <w:rsid w:val="00E32B34"/>
    <w:rsid w:val="00E32BED"/>
    <w:rsid w:val="00E32CF1"/>
    <w:rsid w:val="00E32D5A"/>
    <w:rsid w:val="00E32D86"/>
    <w:rsid w:val="00E32E9F"/>
    <w:rsid w:val="00E32FF3"/>
    <w:rsid w:val="00E3312F"/>
    <w:rsid w:val="00E33221"/>
    <w:rsid w:val="00E3338E"/>
    <w:rsid w:val="00E333EC"/>
    <w:rsid w:val="00E3357D"/>
    <w:rsid w:val="00E33898"/>
    <w:rsid w:val="00E33A45"/>
    <w:rsid w:val="00E33AFE"/>
    <w:rsid w:val="00E33E69"/>
    <w:rsid w:val="00E34195"/>
    <w:rsid w:val="00E341F3"/>
    <w:rsid w:val="00E34239"/>
    <w:rsid w:val="00E3448C"/>
    <w:rsid w:val="00E345D3"/>
    <w:rsid w:val="00E34889"/>
    <w:rsid w:val="00E34C77"/>
    <w:rsid w:val="00E34D3C"/>
    <w:rsid w:val="00E34F08"/>
    <w:rsid w:val="00E35266"/>
    <w:rsid w:val="00E3528A"/>
    <w:rsid w:val="00E35390"/>
    <w:rsid w:val="00E355FC"/>
    <w:rsid w:val="00E3576F"/>
    <w:rsid w:val="00E35902"/>
    <w:rsid w:val="00E36489"/>
    <w:rsid w:val="00E36582"/>
    <w:rsid w:val="00E366D2"/>
    <w:rsid w:val="00E368B4"/>
    <w:rsid w:val="00E3697D"/>
    <w:rsid w:val="00E36A19"/>
    <w:rsid w:val="00E36A26"/>
    <w:rsid w:val="00E36BC2"/>
    <w:rsid w:val="00E3714A"/>
    <w:rsid w:val="00E373F2"/>
    <w:rsid w:val="00E3743A"/>
    <w:rsid w:val="00E37465"/>
    <w:rsid w:val="00E37779"/>
    <w:rsid w:val="00E37B2A"/>
    <w:rsid w:val="00E37EC3"/>
    <w:rsid w:val="00E4018E"/>
    <w:rsid w:val="00E403D4"/>
    <w:rsid w:val="00E40586"/>
    <w:rsid w:val="00E409C8"/>
    <w:rsid w:val="00E4101F"/>
    <w:rsid w:val="00E41110"/>
    <w:rsid w:val="00E41245"/>
    <w:rsid w:val="00E412F6"/>
    <w:rsid w:val="00E417A5"/>
    <w:rsid w:val="00E4192F"/>
    <w:rsid w:val="00E421B3"/>
    <w:rsid w:val="00E42432"/>
    <w:rsid w:val="00E4252F"/>
    <w:rsid w:val="00E42982"/>
    <w:rsid w:val="00E42E59"/>
    <w:rsid w:val="00E42F45"/>
    <w:rsid w:val="00E42FFF"/>
    <w:rsid w:val="00E4342D"/>
    <w:rsid w:val="00E434A4"/>
    <w:rsid w:val="00E435DD"/>
    <w:rsid w:val="00E43636"/>
    <w:rsid w:val="00E437DF"/>
    <w:rsid w:val="00E4381D"/>
    <w:rsid w:val="00E438E0"/>
    <w:rsid w:val="00E43949"/>
    <w:rsid w:val="00E439ED"/>
    <w:rsid w:val="00E43A2F"/>
    <w:rsid w:val="00E43BD5"/>
    <w:rsid w:val="00E43F2A"/>
    <w:rsid w:val="00E43F8F"/>
    <w:rsid w:val="00E43FFF"/>
    <w:rsid w:val="00E44296"/>
    <w:rsid w:val="00E44695"/>
    <w:rsid w:val="00E449EB"/>
    <w:rsid w:val="00E44A64"/>
    <w:rsid w:val="00E44E94"/>
    <w:rsid w:val="00E45033"/>
    <w:rsid w:val="00E4524A"/>
    <w:rsid w:val="00E45316"/>
    <w:rsid w:val="00E454C7"/>
    <w:rsid w:val="00E45948"/>
    <w:rsid w:val="00E4594E"/>
    <w:rsid w:val="00E45D37"/>
    <w:rsid w:val="00E45F61"/>
    <w:rsid w:val="00E4631E"/>
    <w:rsid w:val="00E4641F"/>
    <w:rsid w:val="00E46622"/>
    <w:rsid w:val="00E4663C"/>
    <w:rsid w:val="00E4668C"/>
    <w:rsid w:val="00E4684C"/>
    <w:rsid w:val="00E46A8E"/>
    <w:rsid w:val="00E46D5E"/>
    <w:rsid w:val="00E47296"/>
    <w:rsid w:val="00E4753B"/>
    <w:rsid w:val="00E47777"/>
    <w:rsid w:val="00E47A49"/>
    <w:rsid w:val="00E47DFD"/>
    <w:rsid w:val="00E47E20"/>
    <w:rsid w:val="00E47E99"/>
    <w:rsid w:val="00E47F82"/>
    <w:rsid w:val="00E5049E"/>
    <w:rsid w:val="00E505FF"/>
    <w:rsid w:val="00E507EB"/>
    <w:rsid w:val="00E50930"/>
    <w:rsid w:val="00E51208"/>
    <w:rsid w:val="00E5174C"/>
    <w:rsid w:val="00E519F9"/>
    <w:rsid w:val="00E51A46"/>
    <w:rsid w:val="00E51A49"/>
    <w:rsid w:val="00E51EAF"/>
    <w:rsid w:val="00E5224A"/>
    <w:rsid w:val="00E52395"/>
    <w:rsid w:val="00E525CE"/>
    <w:rsid w:val="00E525FF"/>
    <w:rsid w:val="00E5277E"/>
    <w:rsid w:val="00E52906"/>
    <w:rsid w:val="00E53371"/>
    <w:rsid w:val="00E53435"/>
    <w:rsid w:val="00E5349C"/>
    <w:rsid w:val="00E535BD"/>
    <w:rsid w:val="00E5362A"/>
    <w:rsid w:val="00E537B3"/>
    <w:rsid w:val="00E53804"/>
    <w:rsid w:val="00E53B4F"/>
    <w:rsid w:val="00E53F7C"/>
    <w:rsid w:val="00E5442E"/>
    <w:rsid w:val="00E54487"/>
    <w:rsid w:val="00E544DA"/>
    <w:rsid w:val="00E5454B"/>
    <w:rsid w:val="00E545F2"/>
    <w:rsid w:val="00E54A77"/>
    <w:rsid w:val="00E54ABB"/>
    <w:rsid w:val="00E54B1A"/>
    <w:rsid w:val="00E54D92"/>
    <w:rsid w:val="00E54DCF"/>
    <w:rsid w:val="00E54E0B"/>
    <w:rsid w:val="00E54E21"/>
    <w:rsid w:val="00E5529C"/>
    <w:rsid w:val="00E55352"/>
    <w:rsid w:val="00E553B7"/>
    <w:rsid w:val="00E55452"/>
    <w:rsid w:val="00E5561B"/>
    <w:rsid w:val="00E55789"/>
    <w:rsid w:val="00E557C0"/>
    <w:rsid w:val="00E558FA"/>
    <w:rsid w:val="00E55999"/>
    <w:rsid w:val="00E55D1F"/>
    <w:rsid w:val="00E55D6D"/>
    <w:rsid w:val="00E56079"/>
    <w:rsid w:val="00E562BA"/>
    <w:rsid w:val="00E56337"/>
    <w:rsid w:val="00E56363"/>
    <w:rsid w:val="00E56411"/>
    <w:rsid w:val="00E564D0"/>
    <w:rsid w:val="00E56500"/>
    <w:rsid w:val="00E56529"/>
    <w:rsid w:val="00E56544"/>
    <w:rsid w:val="00E56643"/>
    <w:rsid w:val="00E56833"/>
    <w:rsid w:val="00E56924"/>
    <w:rsid w:val="00E56E1E"/>
    <w:rsid w:val="00E56FD0"/>
    <w:rsid w:val="00E57002"/>
    <w:rsid w:val="00E57011"/>
    <w:rsid w:val="00E5755C"/>
    <w:rsid w:val="00E57AC3"/>
    <w:rsid w:val="00E57F17"/>
    <w:rsid w:val="00E57FEC"/>
    <w:rsid w:val="00E60225"/>
    <w:rsid w:val="00E602A3"/>
    <w:rsid w:val="00E604B7"/>
    <w:rsid w:val="00E605DF"/>
    <w:rsid w:val="00E6063D"/>
    <w:rsid w:val="00E6065E"/>
    <w:rsid w:val="00E6089F"/>
    <w:rsid w:val="00E608E4"/>
    <w:rsid w:val="00E60DAA"/>
    <w:rsid w:val="00E60DF8"/>
    <w:rsid w:val="00E60ECE"/>
    <w:rsid w:val="00E6159B"/>
    <w:rsid w:val="00E61604"/>
    <w:rsid w:val="00E61810"/>
    <w:rsid w:val="00E61980"/>
    <w:rsid w:val="00E619D0"/>
    <w:rsid w:val="00E61C23"/>
    <w:rsid w:val="00E61C83"/>
    <w:rsid w:val="00E61E86"/>
    <w:rsid w:val="00E6201E"/>
    <w:rsid w:val="00E62058"/>
    <w:rsid w:val="00E624B4"/>
    <w:rsid w:val="00E62827"/>
    <w:rsid w:val="00E6287B"/>
    <w:rsid w:val="00E628D8"/>
    <w:rsid w:val="00E62976"/>
    <w:rsid w:val="00E62B6C"/>
    <w:rsid w:val="00E62B6E"/>
    <w:rsid w:val="00E631EF"/>
    <w:rsid w:val="00E632FA"/>
    <w:rsid w:val="00E63411"/>
    <w:rsid w:val="00E635E3"/>
    <w:rsid w:val="00E6380F"/>
    <w:rsid w:val="00E63AA7"/>
    <w:rsid w:val="00E63AFC"/>
    <w:rsid w:val="00E63B7D"/>
    <w:rsid w:val="00E63C01"/>
    <w:rsid w:val="00E63DDE"/>
    <w:rsid w:val="00E6405A"/>
    <w:rsid w:val="00E64152"/>
    <w:rsid w:val="00E642BB"/>
    <w:rsid w:val="00E6488A"/>
    <w:rsid w:val="00E64C8F"/>
    <w:rsid w:val="00E64C92"/>
    <w:rsid w:val="00E64E27"/>
    <w:rsid w:val="00E65014"/>
    <w:rsid w:val="00E65295"/>
    <w:rsid w:val="00E65627"/>
    <w:rsid w:val="00E65928"/>
    <w:rsid w:val="00E65CF8"/>
    <w:rsid w:val="00E65D16"/>
    <w:rsid w:val="00E65ECE"/>
    <w:rsid w:val="00E6692F"/>
    <w:rsid w:val="00E66AA9"/>
    <w:rsid w:val="00E66DDA"/>
    <w:rsid w:val="00E66E66"/>
    <w:rsid w:val="00E67156"/>
    <w:rsid w:val="00E67297"/>
    <w:rsid w:val="00E674D8"/>
    <w:rsid w:val="00E679E8"/>
    <w:rsid w:val="00E679EC"/>
    <w:rsid w:val="00E67A51"/>
    <w:rsid w:val="00E67A64"/>
    <w:rsid w:val="00E7039E"/>
    <w:rsid w:val="00E7052A"/>
    <w:rsid w:val="00E7084D"/>
    <w:rsid w:val="00E70868"/>
    <w:rsid w:val="00E70C54"/>
    <w:rsid w:val="00E70E3D"/>
    <w:rsid w:val="00E70EDD"/>
    <w:rsid w:val="00E71126"/>
    <w:rsid w:val="00E716BC"/>
    <w:rsid w:val="00E71780"/>
    <w:rsid w:val="00E7192A"/>
    <w:rsid w:val="00E719CE"/>
    <w:rsid w:val="00E71BD9"/>
    <w:rsid w:val="00E71C24"/>
    <w:rsid w:val="00E71E93"/>
    <w:rsid w:val="00E71EB3"/>
    <w:rsid w:val="00E71F69"/>
    <w:rsid w:val="00E72491"/>
    <w:rsid w:val="00E72499"/>
    <w:rsid w:val="00E72720"/>
    <w:rsid w:val="00E72BFF"/>
    <w:rsid w:val="00E72FC7"/>
    <w:rsid w:val="00E73349"/>
    <w:rsid w:val="00E73691"/>
    <w:rsid w:val="00E73705"/>
    <w:rsid w:val="00E7390A"/>
    <w:rsid w:val="00E7416D"/>
    <w:rsid w:val="00E74499"/>
    <w:rsid w:val="00E74C51"/>
    <w:rsid w:val="00E74DBA"/>
    <w:rsid w:val="00E74DC6"/>
    <w:rsid w:val="00E74DDE"/>
    <w:rsid w:val="00E75112"/>
    <w:rsid w:val="00E753CC"/>
    <w:rsid w:val="00E7545B"/>
    <w:rsid w:val="00E75567"/>
    <w:rsid w:val="00E757AF"/>
    <w:rsid w:val="00E75A58"/>
    <w:rsid w:val="00E75E8F"/>
    <w:rsid w:val="00E76454"/>
    <w:rsid w:val="00E767EF"/>
    <w:rsid w:val="00E76C49"/>
    <w:rsid w:val="00E76CCA"/>
    <w:rsid w:val="00E76EB0"/>
    <w:rsid w:val="00E76FA5"/>
    <w:rsid w:val="00E77133"/>
    <w:rsid w:val="00E77B41"/>
    <w:rsid w:val="00E77C1C"/>
    <w:rsid w:val="00E77CCC"/>
    <w:rsid w:val="00E77D3B"/>
    <w:rsid w:val="00E77E56"/>
    <w:rsid w:val="00E77E63"/>
    <w:rsid w:val="00E8016E"/>
    <w:rsid w:val="00E802FA"/>
    <w:rsid w:val="00E80339"/>
    <w:rsid w:val="00E80343"/>
    <w:rsid w:val="00E80347"/>
    <w:rsid w:val="00E806A9"/>
    <w:rsid w:val="00E8094F"/>
    <w:rsid w:val="00E80A49"/>
    <w:rsid w:val="00E80A5A"/>
    <w:rsid w:val="00E80C55"/>
    <w:rsid w:val="00E80F07"/>
    <w:rsid w:val="00E810AF"/>
    <w:rsid w:val="00E81476"/>
    <w:rsid w:val="00E8188D"/>
    <w:rsid w:val="00E819DA"/>
    <w:rsid w:val="00E81AC8"/>
    <w:rsid w:val="00E81EEA"/>
    <w:rsid w:val="00E82395"/>
    <w:rsid w:val="00E82817"/>
    <w:rsid w:val="00E82E55"/>
    <w:rsid w:val="00E82FC8"/>
    <w:rsid w:val="00E83242"/>
    <w:rsid w:val="00E83795"/>
    <w:rsid w:val="00E83D6E"/>
    <w:rsid w:val="00E84380"/>
    <w:rsid w:val="00E84395"/>
    <w:rsid w:val="00E8443E"/>
    <w:rsid w:val="00E84A0F"/>
    <w:rsid w:val="00E84AD1"/>
    <w:rsid w:val="00E84F1C"/>
    <w:rsid w:val="00E85023"/>
    <w:rsid w:val="00E8509F"/>
    <w:rsid w:val="00E85CC4"/>
    <w:rsid w:val="00E85E3A"/>
    <w:rsid w:val="00E85FC9"/>
    <w:rsid w:val="00E86050"/>
    <w:rsid w:val="00E86058"/>
    <w:rsid w:val="00E8640A"/>
    <w:rsid w:val="00E868D6"/>
    <w:rsid w:val="00E86942"/>
    <w:rsid w:val="00E8703D"/>
    <w:rsid w:val="00E87489"/>
    <w:rsid w:val="00E874AA"/>
    <w:rsid w:val="00E87769"/>
    <w:rsid w:val="00E879C9"/>
    <w:rsid w:val="00E87A16"/>
    <w:rsid w:val="00E87B99"/>
    <w:rsid w:val="00E87D10"/>
    <w:rsid w:val="00E90056"/>
    <w:rsid w:val="00E9014B"/>
    <w:rsid w:val="00E9046B"/>
    <w:rsid w:val="00E90D81"/>
    <w:rsid w:val="00E90DC1"/>
    <w:rsid w:val="00E914E2"/>
    <w:rsid w:val="00E9185B"/>
    <w:rsid w:val="00E91A86"/>
    <w:rsid w:val="00E91DF8"/>
    <w:rsid w:val="00E91E6A"/>
    <w:rsid w:val="00E91F3F"/>
    <w:rsid w:val="00E922DC"/>
    <w:rsid w:val="00E923DF"/>
    <w:rsid w:val="00E927FC"/>
    <w:rsid w:val="00E92B91"/>
    <w:rsid w:val="00E92BAC"/>
    <w:rsid w:val="00E936E3"/>
    <w:rsid w:val="00E93910"/>
    <w:rsid w:val="00E9399E"/>
    <w:rsid w:val="00E93C44"/>
    <w:rsid w:val="00E93DE4"/>
    <w:rsid w:val="00E947AD"/>
    <w:rsid w:val="00E9487F"/>
    <w:rsid w:val="00E94E3E"/>
    <w:rsid w:val="00E94E85"/>
    <w:rsid w:val="00E9514F"/>
    <w:rsid w:val="00E952D3"/>
    <w:rsid w:val="00E95660"/>
    <w:rsid w:val="00E956DB"/>
    <w:rsid w:val="00E95833"/>
    <w:rsid w:val="00E95A0A"/>
    <w:rsid w:val="00E95B28"/>
    <w:rsid w:val="00E95F88"/>
    <w:rsid w:val="00E962CB"/>
    <w:rsid w:val="00E9642E"/>
    <w:rsid w:val="00E96787"/>
    <w:rsid w:val="00E9692F"/>
    <w:rsid w:val="00E969EE"/>
    <w:rsid w:val="00E96C09"/>
    <w:rsid w:val="00E96EFD"/>
    <w:rsid w:val="00E96F9C"/>
    <w:rsid w:val="00E97007"/>
    <w:rsid w:val="00E972BE"/>
    <w:rsid w:val="00E973A0"/>
    <w:rsid w:val="00E97490"/>
    <w:rsid w:val="00E97508"/>
    <w:rsid w:val="00E97516"/>
    <w:rsid w:val="00E97B34"/>
    <w:rsid w:val="00EA0030"/>
    <w:rsid w:val="00EA004F"/>
    <w:rsid w:val="00EA00E7"/>
    <w:rsid w:val="00EA0171"/>
    <w:rsid w:val="00EA02D6"/>
    <w:rsid w:val="00EA0384"/>
    <w:rsid w:val="00EA03A6"/>
    <w:rsid w:val="00EA04E0"/>
    <w:rsid w:val="00EA07BF"/>
    <w:rsid w:val="00EA07D5"/>
    <w:rsid w:val="00EA0953"/>
    <w:rsid w:val="00EA09D4"/>
    <w:rsid w:val="00EA0AE1"/>
    <w:rsid w:val="00EA0DEF"/>
    <w:rsid w:val="00EA0F71"/>
    <w:rsid w:val="00EA102B"/>
    <w:rsid w:val="00EA1700"/>
    <w:rsid w:val="00EA174F"/>
    <w:rsid w:val="00EA18F8"/>
    <w:rsid w:val="00EA1AB5"/>
    <w:rsid w:val="00EA1E6A"/>
    <w:rsid w:val="00EA284F"/>
    <w:rsid w:val="00EA2971"/>
    <w:rsid w:val="00EA2990"/>
    <w:rsid w:val="00EA2B6E"/>
    <w:rsid w:val="00EA319F"/>
    <w:rsid w:val="00EA33F8"/>
    <w:rsid w:val="00EA344D"/>
    <w:rsid w:val="00EA35D0"/>
    <w:rsid w:val="00EA3608"/>
    <w:rsid w:val="00EA361D"/>
    <w:rsid w:val="00EA37BC"/>
    <w:rsid w:val="00EA37FF"/>
    <w:rsid w:val="00EA3B8F"/>
    <w:rsid w:val="00EA3BF8"/>
    <w:rsid w:val="00EA3EBE"/>
    <w:rsid w:val="00EA4485"/>
    <w:rsid w:val="00EA45BD"/>
    <w:rsid w:val="00EA4B87"/>
    <w:rsid w:val="00EA4E98"/>
    <w:rsid w:val="00EA4EAC"/>
    <w:rsid w:val="00EA4EF3"/>
    <w:rsid w:val="00EA5253"/>
    <w:rsid w:val="00EA54BC"/>
    <w:rsid w:val="00EA552C"/>
    <w:rsid w:val="00EA5949"/>
    <w:rsid w:val="00EA5961"/>
    <w:rsid w:val="00EA5B83"/>
    <w:rsid w:val="00EA5D37"/>
    <w:rsid w:val="00EA6088"/>
    <w:rsid w:val="00EA6870"/>
    <w:rsid w:val="00EA6D1F"/>
    <w:rsid w:val="00EA70A0"/>
    <w:rsid w:val="00EA72A0"/>
    <w:rsid w:val="00EA7436"/>
    <w:rsid w:val="00EA74E4"/>
    <w:rsid w:val="00EA7CFF"/>
    <w:rsid w:val="00EA7DF0"/>
    <w:rsid w:val="00EB00C3"/>
    <w:rsid w:val="00EB043D"/>
    <w:rsid w:val="00EB05A2"/>
    <w:rsid w:val="00EB05C0"/>
    <w:rsid w:val="00EB0726"/>
    <w:rsid w:val="00EB0BE9"/>
    <w:rsid w:val="00EB0D19"/>
    <w:rsid w:val="00EB0D92"/>
    <w:rsid w:val="00EB0DDA"/>
    <w:rsid w:val="00EB10B5"/>
    <w:rsid w:val="00EB135B"/>
    <w:rsid w:val="00EB136F"/>
    <w:rsid w:val="00EB14FB"/>
    <w:rsid w:val="00EB15B4"/>
    <w:rsid w:val="00EB1682"/>
    <w:rsid w:val="00EB1841"/>
    <w:rsid w:val="00EB1C66"/>
    <w:rsid w:val="00EB1C84"/>
    <w:rsid w:val="00EB1D52"/>
    <w:rsid w:val="00EB1DC2"/>
    <w:rsid w:val="00EB21D7"/>
    <w:rsid w:val="00EB23E4"/>
    <w:rsid w:val="00EB2637"/>
    <w:rsid w:val="00EB2EF9"/>
    <w:rsid w:val="00EB305E"/>
    <w:rsid w:val="00EB337E"/>
    <w:rsid w:val="00EB33BC"/>
    <w:rsid w:val="00EB3650"/>
    <w:rsid w:val="00EB38E6"/>
    <w:rsid w:val="00EB3A5A"/>
    <w:rsid w:val="00EB3CCB"/>
    <w:rsid w:val="00EB3E2C"/>
    <w:rsid w:val="00EB3F68"/>
    <w:rsid w:val="00EB413B"/>
    <w:rsid w:val="00EB419E"/>
    <w:rsid w:val="00EB47D2"/>
    <w:rsid w:val="00EB4864"/>
    <w:rsid w:val="00EB499A"/>
    <w:rsid w:val="00EB4BA7"/>
    <w:rsid w:val="00EB4F38"/>
    <w:rsid w:val="00EB517C"/>
    <w:rsid w:val="00EB519D"/>
    <w:rsid w:val="00EB52E6"/>
    <w:rsid w:val="00EB5537"/>
    <w:rsid w:val="00EB55CA"/>
    <w:rsid w:val="00EB5A15"/>
    <w:rsid w:val="00EB5D63"/>
    <w:rsid w:val="00EB5E22"/>
    <w:rsid w:val="00EB6187"/>
    <w:rsid w:val="00EB6439"/>
    <w:rsid w:val="00EB66EF"/>
    <w:rsid w:val="00EB677B"/>
    <w:rsid w:val="00EB6917"/>
    <w:rsid w:val="00EB69BE"/>
    <w:rsid w:val="00EB6B2B"/>
    <w:rsid w:val="00EB6CD9"/>
    <w:rsid w:val="00EB732C"/>
    <w:rsid w:val="00EB73FA"/>
    <w:rsid w:val="00EB7455"/>
    <w:rsid w:val="00EB750C"/>
    <w:rsid w:val="00EB7C10"/>
    <w:rsid w:val="00EB7DA7"/>
    <w:rsid w:val="00EB7DCB"/>
    <w:rsid w:val="00EC0A2A"/>
    <w:rsid w:val="00EC0F1B"/>
    <w:rsid w:val="00EC11A7"/>
    <w:rsid w:val="00EC1301"/>
    <w:rsid w:val="00EC15BE"/>
    <w:rsid w:val="00EC1821"/>
    <w:rsid w:val="00EC1975"/>
    <w:rsid w:val="00EC1BFE"/>
    <w:rsid w:val="00EC1C2E"/>
    <w:rsid w:val="00EC1D56"/>
    <w:rsid w:val="00EC1EE1"/>
    <w:rsid w:val="00EC2230"/>
    <w:rsid w:val="00EC2422"/>
    <w:rsid w:val="00EC26FF"/>
    <w:rsid w:val="00EC27AC"/>
    <w:rsid w:val="00EC2900"/>
    <w:rsid w:val="00EC297E"/>
    <w:rsid w:val="00EC2FAC"/>
    <w:rsid w:val="00EC3073"/>
    <w:rsid w:val="00EC36E9"/>
    <w:rsid w:val="00EC401C"/>
    <w:rsid w:val="00EC40E3"/>
    <w:rsid w:val="00EC41DE"/>
    <w:rsid w:val="00EC45EB"/>
    <w:rsid w:val="00EC48AA"/>
    <w:rsid w:val="00EC48FB"/>
    <w:rsid w:val="00EC4C20"/>
    <w:rsid w:val="00EC4D1F"/>
    <w:rsid w:val="00EC4E5C"/>
    <w:rsid w:val="00EC4F27"/>
    <w:rsid w:val="00EC50A7"/>
    <w:rsid w:val="00EC50DB"/>
    <w:rsid w:val="00EC50EF"/>
    <w:rsid w:val="00EC5268"/>
    <w:rsid w:val="00EC570D"/>
    <w:rsid w:val="00EC5964"/>
    <w:rsid w:val="00EC5C0C"/>
    <w:rsid w:val="00EC5D31"/>
    <w:rsid w:val="00EC60EF"/>
    <w:rsid w:val="00EC6717"/>
    <w:rsid w:val="00EC677E"/>
    <w:rsid w:val="00EC6944"/>
    <w:rsid w:val="00EC6ABF"/>
    <w:rsid w:val="00EC70CE"/>
    <w:rsid w:val="00EC719E"/>
    <w:rsid w:val="00EC7BE7"/>
    <w:rsid w:val="00EC7C6D"/>
    <w:rsid w:val="00ED026B"/>
    <w:rsid w:val="00ED03C4"/>
    <w:rsid w:val="00ED03D9"/>
    <w:rsid w:val="00ED0494"/>
    <w:rsid w:val="00ED06A7"/>
    <w:rsid w:val="00ED074F"/>
    <w:rsid w:val="00ED07B2"/>
    <w:rsid w:val="00ED0A6A"/>
    <w:rsid w:val="00ED0A93"/>
    <w:rsid w:val="00ED0DC7"/>
    <w:rsid w:val="00ED11C3"/>
    <w:rsid w:val="00ED12D4"/>
    <w:rsid w:val="00ED12F6"/>
    <w:rsid w:val="00ED14BF"/>
    <w:rsid w:val="00ED1615"/>
    <w:rsid w:val="00ED1DA0"/>
    <w:rsid w:val="00ED1E2D"/>
    <w:rsid w:val="00ED2262"/>
    <w:rsid w:val="00ED2373"/>
    <w:rsid w:val="00ED2502"/>
    <w:rsid w:val="00ED259A"/>
    <w:rsid w:val="00ED2D67"/>
    <w:rsid w:val="00ED2E4B"/>
    <w:rsid w:val="00ED2EBD"/>
    <w:rsid w:val="00ED3361"/>
    <w:rsid w:val="00ED3BD8"/>
    <w:rsid w:val="00ED4051"/>
    <w:rsid w:val="00ED41C7"/>
    <w:rsid w:val="00ED4730"/>
    <w:rsid w:val="00ED47B2"/>
    <w:rsid w:val="00ED4969"/>
    <w:rsid w:val="00ED49A8"/>
    <w:rsid w:val="00ED4ADE"/>
    <w:rsid w:val="00ED4F92"/>
    <w:rsid w:val="00ED4F9C"/>
    <w:rsid w:val="00ED5277"/>
    <w:rsid w:val="00ED5885"/>
    <w:rsid w:val="00ED5A45"/>
    <w:rsid w:val="00ED5B20"/>
    <w:rsid w:val="00ED5CA5"/>
    <w:rsid w:val="00ED5D96"/>
    <w:rsid w:val="00ED5EFF"/>
    <w:rsid w:val="00ED6095"/>
    <w:rsid w:val="00ED6A6B"/>
    <w:rsid w:val="00ED6B68"/>
    <w:rsid w:val="00ED6FE0"/>
    <w:rsid w:val="00ED70D0"/>
    <w:rsid w:val="00ED714D"/>
    <w:rsid w:val="00ED722E"/>
    <w:rsid w:val="00ED7A27"/>
    <w:rsid w:val="00ED7DC4"/>
    <w:rsid w:val="00ED7E07"/>
    <w:rsid w:val="00ED7F0A"/>
    <w:rsid w:val="00EE003C"/>
    <w:rsid w:val="00EE005E"/>
    <w:rsid w:val="00EE0080"/>
    <w:rsid w:val="00EE00B4"/>
    <w:rsid w:val="00EE01F9"/>
    <w:rsid w:val="00EE07E6"/>
    <w:rsid w:val="00EE088B"/>
    <w:rsid w:val="00EE0963"/>
    <w:rsid w:val="00EE0A5E"/>
    <w:rsid w:val="00EE0A6D"/>
    <w:rsid w:val="00EE0AB8"/>
    <w:rsid w:val="00EE0B30"/>
    <w:rsid w:val="00EE0F8B"/>
    <w:rsid w:val="00EE13D7"/>
    <w:rsid w:val="00EE1613"/>
    <w:rsid w:val="00EE176D"/>
    <w:rsid w:val="00EE1C58"/>
    <w:rsid w:val="00EE1F68"/>
    <w:rsid w:val="00EE2A8A"/>
    <w:rsid w:val="00EE2BC5"/>
    <w:rsid w:val="00EE2D41"/>
    <w:rsid w:val="00EE328D"/>
    <w:rsid w:val="00EE3543"/>
    <w:rsid w:val="00EE36DC"/>
    <w:rsid w:val="00EE3849"/>
    <w:rsid w:val="00EE3EEE"/>
    <w:rsid w:val="00EE3FDE"/>
    <w:rsid w:val="00EE40EF"/>
    <w:rsid w:val="00EE42FF"/>
    <w:rsid w:val="00EE43B5"/>
    <w:rsid w:val="00EE45B5"/>
    <w:rsid w:val="00EE4766"/>
    <w:rsid w:val="00EE493E"/>
    <w:rsid w:val="00EE4DA2"/>
    <w:rsid w:val="00EE5187"/>
    <w:rsid w:val="00EE5771"/>
    <w:rsid w:val="00EE5FB7"/>
    <w:rsid w:val="00EE615F"/>
    <w:rsid w:val="00EE626C"/>
    <w:rsid w:val="00EE62B4"/>
    <w:rsid w:val="00EE650A"/>
    <w:rsid w:val="00EE65E2"/>
    <w:rsid w:val="00EE6607"/>
    <w:rsid w:val="00EE6733"/>
    <w:rsid w:val="00EE68F5"/>
    <w:rsid w:val="00EE69B9"/>
    <w:rsid w:val="00EE71F5"/>
    <w:rsid w:val="00EE74C4"/>
    <w:rsid w:val="00EE74FA"/>
    <w:rsid w:val="00EE76E4"/>
    <w:rsid w:val="00EE7708"/>
    <w:rsid w:val="00EE7831"/>
    <w:rsid w:val="00EE78E3"/>
    <w:rsid w:val="00EE7BD0"/>
    <w:rsid w:val="00EF0384"/>
    <w:rsid w:val="00EF052F"/>
    <w:rsid w:val="00EF0992"/>
    <w:rsid w:val="00EF0A37"/>
    <w:rsid w:val="00EF0C52"/>
    <w:rsid w:val="00EF0E7F"/>
    <w:rsid w:val="00EF0EB3"/>
    <w:rsid w:val="00EF10F2"/>
    <w:rsid w:val="00EF1146"/>
    <w:rsid w:val="00EF1207"/>
    <w:rsid w:val="00EF128D"/>
    <w:rsid w:val="00EF12A2"/>
    <w:rsid w:val="00EF155A"/>
    <w:rsid w:val="00EF178C"/>
    <w:rsid w:val="00EF1AE6"/>
    <w:rsid w:val="00EF1B51"/>
    <w:rsid w:val="00EF1B81"/>
    <w:rsid w:val="00EF1C3E"/>
    <w:rsid w:val="00EF1DE5"/>
    <w:rsid w:val="00EF1E3B"/>
    <w:rsid w:val="00EF1EEB"/>
    <w:rsid w:val="00EF1F86"/>
    <w:rsid w:val="00EF22B9"/>
    <w:rsid w:val="00EF2342"/>
    <w:rsid w:val="00EF2482"/>
    <w:rsid w:val="00EF24F6"/>
    <w:rsid w:val="00EF259C"/>
    <w:rsid w:val="00EF2753"/>
    <w:rsid w:val="00EF28CD"/>
    <w:rsid w:val="00EF2985"/>
    <w:rsid w:val="00EF2D69"/>
    <w:rsid w:val="00EF2E23"/>
    <w:rsid w:val="00EF3225"/>
    <w:rsid w:val="00EF3240"/>
    <w:rsid w:val="00EF34D8"/>
    <w:rsid w:val="00EF381B"/>
    <w:rsid w:val="00EF3C62"/>
    <w:rsid w:val="00EF4140"/>
    <w:rsid w:val="00EF44B5"/>
    <w:rsid w:val="00EF47A8"/>
    <w:rsid w:val="00EF4D5F"/>
    <w:rsid w:val="00EF4EF3"/>
    <w:rsid w:val="00EF569C"/>
    <w:rsid w:val="00EF576B"/>
    <w:rsid w:val="00EF59CB"/>
    <w:rsid w:val="00EF5A48"/>
    <w:rsid w:val="00EF5E3C"/>
    <w:rsid w:val="00EF5FCC"/>
    <w:rsid w:val="00EF607F"/>
    <w:rsid w:val="00EF60D5"/>
    <w:rsid w:val="00EF613C"/>
    <w:rsid w:val="00EF6589"/>
    <w:rsid w:val="00EF692F"/>
    <w:rsid w:val="00EF6B59"/>
    <w:rsid w:val="00EF759D"/>
    <w:rsid w:val="00EF7820"/>
    <w:rsid w:val="00EF789F"/>
    <w:rsid w:val="00EF7A69"/>
    <w:rsid w:val="00EF7A91"/>
    <w:rsid w:val="00EF7D60"/>
    <w:rsid w:val="00EF7D69"/>
    <w:rsid w:val="00EF7DBC"/>
    <w:rsid w:val="00EF7E82"/>
    <w:rsid w:val="00EF7EC7"/>
    <w:rsid w:val="00EF7F6A"/>
    <w:rsid w:val="00EF7FC2"/>
    <w:rsid w:val="00F001B5"/>
    <w:rsid w:val="00F00264"/>
    <w:rsid w:val="00F002BA"/>
    <w:rsid w:val="00F007AC"/>
    <w:rsid w:val="00F008F4"/>
    <w:rsid w:val="00F009DF"/>
    <w:rsid w:val="00F00E83"/>
    <w:rsid w:val="00F01072"/>
    <w:rsid w:val="00F010F5"/>
    <w:rsid w:val="00F0159A"/>
    <w:rsid w:val="00F0165F"/>
    <w:rsid w:val="00F01A8B"/>
    <w:rsid w:val="00F01AEC"/>
    <w:rsid w:val="00F01D1D"/>
    <w:rsid w:val="00F01DE2"/>
    <w:rsid w:val="00F01EE5"/>
    <w:rsid w:val="00F024A5"/>
    <w:rsid w:val="00F024E0"/>
    <w:rsid w:val="00F026A1"/>
    <w:rsid w:val="00F02908"/>
    <w:rsid w:val="00F02A38"/>
    <w:rsid w:val="00F02A89"/>
    <w:rsid w:val="00F02A8D"/>
    <w:rsid w:val="00F02C0D"/>
    <w:rsid w:val="00F02D6D"/>
    <w:rsid w:val="00F02FF6"/>
    <w:rsid w:val="00F032C0"/>
    <w:rsid w:val="00F03447"/>
    <w:rsid w:val="00F03642"/>
    <w:rsid w:val="00F0369C"/>
    <w:rsid w:val="00F037D6"/>
    <w:rsid w:val="00F03858"/>
    <w:rsid w:val="00F04070"/>
    <w:rsid w:val="00F0411C"/>
    <w:rsid w:val="00F0478D"/>
    <w:rsid w:val="00F04887"/>
    <w:rsid w:val="00F04A7A"/>
    <w:rsid w:val="00F04AAE"/>
    <w:rsid w:val="00F04C6B"/>
    <w:rsid w:val="00F04DA0"/>
    <w:rsid w:val="00F05244"/>
    <w:rsid w:val="00F061BB"/>
    <w:rsid w:val="00F062CA"/>
    <w:rsid w:val="00F06442"/>
    <w:rsid w:val="00F06CE6"/>
    <w:rsid w:val="00F06F0F"/>
    <w:rsid w:val="00F06FC9"/>
    <w:rsid w:val="00F06FD8"/>
    <w:rsid w:val="00F07188"/>
    <w:rsid w:val="00F072D0"/>
    <w:rsid w:val="00F07405"/>
    <w:rsid w:val="00F07496"/>
    <w:rsid w:val="00F075C9"/>
    <w:rsid w:val="00F0795F"/>
    <w:rsid w:val="00F07B06"/>
    <w:rsid w:val="00F07BA8"/>
    <w:rsid w:val="00F101D4"/>
    <w:rsid w:val="00F103EC"/>
    <w:rsid w:val="00F10462"/>
    <w:rsid w:val="00F10608"/>
    <w:rsid w:val="00F10684"/>
    <w:rsid w:val="00F10AE8"/>
    <w:rsid w:val="00F10FD5"/>
    <w:rsid w:val="00F11532"/>
    <w:rsid w:val="00F1189B"/>
    <w:rsid w:val="00F120D8"/>
    <w:rsid w:val="00F121B3"/>
    <w:rsid w:val="00F12391"/>
    <w:rsid w:val="00F125E9"/>
    <w:rsid w:val="00F12954"/>
    <w:rsid w:val="00F12963"/>
    <w:rsid w:val="00F12C38"/>
    <w:rsid w:val="00F12CFA"/>
    <w:rsid w:val="00F13665"/>
    <w:rsid w:val="00F1394E"/>
    <w:rsid w:val="00F13ADF"/>
    <w:rsid w:val="00F13BC2"/>
    <w:rsid w:val="00F146D8"/>
    <w:rsid w:val="00F146FF"/>
    <w:rsid w:val="00F14759"/>
    <w:rsid w:val="00F14ADC"/>
    <w:rsid w:val="00F14BC5"/>
    <w:rsid w:val="00F14D27"/>
    <w:rsid w:val="00F14E04"/>
    <w:rsid w:val="00F14F6E"/>
    <w:rsid w:val="00F152E3"/>
    <w:rsid w:val="00F15334"/>
    <w:rsid w:val="00F15605"/>
    <w:rsid w:val="00F15630"/>
    <w:rsid w:val="00F1577E"/>
    <w:rsid w:val="00F157B9"/>
    <w:rsid w:val="00F1590A"/>
    <w:rsid w:val="00F159C0"/>
    <w:rsid w:val="00F15CB2"/>
    <w:rsid w:val="00F15CD0"/>
    <w:rsid w:val="00F15D79"/>
    <w:rsid w:val="00F15DCA"/>
    <w:rsid w:val="00F1638A"/>
    <w:rsid w:val="00F16734"/>
    <w:rsid w:val="00F16AE7"/>
    <w:rsid w:val="00F16C45"/>
    <w:rsid w:val="00F16E63"/>
    <w:rsid w:val="00F176EB"/>
    <w:rsid w:val="00F179BB"/>
    <w:rsid w:val="00F17DF1"/>
    <w:rsid w:val="00F2044B"/>
    <w:rsid w:val="00F209DA"/>
    <w:rsid w:val="00F20E6F"/>
    <w:rsid w:val="00F20E90"/>
    <w:rsid w:val="00F2104B"/>
    <w:rsid w:val="00F21285"/>
    <w:rsid w:val="00F2131A"/>
    <w:rsid w:val="00F214BE"/>
    <w:rsid w:val="00F21933"/>
    <w:rsid w:val="00F22076"/>
    <w:rsid w:val="00F2207B"/>
    <w:rsid w:val="00F223D1"/>
    <w:rsid w:val="00F225DB"/>
    <w:rsid w:val="00F22663"/>
    <w:rsid w:val="00F229D8"/>
    <w:rsid w:val="00F22A0C"/>
    <w:rsid w:val="00F22B09"/>
    <w:rsid w:val="00F22D67"/>
    <w:rsid w:val="00F22EAA"/>
    <w:rsid w:val="00F23005"/>
    <w:rsid w:val="00F23045"/>
    <w:rsid w:val="00F230C2"/>
    <w:rsid w:val="00F23233"/>
    <w:rsid w:val="00F23309"/>
    <w:rsid w:val="00F2351E"/>
    <w:rsid w:val="00F2353C"/>
    <w:rsid w:val="00F23914"/>
    <w:rsid w:val="00F23985"/>
    <w:rsid w:val="00F23AC4"/>
    <w:rsid w:val="00F23B7E"/>
    <w:rsid w:val="00F23CE7"/>
    <w:rsid w:val="00F23F98"/>
    <w:rsid w:val="00F24216"/>
    <w:rsid w:val="00F24389"/>
    <w:rsid w:val="00F243ED"/>
    <w:rsid w:val="00F24483"/>
    <w:rsid w:val="00F24620"/>
    <w:rsid w:val="00F2465A"/>
    <w:rsid w:val="00F24795"/>
    <w:rsid w:val="00F2491A"/>
    <w:rsid w:val="00F24B41"/>
    <w:rsid w:val="00F24DA5"/>
    <w:rsid w:val="00F24E4B"/>
    <w:rsid w:val="00F2517A"/>
    <w:rsid w:val="00F252B2"/>
    <w:rsid w:val="00F25463"/>
    <w:rsid w:val="00F258F9"/>
    <w:rsid w:val="00F25BA8"/>
    <w:rsid w:val="00F25C9E"/>
    <w:rsid w:val="00F26389"/>
    <w:rsid w:val="00F263AB"/>
    <w:rsid w:val="00F263C1"/>
    <w:rsid w:val="00F2646C"/>
    <w:rsid w:val="00F2666E"/>
    <w:rsid w:val="00F26861"/>
    <w:rsid w:val="00F268A9"/>
    <w:rsid w:val="00F26910"/>
    <w:rsid w:val="00F26C64"/>
    <w:rsid w:val="00F26EEB"/>
    <w:rsid w:val="00F26F26"/>
    <w:rsid w:val="00F273AE"/>
    <w:rsid w:val="00F27449"/>
    <w:rsid w:val="00F274BE"/>
    <w:rsid w:val="00F27540"/>
    <w:rsid w:val="00F2779B"/>
    <w:rsid w:val="00F277F6"/>
    <w:rsid w:val="00F27A3B"/>
    <w:rsid w:val="00F27DAC"/>
    <w:rsid w:val="00F27DD8"/>
    <w:rsid w:val="00F30354"/>
    <w:rsid w:val="00F30722"/>
    <w:rsid w:val="00F3085F"/>
    <w:rsid w:val="00F30C7E"/>
    <w:rsid w:val="00F30E14"/>
    <w:rsid w:val="00F312F6"/>
    <w:rsid w:val="00F31454"/>
    <w:rsid w:val="00F315B2"/>
    <w:rsid w:val="00F31828"/>
    <w:rsid w:val="00F3188B"/>
    <w:rsid w:val="00F319BC"/>
    <w:rsid w:val="00F31B34"/>
    <w:rsid w:val="00F31D96"/>
    <w:rsid w:val="00F31E1E"/>
    <w:rsid w:val="00F31F7C"/>
    <w:rsid w:val="00F32320"/>
    <w:rsid w:val="00F323CA"/>
    <w:rsid w:val="00F324B1"/>
    <w:rsid w:val="00F32A1C"/>
    <w:rsid w:val="00F33044"/>
    <w:rsid w:val="00F3324E"/>
    <w:rsid w:val="00F332EB"/>
    <w:rsid w:val="00F3352A"/>
    <w:rsid w:val="00F33721"/>
    <w:rsid w:val="00F3375D"/>
    <w:rsid w:val="00F337B1"/>
    <w:rsid w:val="00F33915"/>
    <w:rsid w:val="00F33A76"/>
    <w:rsid w:val="00F33B2F"/>
    <w:rsid w:val="00F33E00"/>
    <w:rsid w:val="00F3444F"/>
    <w:rsid w:val="00F34513"/>
    <w:rsid w:val="00F34872"/>
    <w:rsid w:val="00F34AD3"/>
    <w:rsid w:val="00F34B84"/>
    <w:rsid w:val="00F34BB9"/>
    <w:rsid w:val="00F34CC4"/>
    <w:rsid w:val="00F34CEB"/>
    <w:rsid w:val="00F34F9B"/>
    <w:rsid w:val="00F3530C"/>
    <w:rsid w:val="00F354B2"/>
    <w:rsid w:val="00F35BAF"/>
    <w:rsid w:val="00F364E7"/>
    <w:rsid w:val="00F365F5"/>
    <w:rsid w:val="00F36687"/>
    <w:rsid w:val="00F36EB5"/>
    <w:rsid w:val="00F36FA9"/>
    <w:rsid w:val="00F3704A"/>
    <w:rsid w:val="00F372AB"/>
    <w:rsid w:val="00F37440"/>
    <w:rsid w:val="00F374A4"/>
    <w:rsid w:val="00F3797C"/>
    <w:rsid w:val="00F379C9"/>
    <w:rsid w:val="00F37D1F"/>
    <w:rsid w:val="00F37D46"/>
    <w:rsid w:val="00F40076"/>
    <w:rsid w:val="00F400B0"/>
    <w:rsid w:val="00F402E8"/>
    <w:rsid w:val="00F407FE"/>
    <w:rsid w:val="00F4085D"/>
    <w:rsid w:val="00F408C9"/>
    <w:rsid w:val="00F40B8A"/>
    <w:rsid w:val="00F40BF1"/>
    <w:rsid w:val="00F40F18"/>
    <w:rsid w:val="00F40F94"/>
    <w:rsid w:val="00F412A0"/>
    <w:rsid w:val="00F41349"/>
    <w:rsid w:val="00F415F2"/>
    <w:rsid w:val="00F417A2"/>
    <w:rsid w:val="00F4190E"/>
    <w:rsid w:val="00F41DFC"/>
    <w:rsid w:val="00F41F44"/>
    <w:rsid w:val="00F421A9"/>
    <w:rsid w:val="00F4236E"/>
    <w:rsid w:val="00F424C2"/>
    <w:rsid w:val="00F4287E"/>
    <w:rsid w:val="00F42A78"/>
    <w:rsid w:val="00F42D3B"/>
    <w:rsid w:val="00F42D55"/>
    <w:rsid w:val="00F43494"/>
    <w:rsid w:val="00F435FE"/>
    <w:rsid w:val="00F438DF"/>
    <w:rsid w:val="00F43CA5"/>
    <w:rsid w:val="00F43F74"/>
    <w:rsid w:val="00F44463"/>
    <w:rsid w:val="00F4447E"/>
    <w:rsid w:val="00F44559"/>
    <w:rsid w:val="00F44867"/>
    <w:rsid w:val="00F449E7"/>
    <w:rsid w:val="00F44C31"/>
    <w:rsid w:val="00F44C62"/>
    <w:rsid w:val="00F44CED"/>
    <w:rsid w:val="00F44E15"/>
    <w:rsid w:val="00F44F1D"/>
    <w:rsid w:val="00F452DD"/>
    <w:rsid w:val="00F453BD"/>
    <w:rsid w:val="00F45438"/>
    <w:rsid w:val="00F454F7"/>
    <w:rsid w:val="00F4560A"/>
    <w:rsid w:val="00F45928"/>
    <w:rsid w:val="00F4637A"/>
    <w:rsid w:val="00F4659A"/>
    <w:rsid w:val="00F46675"/>
    <w:rsid w:val="00F466E6"/>
    <w:rsid w:val="00F46C66"/>
    <w:rsid w:val="00F46E37"/>
    <w:rsid w:val="00F46E8D"/>
    <w:rsid w:val="00F47104"/>
    <w:rsid w:val="00F47384"/>
    <w:rsid w:val="00F47EB0"/>
    <w:rsid w:val="00F47FB6"/>
    <w:rsid w:val="00F500DD"/>
    <w:rsid w:val="00F500E5"/>
    <w:rsid w:val="00F50608"/>
    <w:rsid w:val="00F50A2C"/>
    <w:rsid w:val="00F50FAF"/>
    <w:rsid w:val="00F51152"/>
    <w:rsid w:val="00F511DF"/>
    <w:rsid w:val="00F51270"/>
    <w:rsid w:val="00F514F1"/>
    <w:rsid w:val="00F5157E"/>
    <w:rsid w:val="00F517D8"/>
    <w:rsid w:val="00F51A7E"/>
    <w:rsid w:val="00F51B81"/>
    <w:rsid w:val="00F51E66"/>
    <w:rsid w:val="00F51F9C"/>
    <w:rsid w:val="00F5211C"/>
    <w:rsid w:val="00F522E2"/>
    <w:rsid w:val="00F523F3"/>
    <w:rsid w:val="00F524C3"/>
    <w:rsid w:val="00F525C0"/>
    <w:rsid w:val="00F52BE7"/>
    <w:rsid w:val="00F53238"/>
    <w:rsid w:val="00F5325E"/>
    <w:rsid w:val="00F533C6"/>
    <w:rsid w:val="00F53469"/>
    <w:rsid w:val="00F535FA"/>
    <w:rsid w:val="00F53634"/>
    <w:rsid w:val="00F537FB"/>
    <w:rsid w:val="00F53C63"/>
    <w:rsid w:val="00F53C86"/>
    <w:rsid w:val="00F53F25"/>
    <w:rsid w:val="00F54598"/>
    <w:rsid w:val="00F547E8"/>
    <w:rsid w:val="00F549D6"/>
    <w:rsid w:val="00F54BFA"/>
    <w:rsid w:val="00F54E48"/>
    <w:rsid w:val="00F55092"/>
    <w:rsid w:val="00F5535C"/>
    <w:rsid w:val="00F553A1"/>
    <w:rsid w:val="00F553BE"/>
    <w:rsid w:val="00F55597"/>
    <w:rsid w:val="00F55871"/>
    <w:rsid w:val="00F559FE"/>
    <w:rsid w:val="00F55A0F"/>
    <w:rsid w:val="00F55DFC"/>
    <w:rsid w:val="00F55E10"/>
    <w:rsid w:val="00F55F16"/>
    <w:rsid w:val="00F55F2E"/>
    <w:rsid w:val="00F5667F"/>
    <w:rsid w:val="00F567F6"/>
    <w:rsid w:val="00F568E6"/>
    <w:rsid w:val="00F56AA6"/>
    <w:rsid w:val="00F56C7B"/>
    <w:rsid w:val="00F56DC7"/>
    <w:rsid w:val="00F57257"/>
    <w:rsid w:val="00F5739B"/>
    <w:rsid w:val="00F577F2"/>
    <w:rsid w:val="00F57B12"/>
    <w:rsid w:val="00F57B37"/>
    <w:rsid w:val="00F57C3A"/>
    <w:rsid w:val="00F57CAA"/>
    <w:rsid w:val="00F57CCF"/>
    <w:rsid w:val="00F57D9E"/>
    <w:rsid w:val="00F57F04"/>
    <w:rsid w:val="00F57FC6"/>
    <w:rsid w:val="00F604E3"/>
    <w:rsid w:val="00F6064A"/>
    <w:rsid w:val="00F606B6"/>
    <w:rsid w:val="00F606EB"/>
    <w:rsid w:val="00F607D4"/>
    <w:rsid w:val="00F6096B"/>
    <w:rsid w:val="00F60D95"/>
    <w:rsid w:val="00F60DD6"/>
    <w:rsid w:val="00F60ED8"/>
    <w:rsid w:val="00F612E8"/>
    <w:rsid w:val="00F61538"/>
    <w:rsid w:val="00F61A58"/>
    <w:rsid w:val="00F61B66"/>
    <w:rsid w:val="00F61CF7"/>
    <w:rsid w:val="00F62079"/>
    <w:rsid w:val="00F621F6"/>
    <w:rsid w:val="00F622AD"/>
    <w:rsid w:val="00F625BF"/>
    <w:rsid w:val="00F628A1"/>
    <w:rsid w:val="00F62AB2"/>
    <w:rsid w:val="00F62ACA"/>
    <w:rsid w:val="00F62AD6"/>
    <w:rsid w:val="00F62AF5"/>
    <w:rsid w:val="00F62CCA"/>
    <w:rsid w:val="00F62E82"/>
    <w:rsid w:val="00F632B3"/>
    <w:rsid w:val="00F633B2"/>
    <w:rsid w:val="00F63465"/>
    <w:rsid w:val="00F6350E"/>
    <w:rsid w:val="00F63BE8"/>
    <w:rsid w:val="00F63CAB"/>
    <w:rsid w:val="00F63E90"/>
    <w:rsid w:val="00F640FB"/>
    <w:rsid w:val="00F641C5"/>
    <w:rsid w:val="00F64329"/>
    <w:rsid w:val="00F64438"/>
    <w:rsid w:val="00F646D6"/>
    <w:rsid w:val="00F64827"/>
    <w:rsid w:val="00F64913"/>
    <w:rsid w:val="00F64987"/>
    <w:rsid w:val="00F64B81"/>
    <w:rsid w:val="00F6504D"/>
    <w:rsid w:val="00F650AE"/>
    <w:rsid w:val="00F65610"/>
    <w:rsid w:val="00F65EE3"/>
    <w:rsid w:val="00F6648A"/>
    <w:rsid w:val="00F6665E"/>
    <w:rsid w:val="00F667AE"/>
    <w:rsid w:val="00F669D0"/>
    <w:rsid w:val="00F66A8C"/>
    <w:rsid w:val="00F66BCA"/>
    <w:rsid w:val="00F66E24"/>
    <w:rsid w:val="00F66F83"/>
    <w:rsid w:val="00F675E7"/>
    <w:rsid w:val="00F6764B"/>
    <w:rsid w:val="00F676D3"/>
    <w:rsid w:val="00F677B4"/>
    <w:rsid w:val="00F7003B"/>
    <w:rsid w:val="00F704D3"/>
    <w:rsid w:val="00F704FE"/>
    <w:rsid w:val="00F70541"/>
    <w:rsid w:val="00F70749"/>
    <w:rsid w:val="00F70925"/>
    <w:rsid w:val="00F70EDA"/>
    <w:rsid w:val="00F711EF"/>
    <w:rsid w:val="00F71283"/>
    <w:rsid w:val="00F713BB"/>
    <w:rsid w:val="00F713CC"/>
    <w:rsid w:val="00F7151D"/>
    <w:rsid w:val="00F715A2"/>
    <w:rsid w:val="00F71849"/>
    <w:rsid w:val="00F71A4E"/>
    <w:rsid w:val="00F71BC0"/>
    <w:rsid w:val="00F71CA1"/>
    <w:rsid w:val="00F721CB"/>
    <w:rsid w:val="00F72233"/>
    <w:rsid w:val="00F722FC"/>
    <w:rsid w:val="00F72727"/>
    <w:rsid w:val="00F72881"/>
    <w:rsid w:val="00F72C7D"/>
    <w:rsid w:val="00F73006"/>
    <w:rsid w:val="00F731AF"/>
    <w:rsid w:val="00F73792"/>
    <w:rsid w:val="00F738C0"/>
    <w:rsid w:val="00F73D1C"/>
    <w:rsid w:val="00F73EBC"/>
    <w:rsid w:val="00F73F61"/>
    <w:rsid w:val="00F7409A"/>
    <w:rsid w:val="00F7413F"/>
    <w:rsid w:val="00F741E0"/>
    <w:rsid w:val="00F742D6"/>
    <w:rsid w:val="00F742F1"/>
    <w:rsid w:val="00F75024"/>
    <w:rsid w:val="00F751C1"/>
    <w:rsid w:val="00F75309"/>
    <w:rsid w:val="00F7589F"/>
    <w:rsid w:val="00F75A43"/>
    <w:rsid w:val="00F75C4A"/>
    <w:rsid w:val="00F75F53"/>
    <w:rsid w:val="00F76145"/>
    <w:rsid w:val="00F76371"/>
    <w:rsid w:val="00F76573"/>
    <w:rsid w:val="00F7675F"/>
    <w:rsid w:val="00F76BA0"/>
    <w:rsid w:val="00F76BBB"/>
    <w:rsid w:val="00F7747D"/>
    <w:rsid w:val="00F776DC"/>
    <w:rsid w:val="00F7786F"/>
    <w:rsid w:val="00F77B50"/>
    <w:rsid w:val="00F77C07"/>
    <w:rsid w:val="00F77C40"/>
    <w:rsid w:val="00F77CF5"/>
    <w:rsid w:val="00F77FA8"/>
    <w:rsid w:val="00F80576"/>
    <w:rsid w:val="00F808D3"/>
    <w:rsid w:val="00F80926"/>
    <w:rsid w:val="00F80A6B"/>
    <w:rsid w:val="00F80A6D"/>
    <w:rsid w:val="00F8118B"/>
    <w:rsid w:val="00F81338"/>
    <w:rsid w:val="00F81421"/>
    <w:rsid w:val="00F81802"/>
    <w:rsid w:val="00F81B73"/>
    <w:rsid w:val="00F81FDC"/>
    <w:rsid w:val="00F820C7"/>
    <w:rsid w:val="00F820FA"/>
    <w:rsid w:val="00F82948"/>
    <w:rsid w:val="00F82B16"/>
    <w:rsid w:val="00F82C4A"/>
    <w:rsid w:val="00F82F75"/>
    <w:rsid w:val="00F837B5"/>
    <w:rsid w:val="00F83867"/>
    <w:rsid w:val="00F83A67"/>
    <w:rsid w:val="00F83B1A"/>
    <w:rsid w:val="00F83D13"/>
    <w:rsid w:val="00F8418C"/>
    <w:rsid w:val="00F84290"/>
    <w:rsid w:val="00F84386"/>
    <w:rsid w:val="00F843C2"/>
    <w:rsid w:val="00F8450C"/>
    <w:rsid w:val="00F847CA"/>
    <w:rsid w:val="00F84843"/>
    <w:rsid w:val="00F84C8E"/>
    <w:rsid w:val="00F84D1D"/>
    <w:rsid w:val="00F84E85"/>
    <w:rsid w:val="00F854F7"/>
    <w:rsid w:val="00F856C4"/>
    <w:rsid w:val="00F85A81"/>
    <w:rsid w:val="00F85B57"/>
    <w:rsid w:val="00F85C11"/>
    <w:rsid w:val="00F85C5E"/>
    <w:rsid w:val="00F861DB"/>
    <w:rsid w:val="00F862E0"/>
    <w:rsid w:val="00F8635A"/>
    <w:rsid w:val="00F86544"/>
    <w:rsid w:val="00F867A0"/>
    <w:rsid w:val="00F8699A"/>
    <w:rsid w:val="00F86AC7"/>
    <w:rsid w:val="00F86B94"/>
    <w:rsid w:val="00F86BE5"/>
    <w:rsid w:val="00F86F2B"/>
    <w:rsid w:val="00F87621"/>
    <w:rsid w:val="00F8784B"/>
    <w:rsid w:val="00F87890"/>
    <w:rsid w:val="00F87966"/>
    <w:rsid w:val="00F87BFD"/>
    <w:rsid w:val="00F87CC8"/>
    <w:rsid w:val="00F9040F"/>
    <w:rsid w:val="00F90581"/>
    <w:rsid w:val="00F9061D"/>
    <w:rsid w:val="00F9062D"/>
    <w:rsid w:val="00F9075E"/>
    <w:rsid w:val="00F90DBA"/>
    <w:rsid w:val="00F90E93"/>
    <w:rsid w:val="00F9115B"/>
    <w:rsid w:val="00F91395"/>
    <w:rsid w:val="00F9178D"/>
    <w:rsid w:val="00F917AB"/>
    <w:rsid w:val="00F917E0"/>
    <w:rsid w:val="00F91A40"/>
    <w:rsid w:val="00F91D98"/>
    <w:rsid w:val="00F91E3C"/>
    <w:rsid w:val="00F91F32"/>
    <w:rsid w:val="00F91FC1"/>
    <w:rsid w:val="00F92224"/>
    <w:rsid w:val="00F924FD"/>
    <w:rsid w:val="00F928CC"/>
    <w:rsid w:val="00F92C4D"/>
    <w:rsid w:val="00F92D98"/>
    <w:rsid w:val="00F92F92"/>
    <w:rsid w:val="00F935B5"/>
    <w:rsid w:val="00F935FB"/>
    <w:rsid w:val="00F93600"/>
    <w:rsid w:val="00F9370F"/>
    <w:rsid w:val="00F93A69"/>
    <w:rsid w:val="00F93D09"/>
    <w:rsid w:val="00F93DCD"/>
    <w:rsid w:val="00F93F39"/>
    <w:rsid w:val="00F93FE3"/>
    <w:rsid w:val="00F94074"/>
    <w:rsid w:val="00F94210"/>
    <w:rsid w:val="00F942FF"/>
    <w:rsid w:val="00F94CDF"/>
    <w:rsid w:val="00F9517A"/>
    <w:rsid w:val="00F95234"/>
    <w:rsid w:val="00F95316"/>
    <w:rsid w:val="00F9569E"/>
    <w:rsid w:val="00F9590E"/>
    <w:rsid w:val="00F959C3"/>
    <w:rsid w:val="00F95B56"/>
    <w:rsid w:val="00F95F7C"/>
    <w:rsid w:val="00F961F5"/>
    <w:rsid w:val="00F96400"/>
    <w:rsid w:val="00F9668B"/>
    <w:rsid w:val="00F9669A"/>
    <w:rsid w:val="00F96773"/>
    <w:rsid w:val="00F96C65"/>
    <w:rsid w:val="00F96C74"/>
    <w:rsid w:val="00F96D82"/>
    <w:rsid w:val="00F96F7A"/>
    <w:rsid w:val="00F97261"/>
    <w:rsid w:val="00F9778C"/>
    <w:rsid w:val="00F979B8"/>
    <w:rsid w:val="00F97AFE"/>
    <w:rsid w:val="00F97D66"/>
    <w:rsid w:val="00F97D77"/>
    <w:rsid w:val="00FA0084"/>
    <w:rsid w:val="00FA0183"/>
    <w:rsid w:val="00FA020C"/>
    <w:rsid w:val="00FA0348"/>
    <w:rsid w:val="00FA03D0"/>
    <w:rsid w:val="00FA0705"/>
    <w:rsid w:val="00FA08B9"/>
    <w:rsid w:val="00FA0953"/>
    <w:rsid w:val="00FA0994"/>
    <w:rsid w:val="00FA0DDD"/>
    <w:rsid w:val="00FA0E67"/>
    <w:rsid w:val="00FA1396"/>
    <w:rsid w:val="00FA1648"/>
    <w:rsid w:val="00FA1A90"/>
    <w:rsid w:val="00FA1AEB"/>
    <w:rsid w:val="00FA1B39"/>
    <w:rsid w:val="00FA1C85"/>
    <w:rsid w:val="00FA1DF1"/>
    <w:rsid w:val="00FA1F05"/>
    <w:rsid w:val="00FA222E"/>
    <w:rsid w:val="00FA2551"/>
    <w:rsid w:val="00FA290F"/>
    <w:rsid w:val="00FA2954"/>
    <w:rsid w:val="00FA2AAF"/>
    <w:rsid w:val="00FA2D9A"/>
    <w:rsid w:val="00FA31CE"/>
    <w:rsid w:val="00FA35B5"/>
    <w:rsid w:val="00FA388D"/>
    <w:rsid w:val="00FA3A65"/>
    <w:rsid w:val="00FA3A95"/>
    <w:rsid w:val="00FA3AB1"/>
    <w:rsid w:val="00FA3C6E"/>
    <w:rsid w:val="00FA3CA5"/>
    <w:rsid w:val="00FA3DF3"/>
    <w:rsid w:val="00FA46B1"/>
    <w:rsid w:val="00FA48F0"/>
    <w:rsid w:val="00FA4A10"/>
    <w:rsid w:val="00FA4BB7"/>
    <w:rsid w:val="00FA4ED6"/>
    <w:rsid w:val="00FA503B"/>
    <w:rsid w:val="00FA55B9"/>
    <w:rsid w:val="00FA58E7"/>
    <w:rsid w:val="00FA5D34"/>
    <w:rsid w:val="00FA5D9F"/>
    <w:rsid w:val="00FA6194"/>
    <w:rsid w:val="00FA639A"/>
    <w:rsid w:val="00FA67BC"/>
    <w:rsid w:val="00FA6AA3"/>
    <w:rsid w:val="00FA7113"/>
    <w:rsid w:val="00FA72A7"/>
    <w:rsid w:val="00FA72D4"/>
    <w:rsid w:val="00FA73CE"/>
    <w:rsid w:val="00FA73E7"/>
    <w:rsid w:val="00FA7589"/>
    <w:rsid w:val="00FA774E"/>
    <w:rsid w:val="00FA79F8"/>
    <w:rsid w:val="00FA7B70"/>
    <w:rsid w:val="00FA7C49"/>
    <w:rsid w:val="00FA7FD2"/>
    <w:rsid w:val="00FB0672"/>
    <w:rsid w:val="00FB147A"/>
    <w:rsid w:val="00FB150B"/>
    <w:rsid w:val="00FB174D"/>
    <w:rsid w:val="00FB1BA1"/>
    <w:rsid w:val="00FB1D16"/>
    <w:rsid w:val="00FB1DDF"/>
    <w:rsid w:val="00FB23FB"/>
    <w:rsid w:val="00FB2445"/>
    <w:rsid w:val="00FB24C6"/>
    <w:rsid w:val="00FB2506"/>
    <w:rsid w:val="00FB2A39"/>
    <w:rsid w:val="00FB2BDA"/>
    <w:rsid w:val="00FB2E39"/>
    <w:rsid w:val="00FB3099"/>
    <w:rsid w:val="00FB3304"/>
    <w:rsid w:val="00FB34B4"/>
    <w:rsid w:val="00FB3B49"/>
    <w:rsid w:val="00FB3B61"/>
    <w:rsid w:val="00FB3B95"/>
    <w:rsid w:val="00FB3C6F"/>
    <w:rsid w:val="00FB3C87"/>
    <w:rsid w:val="00FB3DA7"/>
    <w:rsid w:val="00FB40EF"/>
    <w:rsid w:val="00FB41A2"/>
    <w:rsid w:val="00FB4466"/>
    <w:rsid w:val="00FB4642"/>
    <w:rsid w:val="00FB47A3"/>
    <w:rsid w:val="00FB4D7A"/>
    <w:rsid w:val="00FB4E61"/>
    <w:rsid w:val="00FB53C9"/>
    <w:rsid w:val="00FB5545"/>
    <w:rsid w:val="00FB5720"/>
    <w:rsid w:val="00FB5783"/>
    <w:rsid w:val="00FB57FA"/>
    <w:rsid w:val="00FB58B7"/>
    <w:rsid w:val="00FB5B56"/>
    <w:rsid w:val="00FB5CF8"/>
    <w:rsid w:val="00FB5E2B"/>
    <w:rsid w:val="00FB5F0A"/>
    <w:rsid w:val="00FB617D"/>
    <w:rsid w:val="00FB6350"/>
    <w:rsid w:val="00FB636A"/>
    <w:rsid w:val="00FB6381"/>
    <w:rsid w:val="00FB647C"/>
    <w:rsid w:val="00FB66D2"/>
    <w:rsid w:val="00FB6774"/>
    <w:rsid w:val="00FB6800"/>
    <w:rsid w:val="00FB6888"/>
    <w:rsid w:val="00FB68BF"/>
    <w:rsid w:val="00FB6A0C"/>
    <w:rsid w:val="00FB6B1E"/>
    <w:rsid w:val="00FB6C26"/>
    <w:rsid w:val="00FB70CF"/>
    <w:rsid w:val="00FB7740"/>
    <w:rsid w:val="00FB7C21"/>
    <w:rsid w:val="00FB7E40"/>
    <w:rsid w:val="00FB7FF4"/>
    <w:rsid w:val="00FC0451"/>
    <w:rsid w:val="00FC049F"/>
    <w:rsid w:val="00FC06C2"/>
    <w:rsid w:val="00FC086C"/>
    <w:rsid w:val="00FC0A87"/>
    <w:rsid w:val="00FC0ABD"/>
    <w:rsid w:val="00FC1475"/>
    <w:rsid w:val="00FC169F"/>
    <w:rsid w:val="00FC193B"/>
    <w:rsid w:val="00FC1CF0"/>
    <w:rsid w:val="00FC1CF4"/>
    <w:rsid w:val="00FC1E65"/>
    <w:rsid w:val="00FC21DA"/>
    <w:rsid w:val="00FC2333"/>
    <w:rsid w:val="00FC2544"/>
    <w:rsid w:val="00FC263E"/>
    <w:rsid w:val="00FC26BD"/>
    <w:rsid w:val="00FC26E6"/>
    <w:rsid w:val="00FC29C0"/>
    <w:rsid w:val="00FC2C6F"/>
    <w:rsid w:val="00FC310B"/>
    <w:rsid w:val="00FC3323"/>
    <w:rsid w:val="00FC337E"/>
    <w:rsid w:val="00FC3392"/>
    <w:rsid w:val="00FC3901"/>
    <w:rsid w:val="00FC3BAB"/>
    <w:rsid w:val="00FC3DF2"/>
    <w:rsid w:val="00FC3EB0"/>
    <w:rsid w:val="00FC402D"/>
    <w:rsid w:val="00FC411E"/>
    <w:rsid w:val="00FC42D8"/>
    <w:rsid w:val="00FC45B3"/>
    <w:rsid w:val="00FC4A7B"/>
    <w:rsid w:val="00FC4B97"/>
    <w:rsid w:val="00FC4C39"/>
    <w:rsid w:val="00FC4C58"/>
    <w:rsid w:val="00FC4D47"/>
    <w:rsid w:val="00FC50F9"/>
    <w:rsid w:val="00FC527E"/>
    <w:rsid w:val="00FC59CB"/>
    <w:rsid w:val="00FC5B10"/>
    <w:rsid w:val="00FC5B36"/>
    <w:rsid w:val="00FC5EDB"/>
    <w:rsid w:val="00FC5F3E"/>
    <w:rsid w:val="00FC6447"/>
    <w:rsid w:val="00FC64C8"/>
    <w:rsid w:val="00FC6ACA"/>
    <w:rsid w:val="00FC704B"/>
    <w:rsid w:val="00FC7053"/>
    <w:rsid w:val="00FC7343"/>
    <w:rsid w:val="00FC7748"/>
    <w:rsid w:val="00FC788C"/>
    <w:rsid w:val="00FC78BD"/>
    <w:rsid w:val="00FC792B"/>
    <w:rsid w:val="00FC7D24"/>
    <w:rsid w:val="00FC7DEF"/>
    <w:rsid w:val="00FC7F91"/>
    <w:rsid w:val="00FD070A"/>
    <w:rsid w:val="00FD0FE8"/>
    <w:rsid w:val="00FD1127"/>
    <w:rsid w:val="00FD1195"/>
    <w:rsid w:val="00FD11AB"/>
    <w:rsid w:val="00FD1259"/>
    <w:rsid w:val="00FD1536"/>
    <w:rsid w:val="00FD15FB"/>
    <w:rsid w:val="00FD1C57"/>
    <w:rsid w:val="00FD1D05"/>
    <w:rsid w:val="00FD226E"/>
    <w:rsid w:val="00FD238B"/>
    <w:rsid w:val="00FD23BF"/>
    <w:rsid w:val="00FD23DB"/>
    <w:rsid w:val="00FD2415"/>
    <w:rsid w:val="00FD2931"/>
    <w:rsid w:val="00FD2999"/>
    <w:rsid w:val="00FD2D12"/>
    <w:rsid w:val="00FD3656"/>
    <w:rsid w:val="00FD367D"/>
    <w:rsid w:val="00FD3A4D"/>
    <w:rsid w:val="00FD3D2E"/>
    <w:rsid w:val="00FD3F56"/>
    <w:rsid w:val="00FD40A4"/>
    <w:rsid w:val="00FD416C"/>
    <w:rsid w:val="00FD45D2"/>
    <w:rsid w:val="00FD4CD6"/>
    <w:rsid w:val="00FD50C8"/>
    <w:rsid w:val="00FD52E4"/>
    <w:rsid w:val="00FD5658"/>
    <w:rsid w:val="00FD57F6"/>
    <w:rsid w:val="00FD597D"/>
    <w:rsid w:val="00FD5B27"/>
    <w:rsid w:val="00FD5C40"/>
    <w:rsid w:val="00FD5E2B"/>
    <w:rsid w:val="00FD5E66"/>
    <w:rsid w:val="00FD5E8C"/>
    <w:rsid w:val="00FD5EC3"/>
    <w:rsid w:val="00FD6462"/>
    <w:rsid w:val="00FD64B2"/>
    <w:rsid w:val="00FD666A"/>
    <w:rsid w:val="00FD67A3"/>
    <w:rsid w:val="00FD67E5"/>
    <w:rsid w:val="00FD6931"/>
    <w:rsid w:val="00FD698E"/>
    <w:rsid w:val="00FD6CD3"/>
    <w:rsid w:val="00FD6F3A"/>
    <w:rsid w:val="00FD7036"/>
    <w:rsid w:val="00FD70EA"/>
    <w:rsid w:val="00FD75C5"/>
    <w:rsid w:val="00FD7666"/>
    <w:rsid w:val="00FD76A8"/>
    <w:rsid w:val="00FD79F7"/>
    <w:rsid w:val="00FD7AA7"/>
    <w:rsid w:val="00FD7DC5"/>
    <w:rsid w:val="00FD7E14"/>
    <w:rsid w:val="00FE0060"/>
    <w:rsid w:val="00FE026B"/>
    <w:rsid w:val="00FE0408"/>
    <w:rsid w:val="00FE051F"/>
    <w:rsid w:val="00FE065E"/>
    <w:rsid w:val="00FE07CF"/>
    <w:rsid w:val="00FE0B6E"/>
    <w:rsid w:val="00FE0FA4"/>
    <w:rsid w:val="00FE1194"/>
    <w:rsid w:val="00FE1233"/>
    <w:rsid w:val="00FE12A3"/>
    <w:rsid w:val="00FE12FD"/>
    <w:rsid w:val="00FE144A"/>
    <w:rsid w:val="00FE1476"/>
    <w:rsid w:val="00FE1491"/>
    <w:rsid w:val="00FE166F"/>
    <w:rsid w:val="00FE17C7"/>
    <w:rsid w:val="00FE1B0E"/>
    <w:rsid w:val="00FE1F8C"/>
    <w:rsid w:val="00FE1FF4"/>
    <w:rsid w:val="00FE20FF"/>
    <w:rsid w:val="00FE21ED"/>
    <w:rsid w:val="00FE240B"/>
    <w:rsid w:val="00FE268F"/>
    <w:rsid w:val="00FE2702"/>
    <w:rsid w:val="00FE271A"/>
    <w:rsid w:val="00FE2C88"/>
    <w:rsid w:val="00FE2C98"/>
    <w:rsid w:val="00FE2E92"/>
    <w:rsid w:val="00FE2EC3"/>
    <w:rsid w:val="00FE3030"/>
    <w:rsid w:val="00FE32C3"/>
    <w:rsid w:val="00FE3595"/>
    <w:rsid w:val="00FE37E6"/>
    <w:rsid w:val="00FE391B"/>
    <w:rsid w:val="00FE3AD4"/>
    <w:rsid w:val="00FE3BFA"/>
    <w:rsid w:val="00FE3D30"/>
    <w:rsid w:val="00FE3EC5"/>
    <w:rsid w:val="00FE3F48"/>
    <w:rsid w:val="00FE43DE"/>
    <w:rsid w:val="00FE4A96"/>
    <w:rsid w:val="00FE4BC0"/>
    <w:rsid w:val="00FE4D58"/>
    <w:rsid w:val="00FE50C4"/>
    <w:rsid w:val="00FE5462"/>
    <w:rsid w:val="00FE5612"/>
    <w:rsid w:val="00FE57CB"/>
    <w:rsid w:val="00FE5B13"/>
    <w:rsid w:val="00FE5E49"/>
    <w:rsid w:val="00FE5EAA"/>
    <w:rsid w:val="00FE5F43"/>
    <w:rsid w:val="00FE608A"/>
    <w:rsid w:val="00FE6557"/>
    <w:rsid w:val="00FE665F"/>
    <w:rsid w:val="00FE66AC"/>
    <w:rsid w:val="00FE6715"/>
    <w:rsid w:val="00FE6838"/>
    <w:rsid w:val="00FE6DE3"/>
    <w:rsid w:val="00FE6EC0"/>
    <w:rsid w:val="00FE7452"/>
    <w:rsid w:val="00FE746D"/>
    <w:rsid w:val="00FE76FE"/>
    <w:rsid w:val="00FF0671"/>
    <w:rsid w:val="00FF0712"/>
    <w:rsid w:val="00FF08EB"/>
    <w:rsid w:val="00FF093E"/>
    <w:rsid w:val="00FF0963"/>
    <w:rsid w:val="00FF0999"/>
    <w:rsid w:val="00FF0ACD"/>
    <w:rsid w:val="00FF0CAE"/>
    <w:rsid w:val="00FF0F5C"/>
    <w:rsid w:val="00FF0FF5"/>
    <w:rsid w:val="00FF10A0"/>
    <w:rsid w:val="00FF117D"/>
    <w:rsid w:val="00FF11AC"/>
    <w:rsid w:val="00FF1B1E"/>
    <w:rsid w:val="00FF2257"/>
    <w:rsid w:val="00FF22AD"/>
    <w:rsid w:val="00FF26EE"/>
    <w:rsid w:val="00FF2764"/>
    <w:rsid w:val="00FF2A97"/>
    <w:rsid w:val="00FF2B54"/>
    <w:rsid w:val="00FF2D5E"/>
    <w:rsid w:val="00FF2DD0"/>
    <w:rsid w:val="00FF2E4E"/>
    <w:rsid w:val="00FF2EE5"/>
    <w:rsid w:val="00FF2FB8"/>
    <w:rsid w:val="00FF313A"/>
    <w:rsid w:val="00FF34D7"/>
    <w:rsid w:val="00FF3942"/>
    <w:rsid w:val="00FF3D04"/>
    <w:rsid w:val="00FF40A2"/>
    <w:rsid w:val="00FF476A"/>
    <w:rsid w:val="00FF496F"/>
    <w:rsid w:val="00FF4A30"/>
    <w:rsid w:val="00FF4BEF"/>
    <w:rsid w:val="00FF50AA"/>
    <w:rsid w:val="00FF59C6"/>
    <w:rsid w:val="00FF5C84"/>
    <w:rsid w:val="00FF5E7E"/>
    <w:rsid w:val="00FF5F67"/>
    <w:rsid w:val="00FF61C5"/>
    <w:rsid w:val="00FF6351"/>
    <w:rsid w:val="00FF65A8"/>
    <w:rsid w:val="00FF68BE"/>
    <w:rsid w:val="00FF6A46"/>
    <w:rsid w:val="00FF6BBF"/>
    <w:rsid w:val="00FF6C92"/>
    <w:rsid w:val="00FF6D0E"/>
    <w:rsid w:val="00FF6EF5"/>
    <w:rsid w:val="00FF6F9D"/>
    <w:rsid w:val="00FF73E0"/>
    <w:rsid w:val="00FF76D6"/>
    <w:rsid w:val="00FF786A"/>
    <w:rsid w:val="00FF7A16"/>
    <w:rsid w:val="00FF7B68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A406F4-EECC-406C-AAC1-5E9C5A617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9EE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9"/>
    <w:qFormat/>
    <w:rsid w:val="00E96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96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9E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9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9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9E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E969E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9E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9EE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969E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969E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969EE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69E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969E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969EE"/>
    <w:rPr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rsid w:val="00E969E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969E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969EE"/>
    <w:rPr>
      <w:rFonts w:ascii="Cambria" w:eastAsia="Times New Roman" w:hAnsi="Cambria"/>
    </w:rPr>
  </w:style>
  <w:style w:type="paragraph" w:styleId="a3">
    <w:name w:val="caption"/>
    <w:basedOn w:val="a"/>
    <w:next w:val="a"/>
    <w:uiPriority w:val="35"/>
    <w:semiHidden/>
    <w:unhideWhenUsed/>
    <w:rsid w:val="00E969EE"/>
    <w:rPr>
      <w:b/>
      <w:bCs/>
      <w:color w:val="365F91"/>
      <w:sz w:val="16"/>
      <w:szCs w:val="16"/>
    </w:rPr>
  </w:style>
  <w:style w:type="paragraph" w:styleId="a4">
    <w:name w:val="Title"/>
    <w:basedOn w:val="a"/>
    <w:next w:val="a"/>
    <w:link w:val="a5"/>
    <w:qFormat/>
    <w:rsid w:val="00E969E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E969EE"/>
    <w:rPr>
      <w:rFonts w:ascii="Cambria" w:eastAsia="Times New Roman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E969EE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7">
    <w:name w:val="Подзаголовок Знак"/>
    <w:basedOn w:val="a0"/>
    <w:link w:val="a6"/>
    <w:uiPriority w:val="11"/>
    <w:rsid w:val="00E969EE"/>
    <w:rPr>
      <w:rFonts w:ascii="Cambria" w:eastAsia="Times New Roman" w:hAnsi="Cambria"/>
      <w:sz w:val="24"/>
      <w:szCs w:val="24"/>
    </w:rPr>
  </w:style>
  <w:style w:type="character" w:styleId="a8">
    <w:name w:val="Strong"/>
    <w:basedOn w:val="a0"/>
    <w:uiPriority w:val="22"/>
    <w:qFormat/>
    <w:rsid w:val="00E969EE"/>
    <w:rPr>
      <w:b/>
      <w:bCs/>
    </w:rPr>
  </w:style>
  <w:style w:type="character" w:styleId="a9">
    <w:name w:val="Emphasis"/>
    <w:basedOn w:val="a0"/>
    <w:uiPriority w:val="20"/>
    <w:qFormat/>
    <w:rsid w:val="00E969EE"/>
    <w:rPr>
      <w:rFonts w:ascii="Calibri" w:hAnsi="Calibri"/>
      <w:b/>
      <w:i/>
      <w:iCs/>
    </w:rPr>
  </w:style>
  <w:style w:type="paragraph" w:styleId="aa">
    <w:name w:val="No Spacing"/>
    <w:basedOn w:val="a"/>
    <w:link w:val="ab"/>
    <w:uiPriority w:val="1"/>
    <w:qFormat/>
    <w:rsid w:val="00E969EE"/>
    <w:rPr>
      <w:szCs w:val="32"/>
    </w:rPr>
  </w:style>
  <w:style w:type="character" w:customStyle="1" w:styleId="ab">
    <w:name w:val="Без интервала Знак"/>
    <w:basedOn w:val="a0"/>
    <w:link w:val="aa"/>
    <w:uiPriority w:val="1"/>
    <w:rsid w:val="00E969EE"/>
    <w:rPr>
      <w:sz w:val="24"/>
      <w:szCs w:val="32"/>
    </w:rPr>
  </w:style>
  <w:style w:type="paragraph" w:styleId="ac">
    <w:name w:val="List Paragraph"/>
    <w:basedOn w:val="a"/>
    <w:uiPriority w:val="34"/>
    <w:qFormat/>
    <w:rsid w:val="00E969E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969EE"/>
    <w:rPr>
      <w:i/>
    </w:rPr>
  </w:style>
  <w:style w:type="character" w:customStyle="1" w:styleId="22">
    <w:name w:val="Цитата 2 Знак"/>
    <w:basedOn w:val="a0"/>
    <w:link w:val="21"/>
    <w:uiPriority w:val="29"/>
    <w:rsid w:val="00E969EE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E969EE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E969EE"/>
    <w:rPr>
      <w:b/>
      <w:i/>
      <w:sz w:val="24"/>
    </w:rPr>
  </w:style>
  <w:style w:type="character" w:styleId="af">
    <w:name w:val="Subtle Emphasis"/>
    <w:uiPriority w:val="19"/>
    <w:qFormat/>
    <w:rsid w:val="00E969EE"/>
    <w:rPr>
      <w:i/>
      <w:color w:val="5A5A5A"/>
    </w:rPr>
  </w:style>
  <w:style w:type="character" w:styleId="af0">
    <w:name w:val="Intense Emphasis"/>
    <w:basedOn w:val="a0"/>
    <w:uiPriority w:val="21"/>
    <w:qFormat/>
    <w:rsid w:val="00E969EE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E969EE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E969EE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E969EE"/>
    <w:rPr>
      <w:rFonts w:ascii="Cambria" w:eastAsia="Times New Roman" w:hAnsi="Cambria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E969EE"/>
    <w:pPr>
      <w:outlineLvl w:val="9"/>
    </w:pPr>
  </w:style>
  <w:style w:type="paragraph" w:styleId="af5">
    <w:name w:val="footnote text"/>
    <w:basedOn w:val="a"/>
    <w:link w:val="af6"/>
    <w:uiPriority w:val="99"/>
    <w:unhideWhenUsed/>
    <w:rsid w:val="00FA5D34"/>
    <w:pPr>
      <w:ind w:firstLine="709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character" w:customStyle="1" w:styleId="af6">
    <w:name w:val="Текст сноски Знак"/>
    <w:basedOn w:val="a0"/>
    <w:link w:val="af5"/>
    <w:uiPriority w:val="99"/>
    <w:rsid w:val="00FA5D34"/>
    <w:rPr>
      <w:rFonts w:ascii="Times New Roman" w:eastAsia="Times New Roman" w:hAnsi="Times New Roman"/>
    </w:rPr>
  </w:style>
  <w:style w:type="paragraph" w:styleId="af7">
    <w:name w:val="footer"/>
    <w:basedOn w:val="a"/>
    <w:link w:val="af8"/>
    <w:uiPriority w:val="99"/>
    <w:semiHidden/>
    <w:unhideWhenUsed/>
    <w:rsid w:val="00FA5D34"/>
    <w:pPr>
      <w:tabs>
        <w:tab w:val="center" w:pos="4677"/>
        <w:tab w:val="right" w:pos="9355"/>
      </w:tabs>
      <w:ind w:firstLine="709"/>
    </w:pPr>
    <w:rPr>
      <w:rFonts w:ascii="Times New Roman" w:eastAsia="Times New Roman" w:hAnsi="Times New Roman"/>
      <w:sz w:val="26"/>
      <w:szCs w:val="20"/>
      <w:lang w:val="ru-RU" w:eastAsia="ru-RU" w:bidi="ar-SA"/>
    </w:rPr>
  </w:style>
  <w:style w:type="character" w:customStyle="1" w:styleId="af8">
    <w:name w:val="Нижний колонтитул Знак"/>
    <w:basedOn w:val="a0"/>
    <w:link w:val="af7"/>
    <w:uiPriority w:val="99"/>
    <w:semiHidden/>
    <w:rsid w:val="00FA5D34"/>
    <w:rPr>
      <w:rFonts w:ascii="Times New Roman" w:eastAsia="Times New Roman" w:hAnsi="Times New Roman"/>
      <w:sz w:val="26"/>
    </w:rPr>
  </w:style>
  <w:style w:type="paragraph" w:styleId="af9">
    <w:name w:val="Body Text"/>
    <w:basedOn w:val="a"/>
    <w:link w:val="afa"/>
    <w:uiPriority w:val="99"/>
    <w:semiHidden/>
    <w:unhideWhenUsed/>
    <w:rsid w:val="00FA5D34"/>
    <w:pPr>
      <w:spacing w:after="120" w:line="276" w:lineRule="auto"/>
    </w:pPr>
    <w:rPr>
      <w:rFonts w:eastAsia="Times New Roman"/>
      <w:sz w:val="22"/>
      <w:szCs w:val="22"/>
      <w:lang w:val="ru-RU" w:eastAsia="ru-RU" w:bidi="ar-SA"/>
    </w:rPr>
  </w:style>
  <w:style w:type="character" w:customStyle="1" w:styleId="afa">
    <w:name w:val="Основной текст Знак"/>
    <w:basedOn w:val="a0"/>
    <w:link w:val="af9"/>
    <w:uiPriority w:val="99"/>
    <w:semiHidden/>
    <w:rsid w:val="00FA5D34"/>
    <w:rPr>
      <w:rFonts w:eastAsia="Times New Roman"/>
      <w:sz w:val="22"/>
      <w:szCs w:val="22"/>
    </w:rPr>
  </w:style>
  <w:style w:type="character" w:styleId="afb">
    <w:name w:val="Hyperlink"/>
    <w:basedOn w:val="a0"/>
    <w:uiPriority w:val="99"/>
    <w:semiHidden/>
    <w:unhideWhenUsed/>
    <w:rsid w:val="00FA5D34"/>
    <w:rPr>
      <w:color w:val="0000FF"/>
      <w:u w:val="single"/>
    </w:rPr>
  </w:style>
  <w:style w:type="paragraph" w:customStyle="1" w:styleId="afc">
    <w:name w:val="Дата документа"/>
    <w:basedOn w:val="a"/>
    <w:autoRedefine/>
    <w:rsid w:val="00FA5D34"/>
    <w:pPr>
      <w:tabs>
        <w:tab w:val="left" w:pos="0"/>
      </w:tabs>
      <w:spacing w:line="240" w:lineRule="atLeast"/>
      <w:jc w:val="both"/>
    </w:pPr>
    <w:rPr>
      <w:rFonts w:ascii="Times New Roman" w:eastAsia="Times New Roman" w:hAnsi="Times New Roman"/>
      <w:sz w:val="16"/>
      <w:szCs w:val="16"/>
      <w:lang w:val="ru-RU" w:eastAsia="ru-RU" w:bidi="ar-SA"/>
    </w:rPr>
  </w:style>
  <w:style w:type="paragraph" w:customStyle="1" w:styleId="ConsPlusNormal">
    <w:name w:val="ConsPlusNormal"/>
    <w:rsid w:val="00E84A0F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table" w:styleId="afd">
    <w:name w:val="Table Grid"/>
    <w:basedOn w:val="a1"/>
    <w:uiPriority w:val="59"/>
    <w:rsid w:val="00D32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header"/>
    <w:basedOn w:val="a"/>
    <w:link w:val="aff"/>
    <w:uiPriority w:val="99"/>
    <w:unhideWhenUsed/>
    <w:rsid w:val="00EC40E3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EC40E3"/>
    <w:rPr>
      <w:sz w:val="24"/>
      <w:szCs w:val="24"/>
      <w:lang w:val="en-US" w:eastAsia="en-US" w:bidi="en-US"/>
    </w:rPr>
  </w:style>
  <w:style w:type="paragraph" w:customStyle="1" w:styleId="ConsPlusNonformat">
    <w:name w:val="ConsPlusNonformat"/>
    <w:rsid w:val="0059313F"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7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241AE207EF27085E061C592DF4A3F31B48450B30A0D4B583D6CFE9EBAGFc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2209</Words>
  <Characters>12593</Characters>
  <Application>Microsoft Office Word</Application>
  <DocSecurity>4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MFC</Company>
  <LinksUpToDate>false</LinksUpToDate>
  <CharactersWithSpaces>14773</CharactersWithSpaces>
  <SharedDoc>false</SharedDoc>
  <HLinks>
    <vt:vector size="6" baseType="variant">
      <vt:variant>
        <vt:i4>1441802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consultantplus://offline/ref=E241AE207EF27085E061C592DF4A3F31B48450B30A0D4B583D6CFE9EBAGFcEG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talaeva</dc:creator>
  <cp:lastModifiedBy>Сивухина Василина Александровна</cp:lastModifiedBy>
  <cp:revision>2</cp:revision>
  <cp:lastPrinted>2017-09-05T03:43:00Z</cp:lastPrinted>
  <dcterms:created xsi:type="dcterms:W3CDTF">2023-04-07T02:28:00Z</dcterms:created>
  <dcterms:modified xsi:type="dcterms:W3CDTF">2023-04-07T02:28:00Z</dcterms:modified>
</cp:coreProperties>
</file>