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318" w:rsidRPr="007B28B4" w:rsidRDefault="00BB404E" w:rsidP="00782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Конкурсная комиссия Комитета </w:t>
      </w:r>
      <w:proofErr w:type="gramStart"/>
      <w:r w:rsidRPr="007B2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лицензированию Томской области по проведению конкурсов на замещение вакантных должностей государственной гражданской службы Томской области в Комитете по лицензированию</w:t>
      </w:r>
      <w:proofErr w:type="gramEnd"/>
      <w:r w:rsidRPr="007B2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Томской области, а также на включение в кадровый резерв государственной гражданской службы Томской области сообщает о результатах конкурса, состоявшегося </w:t>
      </w:r>
    </w:p>
    <w:p w:rsidR="00BB404E" w:rsidRPr="007B28B4" w:rsidRDefault="001019AB" w:rsidP="00782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</w:t>
      </w:r>
      <w:r w:rsidR="00BB404E" w:rsidRPr="007B2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B2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</w:t>
      </w:r>
      <w:r w:rsidR="00BB404E" w:rsidRPr="007B2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2016 года.</w:t>
      </w:r>
    </w:p>
    <w:p w:rsidR="00BB404E" w:rsidRPr="00782318" w:rsidRDefault="00BB404E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36F" w:rsidRPr="00782318" w:rsidRDefault="00BA536F" w:rsidP="007823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кадровый резерв Комитета по лицензированию Томской области для замещения должностей государственной гражданской службы Томской области ведущей группы рекомендованы:</w:t>
      </w:r>
    </w:p>
    <w:p w:rsidR="00BA536F" w:rsidRPr="00782318" w:rsidRDefault="00BA536F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36F" w:rsidRPr="00782318" w:rsidRDefault="00BA536F" w:rsidP="00BB40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Андреева Юлия Викторовна</w:t>
      </w:r>
      <w:r w:rsidR="007B28B4" w:rsidRPr="007B28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консультант </w:t>
      </w:r>
      <w:proofErr w:type="gramStart"/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лицензирования розничной продажи алкогольной продукции Комитета</w:t>
      </w:r>
      <w:proofErr w:type="gramEnd"/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лицензированию Томской области;</w:t>
      </w:r>
    </w:p>
    <w:p w:rsidR="00BA536F" w:rsidRPr="00782318" w:rsidRDefault="00A62189" w:rsidP="00BB40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2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Брель</w:t>
      </w:r>
      <w:proofErr w:type="spellEnd"/>
      <w:r w:rsidRPr="00782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Ольга Ивановна</w:t>
      </w:r>
      <w:r w:rsidR="007B28B4" w:rsidRPr="007B28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специалист </w:t>
      </w:r>
      <w:proofErr w:type="gramStart"/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лицензирования отдельных видов деятельности Комитета</w:t>
      </w:r>
      <w:proofErr w:type="gramEnd"/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лицензированию Томской области;</w:t>
      </w:r>
    </w:p>
    <w:p w:rsidR="00A62189" w:rsidRPr="00782318" w:rsidRDefault="00A62189" w:rsidP="00BB40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Галкина Надежда Владимировна</w:t>
      </w:r>
      <w:r w:rsidR="007B28B4" w:rsidRPr="007B28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консультант финансово-экономического отдела Комитета по лицензированию Томской области;</w:t>
      </w:r>
    </w:p>
    <w:p w:rsidR="00A62189" w:rsidRPr="00782318" w:rsidRDefault="00A62189" w:rsidP="00BB40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Севостьянов Максим Юрьевич</w:t>
      </w:r>
      <w:r w:rsidR="007B28B4" w:rsidRPr="007B28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не работающий</w:t>
      </w: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62189" w:rsidRPr="00782318" w:rsidRDefault="00A62189" w:rsidP="00BB40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Терехова Елена Григорьевна</w:t>
      </w:r>
      <w:r w:rsidR="007B28B4" w:rsidRPr="007B28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консультант отдела лицензирования медицинской и фармацевтической деятельности Комитета по лицензированию Томской области</w:t>
      </w:r>
      <w:r w:rsid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62189" w:rsidRPr="00782318" w:rsidRDefault="00A62189" w:rsidP="00BB40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Царенко Светлана Анатольевна</w:t>
      </w:r>
      <w:r w:rsidR="007B28B4" w:rsidRPr="007B28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консультант </w:t>
      </w:r>
      <w:proofErr w:type="gramStart"/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лицензирования отдельных видов деятельности Комитета</w:t>
      </w:r>
      <w:proofErr w:type="gramEnd"/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лицензированию Томской области.</w:t>
      </w:r>
    </w:p>
    <w:p w:rsidR="00BA536F" w:rsidRPr="00782318" w:rsidRDefault="00BA536F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377" w:rsidRPr="00D76688" w:rsidRDefault="00DF0377" w:rsidP="00DF0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04E" w:rsidRPr="00782318" w:rsidRDefault="00BB404E" w:rsidP="007823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конкурсной комиссии </w:t>
      </w:r>
      <w:r w:rsidR="007B28B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ab/>
      </w:r>
      <w:r w:rsidR="007B28B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ab/>
      </w:r>
      <w:bookmarkStart w:id="0" w:name="_GoBack"/>
      <w:bookmarkEnd w:id="0"/>
      <w:r w:rsidRPr="00782318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Каменская</w:t>
      </w:r>
    </w:p>
    <w:p w:rsidR="00E41867" w:rsidRPr="00D76688" w:rsidRDefault="00E4186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41867" w:rsidRPr="00D76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4E"/>
    <w:rsid w:val="001019AB"/>
    <w:rsid w:val="00266D46"/>
    <w:rsid w:val="003C4009"/>
    <w:rsid w:val="00782318"/>
    <w:rsid w:val="007B28B4"/>
    <w:rsid w:val="00A62189"/>
    <w:rsid w:val="00BA536F"/>
    <w:rsid w:val="00BB404E"/>
    <w:rsid w:val="00BD0352"/>
    <w:rsid w:val="00C73F80"/>
    <w:rsid w:val="00D76688"/>
    <w:rsid w:val="00DF0377"/>
    <w:rsid w:val="00E4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693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1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2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76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5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rumbeshtatl</cp:lastModifiedBy>
  <cp:revision>4</cp:revision>
  <cp:lastPrinted>2016-08-31T02:30:00Z</cp:lastPrinted>
  <dcterms:created xsi:type="dcterms:W3CDTF">2016-12-19T04:26:00Z</dcterms:created>
  <dcterms:modified xsi:type="dcterms:W3CDTF">2016-12-20T02:48:00Z</dcterms:modified>
</cp:coreProperties>
</file>