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67" w:rsidRPr="00C75D6F" w:rsidRDefault="00AA7B7A" w:rsidP="00AA7B7A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08.04.2026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125а</w:t>
      </w:r>
      <w:proofErr w:type="spellEnd"/>
    </w:p>
    <w:p w:rsidR="00C75D6F" w:rsidRPr="00AA7B7A" w:rsidRDefault="00C75D6F" w:rsidP="00C75D6F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bookmarkStart w:id="0" w:name="_GoBack"/>
    </w:p>
    <w:p w:rsidR="00E14967" w:rsidRPr="00AA7B7A" w:rsidRDefault="00E14967" w:rsidP="00C75D6F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</w:p>
    <w:bookmarkEnd w:id="0"/>
    <w:p w:rsidR="00C75D6F" w:rsidRDefault="008051C8" w:rsidP="00C75D6F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C75D6F">
        <w:rPr>
          <w:rFonts w:ascii="PT Astra Serif" w:hAnsi="PT Astra Serif"/>
          <w:szCs w:val="26"/>
        </w:rPr>
        <w:t xml:space="preserve">О </w:t>
      </w:r>
      <w:r w:rsidR="00840E83" w:rsidRPr="00C75D6F">
        <w:rPr>
          <w:rFonts w:ascii="PT Astra Serif" w:hAnsi="PT Astra Serif"/>
          <w:szCs w:val="26"/>
        </w:rPr>
        <w:t xml:space="preserve">внесении изменения в постановление Администрации </w:t>
      </w:r>
    </w:p>
    <w:p w:rsidR="00897325" w:rsidRPr="00C75D6F" w:rsidRDefault="00840E83" w:rsidP="00C75D6F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C75D6F">
        <w:rPr>
          <w:rFonts w:ascii="PT Astra Serif" w:hAnsi="PT Astra Serif"/>
          <w:szCs w:val="26"/>
        </w:rPr>
        <w:t>Томской области от 11.03.2026 № 83а</w:t>
      </w:r>
    </w:p>
    <w:p w:rsidR="00F53BFB" w:rsidRDefault="00F53BFB" w:rsidP="00C75D6F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 w:cs="Arial"/>
          <w:szCs w:val="26"/>
        </w:rPr>
      </w:pPr>
    </w:p>
    <w:p w:rsidR="00C75D6F" w:rsidRPr="00C75D6F" w:rsidRDefault="00C75D6F" w:rsidP="00C75D6F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 w:cs="Arial"/>
          <w:szCs w:val="26"/>
        </w:rPr>
      </w:pPr>
    </w:p>
    <w:p w:rsidR="00CE4291" w:rsidRPr="00C75D6F" w:rsidRDefault="00897325" w:rsidP="00C75D6F">
      <w:pPr>
        <w:jc w:val="both"/>
        <w:rPr>
          <w:rFonts w:ascii="PT Astra Serif" w:hAnsi="PT Astra Serif"/>
          <w:szCs w:val="26"/>
        </w:rPr>
      </w:pPr>
      <w:bookmarkStart w:id="1" w:name="sub_108"/>
      <w:r w:rsidRPr="00C75D6F">
        <w:rPr>
          <w:rFonts w:ascii="PT Astra Serif" w:hAnsi="PT Astra Serif"/>
          <w:szCs w:val="26"/>
        </w:rPr>
        <w:t xml:space="preserve">В </w:t>
      </w:r>
      <w:r w:rsidR="00D357F4" w:rsidRPr="00C75D6F">
        <w:rPr>
          <w:rFonts w:ascii="PT Astra Serif" w:hAnsi="PT Astra Serif"/>
          <w:szCs w:val="26"/>
        </w:rPr>
        <w:t xml:space="preserve">соответствии с частью 5 статьи 20 Закона Томской области от </w:t>
      </w:r>
      <w:r w:rsidR="00C25D51" w:rsidRPr="00C75D6F">
        <w:rPr>
          <w:rFonts w:ascii="PT Astra Serif" w:hAnsi="PT Astra Serif"/>
          <w:szCs w:val="26"/>
        </w:rPr>
        <w:t xml:space="preserve">7 марта </w:t>
      </w:r>
      <w:r w:rsidR="0045780A">
        <w:rPr>
          <w:rFonts w:ascii="PT Astra Serif" w:hAnsi="PT Astra Serif"/>
          <w:szCs w:val="26"/>
        </w:rPr>
        <w:br/>
      </w:r>
      <w:r w:rsidR="00D357F4" w:rsidRPr="00C75D6F">
        <w:rPr>
          <w:rFonts w:ascii="PT Astra Serif" w:hAnsi="PT Astra Serif"/>
          <w:szCs w:val="26"/>
        </w:rPr>
        <w:t xml:space="preserve">2002 </w:t>
      </w:r>
      <w:r w:rsidR="00C25D51" w:rsidRPr="00C75D6F">
        <w:rPr>
          <w:rFonts w:ascii="PT Astra Serif" w:hAnsi="PT Astra Serif"/>
          <w:szCs w:val="26"/>
        </w:rPr>
        <w:t xml:space="preserve">года </w:t>
      </w:r>
      <w:r w:rsidR="00D357F4" w:rsidRPr="00C75D6F">
        <w:rPr>
          <w:rFonts w:ascii="PT Astra Serif" w:hAnsi="PT Astra Serif"/>
          <w:szCs w:val="26"/>
        </w:rPr>
        <w:t>№</w:t>
      </w:r>
      <w:r w:rsidR="00C25D51" w:rsidRPr="00C75D6F">
        <w:rPr>
          <w:rFonts w:ascii="PT Astra Serif" w:hAnsi="PT Astra Serif"/>
          <w:szCs w:val="26"/>
        </w:rPr>
        <w:t xml:space="preserve"> </w:t>
      </w:r>
      <w:r w:rsidR="00D357F4" w:rsidRPr="00C75D6F">
        <w:rPr>
          <w:rFonts w:ascii="PT Astra Serif" w:hAnsi="PT Astra Serif"/>
          <w:szCs w:val="26"/>
        </w:rPr>
        <w:t>9-ОЗ «О нормативных правовых актах Томской области»</w:t>
      </w:r>
    </w:p>
    <w:bookmarkEnd w:id="1"/>
    <w:p w:rsidR="00897325" w:rsidRPr="00C75D6F" w:rsidRDefault="000C2515" w:rsidP="00C75D6F">
      <w:pPr>
        <w:jc w:val="both"/>
        <w:rPr>
          <w:rFonts w:ascii="PT Astra Serif" w:hAnsi="PT Astra Serif"/>
          <w:szCs w:val="26"/>
        </w:rPr>
      </w:pPr>
      <w:r w:rsidRPr="00C75D6F">
        <w:rPr>
          <w:rFonts w:ascii="PT Astra Serif" w:hAnsi="PT Astra Serif"/>
          <w:szCs w:val="26"/>
        </w:rPr>
        <w:t>ПОСТАНОВЛЯЮ:</w:t>
      </w:r>
      <w:r w:rsidR="00AC3263" w:rsidRPr="00C75D6F">
        <w:rPr>
          <w:rFonts w:ascii="PT Astra Serif" w:hAnsi="PT Astra Serif"/>
          <w:szCs w:val="26"/>
        </w:rPr>
        <w:t xml:space="preserve"> </w:t>
      </w:r>
    </w:p>
    <w:p w:rsidR="00B127AF" w:rsidRPr="00C75D6F" w:rsidRDefault="00C75D6F" w:rsidP="00C75D6F">
      <w:pPr>
        <w:pStyle w:val="ab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sub_600"/>
      <w:r w:rsidRPr="00C75D6F">
        <w:rPr>
          <w:rFonts w:ascii="PT Astra Serif" w:hAnsi="PT Astra Serif"/>
          <w:sz w:val="26"/>
          <w:szCs w:val="26"/>
        </w:rPr>
        <w:t>1. </w:t>
      </w:r>
      <w:proofErr w:type="gramStart"/>
      <w:r w:rsidR="00840E83" w:rsidRPr="00C75D6F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</w:t>
      </w:r>
      <w:r w:rsidRPr="00C75D6F">
        <w:rPr>
          <w:rFonts w:ascii="PT Astra Serif" w:hAnsi="PT Astra Serif"/>
          <w:sz w:val="26"/>
          <w:szCs w:val="26"/>
        </w:rPr>
        <w:t>от 11.03.2026 № </w:t>
      </w:r>
      <w:r w:rsidR="00840E83" w:rsidRPr="00C75D6F">
        <w:rPr>
          <w:rFonts w:ascii="PT Astra Serif" w:hAnsi="PT Astra Serif"/>
          <w:sz w:val="26"/>
          <w:szCs w:val="26"/>
        </w:rPr>
        <w:t>83</w:t>
      </w:r>
      <w:r w:rsidR="00A056C3" w:rsidRPr="00C75D6F">
        <w:rPr>
          <w:rFonts w:ascii="PT Astra Serif" w:hAnsi="PT Astra Serif"/>
          <w:sz w:val="26"/>
          <w:szCs w:val="26"/>
        </w:rPr>
        <w:t>а</w:t>
      </w:r>
      <w:r w:rsidR="00A96BDF" w:rsidRPr="00C75D6F">
        <w:rPr>
          <w:rFonts w:ascii="PT Astra Serif" w:hAnsi="PT Astra Serif"/>
          <w:sz w:val="26"/>
          <w:szCs w:val="26"/>
        </w:rPr>
        <w:t xml:space="preserve"> «О единовременной компенсационной выплате работникам сферы физической культуры и спорта, прибывшим (переехавшим) на работу в населенные пункты Томской области с числом жителей до 50 тысяч человек» (Официальный интернет-портал</w:t>
      </w:r>
      <w:r w:rsidR="00A056C3" w:rsidRPr="00C75D6F">
        <w:rPr>
          <w:rFonts w:ascii="PT Astra Serif" w:hAnsi="PT Astra Serif"/>
          <w:sz w:val="26"/>
          <w:szCs w:val="26"/>
        </w:rPr>
        <w:t xml:space="preserve"> </w:t>
      </w:r>
      <w:r w:rsidR="003D2FBF" w:rsidRPr="00C75D6F">
        <w:rPr>
          <w:rFonts w:ascii="PT Astra Serif" w:hAnsi="PT Astra Serif"/>
          <w:sz w:val="26"/>
          <w:szCs w:val="26"/>
        </w:rPr>
        <w:t>правовой информации (</w:t>
      </w:r>
      <w:hyperlink r:id="rId8" w:history="1">
        <w:r w:rsidR="003D2FBF" w:rsidRPr="00C75D6F">
          <w:rPr>
            <w:rFonts w:ascii="PT Astra Serif" w:hAnsi="PT Astra Serif"/>
            <w:sz w:val="26"/>
            <w:szCs w:val="26"/>
          </w:rPr>
          <w:t>www.pravo.gov.ru</w:t>
        </w:r>
      </w:hyperlink>
      <w:r w:rsidR="003D2FBF" w:rsidRPr="00C75D6F">
        <w:rPr>
          <w:rFonts w:ascii="PT Astra Serif" w:hAnsi="PT Astra Serif"/>
          <w:sz w:val="26"/>
          <w:szCs w:val="26"/>
        </w:rPr>
        <w:t xml:space="preserve">), 12.03.2026, </w:t>
      </w:r>
      <w:r w:rsidR="0045780A">
        <w:rPr>
          <w:rFonts w:ascii="PT Astra Serif" w:hAnsi="PT Astra Serif"/>
          <w:sz w:val="26"/>
          <w:szCs w:val="26"/>
        </w:rPr>
        <w:br/>
      </w:r>
      <w:r w:rsidR="003D2FBF" w:rsidRPr="00C75D6F">
        <w:rPr>
          <w:rFonts w:ascii="PT Astra Serif" w:hAnsi="PT Astra Serif"/>
          <w:sz w:val="26"/>
          <w:szCs w:val="26"/>
        </w:rPr>
        <w:t>№</w:t>
      </w:r>
      <w:r w:rsidR="0045780A">
        <w:rPr>
          <w:rFonts w:ascii="PT Astra Serif" w:hAnsi="PT Astra Serif"/>
          <w:sz w:val="26"/>
          <w:szCs w:val="26"/>
        </w:rPr>
        <w:t> </w:t>
      </w:r>
      <w:r w:rsidR="003D2FBF" w:rsidRPr="00C75D6F">
        <w:rPr>
          <w:rFonts w:ascii="PT Astra Serif" w:hAnsi="PT Astra Serif"/>
          <w:sz w:val="26"/>
          <w:szCs w:val="26"/>
        </w:rPr>
        <w:t xml:space="preserve">7000202603120005) </w:t>
      </w:r>
      <w:r w:rsidR="00A96BDF" w:rsidRPr="00C75D6F">
        <w:rPr>
          <w:rFonts w:ascii="PT Astra Serif" w:hAnsi="PT Astra Serif"/>
          <w:sz w:val="26"/>
          <w:szCs w:val="26"/>
        </w:rPr>
        <w:t>изменение</w:t>
      </w:r>
      <w:r w:rsidR="003D2FBF" w:rsidRPr="00C75D6F">
        <w:rPr>
          <w:rFonts w:ascii="PT Astra Serif" w:hAnsi="PT Astra Serif"/>
          <w:sz w:val="26"/>
          <w:szCs w:val="26"/>
        </w:rPr>
        <w:t>,</w:t>
      </w:r>
      <w:r w:rsidR="00A96BDF" w:rsidRPr="00C75D6F">
        <w:rPr>
          <w:rFonts w:ascii="PT Astra Serif" w:hAnsi="PT Astra Serif"/>
          <w:sz w:val="26"/>
          <w:szCs w:val="26"/>
        </w:rPr>
        <w:t xml:space="preserve"> </w:t>
      </w:r>
      <w:r w:rsidR="00B127AF" w:rsidRPr="00C75D6F">
        <w:rPr>
          <w:rFonts w:ascii="PT Astra Serif" w:hAnsi="PT Astra Serif"/>
          <w:sz w:val="26"/>
          <w:szCs w:val="26"/>
        </w:rPr>
        <w:t>изложив</w:t>
      </w:r>
      <w:r w:rsidR="00A056C3" w:rsidRPr="00C75D6F">
        <w:rPr>
          <w:rFonts w:ascii="PT Astra Serif" w:hAnsi="PT Astra Serif"/>
          <w:sz w:val="26"/>
          <w:szCs w:val="26"/>
        </w:rPr>
        <w:t xml:space="preserve"> подпункт 3</w:t>
      </w:r>
      <w:r w:rsidR="00C25D51" w:rsidRPr="00C75D6F">
        <w:rPr>
          <w:rFonts w:ascii="PT Astra Serif" w:hAnsi="PT Astra Serif"/>
          <w:sz w:val="26"/>
          <w:szCs w:val="26"/>
        </w:rPr>
        <w:t>)</w:t>
      </w:r>
      <w:r w:rsidR="00A056C3" w:rsidRPr="00C75D6F">
        <w:rPr>
          <w:rFonts w:ascii="PT Astra Serif" w:hAnsi="PT Astra Serif"/>
          <w:sz w:val="26"/>
          <w:szCs w:val="26"/>
        </w:rPr>
        <w:t xml:space="preserve"> пункта 7</w:t>
      </w:r>
      <w:r w:rsidR="00B04F0A" w:rsidRPr="00C75D6F">
        <w:rPr>
          <w:rFonts w:ascii="PT Astra Serif" w:hAnsi="PT Astra Serif"/>
          <w:sz w:val="26"/>
          <w:szCs w:val="26"/>
        </w:rPr>
        <w:t xml:space="preserve"> </w:t>
      </w:r>
      <w:r w:rsidR="00D468AD" w:rsidRPr="00C75D6F">
        <w:rPr>
          <w:rFonts w:ascii="PT Astra Serif" w:hAnsi="PT Astra Serif"/>
          <w:sz w:val="26"/>
          <w:szCs w:val="26"/>
        </w:rPr>
        <w:t>Поряд</w:t>
      </w:r>
      <w:r w:rsidR="00A056C3" w:rsidRPr="00C75D6F">
        <w:rPr>
          <w:rFonts w:ascii="PT Astra Serif" w:hAnsi="PT Astra Serif"/>
          <w:sz w:val="26"/>
          <w:szCs w:val="26"/>
        </w:rPr>
        <w:t>ка</w:t>
      </w:r>
      <w:r w:rsidR="00B04F0A" w:rsidRPr="00C75D6F">
        <w:rPr>
          <w:rFonts w:ascii="PT Astra Serif" w:hAnsi="PT Astra Serif"/>
          <w:sz w:val="26"/>
          <w:szCs w:val="26"/>
        </w:rPr>
        <w:t xml:space="preserve"> предоставления единовременн</w:t>
      </w:r>
      <w:r w:rsidR="008051C8" w:rsidRPr="00C75D6F">
        <w:rPr>
          <w:rFonts w:ascii="PT Astra Serif" w:hAnsi="PT Astra Serif"/>
          <w:sz w:val="26"/>
          <w:szCs w:val="26"/>
        </w:rPr>
        <w:t>ой</w:t>
      </w:r>
      <w:r w:rsidR="00B04F0A" w:rsidRPr="00C75D6F">
        <w:rPr>
          <w:rFonts w:ascii="PT Astra Serif" w:hAnsi="PT Astra Serif"/>
          <w:sz w:val="26"/>
          <w:szCs w:val="26"/>
        </w:rPr>
        <w:t xml:space="preserve"> компенсационн</w:t>
      </w:r>
      <w:r w:rsidR="008051C8" w:rsidRPr="00C75D6F">
        <w:rPr>
          <w:rFonts w:ascii="PT Astra Serif" w:hAnsi="PT Astra Serif"/>
          <w:sz w:val="26"/>
          <w:szCs w:val="26"/>
        </w:rPr>
        <w:t xml:space="preserve">ой выплаты </w:t>
      </w:r>
      <w:r w:rsidR="00383958" w:rsidRPr="00C75D6F">
        <w:rPr>
          <w:rFonts w:ascii="PT Astra Serif" w:hAnsi="PT Astra Serif"/>
          <w:sz w:val="26"/>
          <w:szCs w:val="26"/>
        </w:rPr>
        <w:t>работникам сферы физической культуры</w:t>
      </w:r>
      <w:proofErr w:type="gramEnd"/>
      <w:r w:rsidR="00383958" w:rsidRPr="00C75D6F">
        <w:rPr>
          <w:rFonts w:ascii="PT Astra Serif" w:hAnsi="PT Astra Serif"/>
          <w:sz w:val="26"/>
          <w:szCs w:val="26"/>
        </w:rPr>
        <w:t xml:space="preserve"> и спорта, </w:t>
      </w:r>
      <w:proofErr w:type="gramStart"/>
      <w:r w:rsidR="00B13DAA" w:rsidRPr="00C75D6F">
        <w:rPr>
          <w:rFonts w:ascii="PT Astra Serif" w:hAnsi="PT Astra Serif"/>
          <w:sz w:val="26"/>
          <w:szCs w:val="26"/>
        </w:rPr>
        <w:t>прибывшим</w:t>
      </w:r>
      <w:proofErr w:type="gramEnd"/>
      <w:r w:rsidR="00B13DAA" w:rsidRPr="00C75D6F">
        <w:rPr>
          <w:rFonts w:ascii="PT Astra Serif" w:hAnsi="PT Astra Serif"/>
          <w:sz w:val="26"/>
          <w:szCs w:val="26"/>
        </w:rPr>
        <w:t xml:space="preserve"> (переехавшим) на работу в населенные пункты Томской области с числом жителей до 50 тысяч человек</w:t>
      </w:r>
      <w:r w:rsidR="002350CC" w:rsidRPr="00C75D6F">
        <w:rPr>
          <w:rFonts w:ascii="PT Astra Serif" w:hAnsi="PT Astra Serif"/>
          <w:sz w:val="26"/>
          <w:szCs w:val="26"/>
        </w:rPr>
        <w:t>,</w:t>
      </w:r>
      <w:r w:rsidR="00383958" w:rsidRPr="00C75D6F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A056C3" w:rsidRPr="00C75D6F">
        <w:rPr>
          <w:rFonts w:ascii="PT Astra Serif" w:hAnsi="PT Astra Serif"/>
          <w:sz w:val="26"/>
          <w:szCs w:val="26"/>
        </w:rPr>
        <w:t>утвержденного</w:t>
      </w:r>
      <w:proofErr w:type="gramEnd"/>
      <w:r w:rsidR="00A056C3" w:rsidRPr="00C75D6F">
        <w:rPr>
          <w:rFonts w:ascii="PT Astra Serif" w:hAnsi="PT Astra Serif"/>
          <w:sz w:val="26"/>
          <w:szCs w:val="26"/>
        </w:rPr>
        <w:t xml:space="preserve"> указанным постановлением,</w:t>
      </w:r>
      <w:r w:rsidR="0014386C" w:rsidRPr="00C75D6F">
        <w:rPr>
          <w:rFonts w:ascii="PT Astra Serif" w:hAnsi="PT Astra Serif"/>
          <w:sz w:val="26"/>
          <w:szCs w:val="26"/>
        </w:rPr>
        <w:t xml:space="preserve"> </w:t>
      </w:r>
      <w:r w:rsidR="00B127AF" w:rsidRPr="00C75D6F">
        <w:rPr>
          <w:rFonts w:ascii="PT Astra Serif" w:hAnsi="PT Astra Serif"/>
          <w:sz w:val="26"/>
          <w:szCs w:val="26"/>
        </w:rPr>
        <w:t>в следующей редакции:</w:t>
      </w:r>
    </w:p>
    <w:p w:rsidR="00A056C3" w:rsidRPr="00C75D6F" w:rsidRDefault="0045780A" w:rsidP="00C75D6F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«3) </w:t>
      </w:r>
      <w:r w:rsidR="00B127AF" w:rsidRPr="00C75D6F">
        <w:rPr>
          <w:rFonts w:ascii="PT Astra Serif" w:hAnsi="PT Astra Serif"/>
          <w:sz w:val="26"/>
          <w:szCs w:val="26"/>
        </w:rPr>
        <w:t xml:space="preserve">копию документа, подтверждающего регистрацию по месту жительства, а при отсутствии регистрации по месту жительства </w:t>
      </w:r>
      <w:r>
        <w:rPr>
          <w:rFonts w:ascii="PT Astra Serif" w:hAnsi="PT Astra Serif"/>
          <w:sz w:val="26"/>
          <w:szCs w:val="26"/>
        </w:rPr>
        <w:t>–</w:t>
      </w:r>
      <w:r w:rsidR="00B127AF" w:rsidRPr="00C75D6F">
        <w:rPr>
          <w:rFonts w:ascii="PT Astra Serif" w:hAnsi="PT Astra Serif"/>
          <w:sz w:val="26"/>
          <w:szCs w:val="26"/>
        </w:rPr>
        <w:t xml:space="preserve"> по месту пребывания работника до даты заключения трудового договора с организацией физической культуры и спорта</w:t>
      </w:r>
      <w:proofErr w:type="gramStart"/>
      <w:r w:rsidR="00B127AF" w:rsidRPr="00C75D6F">
        <w:rPr>
          <w:rFonts w:ascii="PT Astra Serif" w:hAnsi="PT Astra Serif"/>
          <w:sz w:val="26"/>
          <w:szCs w:val="26"/>
        </w:rPr>
        <w:t>;»</w:t>
      </w:r>
      <w:proofErr w:type="gramEnd"/>
      <w:r w:rsidR="00B127AF" w:rsidRPr="00C75D6F">
        <w:rPr>
          <w:rFonts w:ascii="PT Astra Serif" w:hAnsi="PT Astra Serif"/>
          <w:sz w:val="26"/>
          <w:szCs w:val="26"/>
        </w:rPr>
        <w:t>.</w:t>
      </w:r>
    </w:p>
    <w:p w:rsidR="00E8472E" w:rsidRPr="00C75D6F" w:rsidRDefault="00B127AF" w:rsidP="00C75D6F">
      <w:pPr>
        <w:jc w:val="both"/>
        <w:rPr>
          <w:rFonts w:ascii="PT Astra Serif" w:hAnsi="PT Astra Serif"/>
          <w:szCs w:val="26"/>
        </w:rPr>
      </w:pPr>
      <w:bookmarkStart w:id="3" w:name="sub_800"/>
      <w:bookmarkEnd w:id="2"/>
      <w:r w:rsidRPr="00C75D6F">
        <w:rPr>
          <w:rFonts w:ascii="PT Astra Serif" w:hAnsi="PT Astra Serif"/>
          <w:szCs w:val="26"/>
        </w:rPr>
        <w:t>2</w:t>
      </w:r>
      <w:r w:rsidR="00F2350D" w:rsidRPr="00C75D6F">
        <w:rPr>
          <w:rFonts w:ascii="PT Astra Serif" w:hAnsi="PT Astra Serif"/>
          <w:szCs w:val="26"/>
        </w:rPr>
        <w:t>. </w:t>
      </w:r>
      <w:r w:rsidR="00E8472E" w:rsidRPr="00C75D6F">
        <w:rPr>
          <w:rFonts w:ascii="PT Astra Serif" w:hAnsi="PT Astra Serif"/>
          <w:szCs w:val="26"/>
        </w:rPr>
        <w:t xml:space="preserve">Настоящее постановление вступает в силу </w:t>
      </w:r>
      <w:r w:rsidR="00392DCC" w:rsidRPr="00C75D6F">
        <w:rPr>
          <w:rFonts w:ascii="PT Astra Serif" w:hAnsi="PT Astra Serif"/>
          <w:szCs w:val="26"/>
        </w:rPr>
        <w:t xml:space="preserve">со дня его </w:t>
      </w:r>
      <w:r w:rsidR="008E5403" w:rsidRPr="00C75D6F">
        <w:rPr>
          <w:rFonts w:ascii="PT Astra Serif" w:hAnsi="PT Astra Serif"/>
          <w:szCs w:val="26"/>
        </w:rPr>
        <w:t xml:space="preserve">официального </w:t>
      </w:r>
      <w:r w:rsidR="00392DCC" w:rsidRPr="00C75D6F">
        <w:rPr>
          <w:rFonts w:ascii="PT Astra Serif" w:hAnsi="PT Astra Serif"/>
          <w:szCs w:val="26"/>
        </w:rPr>
        <w:t>опубликования</w:t>
      </w:r>
      <w:r w:rsidR="007C19EF" w:rsidRPr="00C75D6F">
        <w:rPr>
          <w:rFonts w:ascii="PT Astra Serif" w:hAnsi="PT Astra Serif"/>
          <w:szCs w:val="26"/>
        </w:rPr>
        <w:t>.</w:t>
      </w:r>
    </w:p>
    <w:p w:rsidR="00F914D0" w:rsidRPr="00C75D6F" w:rsidRDefault="00F914D0" w:rsidP="0045780A">
      <w:pPr>
        <w:spacing w:before="60"/>
        <w:jc w:val="both"/>
        <w:rPr>
          <w:rFonts w:ascii="PT Astra Serif" w:hAnsi="PT Astra Serif"/>
          <w:szCs w:val="26"/>
        </w:rPr>
      </w:pPr>
    </w:p>
    <w:p w:rsidR="00E14967" w:rsidRPr="00C75D6F" w:rsidRDefault="00E14967" w:rsidP="0045780A">
      <w:pPr>
        <w:spacing w:before="60"/>
        <w:jc w:val="both"/>
        <w:rPr>
          <w:rFonts w:ascii="PT Astra Serif" w:hAnsi="PT Astra Serif"/>
          <w:szCs w:val="26"/>
        </w:rPr>
      </w:pPr>
    </w:p>
    <w:p w:rsidR="00B127AF" w:rsidRPr="00C75D6F" w:rsidRDefault="00B127AF" w:rsidP="0045780A">
      <w:pPr>
        <w:spacing w:before="60"/>
        <w:jc w:val="both"/>
        <w:rPr>
          <w:rFonts w:ascii="PT Astra Serif" w:hAnsi="PT Astra Serif"/>
          <w:szCs w:val="26"/>
        </w:rPr>
      </w:pPr>
    </w:p>
    <w:bookmarkEnd w:id="3"/>
    <w:p w:rsidR="00137813" w:rsidRPr="00C75D6F" w:rsidRDefault="00897325" w:rsidP="0045780A">
      <w:pPr>
        <w:tabs>
          <w:tab w:val="left" w:pos="7938"/>
        </w:tabs>
        <w:spacing w:before="60"/>
        <w:ind w:firstLine="0"/>
        <w:jc w:val="both"/>
        <w:rPr>
          <w:rFonts w:ascii="PT Astra Serif" w:hAnsi="PT Astra Serif"/>
          <w:szCs w:val="26"/>
        </w:rPr>
      </w:pPr>
      <w:r w:rsidRPr="00C75D6F">
        <w:rPr>
          <w:rFonts w:ascii="PT Astra Serif" w:hAnsi="PT Astra Serif"/>
          <w:szCs w:val="26"/>
        </w:rPr>
        <w:t xml:space="preserve">Губернатор Томской области              </w:t>
      </w:r>
      <w:r w:rsidR="00EC2401" w:rsidRPr="00C75D6F">
        <w:rPr>
          <w:rFonts w:ascii="PT Astra Serif" w:hAnsi="PT Astra Serif"/>
          <w:szCs w:val="26"/>
        </w:rPr>
        <w:t xml:space="preserve"> </w:t>
      </w:r>
      <w:r w:rsidRPr="00C75D6F">
        <w:rPr>
          <w:rFonts w:ascii="PT Astra Serif" w:hAnsi="PT Astra Serif"/>
          <w:szCs w:val="26"/>
        </w:rPr>
        <w:t xml:space="preserve">                </w:t>
      </w:r>
      <w:r w:rsidR="00DD0A04" w:rsidRPr="00C75D6F">
        <w:rPr>
          <w:rFonts w:ascii="PT Astra Serif" w:hAnsi="PT Astra Serif"/>
          <w:szCs w:val="26"/>
        </w:rPr>
        <w:t xml:space="preserve">              </w:t>
      </w:r>
      <w:r w:rsidR="00537C8F" w:rsidRPr="00C75D6F">
        <w:rPr>
          <w:rFonts w:ascii="PT Astra Serif" w:hAnsi="PT Astra Serif"/>
          <w:szCs w:val="26"/>
        </w:rPr>
        <w:t xml:space="preserve">         </w:t>
      </w:r>
      <w:r w:rsidR="00DD0A04" w:rsidRPr="00C75D6F">
        <w:rPr>
          <w:rFonts w:ascii="PT Astra Serif" w:hAnsi="PT Astra Serif"/>
          <w:szCs w:val="26"/>
        </w:rPr>
        <w:t xml:space="preserve"> </w:t>
      </w:r>
      <w:r w:rsidR="0045780A">
        <w:rPr>
          <w:rFonts w:ascii="PT Astra Serif" w:hAnsi="PT Astra Serif"/>
          <w:szCs w:val="26"/>
        </w:rPr>
        <w:tab/>
        <w:t xml:space="preserve"> </w:t>
      </w:r>
      <w:r w:rsidR="00B127AF" w:rsidRPr="00C75D6F">
        <w:rPr>
          <w:rFonts w:ascii="PT Astra Serif" w:hAnsi="PT Astra Serif"/>
          <w:szCs w:val="26"/>
        </w:rPr>
        <w:t xml:space="preserve"> </w:t>
      </w:r>
      <w:proofErr w:type="spellStart"/>
      <w:r w:rsidR="00B127AF" w:rsidRPr="00C75D6F">
        <w:rPr>
          <w:rFonts w:ascii="PT Astra Serif" w:hAnsi="PT Astra Serif"/>
          <w:szCs w:val="26"/>
        </w:rPr>
        <w:t>В.В</w:t>
      </w:r>
      <w:proofErr w:type="spellEnd"/>
      <w:r w:rsidR="00B127AF" w:rsidRPr="00C75D6F">
        <w:rPr>
          <w:rFonts w:ascii="PT Astra Serif" w:hAnsi="PT Astra Serif"/>
          <w:szCs w:val="26"/>
        </w:rPr>
        <w:t>.</w:t>
      </w:r>
      <w:r w:rsidR="0045780A">
        <w:rPr>
          <w:rFonts w:ascii="PT Astra Serif" w:hAnsi="PT Astra Serif"/>
          <w:szCs w:val="26"/>
        </w:rPr>
        <w:t> </w:t>
      </w:r>
      <w:proofErr w:type="spellStart"/>
      <w:r w:rsidR="00B127AF" w:rsidRPr="00C75D6F">
        <w:rPr>
          <w:rFonts w:ascii="PT Astra Serif" w:hAnsi="PT Astra Serif"/>
          <w:szCs w:val="26"/>
        </w:rPr>
        <w:t>Мазур</w:t>
      </w:r>
      <w:proofErr w:type="spellEnd"/>
    </w:p>
    <w:p w:rsidR="00E14967" w:rsidRPr="00C75D6F" w:rsidRDefault="00E14967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Cs w:val="26"/>
        </w:rPr>
      </w:pPr>
    </w:p>
    <w:p w:rsidR="00B127AF" w:rsidRPr="00C75D6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B127AF" w:rsidRPr="00C75D6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B127AF" w:rsidRPr="00C75D6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B127AF" w:rsidRPr="00C75D6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B127AF" w:rsidRPr="00C75D6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B127A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45780A" w:rsidRPr="00C75D6F" w:rsidRDefault="0045780A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B127AF" w:rsidRPr="00C75D6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B127AF" w:rsidRPr="00C75D6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B127AF" w:rsidRPr="00C75D6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B127AF" w:rsidRPr="00C75D6F" w:rsidRDefault="00B127AF" w:rsidP="00C75D6F">
      <w:pPr>
        <w:tabs>
          <w:tab w:val="left" w:pos="7938"/>
        </w:tabs>
        <w:ind w:firstLine="0"/>
        <w:jc w:val="both"/>
        <w:rPr>
          <w:rFonts w:ascii="PT Astra Serif" w:hAnsi="PT Astra Serif"/>
          <w:sz w:val="20"/>
        </w:rPr>
      </w:pPr>
    </w:p>
    <w:p w:rsidR="00866E79" w:rsidRPr="00C75D6F" w:rsidRDefault="002110E1" w:rsidP="00B95783">
      <w:pPr>
        <w:tabs>
          <w:tab w:val="left" w:pos="7938"/>
        </w:tabs>
        <w:ind w:firstLine="0"/>
        <w:rPr>
          <w:rFonts w:ascii="PT Astra Serif" w:hAnsi="PT Astra Serif"/>
          <w:sz w:val="20"/>
        </w:rPr>
      </w:pPr>
      <w:r w:rsidRPr="00C75D6F">
        <w:rPr>
          <w:rFonts w:ascii="PT Astra Serif" w:hAnsi="PT Astra Serif"/>
          <w:sz w:val="20"/>
        </w:rPr>
        <w:t>Роговцев С.В</w:t>
      </w:r>
      <w:r w:rsidR="00F2350D" w:rsidRPr="00C75D6F">
        <w:rPr>
          <w:rFonts w:ascii="PT Astra Serif" w:hAnsi="PT Astra Serif"/>
          <w:sz w:val="20"/>
        </w:rPr>
        <w:t>.</w:t>
      </w:r>
    </w:p>
    <w:p w:rsidR="00FE2411" w:rsidRPr="00C75D6F" w:rsidRDefault="00C75D6F" w:rsidP="00B95783">
      <w:pPr>
        <w:ind w:firstLine="0"/>
        <w:rPr>
          <w:rFonts w:ascii="PT Astra Serif" w:hAnsi="PT Astra Serif"/>
          <w:szCs w:val="26"/>
        </w:rPr>
      </w:pPr>
      <w:r w:rsidRPr="00C75D6F">
        <w:rPr>
          <w:rFonts w:ascii="PT Astra Serif" w:eastAsiaTheme="minorEastAsia" w:hAnsi="PT Astra Serif" w:cs="Calibri"/>
          <w:sz w:val="20"/>
        </w:rPr>
        <w:t>0403eg02.pa2026</w:t>
      </w:r>
    </w:p>
    <w:sectPr w:rsidR="00FE2411" w:rsidRPr="00C75D6F" w:rsidSect="0045780A">
      <w:headerReference w:type="default" r:id="rId9"/>
      <w:headerReference w:type="first" r:id="rId10"/>
      <w:pgSz w:w="11906" w:h="16838"/>
      <w:pgMar w:top="1134" w:right="850" w:bottom="568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E91" w:rsidRDefault="00643E91" w:rsidP="00EE18F6">
      <w:r>
        <w:separator/>
      </w:r>
    </w:p>
  </w:endnote>
  <w:endnote w:type="continuationSeparator" w:id="0">
    <w:p w:rsidR="00643E91" w:rsidRDefault="00643E91" w:rsidP="00EE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E91" w:rsidRDefault="00643E91" w:rsidP="00EE18F6">
      <w:r>
        <w:separator/>
      </w:r>
    </w:p>
  </w:footnote>
  <w:footnote w:type="continuationSeparator" w:id="0">
    <w:p w:rsidR="00643E91" w:rsidRDefault="00643E91" w:rsidP="00EE1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984847103"/>
      <w:docPartObj>
        <w:docPartGallery w:val="Page Numbers (Top of Page)"/>
        <w:docPartUnique/>
      </w:docPartObj>
    </w:sdtPr>
    <w:sdtEndPr/>
    <w:sdtContent>
      <w:p w:rsidR="002110E1" w:rsidRPr="00960A1D" w:rsidRDefault="00524129" w:rsidP="00960A1D">
        <w:pPr>
          <w:pStyle w:val="a3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960A1D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2110E1" w:rsidRPr="00960A1D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960A1D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A7B7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960A1D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D6F" w:rsidRPr="00FA62A8" w:rsidRDefault="00C75D6F" w:rsidP="00C75D6F">
    <w:pPr>
      <w:ind w:firstLine="0"/>
      <w:jc w:val="center"/>
      <w:rPr>
        <w:rFonts w:ascii="PT Astra Serif" w:hAnsi="PT Astra Serif"/>
        <w:b/>
        <w:lang w:val="en-US"/>
      </w:rPr>
    </w:pPr>
    <w:r w:rsidRPr="00FA62A8">
      <w:rPr>
        <w:rFonts w:ascii="PT Astra Serif" w:hAnsi="PT Astra Serif"/>
        <w:noProof/>
      </w:rPr>
      <w:drawing>
        <wp:inline distT="0" distB="0" distL="0" distR="0" wp14:anchorId="622CB996" wp14:editId="68D89338">
          <wp:extent cx="723900" cy="657225"/>
          <wp:effectExtent l="0" t="0" r="0" b="9525"/>
          <wp:docPr id="2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5D6F" w:rsidRPr="00FA62A8" w:rsidRDefault="00C75D6F" w:rsidP="00C75D6F">
    <w:pPr>
      <w:pStyle w:val="a3"/>
      <w:spacing w:before="0" w:after="0"/>
      <w:ind w:firstLine="0"/>
      <w:rPr>
        <w:rFonts w:ascii="PT Astra Serif" w:hAnsi="PT Astra Serif"/>
        <w:b w:val="0"/>
        <w:sz w:val="30"/>
        <w:szCs w:val="30"/>
      </w:rPr>
    </w:pPr>
    <w:r w:rsidRPr="00FA62A8">
      <w:rPr>
        <w:rFonts w:ascii="PT Astra Serif" w:hAnsi="PT Astra Serif"/>
        <w:sz w:val="30"/>
        <w:szCs w:val="30"/>
      </w:rPr>
      <w:t>АДМИНИСТРАЦИЯ ТОМСКОЙ ОБЛАСТИ</w:t>
    </w:r>
  </w:p>
  <w:p w:rsidR="00C75D6F" w:rsidRDefault="00C75D6F" w:rsidP="00C75D6F">
    <w:pPr>
      <w:pStyle w:val="a3"/>
      <w:spacing w:before="0" w:after="0"/>
      <w:ind w:firstLine="0"/>
      <w:rPr>
        <w:rFonts w:ascii="PT Astra Serif" w:hAnsi="PT Astra Serif"/>
        <w:spacing w:val="20"/>
        <w:szCs w:val="28"/>
      </w:rPr>
    </w:pPr>
  </w:p>
  <w:p w:rsidR="00C75D6F" w:rsidRDefault="00C75D6F" w:rsidP="00C75D6F">
    <w:pPr>
      <w:pStyle w:val="a3"/>
      <w:spacing w:before="0" w:after="0"/>
      <w:ind w:firstLine="0"/>
      <w:rPr>
        <w:rFonts w:ascii="PT Astra Serif" w:hAnsi="PT Astra Serif"/>
        <w:spacing w:val="20"/>
        <w:szCs w:val="28"/>
      </w:rPr>
    </w:pPr>
    <w:r w:rsidRPr="00FA62A8">
      <w:rPr>
        <w:rFonts w:ascii="PT Astra Serif" w:hAnsi="PT Astra Serif"/>
        <w:spacing w:val="20"/>
        <w:szCs w:val="28"/>
      </w:rPr>
      <w:t>ПОСТАНОВЛЕНИЕ</w:t>
    </w:r>
  </w:p>
  <w:p w:rsidR="00C75D6F" w:rsidRPr="00AA7B7A" w:rsidRDefault="00C75D6F" w:rsidP="00C75D6F">
    <w:pPr>
      <w:pStyle w:val="a3"/>
      <w:spacing w:before="0" w:after="0"/>
      <w:ind w:firstLine="0"/>
      <w:rPr>
        <w:rFonts w:ascii="PT Astra Serif" w:hAnsi="PT Astra Serif"/>
        <w:b w:val="0"/>
        <w:spacing w:val="20"/>
        <w:sz w:val="24"/>
        <w:szCs w:val="24"/>
      </w:rPr>
    </w:pPr>
  </w:p>
  <w:p w:rsidR="00C75D6F" w:rsidRPr="00AA7B7A" w:rsidRDefault="00C75D6F" w:rsidP="00C75D6F">
    <w:pPr>
      <w:pStyle w:val="a3"/>
      <w:spacing w:before="0" w:after="0"/>
      <w:ind w:firstLine="0"/>
      <w:rPr>
        <w:rFonts w:ascii="PT Astra Serif" w:hAnsi="PT Astra Serif"/>
        <w:b w:val="0"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F4830"/>
    <w:multiLevelType w:val="hybridMultilevel"/>
    <w:tmpl w:val="3B6C04F4"/>
    <w:lvl w:ilvl="0" w:tplc="06F2B9A2">
      <w:start w:val="1"/>
      <w:numFmt w:val="decimal"/>
      <w:lvlText w:val="%1."/>
      <w:lvlJc w:val="left"/>
      <w:pPr>
        <w:ind w:left="243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D236F97"/>
    <w:multiLevelType w:val="hybridMultilevel"/>
    <w:tmpl w:val="827AE122"/>
    <w:lvl w:ilvl="0" w:tplc="06F2B9A2">
      <w:start w:val="1"/>
      <w:numFmt w:val="decimal"/>
      <w:lvlText w:val="%1."/>
      <w:lvlJc w:val="left"/>
      <w:pPr>
        <w:ind w:left="2722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4713F70"/>
    <w:multiLevelType w:val="hybridMultilevel"/>
    <w:tmpl w:val="94D64A74"/>
    <w:lvl w:ilvl="0" w:tplc="CD3058DE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4E4159"/>
    <w:multiLevelType w:val="hybridMultilevel"/>
    <w:tmpl w:val="810C45E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30FC6043"/>
    <w:multiLevelType w:val="hybridMultilevel"/>
    <w:tmpl w:val="246E1C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4AA2110"/>
    <w:multiLevelType w:val="hybridMultilevel"/>
    <w:tmpl w:val="1EA401D2"/>
    <w:lvl w:ilvl="0" w:tplc="06F2B9A2">
      <w:start w:val="1"/>
      <w:numFmt w:val="decimal"/>
      <w:lvlText w:val="%1."/>
      <w:lvlJc w:val="left"/>
      <w:pPr>
        <w:ind w:left="243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F2A6B46"/>
    <w:multiLevelType w:val="hybridMultilevel"/>
    <w:tmpl w:val="3140BC90"/>
    <w:lvl w:ilvl="0" w:tplc="9CD418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D67CE0"/>
    <w:multiLevelType w:val="hybridMultilevel"/>
    <w:tmpl w:val="82AA1D98"/>
    <w:lvl w:ilvl="0" w:tplc="06F2B9A2">
      <w:start w:val="1"/>
      <w:numFmt w:val="decimal"/>
      <w:lvlText w:val="%1."/>
      <w:lvlJc w:val="left"/>
      <w:pPr>
        <w:ind w:left="2013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BD626E5"/>
    <w:multiLevelType w:val="hybridMultilevel"/>
    <w:tmpl w:val="BBB80A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11172B2"/>
    <w:multiLevelType w:val="hybridMultilevel"/>
    <w:tmpl w:val="443E79C8"/>
    <w:lvl w:ilvl="0" w:tplc="581C90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5870630"/>
    <w:multiLevelType w:val="hybridMultilevel"/>
    <w:tmpl w:val="E5E8732C"/>
    <w:lvl w:ilvl="0" w:tplc="06F2B9A2">
      <w:start w:val="1"/>
      <w:numFmt w:val="decimal"/>
      <w:lvlText w:val="%1."/>
      <w:lvlJc w:val="left"/>
      <w:pPr>
        <w:ind w:left="2013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5"/>
  </w:num>
  <w:num w:numId="5">
    <w:abstractNumId w:val="9"/>
  </w:num>
  <w:num w:numId="6">
    <w:abstractNumId w:val="4"/>
  </w:num>
  <w:num w:numId="7">
    <w:abstractNumId w:val="3"/>
  </w:num>
  <w:num w:numId="8">
    <w:abstractNumId w:val="1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325"/>
    <w:rsid w:val="00004FB7"/>
    <w:rsid w:val="000110FC"/>
    <w:rsid w:val="00012435"/>
    <w:rsid w:val="00014B3C"/>
    <w:rsid w:val="00017FBD"/>
    <w:rsid w:val="0002789C"/>
    <w:rsid w:val="0003111A"/>
    <w:rsid w:val="00031147"/>
    <w:rsid w:val="00041DC3"/>
    <w:rsid w:val="0004272D"/>
    <w:rsid w:val="000436D3"/>
    <w:rsid w:val="00050CAB"/>
    <w:rsid w:val="00052AE0"/>
    <w:rsid w:val="00054CB3"/>
    <w:rsid w:val="000651B2"/>
    <w:rsid w:val="00065BF2"/>
    <w:rsid w:val="00067C3C"/>
    <w:rsid w:val="00071FD9"/>
    <w:rsid w:val="0007262B"/>
    <w:rsid w:val="00074934"/>
    <w:rsid w:val="00074B68"/>
    <w:rsid w:val="000813C7"/>
    <w:rsid w:val="0009458A"/>
    <w:rsid w:val="000A0C28"/>
    <w:rsid w:val="000A3A54"/>
    <w:rsid w:val="000A3C38"/>
    <w:rsid w:val="000B71F9"/>
    <w:rsid w:val="000B738E"/>
    <w:rsid w:val="000B7B08"/>
    <w:rsid w:val="000C2515"/>
    <w:rsid w:val="000C2FA6"/>
    <w:rsid w:val="000C37A9"/>
    <w:rsid w:val="000C528E"/>
    <w:rsid w:val="000C58CD"/>
    <w:rsid w:val="000E6C2E"/>
    <w:rsid w:val="000E7A6B"/>
    <w:rsid w:val="000F0ACB"/>
    <w:rsid w:val="000F7E91"/>
    <w:rsid w:val="001154BA"/>
    <w:rsid w:val="00120B27"/>
    <w:rsid w:val="00123BEC"/>
    <w:rsid w:val="001274D9"/>
    <w:rsid w:val="00131C00"/>
    <w:rsid w:val="00135CA3"/>
    <w:rsid w:val="001366CB"/>
    <w:rsid w:val="00137813"/>
    <w:rsid w:val="0014386C"/>
    <w:rsid w:val="001530BA"/>
    <w:rsid w:val="00155D83"/>
    <w:rsid w:val="00165E01"/>
    <w:rsid w:val="00170046"/>
    <w:rsid w:val="001715A2"/>
    <w:rsid w:val="0017279D"/>
    <w:rsid w:val="00174374"/>
    <w:rsid w:val="00180268"/>
    <w:rsid w:val="0018465C"/>
    <w:rsid w:val="0018578D"/>
    <w:rsid w:val="0019063E"/>
    <w:rsid w:val="00192B6F"/>
    <w:rsid w:val="00192BA2"/>
    <w:rsid w:val="001B11F2"/>
    <w:rsid w:val="001B2694"/>
    <w:rsid w:val="001C37E1"/>
    <w:rsid w:val="001C42B5"/>
    <w:rsid w:val="001D0015"/>
    <w:rsid w:val="001D4E57"/>
    <w:rsid w:val="001E2015"/>
    <w:rsid w:val="001E4B42"/>
    <w:rsid w:val="001F7D21"/>
    <w:rsid w:val="00201C1B"/>
    <w:rsid w:val="00207BB9"/>
    <w:rsid w:val="002108AB"/>
    <w:rsid w:val="002110E1"/>
    <w:rsid w:val="0021327A"/>
    <w:rsid w:val="00216939"/>
    <w:rsid w:val="00220E8E"/>
    <w:rsid w:val="00233830"/>
    <w:rsid w:val="002350CC"/>
    <w:rsid w:val="002360AC"/>
    <w:rsid w:val="00237525"/>
    <w:rsid w:val="002478F6"/>
    <w:rsid w:val="00250E9B"/>
    <w:rsid w:val="0026064B"/>
    <w:rsid w:val="002610A0"/>
    <w:rsid w:val="00262A5A"/>
    <w:rsid w:val="00267EC0"/>
    <w:rsid w:val="00275A60"/>
    <w:rsid w:val="00280443"/>
    <w:rsid w:val="002858A6"/>
    <w:rsid w:val="00286778"/>
    <w:rsid w:val="002913A3"/>
    <w:rsid w:val="00296FDC"/>
    <w:rsid w:val="002A290B"/>
    <w:rsid w:val="002A32F9"/>
    <w:rsid w:val="002A5DEA"/>
    <w:rsid w:val="002A6528"/>
    <w:rsid w:val="002A77AC"/>
    <w:rsid w:val="002B0347"/>
    <w:rsid w:val="002C23E6"/>
    <w:rsid w:val="002C3580"/>
    <w:rsid w:val="002C610E"/>
    <w:rsid w:val="002D0698"/>
    <w:rsid w:val="002D31F3"/>
    <w:rsid w:val="002E4FE7"/>
    <w:rsid w:val="002E620F"/>
    <w:rsid w:val="002E667E"/>
    <w:rsid w:val="002F4DD6"/>
    <w:rsid w:val="00302F81"/>
    <w:rsid w:val="0030357C"/>
    <w:rsid w:val="00305C34"/>
    <w:rsid w:val="00317C99"/>
    <w:rsid w:val="00326BDD"/>
    <w:rsid w:val="003407CB"/>
    <w:rsid w:val="003500A7"/>
    <w:rsid w:val="00354D40"/>
    <w:rsid w:val="00360984"/>
    <w:rsid w:val="003609E6"/>
    <w:rsid w:val="00362444"/>
    <w:rsid w:val="00364E16"/>
    <w:rsid w:val="003728AB"/>
    <w:rsid w:val="00383958"/>
    <w:rsid w:val="00386D28"/>
    <w:rsid w:val="003874AA"/>
    <w:rsid w:val="003928F3"/>
    <w:rsid w:val="00392DCC"/>
    <w:rsid w:val="0039303E"/>
    <w:rsid w:val="003A1915"/>
    <w:rsid w:val="003A26AE"/>
    <w:rsid w:val="003A36DA"/>
    <w:rsid w:val="003B4E06"/>
    <w:rsid w:val="003C1774"/>
    <w:rsid w:val="003C21E7"/>
    <w:rsid w:val="003C4B03"/>
    <w:rsid w:val="003D0236"/>
    <w:rsid w:val="003D2FBF"/>
    <w:rsid w:val="003D36D0"/>
    <w:rsid w:val="003D465C"/>
    <w:rsid w:val="003D4744"/>
    <w:rsid w:val="003D5AD1"/>
    <w:rsid w:val="003D7776"/>
    <w:rsid w:val="003E3840"/>
    <w:rsid w:val="003E4388"/>
    <w:rsid w:val="003F23EE"/>
    <w:rsid w:val="003F33F5"/>
    <w:rsid w:val="004037F5"/>
    <w:rsid w:val="004061FF"/>
    <w:rsid w:val="00407B98"/>
    <w:rsid w:val="00411BD0"/>
    <w:rsid w:val="00416513"/>
    <w:rsid w:val="00424B7A"/>
    <w:rsid w:val="0043179A"/>
    <w:rsid w:val="00434DF3"/>
    <w:rsid w:val="00435453"/>
    <w:rsid w:val="004401FA"/>
    <w:rsid w:val="004410E4"/>
    <w:rsid w:val="00442CAF"/>
    <w:rsid w:val="0045780A"/>
    <w:rsid w:val="004605FF"/>
    <w:rsid w:val="004635A5"/>
    <w:rsid w:val="00463AD8"/>
    <w:rsid w:val="00466572"/>
    <w:rsid w:val="00472769"/>
    <w:rsid w:val="00473574"/>
    <w:rsid w:val="00490C05"/>
    <w:rsid w:val="004A424F"/>
    <w:rsid w:val="004B1C7E"/>
    <w:rsid w:val="004B45BF"/>
    <w:rsid w:val="004C4325"/>
    <w:rsid w:val="004C45FC"/>
    <w:rsid w:val="004D04F9"/>
    <w:rsid w:val="004D740B"/>
    <w:rsid w:val="004E0033"/>
    <w:rsid w:val="004E43FC"/>
    <w:rsid w:val="00500CF3"/>
    <w:rsid w:val="00504B11"/>
    <w:rsid w:val="00515CAD"/>
    <w:rsid w:val="00516378"/>
    <w:rsid w:val="00517234"/>
    <w:rsid w:val="00520058"/>
    <w:rsid w:val="00521C64"/>
    <w:rsid w:val="00523BEC"/>
    <w:rsid w:val="00524129"/>
    <w:rsid w:val="00524AD5"/>
    <w:rsid w:val="00532861"/>
    <w:rsid w:val="00533647"/>
    <w:rsid w:val="00537C8F"/>
    <w:rsid w:val="00540566"/>
    <w:rsid w:val="005421DA"/>
    <w:rsid w:val="00546CE3"/>
    <w:rsid w:val="00556734"/>
    <w:rsid w:val="005702EF"/>
    <w:rsid w:val="00590755"/>
    <w:rsid w:val="005917D8"/>
    <w:rsid w:val="00591BE4"/>
    <w:rsid w:val="00597189"/>
    <w:rsid w:val="005A75A3"/>
    <w:rsid w:val="005B0781"/>
    <w:rsid w:val="005C47AE"/>
    <w:rsid w:val="005C4B35"/>
    <w:rsid w:val="00600DC4"/>
    <w:rsid w:val="006042B4"/>
    <w:rsid w:val="006061E8"/>
    <w:rsid w:val="00606E2F"/>
    <w:rsid w:val="00607486"/>
    <w:rsid w:val="006174D3"/>
    <w:rsid w:val="00621420"/>
    <w:rsid w:val="006227EE"/>
    <w:rsid w:val="0062494F"/>
    <w:rsid w:val="00630E17"/>
    <w:rsid w:val="00634465"/>
    <w:rsid w:val="00635B40"/>
    <w:rsid w:val="006403A4"/>
    <w:rsid w:val="00643E91"/>
    <w:rsid w:val="00644478"/>
    <w:rsid w:val="00661FC4"/>
    <w:rsid w:val="00671C28"/>
    <w:rsid w:val="00681B60"/>
    <w:rsid w:val="0068438D"/>
    <w:rsid w:val="00696AA3"/>
    <w:rsid w:val="006A16F2"/>
    <w:rsid w:val="006A473D"/>
    <w:rsid w:val="006C342D"/>
    <w:rsid w:val="006C4AB9"/>
    <w:rsid w:val="006E6A44"/>
    <w:rsid w:val="006F0A4B"/>
    <w:rsid w:val="00715F29"/>
    <w:rsid w:val="0073239C"/>
    <w:rsid w:val="00734DD1"/>
    <w:rsid w:val="0073559E"/>
    <w:rsid w:val="007363D2"/>
    <w:rsid w:val="007366BC"/>
    <w:rsid w:val="00744433"/>
    <w:rsid w:val="0074472F"/>
    <w:rsid w:val="007479F4"/>
    <w:rsid w:val="00777B6C"/>
    <w:rsid w:val="00777EEE"/>
    <w:rsid w:val="00783662"/>
    <w:rsid w:val="007A073F"/>
    <w:rsid w:val="007A0E2D"/>
    <w:rsid w:val="007A5CE0"/>
    <w:rsid w:val="007B1983"/>
    <w:rsid w:val="007B614E"/>
    <w:rsid w:val="007B619B"/>
    <w:rsid w:val="007C19EF"/>
    <w:rsid w:val="007C2ABD"/>
    <w:rsid w:val="007C733F"/>
    <w:rsid w:val="007C7E14"/>
    <w:rsid w:val="007D1BA7"/>
    <w:rsid w:val="007D222B"/>
    <w:rsid w:val="007E1F1B"/>
    <w:rsid w:val="007E395F"/>
    <w:rsid w:val="007E7D27"/>
    <w:rsid w:val="007F281F"/>
    <w:rsid w:val="007F2CE9"/>
    <w:rsid w:val="00801620"/>
    <w:rsid w:val="008051C8"/>
    <w:rsid w:val="00806740"/>
    <w:rsid w:val="00827102"/>
    <w:rsid w:val="00827A15"/>
    <w:rsid w:val="0083552F"/>
    <w:rsid w:val="00840E83"/>
    <w:rsid w:val="00841A64"/>
    <w:rsid w:val="00842151"/>
    <w:rsid w:val="008437CE"/>
    <w:rsid w:val="00844461"/>
    <w:rsid w:val="00845854"/>
    <w:rsid w:val="00852B9A"/>
    <w:rsid w:val="00861D7B"/>
    <w:rsid w:val="00866E79"/>
    <w:rsid w:val="00881DCF"/>
    <w:rsid w:val="0088567D"/>
    <w:rsid w:val="00885780"/>
    <w:rsid w:val="00891472"/>
    <w:rsid w:val="00897325"/>
    <w:rsid w:val="008A48AB"/>
    <w:rsid w:val="008A6FDD"/>
    <w:rsid w:val="008B1802"/>
    <w:rsid w:val="008B39D4"/>
    <w:rsid w:val="008B426D"/>
    <w:rsid w:val="008C7A25"/>
    <w:rsid w:val="008C7DE9"/>
    <w:rsid w:val="008D2CA1"/>
    <w:rsid w:val="008D3BA8"/>
    <w:rsid w:val="008D4E1B"/>
    <w:rsid w:val="008D605A"/>
    <w:rsid w:val="008E5403"/>
    <w:rsid w:val="008F6436"/>
    <w:rsid w:val="00900489"/>
    <w:rsid w:val="009018CB"/>
    <w:rsid w:val="0091039C"/>
    <w:rsid w:val="00912ABC"/>
    <w:rsid w:val="009146C4"/>
    <w:rsid w:val="00926018"/>
    <w:rsid w:val="00931429"/>
    <w:rsid w:val="00931592"/>
    <w:rsid w:val="00937A37"/>
    <w:rsid w:val="009407A1"/>
    <w:rsid w:val="00942FCB"/>
    <w:rsid w:val="009441B1"/>
    <w:rsid w:val="00960A1D"/>
    <w:rsid w:val="009625A4"/>
    <w:rsid w:val="00966651"/>
    <w:rsid w:val="00976109"/>
    <w:rsid w:val="0098006D"/>
    <w:rsid w:val="00985A6B"/>
    <w:rsid w:val="00991E23"/>
    <w:rsid w:val="0099235F"/>
    <w:rsid w:val="0099458F"/>
    <w:rsid w:val="009A2B4C"/>
    <w:rsid w:val="009A666A"/>
    <w:rsid w:val="009D4717"/>
    <w:rsid w:val="009D73AE"/>
    <w:rsid w:val="009F1127"/>
    <w:rsid w:val="009F72D6"/>
    <w:rsid w:val="00A011A9"/>
    <w:rsid w:val="00A03448"/>
    <w:rsid w:val="00A056C3"/>
    <w:rsid w:val="00A0696F"/>
    <w:rsid w:val="00A0791B"/>
    <w:rsid w:val="00A07C3B"/>
    <w:rsid w:val="00A07DCD"/>
    <w:rsid w:val="00A117CE"/>
    <w:rsid w:val="00A1414C"/>
    <w:rsid w:val="00A15C1B"/>
    <w:rsid w:val="00A24B5D"/>
    <w:rsid w:val="00A32295"/>
    <w:rsid w:val="00A32B52"/>
    <w:rsid w:val="00A32EA9"/>
    <w:rsid w:val="00A35E56"/>
    <w:rsid w:val="00A4438D"/>
    <w:rsid w:val="00A5231F"/>
    <w:rsid w:val="00A57C50"/>
    <w:rsid w:val="00A621E2"/>
    <w:rsid w:val="00A6587E"/>
    <w:rsid w:val="00A71603"/>
    <w:rsid w:val="00A7707E"/>
    <w:rsid w:val="00A850D3"/>
    <w:rsid w:val="00A95A4C"/>
    <w:rsid w:val="00A96BDF"/>
    <w:rsid w:val="00AA3C9F"/>
    <w:rsid w:val="00AA7B7A"/>
    <w:rsid w:val="00AB0906"/>
    <w:rsid w:val="00AB0E72"/>
    <w:rsid w:val="00AB734B"/>
    <w:rsid w:val="00AC2280"/>
    <w:rsid w:val="00AC3263"/>
    <w:rsid w:val="00AC48AF"/>
    <w:rsid w:val="00AD119B"/>
    <w:rsid w:val="00AD3F83"/>
    <w:rsid w:val="00AD75EE"/>
    <w:rsid w:val="00AE1658"/>
    <w:rsid w:val="00AF6553"/>
    <w:rsid w:val="00B01BF3"/>
    <w:rsid w:val="00B04F0A"/>
    <w:rsid w:val="00B125F1"/>
    <w:rsid w:val="00B127AF"/>
    <w:rsid w:val="00B13DAA"/>
    <w:rsid w:val="00B23545"/>
    <w:rsid w:val="00B30A0E"/>
    <w:rsid w:val="00B31CE2"/>
    <w:rsid w:val="00B35797"/>
    <w:rsid w:val="00B37FD2"/>
    <w:rsid w:val="00B420E4"/>
    <w:rsid w:val="00B5250E"/>
    <w:rsid w:val="00B54E6E"/>
    <w:rsid w:val="00B615DD"/>
    <w:rsid w:val="00B64AED"/>
    <w:rsid w:val="00B655E1"/>
    <w:rsid w:val="00B66462"/>
    <w:rsid w:val="00B669AE"/>
    <w:rsid w:val="00B67730"/>
    <w:rsid w:val="00B70491"/>
    <w:rsid w:val="00B76A12"/>
    <w:rsid w:val="00B91BFD"/>
    <w:rsid w:val="00B91D6D"/>
    <w:rsid w:val="00B92919"/>
    <w:rsid w:val="00B95783"/>
    <w:rsid w:val="00BA0321"/>
    <w:rsid w:val="00BC1C48"/>
    <w:rsid w:val="00BD22CD"/>
    <w:rsid w:val="00BE1EC2"/>
    <w:rsid w:val="00BE2D17"/>
    <w:rsid w:val="00BE52FF"/>
    <w:rsid w:val="00BF3058"/>
    <w:rsid w:val="00C04582"/>
    <w:rsid w:val="00C07036"/>
    <w:rsid w:val="00C249CC"/>
    <w:rsid w:val="00C25D51"/>
    <w:rsid w:val="00C31B80"/>
    <w:rsid w:val="00C41290"/>
    <w:rsid w:val="00C46AC7"/>
    <w:rsid w:val="00C536CB"/>
    <w:rsid w:val="00C56AE4"/>
    <w:rsid w:val="00C57EB4"/>
    <w:rsid w:val="00C60C87"/>
    <w:rsid w:val="00C65790"/>
    <w:rsid w:val="00C727DD"/>
    <w:rsid w:val="00C75D6F"/>
    <w:rsid w:val="00C84B01"/>
    <w:rsid w:val="00C87FD3"/>
    <w:rsid w:val="00C900C7"/>
    <w:rsid w:val="00CA3581"/>
    <w:rsid w:val="00CA3FA3"/>
    <w:rsid w:val="00CA4451"/>
    <w:rsid w:val="00CB3A6C"/>
    <w:rsid w:val="00CC0CC3"/>
    <w:rsid w:val="00CC1AE5"/>
    <w:rsid w:val="00CC22BE"/>
    <w:rsid w:val="00CE4291"/>
    <w:rsid w:val="00CE6C74"/>
    <w:rsid w:val="00CF108F"/>
    <w:rsid w:val="00CF51F3"/>
    <w:rsid w:val="00CF79B9"/>
    <w:rsid w:val="00D015B0"/>
    <w:rsid w:val="00D27D5E"/>
    <w:rsid w:val="00D305B1"/>
    <w:rsid w:val="00D3177E"/>
    <w:rsid w:val="00D32D2B"/>
    <w:rsid w:val="00D357F4"/>
    <w:rsid w:val="00D428D6"/>
    <w:rsid w:val="00D463E1"/>
    <w:rsid w:val="00D468AD"/>
    <w:rsid w:val="00D51FDB"/>
    <w:rsid w:val="00D62C4C"/>
    <w:rsid w:val="00D70032"/>
    <w:rsid w:val="00D80FD8"/>
    <w:rsid w:val="00D94057"/>
    <w:rsid w:val="00D9765D"/>
    <w:rsid w:val="00DA237B"/>
    <w:rsid w:val="00DB442F"/>
    <w:rsid w:val="00DB6192"/>
    <w:rsid w:val="00DB65F5"/>
    <w:rsid w:val="00DD0A04"/>
    <w:rsid w:val="00DD199E"/>
    <w:rsid w:val="00DD4D1C"/>
    <w:rsid w:val="00DD5F14"/>
    <w:rsid w:val="00DE019A"/>
    <w:rsid w:val="00DE73C1"/>
    <w:rsid w:val="00DF4679"/>
    <w:rsid w:val="00DF7628"/>
    <w:rsid w:val="00E06C97"/>
    <w:rsid w:val="00E10230"/>
    <w:rsid w:val="00E14967"/>
    <w:rsid w:val="00E17910"/>
    <w:rsid w:val="00E21881"/>
    <w:rsid w:val="00E23539"/>
    <w:rsid w:val="00E24EE8"/>
    <w:rsid w:val="00E25769"/>
    <w:rsid w:val="00E37619"/>
    <w:rsid w:val="00E40E05"/>
    <w:rsid w:val="00E42F87"/>
    <w:rsid w:val="00E47530"/>
    <w:rsid w:val="00E51038"/>
    <w:rsid w:val="00E51369"/>
    <w:rsid w:val="00E51512"/>
    <w:rsid w:val="00E8226C"/>
    <w:rsid w:val="00E8472E"/>
    <w:rsid w:val="00EA72E7"/>
    <w:rsid w:val="00EB0DDF"/>
    <w:rsid w:val="00EB518A"/>
    <w:rsid w:val="00EC2401"/>
    <w:rsid w:val="00EE0481"/>
    <w:rsid w:val="00EE18F6"/>
    <w:rsid w:val="00EE3501"/>
    <w:rsid w:val="00EE64F1"/>
    <w:rsid w:val="00EE78C9"/>
    <w:rsid w:val="00F00293"/>
    <w:rsid w:val="00F1785D"/>
    <w:rsid w:val="00F21A9B"/>
    <w:rsid w:val="00F2350D"/>
    <w:rsid w:val="00F26C7B"/>
    <w:rsid w:val="00F37468"/>
    <w:rsid w:val="00F46C93"/>
    <w:rsid w:val="00F50958"/>
    <w:rsid w:val="00F50B3A"/>
    <w:rsid w:val="00F53BFB"/>
    <w:rsid w:val="00F579D9"/>
    <w:rsid w:val="00F62F90"/>
    <w:rsid w:val="00F71E8C"/>
    <w:rsid w:val="00F73D33"/>
    <w:rsid w:val="00F74DB9"/>
    <w:rsid w:val="00F8235D"/>
    <w:rsid w:val="00F914D0"/>
    <w:rsid w:val="00F94824"/>
    <w:rsid w:val="00FA17DD"/>
    <w:rsid w:val="00FA4EE4"/>
    <w:rsid w:val="00FA72A8"/>
    <w:rsid w:val="00FC5490"/>
    <w:rsid w:val="00FD7339"/>
    <w:rsid w:val="00FD7E5E"/>
    <w:rsid w:val="00FE2411"/>
    <w:rsid w:val="00FE4CD9"/>
    <w:rsid w:val="00FE6423"/>
    <w:rsid w:val="00FF1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2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732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89732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897325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897325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9732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897325"/>
    <w:rPr>
      <w:rFonts w:cs="Times New Roman"/>
      <w:b w:val="0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533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364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88578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List Paragraph"/>
    <w:basedOn w:val="a"/>
    <w:uiPriority w:val="34"/>
    <w:qFormat/>
    <w:rsid w:val="00D27D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EE18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18F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Normal (Web)"/>
    <w:basedOn w:val="a"/>
    <w:uiPriority w:val="99"/>
    <w:unhideWhenUsed/>
    <w:rsid w:val="00B5250E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7E395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E395F"/>
    <w:rPr>
      <w:sz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7E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E395F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7E395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3D2FB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2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732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89732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1">
    <w:name w:val="Знак1 Знак Знак Знак"/>
    <w:basedOn w:val="a"/>
    <w:rsid w:val="00897325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897325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89732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897325"/>
    <w:rPr>
      <w:rFonts w:cs="Times New Roman"/>
      <w:b w:val="0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533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364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88578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8">
    <w:name w:val="List Paragraph"/>
    <w:basedOn w:val="a"/>
    <w:uiPriority w:val="34"/>
    <w:qFormat/>
    <w:rsid w:val="00D27D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EE18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18F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Normal (Web)"/>
    <w:basedOn w:val="a"/>
    <w:uiPriority w:val="99"/>
    <w:unhideWhenUsed/>
    <w:rsid w:val="00B5250E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7E395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7E395F"/>
    <w:rPr>
      <w:sz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7E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E395F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7E395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3D2F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Рудковская Татьяна Александровна</dc:creator>
  <cp:lastModifiedBy>Наталья Николаевна Фигач</cp:lastModifiedBy>
  <cp:revision>2</cp:revision>
  <cp:lastPrinted>2026-04-02T08:12:00Z</cp:lastPrinted>
  <dcterms:created xsi:type="dcterms:W3CDTF">2026-04-08T08:23:00Z</dcterms:created>
  <dcterms:modified xsi:type="dcterms:W3CDTF">2026-04-08T08:23:00Z</dcterms:modified>
</cp:coreProperties>
</file>