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7E4" w:rsidRPr="00202D00" w:rsidRDefault="000877E4" w:rsidP="000877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CBD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Департамента </w:t>
      </w:r>
      <w:r w:rsidR="00EA5A3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охотничьего и рыбного хозяйства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</w:rPr>
        <w:t>Томской области по проведению конкурсов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замещение вакантных должностей </w:t>
      </w:r>
      <w:r w:rsidR="00EA5A3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государственной гражданской службы Томской области, </w:t>
      </w:r>
      <w:r w:rsidR="00490CD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="00EA5A3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 также на включение в кадровый резерв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</w:rPr>
        <w:t>Департамент</w:t>
      </w:r>
      <w:r w:rsidR="00EA5A3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 охотничьего </w:t>
      </w:r>
      <w:r w:rsidR="00490CD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="00EA5A3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 рыбного хозяйства Томской области </w:t>
      </w:r>
      <w:r w:rsidRPr="00DD7CBD">
        <w:rPr>
          <w:rFonts w:ascii="Times New Roman" w:hAnsi="Times New Roman" w:cs="Times New Roman"/>
          <w:b/>
          <w:sz w:val="28"/>
          <w:szCs w:val="28"/>
        </w:rPr>
        <w:t>сообщает о результатах конкурс</w:t>
      </w:r>
      <w:r w:rsidR="00EA5A36">
        <w:rPr>
          <w:rFonts w:ascii="Times New Roman" w:hAnsi="Times New Roman" w:cs="Times New Roman"/>
          <w:b/>
          <w:sz w:val="28"/>
          <w:szCs w:val="28"/>
        </w:rPr>
        <w:t>а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0877E4" w:rsidRPr="00B233A6" w:rsidRDefault="000877E4" w:rsidP="000877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CBD">
        <w:rPr>
          <w:rFonts w:ascii="Times New Roman" w:hAnsi="Times New Roman" w:cs="Times New Roman"/>
          <w:b/>
          <w:sz w:val="28"/>
          <w:szCs w:val="28"/>
        </w:rPr>
        <w:t>состоявш</w:t>
      </w:r>
      <w:r w:rsidR="00EA5A36">
        <w:rPr>
          <w:rFonts w:ascii="Times New Roman" w:hAnsi="Times New Roman" w:cs="Times New Roman"/>
          <w:b/>
          <w:sz w:val="28"/>
          <w:szCs w:val="28"/>
        </w:rPr>
        <w:t>егося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05DD">
        <w:rPr>
          <w:rFonts w:ascii="Times New Roman" w:hAnsi="Times New Roman" w:cs="Times New Roman"/>
          <w:b/>
          <w:sz w:val="28"/>
          <w:szCs w:val="28"/>
        </w:rPr>
        <w:t>13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05DD">
        <w:rPr>
          <w:rFonts w:ascii="Times New Roman" w:hAnsi="Times New Roman" w:cs="Times New Roman"/>
          <w:b/>
          <w:sz w:val="28"/>
          <w:szCs w:val="28"/>
        </w:rPr>
        <w:t>сентября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 2016 года</w:t>
      </w:r>
    </w:p>
    <w:p w:rsidR="000877E4" w:rsidRPr="00B233A6" w:rsidRDefault="000877E4" w:rsidP="000877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0877E4" w:rsidRPr="00B233A6" w:rsidRDefault="000877E4" w:rsidP="000877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7CBD">
        <w:rPr>
          <w:rFonts w:ascii="Times New Roman" w:hAnsi="Times New Roman" w:cs="Times New Roman"/>
          <w:sz w:val="28"/>
          <w:szCs w:val="28"/>
        </w:rPr>
        <w:t xml:space="preserve">Конкурс на </w:t>
      </w:r>
      <w:r w:rsidR="004705DD">
        <w:rPr>
          <w:rFonts w:ascii="Times New Roman" w:hAnsi="Times New Roman" w:cs="Times New Roman"/>
          <w:sz w:val="28"/>
          <w:szCs w:val="28"/>
        </w:rPr>
        <w:t xml:space="preserve">включение в кадровый резерв для </w:t>
      </w:r>
      <w:r w:rsidR="00EA5A36">
        <w:rPr>
          <w:rFonts w:ascii="Times New Roman" w:hAnsi="Times New Roman" w:cs="Times New Roman"/>
          <w:sz w:val="28"/>
          <w:szCs w:val="28"/>
        </w:rPr>
        <w:t>замещени</w:t>
      </w:r>
      <w:r w:rsidR="004705DD">
        <w:rPr>
          <w:rFonts w:ascii="Times New Roman" w:hAnsi="Times New Roman" w:cs="Times New Roman"/>
          <w:sz w:val="28"/>
          <w:szCs w:val="28"/>
        </w:rPr>
        <w:t>я</w:t>
      </w:r>
      <w:r w:rsidR="00EA5A36">
        <w:rPr>
          <w:rFonts w:ascii="Times New Roman" w:hAnsi="Times New Roman" w:cs="Times New Roman"/>
          <w:sz w:val="28"/>
          <w:szCs w:val="28"/>
        </w:rPr>
        <w:t xml:space="preserve"> должност</w:t>
      </w:r>
      <w:r w:rsidR="004705DD">
        <w:rPr>
          <w:rFonts w:ascii="Times New Roman" w:hAnsi="Times New Roman" w:cs="Times New Roman"/>
          <w:sz w:val="28"/>
          <w:szCs w:val="28"/>
        </w:rPr>
        <w:t>ей</w:t>
      </w:r>
      <w:r w:rsidR="00EA5A36">
        <w:rPr>
          <w:rFonts w:ascii="Times New Roman" w:hAnsi="Times New Roman" w:cs="Times New Roman"/>
          <w:sz w:val="28"/>
          <w:szCs w:val="28"/>
        </w:rPr>
        <w:t xml:space="preserve"> государственной гражданской службы Томской области </w:t>
      </w:r>
      <w:r w:rsidR="00463EE8">
        <w:rPr>
          <w:rFonts w:ascii="Times New Roman" w:hAnsi="Times New Roman" w:cs="Times New Roman"/>
          <w:sz w:val="28"/>
          <w:szCs w:val="28"/>
        </w:rPr>
        <w:t>старшей</w:t>
      </w:r>
      <w:r w:rsidR="004D789F">
        <w:rPr>
          <w:rFonts w:ascii="Times New Roman" w:hAnsi="Times New Roman" w:cs="Times New Roman"/>
          <w:sz w:val="28"/>
          <w:szCs w:val="28"/>
        </w:rPr>
        <w:t xml:space="preserve"> </w:t>
      </w:r>
      <w:r w:rsidRPr="00DD7CBD">
        <w:rPr>
          <w:rFonts w:ascii="Times New Roman" w:hAnsi="Times New Roman" w:cs="Times New Roman"/>
          <w:sz w:val="28"/>
          <w:szCs w:val="28"/>
        </w:rPr>
        <w:t>групп</w:t>
      </w:r>
      <w:r w:rsidR="004705DD">
        <w:rPr>
          <w:rFonts w:ascii="Times New Roman" w:hAnsi="Times New Roman" w:cs="Times New Roman"/>
          <w:sz w:val="28"/>
          <w:szCs w:val="28"/>
        </w:rPr>
        <w:t>ы</w:t>
      </w:r>
      <w:r w:rsidRPr="00DD7CBD">
        <w:rPr>
          <w:rFonts w:ascii="Times New Roman" w:hAnsi="Times New Roman" w:cs="Times New Roman"/>
          <w:sz w:val="28"/>
          <w:szCs w:val="28"/>
        </w:rPr>
        <w:t xml:space="preserve"> признан состоявшимся. </w:t>
      </w:r>
    </w:p>
    <w:p w:rsidR="00C24C06" w:rsidRDefault="00C24C06" w:rsidP="000206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7CBD"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</w:t>
      </w:r>
      <w:r>
        <w:rPr>
          <w:rFonts w:ascii="Times New Roman" w:hAnsi="Times New Roman" w:cs="Times New Roman"/>
          <w:sz w:val="28"/>
          <w:szCs w:val="28"/>
        </w:rPr>
        <w:t xml:space="preserve">охотничьего и рыбного хозяйства </w:t>
      </w:r>
      <w:r w:rsidRPr="00B233A6">
        <w:rPr>
          <w:rFonts w:ascii="Times New Roman" w:hAnsi="Times New Roman" w:cs="Times New Roman"/>
          <w:sz w:val="28"/>
          <w:szCs w:val="28"/>
        </w:rPr>
        <w:t xml:space="preserve"> Томской области </w:t>
      </w:r>
      <w:r w:rsidRPr="00DD7CBD">
        <w:rPr>
          <w:rFonts w:ascii="Times New Roman" w:hAnsi="Times New Roman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463EE8">
        <w:rPr>
          <w:rFonts w:ascii="Times New Roman" w:hAnsi="Times New Roman" w:cs="Times New Roman"/>
          <w:sz w:val="28"/>
          <w:szCs w:val="28"/>
        </w:rPr>
        <w:t>старшей</w:t>
      </w:r>
      <w:r>
        <w:rPr>
          <w:rFonts w:ascii="Times New Roman" w:hAnsi="Times New Roman" w:cs="Times New Roman"/>
          <w:sz w:val="28"/>
          <w:szCs w:val="28"/>
        </w:rPr>
        <w:t xml:space="preserve"> группы рекомендованы:</w:t>
      </w:r>
    </w:p>
    <w:p w:rsidR="0002064B" w:rsidRDefault="0002064B" w:rsidP="000206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24C06" w:rsidRPr="00C24C06" w:rsidRDefault="004705DD" w:rsidP="0002064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05DD">
        <w:rPr>
          <w:rFonts w:ascii="Times New Roman" w:eastAsia="Calibri" w:hAnsi="Times New Roman" w:cs="Times New Roman"/>
          <w:b/>
          <w:sz w:val="28"/>
          <w:szCs w:val="28"/>
        </w:rPr>
        <w:t>Андреев</w:t>
      </w:r>
      <w:r w:rsidR="00C24C06" w:rsidRPr="00C24C0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Евгений</w:t>
      </w:r>
      <w:r w:rsidR="00C24C06" w:rsidRPr="00C24C0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Викторович</w:t>
      </w:r>
      <w:r w:rsidR="00C24C06" w:rsidRPr="00C24C0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317F09">
        <w:rPr>
          <w:rFonts w:ascii="Times New Roman" w:eastAsia="Calibri" w:hAnsi="Times New Roman" w:cs="Times New Roman"/>
          <w:sz w:val="28"/>
          <w:szCs w:val="28"/>
        </w:rPr>
        <w:t xml:space="preserve">государственный инспектор Томского отдела государственного контроля, надзора и охраны водных биоресурсов </w:t>
      </w:r>
      <w:r w:rsidR="00490CD9">
        <w:rPr>
          <w:rFonts w:ascii="Times New Roman" w:eastAsia="Calibri" w:hAnsi="Times New Roman" w:cs="Times New Roman"/>
          <w:sz w:val="28"/>
          <w:szCs w:val="28"/>
        </w:rPr>
        <w:br/>
      </w:r>
      <w:r w:rsidR="00317F09">
        <w:rPr>
          <w:rFonts w:ascii="Times New Roman" w:eastAsia="Calibri" w:hAnsi="Times New Roman" w:cs="Times New Roman"/>
          <w:sz w:val="28"/>
          <w:szCs w:val="28"/>
        </w:rPr>
        <w:t>и среды их обитания</w:t>
      </w:r>
      <w:r w:rsidR="00C24C06" w:rsidRPr="00C24C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17F09">
        <w:rPr>
          <w:rFonts w:ascii="Times New Roman" w:eastAsia="Calibri" w:hAnsi="Times New Roman" w:cs="Times New Roman"/>
          <w:sz w:val="28"/>
          <w:szCs w:val="28"/>
        </w:rPr>
        <w:t>Верхнеобского</w:t>
      </w:r>
      <w:proofErr w:type="spellEnd"/>
      <w:r w:rsidR="00317F09">
        <w:rPr>
          <w:rFonts w:ascii="Times New Roman" w:eastAsia="Calibri" w:hAnsi="Times New Roman" w:cs="Times New Roman"/>
          <w:sz w:val="28"/>
          <w:szCs w:val="28"/>
        </w:rPr>
        <w:t xml:space="preserve"> территориального управления Федерального агентства по рыболовству</w:t>
      </w:r>
      <w:r w:rsidR="00C24C06" w:rsidRPr="00C24C06">
        <w:rPr>
          <w:rFonts w:ascii="Times New Roman" w:eastAsia="Calibri" w:hAnsi="Times New Roman" w:cs="Times New Roman"/>
          <w:sz w:val="28"/>
          <w:szCs w:val="28"/>
        </w:rPr>
        <w:t>;</w:t>
      </w:r>
    </w:p>
    <w:p w:rsidR="00C24C06" w:rsidRPr="00C24C06" w:rsidRDefault="00317F09" w:rsidP="0002064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7F09">
        <w:rPr>
          <w:rFonts w:ascii="Times New Roman" w:eastAsia="Calibri" w:hAnsi="Times New Roman" w:cs="Times New Roman"/>
          <w:b/>
          <w:sz w:val="28"/>
          <w:szCs w:val="28"/>
        </w:rPr>
        <w:t>Волкова</w:t>
      </w:r>
      <w:r w:rsidR="00C24C06" w:rsidRPr="00C24C0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Наталья</w:t>
      </w:r>
      <w:r w:rsidR="00C24C06" w:rsidRPr="00C24C0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Александровна</w:t>
      </w:r>
      <w:r w:rsidR="00C24C06" w:rsidRPr="00C24C0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>ведущий экономист</w:t>
      </w:r>
      <w:r w:rsidR="00C24C06" w:rsidRPr="00C24C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комитета правового обеспечения, организационно-кадровой работы </w:t>
      </w:r>
      <w:r w:rsidR="00490CD9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sz w:val="28"/>
          <w:szCs w:val="28"/>
        </w:rPr>
        <w:t>и государственного заказа</w:t>
      </w:r>
      <w:r w:rsidR="00C24C06" w:rsidRPr="00C24C06">
        <w:rPr>
          <w:rFonts w:ascii="Times New Roman" w:eastAsia="Calibri" w:hAnsi="Times New Roman" w:cs="Times New Roman"/>
          <w:sz w:val="28"/>
          <w:szCs w:val="28"/>
        </w:rPr>
        <w:t xml:space="preserve"> Департамента по </w:t>
      </w:r>
      <w:r>
        <w:rPr>
          <w:rFonts w:ascii="Times New Roman" w:eastAsia="Calibri" w:hAnsi="Times New Roman" w:cs="Times New Roman"/>
          <w:sz w:val="28"/>
          <w:szCs w:val="28"/>
        </w:rPr>
        <w:t>вопросам семьи и детей Томской области</w:t>
      </w:r>
      <w:r w:rsidR="00C24C06" w:rsidRPr="00C24C06">
        <w:rPr>
          <w:rFonts w:ascii="Times New Roman" w:eastAsia="Calibri" w:hAnsi="Times New Roman" w:cs="Times New Roman"/>
          <w:sz w:val="28"/>
          <w:szCs w:val="28"/>
        </w:rPr>
        <w:t>;</w:t>
      </w:r>
    </w:p>
    <w:p w:rsidR="0002064B" w:rsidRDefault="00F354FA" w:rsidP="0002064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Шагайко</w:t>
      </w:r>
      <w:proofErr w:type="spellEnd"/>
      <w:r w:rsidR="00C24C06" w:rsidRPr="00C24C0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Владимир</w:t>
      </w:r>
      <w:r w:rsidR="00C24C06" w:rsidRPr="00C24C0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Николаевич</w:t>
      </w:r>
      <w:r w:rsidR="00C24C06" w:rsidRPr="00C24C0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6F47A3">
        <w:rPr>
          <w:rFonts w:ascii="Times New Roman" w:eastAsia="Calibri" w:hAnsi="Times New Roman" w:cs="Times New Roman"/>
          <w:sz w:val="28"/>
          <w:szCs w:val="28"/>
        </w:rPr>
        <w:t>временно не работает</w:t>
      </w:r>
      <w:r w:rsidR="00C24C06" w:rsidRPr="00C24C0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24C06" w:rsidRDefault="00C24C06" w:rsidP="00C24C0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877E4" w:rsidRPr="00FB2E3C" w:rsidRDefault="00F354FA" w:rsidP="00490CD9">
      <w:pPr>
        <w:spacing w:line="240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Се</w:t>
      </w:r>
      <w:r w:rsidR="00490CD9">
        <w:rPr>
          <w:rFonts w:ascii="Times New Roman" w:hAnsi="Times New Roman" w:cs="Times New Roman"/>
          <w:sz w:val="28"/>
          <w:szCs w:val="28"/>
        </w:rPr>
        <w:t xml:space="preserve">кретарь конкурсной комиссии </w:t>
      </w:r>
      <w:r w:rsidR="00490CD9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Н.А.Баталова</w:t>
      </w:r>
      <w:proofErr w:type="spellEnd"/>
    </w:p>
    <w:sectPr w:rsidR="000877E4" w:rsidRPr="00FB2E3C" w:rsidSect="008D0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7E4"/>
    <w:rsid w:val="00000992"/>
    <w:rsid w:val="000020CD"/>
    <w:rsid w:val="00010C6D"/>
    <w:rsid w:val="00013FB4"/>
    <w:rsid w:val="00014DE6"/>
    <w:rsid w:val="0001557F"/>
    <w:rsid w:val="0002064B"/>
    <w:rsid w:val="000206C7"/>
    <w:rsid w:val="000238FB"/>
    <w:rsid w:val="00024CAA"/>
    <w:rsid w:val="0002516A"/>
    <w:rsid w:val="00025E89"/>
    <w:rsid w:val="00026945"/>
    <w:rsid w:val="00026DCE"/>
    <w:rsid w:val="00030C81"/>
    <w:rsid w:val="00031AF6"/>
    <w:rsid w:val="00033188"/>
    <w:rsid w:val="00036790"/>
    <w:rsid w:val="0003723D"/>
    <w:rsid w:val="00037E8A"/>
    <w:rsid w:val="00040BD3"/>
    <w:rsid w:val="000460D4"/>
    <w:rsid w:val="00046102"/>
    <w:rsid w:val="0005189D"/>
    <w:rsid w:val="00052176"/>
    <w:rsid w:val="000523D0"/>
    <w:rsid w:val="00054C57"/>
    <w:rsid w:val="0005629D"/>
    <w:rsid w:val="000563A8"/>
    <w:rsid w:val="00056EA1"/>
    <w:rsid w:val="000605A2"/>
    <w:rsid w:val="00060D7F"/>
    <w:rsid w:val="00061315"/>
    <w:rsid w:val="000622F6"/>
    <w:rsid w:val="0006402F"/>
    <w:rsid w:val="00065045"/>
    <w:rsid w:val="000651B4"/>
    <w:rsid w:val="00067F3F"/>
    <w:rsid w:val="000735B3"/>
    <w:rsid w:val="00074B76"/>
    <w:rsid w:val="000758F6"/>
    <w:rsid w:val="00081661"/>
    <w:rsid w:val="00082193"/>
    <w:rsid w:val="000823CF"/>
    <w:rsid w:val="0008323A"/>
    <w:rsid w:val="0008358B"/>
    <w:rsid w:val="00084472"/>
    <w:rsid w:val="00085FF9"/>
    <w:rsid w:val="000877E4"/>
    <w:rsid w:val="000906C1"/>
    <w:rsid w:val="00096591"/>
    <w:rsid w:val="00097064"/>
    <w:rsid w:val="00097C09"/>
    <w:rsid w:val="000A21D9"/>
    <w:rsid w:val="000A2955"/>
    <w:rsid w:val="000A2E10"/>
    <w:rsid w:val="000A5B8D"/>
    <w:rsid w:val="000A7CA3"/>
    <w:rsid w:val="000B15D8"/>
    <w:rsid w:val="000B1BD0"/>
    <w:rsid w:val="000B41DE"/>
    <w:rsid w:val="000C1A89"/>
    <w:rsid w:val="000C2AF9"/>
    <w:rsid w:val="000C3567"/>
    <w:rsid w:val="000C38E3"/>
    <w:rsid w:val="000C650B"/>
    <w:rsid w:val="000D1225"/>
    <w:rsid w:val="000D28DD"/>
    <w:rsid w:val="000D3464"/>
    <w:rsid w:val="000D4D33"/>
    <w:rsid w:val="000E114C"/>
    <w:rsid w:val="000E4DAF"/>
    <w:rsid w:val="000E793E"/>
    <w:rsid w:val="000F085D"/>
    <w:rsid w:val="000F14C4"/>
    <w:rsid w:val="000F1CE2"/>
    <w:rsid w:val="000F32ED"/>
    <w:rsid w:val="000F4D0A"/>
    <w:rsid w:val="000F5AD1"/>
    <w:rsid w:val="000F67F0"/>
    <w:rsid w:val="000F7E43"/>
    <w:rsid w:val="001025AB"/>
    <w:rsid w:val="00102B39"/>
    <w:rsid w:val="00102FCA"/>
    <w:rsid w:val="00105C0A"/>
    <w:rsid w:val="00106846"/>
    <w:rsid w:val="0011207F"/>
    <w:rsid w:val="001121E0"/>
    <w:rsid w:val="001139ED"/>
    <w:rsid w:val="00115CC1"/>
    <w:rsid w:val="001220ED"/>
    <w:rsid w:val="001253B3"/>
    <w:rsid w:val="001271C6"/>
    <w:rsid w:val="0013073E"/>
    <w:rsid w:val="00131229"/>
    <w:rsid w:val="00131BE2"/>
    <w:rsid w:val="0013384F"/>
    <w:rsid w:val="0013658F"/>
    <w:rsid w:val="001404BD"/>
    <w:rsid w:val="00141C26"/>
    <w:rsid w:val="00145D5A"/>
    <w:rsid w:val="0015021F"/>
    <w:rsid w:val="00152234"/>
    <w:rsid w:val="00156864"/>
    <w:rsid w:val="00156A9A"/>
    <w:rsid w:val="00163383"/>
    <w:rsid w:val="001657C5"/>
    <w:rsid w:val="00172162"/>
    <w:rsid w:val="001735EE"/>
    <w:rsid w:val="00175445"/>
    <w:rsid w:val="0017690C"/>
    <w:rsid w:val="001814F1"/>
    <w:rsid w:val="001817B8"/>
    <w:rsid w:val="00182AFE"/>
    <w:rsid w:val="00186567"/>
    <w:rsid w:val="00193AC4"/>
    <w:rsid w:val="001B050A"/>
    <w:rsid w:val="001B4559"/>
    <w:rsid w:val="001B4818"/>
    <w:rsid w:val="001B50A7"/>
    <w:rsid w:val="001C3BB9"/>
    <w:rsid w:val="001C494F"/>
    <w:rsid w:val="001C5D56"/>
    <w:rsid w:val="001C7123"/>
    <w:rsid w:val="001D129A"/>
    <w:rsid w:val="001D160C"/>
    <w:rsid w:val="001D32BB"/>
    <w:rsid w:val="001D3683"/>
    <w:rsid w:val="001D409C"/>
    <w:rsid w:val="001D40F4"/>
    <w:rsid w:val="001D43EA"/>
    <w:rsid w:val="001D6B2E"/>
    <w:rsid w:val="001E08F2"/>
    <w:rsid w:val="001E239F"/>
    <w:rsid w:val="001E3621"/>
    <w:rsid w:val="001E3CE9"/>
    <w:rsid w:val="001E57C3"/>
    <w:rsid w:val="001E5DA9"/>
    <w:rsid w:val="001E79A0"/>
    <w:rsid w:val="001F0F40"/>
    <w:rsid w:val="001F4CED"/>
    <w:rsid w:val="001F4F89"/>
    <w:rsid w:val="001F6880"/>
    <w:rsid w:val="002020B6"/>
    <w:rsid w:val="00204300"/>
    <w:rsid w:val="00207D7B"/>
    <w:rsid w:val="002124C7"/>
    <w:rsid w:val="00212F6F"/>
    <w:rsid w:val="002138D1"/>
    <w:rsid w:val="00214118"/>
    <w:rsid w:val="002166F5"/>
    <w:rsid w:val="002224F8"/>
    <w:rsid w:val="002226EC"/>
    <w:rsid w:val="0022508B"/>
    <w:rsid w:val="0022570C"/>
    <w:rsid w:val="00226C8A"/>
    <w:rsid w:val="002311D2"/>
    <w:rsid w:val="002321DF"/>
    <w:rsid w:val="002324FF"/>
    <w:rsid w:val="00236979"/>
    <w:rsid w:val="0024356D"/>
    <w:rsid w:val="00244587"/>
    <w:rsid w:val="00247C6A"/>
    <w:rsid w:val="00251558"/>
    <w:rsid w:val="002525A2"/>
    <w:rsid w:val="00252DD3"/>
    <w:rsid w:val="00253637"/>
    <w:rsid w:val="00256D6B"/>
    <w:rsid w:val="0026248D"/>
    <w:rsid w:val="002642B8"/>
    <w:rsid w:val="00265A54"/>
    <w:rsid w:val="002725C7"/>
    <w:rsid w:val="0027281D"/>
    <w:rsid w:val="00273136"/>
    <w:rsid w:val="00277005"/>
    <w:rsid w:val="002779CB"/>
    <w:rsid w:val="002802CC"/>
    <w:rsid w:val="002831E9"/>
    <w:rsid w:val="00283A02"/>
    <w:rsid w:val="00283A2A"/>
    <w:rsid w:val="00285805"/>
    <w:rsid w:val="00286036"/>
    <w:rsid w:val="002873D0"/>
    <w:rsid w:val="002874B8"/>
    <w:rsid w:val="002907A3"/>
    <w:rsid w:val="00295F6F"/>
    <w:rsid w:val="002973B4"/>
    <w:rsid w:val="002A00B3"/>
    <w:rsid w:val="002A2D10"/>
    <w:rsid w:val="002A67DE"/>
    <w:rsid w:val="002B1D13"/>
    <w:rsid w:val="002B4151"/>
    <w:rsid w:val="002B4A43"/>
    <w:rsid w:val="002B5D69"/>
    <w:rsid w:val="002B7A3E"/>
    <w:rsid w:val="002B7A5D"/>
    <w:rsid w:val="002C0E00"/>
    <w:rsid w:val="002C4E90"/>
    <w:rsid w:val="002C7A93"/>
    <w:rsid w:val="002D0AAA"/>
    <w:rsid w:val="002D430C"/>
    <w:rsid w:val="002D70CB"/>
    <w:rsid w:val="002D750D"/>
    <w:rsid w:val="002D7DC5"/>
    <w:rsid w:val="002E07A9"/>
    <w:rsid w:val="002E0C43"/>
    <w:rsid w:val="002E0D15"/>
    <w:rsid w:val="002E2797"/>
    <w:rsid w:val="002E2EF1"/>
    <w:rsid w:val="002E4857"/>
    <w:rsid w:val="002E491F"/>
    <w:rsid w:val="002E492D"/>
    <w:rsid w:val="002E4CB4"/>
    <w:rsid w:val="002E4E5A"/>
    <w:rsid w:val="002F0CD3"/>
    <w:rsid w:val="002F1F1C"/>
    <w:rsid w:val="002F2F7C"/>
    <w:rsid w:val="002F4A6B"/>
    <w:rsid w:val="002F4A6F"/>
    <w:rsid w:val="002F63CA"/>
    <w:rsid w:val="002F6622"/>
    <w:rsid w:val="002F79F8"/>
    <w:rsid w:val="00300759"/>
    <w:rsid w:val="00300CB2"/>
    <w:rsid w:val="00301EF1"/>
    <w:rsid w:val="003023CC"/>
    <w:rsid w:val="00305694"/>
    <w:rsid w:val="00305EE8"/>
    <w:rsid w:val="003067CE"/>
    <w:rsid w:val="003078FC"/>
    <w:rsid w:val="00310882"/>
    <w:rsid w:val="00317F09"/>
    <w:rsid w:val="0032127E"/>
    <w:rsid w:val="00321754"/>
    <w:rsid w:val="0032781F"/>
    <w:rsid w:val="00327BAF"/>
    <w:rsid w:val="00334C34"/>
    <w:rsid w:val="00336582"/>
    <w:rsid w:val="003366FE"/>
    <w:rsid w:val="003373A7"/>
    <w:rsid w:val="00337E5C"/>
    <w:rsid w:val="00342D36"/>
    <w:rsid w:val="0034768E"/>
    <w:rsid w:val="00351B55"/>
    <w:rsid w:val="00352E2F"/>
    <w:rsid w:val="00357F4C"/>
    <w:rsid w:val="00362956"/>
    <w:rsid w:val="00363201"/>
    <w:rsid w:val="00363B02"/>
    <w:rsid w:val="00365584"/>
    <w:rsid w:val="00366788"/>
    <w:rsid w:val="00367453"/>
    <w:rsid w:val="00370583"/>
    <w:rsid w:val="0037219D"/>
    <w:rsid w:val="00374F78"/>
    <w:rsid w:val="00375309"/>
    <w:rsid w:val="00382C92"/>
    <w:rsid w:val="0038414E"/>
    <w:rsid w:val="00385FBA"/>
    <w:rsid w:val="00390B38"/>
    <w:rsid w:val="00393F82"/>
    <w:rsid w:val="00394300"/>
    <w:rsid w:val="003974EC"/>
    <w:rsid w:val="003A0BC0"/>
    <w:rsid w:val="003A537E"/>
    <w:rsid w:val="003A7C13"/>
    <w:rsid w:val="003B0590"/>
    <w:rsid w:val="003B078F"/>
    <w:rsid w:val="003B0CBF"/>
    <w:rsid w:val="003B22CF"/>
    <w:rsid w:val="003B2C38"/>
    <w:rsid w:val="003B3218"/>
    <w:rsid w:val="003B3AEB"/>
    <w:rsid w:val="003B3EA4"/>
    <w:rsid w:val="003B5B32"/>
    <w:rsid w:val="003C13CD"/>
    <w:rsid w:val="003C1471"/>
    <w:rsid w:val="003C1BE6"/>
    <w:rsid w:val="003C1D1F"/>
    <w:rsid w:val="003C4613"/>
    <w:rsid w:val="003C4803"/>
    <w:rsid w:val="003C4A7E"/>
    <w:rsid w:val="003D21DE"/>
    <w:rsid w:val="003D260D"/>
    <w:rsid w:val="003D4480"/>
    <w:rsid w:val="003D6975"/>
    <w:rsid w:val="003D6BFE"/>
    <w:rsid w:val="003D7180"/>
    <w:rsid w:val="003E00BB"/>
    <w:rsid w:val="003E0DE4"/>
    <w:rsid w:val="003E359E"/>
    <w:rsid w:val="003E553B"/>
    <w:rsid w:val="003E6FD1"/>
    <w:rsid w:val="003E78CC"/>
    <w:rsid w:val="003F280D"/>
    <w:rsid w:val="003F3C4D"/>
    <w:rsid w:val="003F5258"/>
    <w:rsid w:val="003F6EDE"/>
    <w:rsid w:val="003F727E"/>
    <w:rsid w:val="00400D03"/>
    <w:rsid w:val="004022B6"/>
    <w:rsid w:val="004025CC"/>
    <w:rsid w:val="0040288F"/>
    <w:rsid w:val="00403A5F"/>
    <w:rsid w:val="00404117"/>
    <w:rsid w:val="004042D3"/>
    <w:rsid w:val="00405D52"/>
    <w:rsid w:val="00405F64"/>
    <w:rsid w:val="0041058B"/>
    <w:rsid w:val="00411F6C"/>
    <w:rsid w:val="0041386C"/>
    <w:rsid w:val="0041413A"/>
    <w:rsid w:val="0041568E"/>
    <w:rsid w:val="00417DE0"/>
    <w:rsid w:val="00421614"/>
    <w:rsid w:val="00426718"/>
    <w:rsid w:val="00426C3E"/>
    <w:rsid w:val="00427CCD"/>
    <w:rsid w:val="00431622"/>
    <w:rsid w:val="00432047"/>
    <w:rsid w:val="00432938"/>
    <w:rsid w:val="00433BAA"/>
    <w:rsid w:val="00434DEA"/>
    <w:rsid w:val="00436589"/>
    <w:rsid w:val="00437448"/>
    <w:rsid w:val="004437AD"/>
    <w:rsid w:val="004449C4"/>
    <w:rsid w:val="00450982"/>
    <w:rsid w:val="00451B10"/>
    <w:rsid w:val="004556D6"/>
    <w:rsid w:val="004602A2"/>
    <w:rsid w:val="004609D8"/>
    <w:rsid w:val="00461379"/>
    <w:rsid w:val="00463BCD"/>
    <w:rsid w:val="00463EE8"/>
    <w:rsid w:val="004659BA"/>
    <w:rsid w:val="004672BC"/>
    <w:rsid w:val="004705DD"/>
    <w:rsid w:val="00470FC6"/>
    <w:rsid w:val="004715A7"/>
    <w:rsid w:val="004720C6"/>
    <w:rsid w:val="004737CB"/>
    <w:rsid w:val="00476BA8"/>
    <w:rsid w:val="00476C20"/>
    <w:rsid w:val="00476DFA"/>
    <w:rsid w:val="00477B8C"/>
    <w:rsid w:val="00480BE7"/>
    <w:rsid w:val="004816DF"/>
    <w:rsid w:val="00481E96"/>
    <w:rsid w:val="0048227F"/>
    <w:rsid w:val="004868E4"/>
    <w:rsid w:val="004869CD"/>
    <w:rsid w:val="00487FEC"/>
    <w:rsid w:val="00490CD9"/>
    <w:rsid w:val="00491DD5"/>
    <w:rsid w:val="00492D18"/>
    <w:rsid w:val="004940D7"/>
    <w:rsid w:val="00497C18"/>
    <w:rsid w:val="00497EDC"/>
    <w:rsid w:val="004A1102"/>
    <w:rsid w:val="004A27FA"/>
    <w:rsid w:val="004A5ABF"/>
    <w:rsid w:val="004A5B57"/>
    <w:rsid w:val="004B12F4"/>
    <w:rsid w:val="004B3130"/>
    <w:rsid w:val="004B65FF"/>
    <w:rsid w:val="004C0505"/>
    <w:rsid w:val="004C116D"/>
    <w:rsid w:val="004C1FA7"/>
    <w:rsid w:val="004C7D8D"/>
    <w:rsid w:val="004D3BE0"/>
    <w:rsid w:val="004D54EF"/>
    <w:rsid w:val="004D5562"/>
    <w:rsid w:val="004D789F"/>
    <w:rsid w:val="004E204B"/>
    <w:rsid w:val="004E2779"/>
    <w:rsid w:val="004E29FC"/>
    <w:rsid w:val="004E5146"/>
    <w:rsid w:val="004E71B6"/>
    <w:rsid w:val="004E72AF"/>
    <w:rsid w:val="004E76C6"/>
    <w:rsid w:val="004F342C"/>
    <w:rsid w:val="004F3E2A"/>
    <w:rsid w:val="004F50BA"/>
    <w:rsid w:val="004F5AB2"/>
    <w:rsid w:val="004F61A5"/>
    <w:rsid w:val="004F6BF6"/>
    <w:rsid w:val="00504339"/>
    <w:rsid w:val="00512A61"/>
    <w:rsid w:val="00514B18"/>
    <w:rsid w:val="0052183F"/>
    <w:rsid w:val="005225F8"/>
    <w:rsid w:val="00522BF6"/>
    <w:rsid w:val="00523880"/>
    <w:rsid w:val="005270CF"/>
    <w:rsid w:val="00530ECF"/>
    <w:rsid w:val="00533B27"/>
    <w:rsid w:val="005367DE"/>
    <w:rsid w:val="00537B27"/>
    <w:rsid w:val="00540DFD"/>
    <w:rsid w:val="005416D7"/>
    <w:rsid w:val="00541C30"/>
    <w:rsid w:val="005434CE"/>
    <w:rsid w:val="00543758"/>
    <w:rsid w:val="00543C98"/>
    <w:rsid w:val="00545266"/>
    <w:rsid w:val="00546F6E"/>
    <w:rsid w:val="00551889"/>
    <w:rsid w:val="00552A08"/>
    <w:rsid w:val="00552F28"/>
    <w:rsid w:val="00555529"/>
    <w:rsid w:val="0055566C"/>
    <w:rsid w:val="00557453"/>
    <w:rsid w:val="00560D66"/>
    <w:rsid w:val="005612BB"/>
    <w:rsid w:val="00561C18"/>
    <w:rsid w:val="00562958"/>
    <w:rsid w:val="00562EB7"/>
    <w:rsid w:val="0056661B"/>
    <w:rsid w:val="00566E71"/>
    <w:rsid w:val="0057005B"/>
    <w:rsid w:val="005737F4"/>
    <w:rsid w:val="00573FF7"/>
    <w:rsid w:val="00577403"/>
    <w:rsid w:val="005774CC"/>
    <w:rsid w:val="005775F4"/>
    <w:rsid w:val="00581740"/>
    <w:rsid w:val="0058196E"/>
    <w:rsid w:val="00585A2F"/>
    <w:rsid w:val="0058633F"/>
    <w:rsid w:val="00587143"/>
    <w:rsid w:val="0058748A"/>
    <w:rsid w:val="00591DD5"/>
    <w:rsid w:val="00592C93"/>
    <w:rsid w:val="00593F40"/>
    <w:rsid w:val="005947E1"/>
    <w:rsid w:val="005964D4"/>
    <w:rsid w:val="005A3A22"/>
    <w:rsid w:val="005A3C5C"/>
    <w:rsid w:val="005A490F"/>
    <w:rsid w:val="005A7F20"/>
    <w:rsid w:val="005B2407"/>
    <w:rsid w:val="005B2FEE"/>
    <w:rsid w:val="005B6958"/>
    <w:rsid w:val="005C095C"/>
    <w:rsid w:val="005C4621"/>
    <w:rsid w:val="005D082F"/>
    <w:rsid w:val="005D0A7F"/>
    <w:rsid w:val="005D2A9C"/>
    <w:rsid w:val="005D3451"/>
    <w:rsid w:val="005D4780"/>
    <w:rsid w:val="005D5D43"/>
    <w:rsid w:val="005E099A"/>
    <w:rsid w:val="005E21A4"/>
    <w:rsid w:val="005E3C6E"/>
    <w:rsid w:val="005E3DFF"/>
    <w:rsid w:val="005E6268"/>
    <w:rsid w:val="005E64DC"/>
    <w:rsid w:val="005E7F1A"/>
    <w:rsid w:val="005F04B0"/>
    <w:rsid w:val="005F0B15"/>
    <w:rsid w:val="005F20BA"/>
    <w:rsid w:val="005F407B"/>
    <w:rsid w:val="005F760C"/>
    <w:rsid w:val="00602A9A"/>
    <w:rsid w:val="00602F20"/>
    <w:rsid w:val="006032DF"/>
    <w:rsid w:val="00603825"/>
    <w:rsid w:val="00604741"/>
    <w:rsid w:val="00605406"/>
    <w:rsid w:val="00613D25"/>
    <w:rsid w:val="0061625A"/>
    <w:rsid w:val="00616697"/>
    <w:rsid w:val="006201E7"/>
    <w:rsid w:val="006240CC"/>
    <w:rsid w:val="00624255"/>
    <w:rsid w:val="00625BEC"/>
    <w:rsid w:val="006301A6"/>
    <w:rsid w:val="0063126C"/>
    <w:rsid w:val="00631FDF"/>
    <w:rsid w:val="00634E51"/>
    <w:rsid w:val="00637EE3"/>
    <w:rsid w:val="00640047"/>
    <w:rsid w:val="00641738"/>
    <w:rsid w:val="00650488"/>
    <w:rsid w:val="006504D6"/>
    <w:rsid w:val="00652287"/>
    <w:rsid w:val="00654800"/>
    <w:rsid w:val="00657FFB"/>
    <w:rsid w:val="0066270E"/>
    <w:rsid w:val="00663CD1"/>
    <w:rsid w:val="006714D4"/>
    <w:rsid w:val="00671B63"/>
    <w:rsid w:val="006724FC"/>
    <w:rsid w:val="00673AD2"/>
    <w:rsid w:val="00674262"/>
    <w:rsid w:val="00674743"/>
    <w:rsid w:val="00674B7F"/>
    <w:rsid w:val="0067570A"/>
    <w:rsid w:val="0067596C"/>
    <w:rsid w:val="0067688D"/>
    <w:rsid w:val="006814AB"/>
    <w:rsid w:val="0068322A"/>
    <w:rsid w:val="006844C6"/>
    <w:rsid w:val="006867E3"/>
    <w:rsid w:val="00687F4E"/>
    <w:rsid w:val="006945D6"/>
    <w:rsid w:val="0069542F"/>
    <w:rsid w:val="00695C83"/>
    <w:rsid w:val="0069616E"/>
    <w:rsid w:val="00697ADD"/>
    <w:rsid w:val="006A20F2"/>
    <w:rsid w:val="006A3B48"/>
    <w:rsid w:val="006A3BBB"/>
    <w:rsid w:val="006A478D"/>
    <w:rsid w:val="006A6BC0"/>
    <w:rsid w:val="006A7D27"/>
    <w:rsid w:val="006B6E9A"/>
    <w:rsid w:val="006B7569"/>
    <w:rsid w:val="006C3494"/>
    <w:rsid w:val="006C5CA8"/>
    <w:rsid w:val="006C600F"/>
    <w:rsid w:val="006C657C"/>
    <w:rsid w:val="006D19E0"/>
    <w:rsid w:val="006D1A1E"/>
    <w:rsid w:val="006D2C54"/>
    <w:rsid w:val="006D32C8"/>
    <w:rsid w:val="006D5163"/>
    <w:rsid w:val="006D600C"/>
    <w:rsid w:val="006E21A1"/>
    <w:rsid w:val="006E277B"/>
    <w:rsid w:val="006E5345"/>
    <w:rsid w:val="006E54FB"/>
    <w:rsid w:val="006E67E8"/>
    <w:rsid w:val="006F2304"/>
    <w:rsid w:val="006F3CE1"/>
    <w:rsid w:val="006F456F"/>
    <w:rsid w:val="006F47A3"/>
    <w:rsid w:val="006F5067"/>
    <w:rsid w:val="006F562F"/>
    <w:rsid w:val="006F68D6"/>
    <w:rsid w:val="006F6AA6"/>
    <w:rsid w:val="006F7506"/>
    <w:rsid w:val="006F7A0C"/>
    <w:rsid w:val="00707733"/>
    <w:rsid w:val="00712219"/>
    <w:rsid w:val="00714E4A"/>
    <w:rsid w:val="00715ACD"/>
    <w:rsid w:val="00715C54"/>
    <w:rsid w:val="007161E2"/>
    <w:rsid w:val="00717AF1"/>
    <w:rsid w:val="0072032D"/>
    <w:rsid w:val="0072085D"/>
    <w:rsid w:val="00720B17"/>
    <w:rsid w:val="00721B84"/>
    <w:rsid w:val="00722F99"/>
    <w:rsid w:val="0072449D"/>
    <w:rsid w:val="00725EBE"/>
    <w:rsid w:val="00727F53"/>
    <w:rsid w:val="00730991"/>
    <w:rsid w:val="0073102D"/>
    <w:rsid w:val="007315B9"/>
    <w:rsid w:val="00731AD4"/>
    <w:rsid w:val="00733FA4"/>
    <w:rsid w:val="00734427"/>
    <w:rsid w:val="0073581D"/>
    <w:rsid w:val="00735AC4"/>
    <w:rsid w:val="00736C11"/>
    <w:rsid w:val="00736DA9"/>
    <w:rsid w:val="007376B8"/>
    <w:rsid w:val="00737C77"/>
    <w:rsid w:val="00742B1A"/>
    <w:rsid w:val="00743636"/>
    <w:rsid w:val="00744F13"/>
    <w:rsid w:val="007459B6"/>
    <w:rsid w:val="00746CE4"/>
    <w:rsid w:val="00747827"/>
    <w:rsid w:val="00747998"/>
    <w:rsid w:val="007500A1"/>
    <w:rsid w:val="007503E4"/>
    <w:rsid w:val="00752CAF"/>
    <w:rsid w:val="007559AE"/>
    <w:rsid w:val="007567FB"/>
    <w:rsid w:val="00760A23"/>
    <w:rsid w:val="00760CEF"/>
    <w:rsid w:val="00762A10"/>
    <w:rsid w:val="00762AB8"/>
    <w:rsid w:val="0076434E"/>
    <w:rsid w:val="00765120"/>
    <w:rsid w:val="00766656"/>
    <w:rsid w:val="00771DCE"/>
    <w:rsid w:val="00774EBD"/>
    <w:rsid w:val="00781676"/>
    <w:rsid w:val="00782764"/>
    <w:rsid w:val="00787460"/>
    <w:rsid w:val="00793EDC"/>
    <w:rsid w:val="00794911"/>
    <w:rsid w:val="00795998"/>
    <w:rsid w:val="0079641E"/>
    <w:rsid w:val="007A0CE8"/>
    <w:rsid w:val="007A30A4"/>
    <w:rsid w:val="007A4BB8"/>
    <w:rsid w:val="007A6D17"/>
    <w:rsid w:val="007B0850"/>
    <w:rsid w:val="007B1919"/>
    <w:rsid w:val="007B2DD8"/>
    <w:rsid w:val="007B6412"/>
    <w:rsid w:val="007B6D29"/>
    <w:rsid w:val="007C2158"/>
    <w:rsid w:val="007C3E3D"/>
    <w:rsid w:val="007C45BA"/>
    <w:rsid w:val="007C4BCD"/>
    <w:rsid w:val="007C67BA"/>
    <w:rsid w:val="007D069A"/>
    <w:rsid w:val="007D4E22"/>
    <w:rsid w:val="007D5AE5"/>
    <w:rsid w:val="007D7608"/>
    <w:rsid w:val="007D7E54"/>
    <w:rsid w:val="007E09A5"/>
    <w:rsid w:val="007E2407"/>
    <w:rsid w:val="007E3317"/>
    <w:rsid w:val="007E62C1"/>
    <w:rsid w:val="007E688C"/>
    <w:rsid w:val="007E7129"/>
    <w:rsid w:val="007F2A74"/>
    <w:rsid w:val="007F3C1C"/>
    <w:rsid w:val="007F51BF"/>
    <w:rsid w:val="007F5989"/>
    <w:rsid w:val="007F5B6E"/>
    <w:rsid w:val="007F63CA"/>
    <w:rsid w:val="00800C98"/>
    <w:rsid w:val="00804720"/>
    <w:rsid w:val="00805BE6"/>
    <w:rsid w:val="008169EA"/>
    <w:rsid w:val="0082160A"/>
    <w:rsid w:val="00821A04"/>
    <w:rsid w:val="00823888"/>
    <w:rsid w:val="0082616D"/>
    <w:rsid w:val="008307F7"/>
    <w:rsid w:val="0083198D"/>
    <w:rsid w:val="008326A0"/>
    <w:rsid w:val="00832CAA"/>
    <w:rsid w:val="00833AEC"/>
    <w:rsid w:val="00840CF0"/>
    <w:rsid w:val="0084130C"/>
    <w:rsid w:val="008424E2"/>
    <w:rsid w:val="00844404"/>
    <w:rsid w:val="00845572"/>
    <w:rsid w:val="00846115"/>
    <w:rsid w:val="00846906"/>
    <w:rsid w:val="00846B3D"/>
    <w:rsid w:val="00851EFC"/>
    <w:rsid w:val="00852502"/>
    <w:rsid w:val="008540A3"/>
    <w:rsid w:val="00854C5E"/>
    <w:rsid w:val="00855103"/>
    <w:rsid w:val="00860D68"/>
    <w:rsid w:val="00861D7A"/>
    <w:rsid w:val="00861EA4"/>
    <w:rsid w:val="00871F69"/>
    <w:rsid w:val="00871FB8"/>
    <w:rsid w:val="008722F7"/>
    <w:rsid w:val="00873283"/>
    <w:rsid w:val="00874B00"/>
    <w:rsid w:val="008774E6"/>
    <w:rsid w:val="00883232"/>
    <w:rsid w:val="00885ECF"/>
    <w:rsid w:val="00891EC2"/>
    <w:rsid w:val="0089412E"/>
    <w:rsid w:val="0089617C"/>
    <w:rsid w:val="008963E8"/>
    <w:rsid w:val="00896BB5"/>
    <w:rsid w:val="008A1715"/>
    <w:rsid w:val="008A41EC"/>
    <w:rsid w:val="008A4EF9"/>
    <w:rsid w:val="008A6469"/>
    <w:rsid w:val="008A68AA"/>
    <w:rsid w:val="008A70B4"/>
    <w:rsid w:val="008A7FDA"/>
    <w:rsid w:val="008B1850"/>
    <w:rsid w:val="008B1904"/>
    <w:rsid w:val="008B4B44"/>
    <w:rsid w:val="008B5E50"/>
    <w:rsid w:val="008B6811"/>
    <w:rsid w:val="008B6B3A"/>
    <w:rsid w:val="008B6EAB"/>
    <w:rsid w:val="008C1DBB"/>
    <w:rsid w:val="008C4D59"/>
    <w:rsid w:val="008C6C8E"/>
    <w:rsid w:val="008D0333"/>
    <w:rsid w:val="008D1925"/>
    <w:rsid w:val="008D4106"/>
    <w:rsid w:val="008D49B8"/>
    <w:rsid w:val="008D6CC7"/>
    <w:rsid w:val="008E20BD"/>
    <w:rsid w:val="008E40C0"/>
    <w:rsid w:val="008E4962"/>
    <w:rsid w:val="008E648B"/>
    <w:rsid w:val="008F30CE"/>
    <w:rsid w:val="008F44EA"/>
    <w:rsid w:val="008F5320"/>
    <w:rsid w:val="008F68FA"/>
    <w:rsid w:val="00901E23"/>
    <w:rsid w:val="009046DA"/>
    <w:rsid w:val="0090493F"/>
    <w:rsid w:val="00905D05"/>
    <w:rsid w:val="0090685C"/>
    <w:rsid w:val="00907CD5"/>
    <w:rsid w:val="009101C5"/>
    <w:rsid w:val="00910ECC"/>
    <w:rsid w:val="0091184D"/>
    <w:rsid w:val="00912A1C"/>
    <w:rsid w:val="00913A7C"/>
    <w:rsid w:val="00914B14"/>
    <w:rsid w:val="00916361"/>
    <w:rsid w:val="00916CAC"/>
    <w:rsid w:val="009178B4"/>
    <w:rsid w:val="00920DE4"/>
    <w:rsid w:val="00921456"/>
    <w:rsid w:val="00930B8C"/>
    <w:rsid w:val="00933C33"/>
    <w:rsid w:val="0093569F"/>
    <w:rsid w:val="00937E02"/>
    <w:rsid w:val="00944AFE"/>
    <w:rsid w:val="00945F1E"/>
    <w:rsid w:val="00951288"/>
    <w:rsid w:val="009517FC"/>
    <w:rsid w:val="00954675"/>
    <w:rsid w:val="0095759D"/>
    <w:rsid w:val="00957C25"/>
    <w:rsid w:val="009604EE"/>
    <w:rsid w:val="00963065"/>
    <w:rsid w:val="00966BAD"/>
    <w:rsid w:val="009720A5"/>
    <w:rsid w:val="00974283"/>
    <w:rsid w:val="00975738"/>
    <w:rsid w:val="009757DF"/>
    <w:rsid w:val="009779F2"/>
    <w:rsid w:val="00980BEE"/>
    <w:rsid w:val="00982A39"/>
    <w:rsid w:val="009834F1"/>
    <w:rsid w:val="00992608"/>
    <w:rsid w:val="00992DF6"/>
    <w:rsid w:val="009951F1"/>
    <w:rsid w:val="009975E1"/>
    <w:rsid w:val="00997B72"/>
    <w:rsid w:val="00997FB8"/>
    <w:rsid w:val="009A3CFB"/>
    <w:rsid w:val="009B1CB7"/>
    <w:rsid w:val="009B279F"/>
    <w:rsid w:val="009B331E"/>
    <w:rsid w:val="009B423E"/>
    <w:rsid w:val="009B686E"/>
    <w:rsid w:val="009C0CC1"/>
    <w:rsid w:val="009C6DE0"/>
    <w:rsid w:val="009C7AAC"/>
    <w:rsid w:val="009D0E10"/>
    <w:rsid w:val="009D0E5A"/>
    <w:rsid w:val="009D19E6"/>
    <w:rsid w:val="009D6061"/>
    <w:rsid w:val="009D63E8"/>
    <w:rsid w:val="009D7040"/>
    <w:rsid w:val="009D7E90"/>
    <w:rsid w:val="009E0541"/>
    <w:rsid w:val="009F19ED"/>
    <w:rsid w:val="009F3174"/>
    <w:rsid w:val="009F3D18"/>
    <w:rsid w:val="009F57AD"/>
    <w:rsid w:val="00A00386"/>
    <w:rsid w:val="00A0141B"/>
    <w:rsid w:val="00A0239A"/>
    <w:rsid w:val="00A024C5"/>
    <w:rsid w:val="00A027DF"/>
    <w:rsid w:val="00A02F66"/>
    <w:rsid w:val="00A04F78"/>
    <w:rsid w:val="00A061ED"/>
    <w:rsid w:val="00A063C2"/>
    <w:rsid w:val="00A0647E"/>
    <w:rsid w:val="00A10912"/>
    <w:rsid w:val="00A16D38"/>
    <w:rsid w:val="00A17356"/>
    <w:rsid w:val="00A17C82"/>
    <w:rsid w:val="00A2154E"/>
    <w:rsid w:val="00A21B56"/>
    <w:rsid w:val="00A22D6B"/>
    <w:rsid w:val="00A2595C"/>
    <w:rsid w:val="00A26E56"/>
    <w:rsid w:val="00A32CA2"/>
    <w:rsid w:val="00A33E9C"/>
    <w:rsid w:val="00A364C1"/>
    <w:rsid w:val="00A40963"/>
    <w:rsid w:val="00A417AB"/>
    <w:rsid w:val="00A42FAE"/>
    <w:rsid w:val="00A44F77"/>
    <w:rsid w:val="00A4506A"/>
    <w:rsid w:val="00A533BC"/>
    <w:rsid w:val="00A53EB4"/>
    <w:rsid w:val="00A5759B"/>
    <w:rsid w:val="00A6039D"/>
    <w:rsid w:val="00A60F98"/>
    <w:rsid w:val="00A64E21"/>
    <w:rsid w:val="00A67AD8"/>
    <w:rsid w:val="00A67FC8"/>
    <w:rsid w:val="00A71F5A"/>
    <w:rsid w:val="00A72767"/>
    <w:rsid w:val="00A73794"/>
    <w:rsid w:val="00A80D94"/>
    <w:rsid w:val="00A824A6"/>
    <w:rsid w:val="00A85D04"/>
    <w:rsid w:val="00A85DAF"/>
    <w:rsid w:val="00A863EC"/>
    <w:rsid w:val="00A91BA5"/>
    <w:rsid w:val="00A9335D"/>
    <w:rsid w:val="00A93FF8"/>
    <w:rsid w:val="00A94237"/>
    <w:rsid w:val="00A949C1"/>
    <w:rsid w:val="00A977D9"/>
    <w:rsid w:val="00AA3E20"/>
    <w:rsid w:val="00AB0BBC"/>
    <w:rsid w:val="00AB557E"/>
    <w:rsid w:val="00AC143E"/>
    <w:rsid w:val="00AC4A4C"/>
    <w:rsid w:val="00AC7ACF"/>
    <w:rsid w:val="00AD3ABB"/>
    <w:rsid w:val="00AD65DE"/>
    <w:rsid w:val="00AD7CC0"/>
    <w:rsid w:val="00AE0053"/>
    <w:rsid w:val="00AE0214"/>
    <w:rsid w:val="00AE1D57"/>
    <w:rsid w:val="00AE1DA5"/>
    <w:rsid w:val="00AE32CE"/>
    <w:rsid w:val="00AE389D"/>
    <w:rsid w:val="00AE3C8D"/>
    <w:rsid w:val="00AE7C7E"/>
    <w:rsid w:val="00AF1550"/>
    <w:rsid w:val="00AF2844"/>
    <w:rsid w:val="00AF4297"/>
    <w:rsid w:val="00AF4EF4"/>
    <w:rsid w:val="00AF4F88"/>
    <w:rsid w:val="00B02EBA"/>
    <w:rsid w:val="00B0300A"/>
    <w:rsid w:val="00B058B8"/>
    <w:rsid w:val="00B05F3F"/>
    <w:rsid w:val="00B062B2"/>
    <w:rsid w:val="00B06622"/>
    <w:rsid w:val="00B06855"/>
    <w:rsid w:val="00B07542"/>
    <w:rsid w:val="00B111BE"/>
    <w:rsid w:val="00B144EE"/>
    <w:rsid w:val="00B16903"/>
    <w:rsid w:val="00B172D8"/>
    <w:rsid w:val="00B21709"/>
    <w:rsid w:val="00B2344C"/>
    <w:rsid w:val="00B245A7"/>
    <w:rsid w:val="00B24BA9"/>
    <w:rsid w:val="00B26570"/>
    <w:rsid w:val="00B32149"/>
    <w:rsid w:val="00B330CE"/>
    <w:rsid w:val="00B340BD"/>
    <w:rsid w:val="00B34A73"/>
    <w:rsid w:val="00B35BAC"/>
    <w:rsid w:val="00B3618B"/>
    <w:rsid w:val="00B370F0"/>
    <w:rsid w:val="00B411DC"/>
    <w:rsid w:val="00B42A49"/>
    <w:rsid w:val="00B44CD7"/>
    <w:rsid w:val="00B44FE8"/>
    <w:rsid w:val="00B507CB"/>
    <w:rsid w:val="00B50C3E"/>
    <w:rsid w:val="00B57478"/>
    <w:rsid w:val="00B60CAA"/>
    <w:rsid w:val="00B60E9B"/>
    <w:rsid w:val="00B6286B"/>
    <w:rsid w:val="00B62E21"/>
    <w:rsid w:val="00B643CA"/>
    <w:rsid w:val="00B64C6C"/>
    <w:rsid w:val="00B661CD"/>
    <w:rsid w:val="00B6684E"/>
    <w:rsid w:val="00B67176"/>
    <w:rsid w:val="00B717D8"/>
    <w:rsid w:val="00B7303B"/>
    <w:rsid w:val="00B804BB"/>
    <w:rsid w:val="00B80AEF"/>
    <w:rsid w:val="00B81A16"/>
    <w:rsid w:val="00B82182"/>
    <w:rsid w:val="00B83EA3"/>
    <w:rsid w:val="00B84792"/>
    <w:rsid w:val="00B85E21"/>
    <w:rsid w:val="00B87497"/>
    <w:rsid w:val="00B921BC"/>
    <w:rsid w:val="00BA1D7E"/>
    <w:rsid w:val="00BA222E"/>
    <w:rsid w:val="00BA2F72"/>
    <w:rsid w:val="00BA4A4F"/>
    <w:rsid w:val="00BA56C1"/>
    <w:rsid w:val="00BA5B5A"/>
    <w:rsid w:val="00BA72F1"/>
    <w:rsid w:val="00BA7839"/>
    <w:rsid w:val="00BA7B0C"/>
    <w:rsid w:val="00BB1D14"/>
    <w:rsid w:val="00BB4E80"/>
    <w:rsid w:val="00BB4EF6"/>
    <w:rsid w:val="00BB58BC"/>
    <w:rsid w:val="00BB58FB"/>
    <w:rsid w:val="00BB618D"/>
    <w:rsid w:val="00BB764C"/>
    <w:rsid w:val="00BC17D8"/>
    <w:rsid w:val="00BC6CC1"/>
    <w:rsid w:val="00BD4D93"/>
    <w:rsid w:val="00BD67F0"/>
    <w:rsid w:val="00BD7456"/>
    <w:rsid w:val="00BE1311"/>
    <w:rsid w:val="00BE15C7"/>
    <w:rsid w:val="00BE6A0F"/>
    <w:rsid w:val="00BE6AD1"/>
    <w:rsid w:val="00BE6FA9"/>
    <w:rsid w:val="00BE7F92"/>
    <w:rsid w:val="00BF03A9"/>
    <w:rsid w:val="00BF1808"/>
    <w:rsid w:val="00BF1CA5"/>
    <w:rsid w:val="00BF4997"/>
    <w:rsid w:val="00C0050B"/>
    <w:rsid w:val="00C025B9"/>
    <w:rsid w:val="00C04539"/>
    <w:rsid w:val="00C06398"/>
    <w:rsid w:val="00C1053E"/>
    <w:rsid w:val="00C12876"/>
    <w:rsid w:val="00C1567B"/>
    <w:rsid w:val="00C21218"/>
    <w:rsid w:val="00C21A9E"/>
    <w:rsid w:val="00C24C06"/>
    <w:rsid w:val="00C32408"/>
    <w:rsid w:val="00C33D94"/>
    <w:rsid w:val="00C342BD"/>
    <w:rsid w:val="00C34A9D"/>
    <w:rsid w:val="00C35A03"/>
    <w:rsid w:val="00C36694"/>
    <w:rsid w:val="00C37CC0"/>
    <w:rsid w:val="00C400C3"/>
    <w:rsid w:val="00C40236"/>
    <w:rsid w:val="00C40F81"/>
    <w:rsid w:val="00C41ECF"/>
    <w:rsid w:val="00C43847"/>
    <w:rsid w:val="00C44030"/>
    <w:rsid w:val="00C47249"/>
    <w:rsid w:val="00C503A0"/>
    <w:rsid w:val="00C523AC"/>
    <w:rsid w:val="00C5326E"/>
    <w:rsid w:val="00C5396E"/>
    <w:rsid w:val="00C5497E"/>
    <w:rsid w:val="00C564C8"/>
    <w:rsid w:val="00C63949"/>
    <w:rsid w:val="00C641F4"/>
    <w:rsid w:val="00C70911"/>
    <w:rsid w:val="00C72D99"/>
    <w:rsid w:val="00C72F48"/>
    <w:rsid w:val="00C75C0C"/>
    <w:rsid w:val="00C76598"/>
    <w:rsid w:val="00C80F8A"/>
    <w:rsid w:val="00C85488"/>
    <w:rsid w:val="00C90127"/>
    <w:rsid w:val="00C9530E"/>
    <w:rsid w:val="00C95728"/>
    <w:rsid w:val="00C979D0"/>
    <w:rsid w:val="00CA241E"/>
    <w:rsid w:val="00CA3884"/>
    <w:rsid w:val="00CA3F6D"/>
    <w:rsid w:val="00CB0229"/>
    <w:rsid w:val="00CB1066"/>
    <w:rsid w:val="00CB17DF"/>
    <w:rsid w:val="00CB250F"/>
    <w:rsid w:val="00CB385A"/>
    <w:rsid w:val="00CB516D"/>
    <w:rsid w:val="00CC0A06"/>
    <w:rsid w:val="00CC127F"/>
    <w:rsid w:val="00CC3494"/>
    <w:rsid w:val="00CC3A0E"/>
    <w:rsid w:val="00CC3B00"/>
    <w:rsid w:val="00CC40D8"/>
    <w:rsid w:val="00CC5FD5"/>
    <w:rsid w:val="00CD0AEA"/>
    <w:rsid w:val="00CD37F9"/>
    <w:rsid w:val="00CD3F53"/>
    <w:rsid w:val="00CD476C"/>
    <w:rsid w:val="00CD7CD4"/>
    <w:rsid w:val="00CD7DEC"/>
    <w:rsid w:val="00CE1619"/>
    <w:rsid w:val="00CE284C"/>
    <w:rsid w:val="00CE3160"/>
    <w:rsid w:val="00CE43C7"/>
    <w:rsid w:val="00CE61F5"/>
    <w:rsid w:val="00CF33DA"/>
    <w:rsid w:val="00D0637C"/>
    <w:rsid w:val="00D07E18"/>
    <w:rsid w:val="00D10523"/>
    <w:rsid w:val="00D16055"/>
    <w:rsid w:val="00D16243"/>
    <w:rsid w:val="00D201CB"/>
    <w:rsid w:val="00D2161B"/>
    <w:rsid w:val="00D2171D"/>
    <w:rsid w:val="00D22A89"/>
    <w:rsid w:val="00D23276"/>
    <w:rsid w:val="00D30516"/>
    <w:rsid w:val="00D30521"/>
    <w:rsid w:val="00D35394"/>
    <w:rsid w:val="00D356B8"/>
    <w:rsid w:val="00D36663"/>
    <w:rsid w:val="00D37B8F"/>
    <w:rsid w:val="00D4076E"/>
    <w:rsid w:val="00D4084B"/>
    <w:rsid w:val="00D4136F"/>
    <w:rsid w:val="00D4333F"/>
    <w:rsid w:val="00D438F7"/>
    <w:rsid w:val="00D440A4"/>
    <w:rsid w:val="00D477AA"/>
    <w:rsid w:val="00D50597"/>
    <w:rsid w:val="00D50941"/>
    <w:rsid w:val="00D529FC"/>
    <w:rsid w:val="00D53554"/>
    <w:rsid w:val="00D560EF"/>
    <w:rsid w:val="00D5690D"/>
    <w:rsid w:val="00D56992"/>
    <w:rsid w:val="00D57E2C"/>
    <w:rsid w:val="00D601F9"/>
    <w:rsid w:val="00D615DD"/>
    <w:rsid w:val="00D61C80"/>
    <w:rsid w:val="00D62045"/>
    <w:rsid w:val="00D62F96"/>
    <w:rsid w:val="00D656A3"/>
    <w:rsid w:val="00D65D77"/>
    <w:rsid w:val="00D673AA"/>
    <w:rsid w:val="00D67664"/>
    <w:rsid w:val="00D718FE"/>
    <w:rsid w:val="00D720B3"/>
    <w:rsid w:val="00D72658"/>
    <w:rsid w:val="00D72AF7"/>
    <w:rsid w:val="00D7412E"/>
    <w:rsid w:val="00D74D38"/>
    <w:rsid w:val="00D759C9"/>
    <w:rsid w:val="00D75EC3"/>
    <w:rsid w:val="00D77552"/>
    <w:rsid w:val="00D7798F"/>
    <w:rsid w:val="00D80571"/>
    <w:rsid w:val="00D8166F"/>
    <w:rsid w:val="00D85D11"/>
    <w:rsid w:val="00D90027"/>
    <w:rsid w:val="00D9202C"/>
    <w:rsid w:val="00D92245"/>
    <w:rsid w:val="00D932C5"/>
    <w:rsid w:val="00D936C5"/>
    <w:rsid w:val="00D93A57"/>
    <w:rsid w:val="00D944FD"/>
    <w:rsid w:val="00D95CFB"/>
    <w:rsid w:val="00DA0290"/>
    <w:rsid w:val="00DA1E50"/>
    <w:rsid w:val="00DA4736"/>
    <w:rsid w:val="00DA52C3"/>
    <w:rsid w:val="00DA7B2D"/>
    <w:rsid w:val="00DB08C4"/>
    <w:rsid w:val="00DB26AB"/>
    <w:rsid w:val="00DB3491"/>
    <w:rsid w:val="00DB3997"/>
    <w:rsid w:val="00DB4210"/>
    <w:rsid w:val="00DB4F38"/>
    <w:rsid w:val="00DB68A4"/>
    <w:rsid w:val="00DB70A6"/>
    <w:rsid w:val="00DC05B7"/>
    <w:rsid w:val="00DC0E7C"/>
    <w:rsid w:val="00DC11FC"/>
    <w:rsid w:val="00DC3D28"/>
    <w:rsid w:val="00DC40CA"/>
    <w:rsid w:val="00DC644A"/>
    <w:rsid w:val="00DD12D6"/>
    <w:rsid w:val="00DD1FFA"/>
    <w:rsid w:val="00DD4111"/>
    <w:rsid w:val="00DD545B"/>
    <w:rsid w:val="00DE2C9B"/>
    <w:rsid w:val="00DE43A8"/>
    <w:rsid w:val="00DE641D"/>
    <w:rsid w:val="00DF077A"/>
    <w:rsid w:val="00DF197F"/>
    <w:rsid w:val="00DF1A4C"/>
    <w:rsid w:val="00DF28F1"/>
    <w:rsid w:val="00DF53E8"/>
    <w:rsid w:val="00DF555B"/>
    <w:rsid w:val="00DF6567"/>
    <w:rsid w:val="00DF74FB"/>
    <w:rsid w:val="00E036E6"/>
    <w:rsid w:val="00E039EA"/>
    <w:rsid w:val="00E043F0"/>
    <w:rsid w:val="00E04CCD"/>
    <w:rsid w:val="00E066DF"/>
    <w:rsid w:val="00E17272"/>
    <w:rsid w:val="00E176FA"/>
    <w:rsid w:val="00E209BA"/>
    <w:rsid w:val="00E2334E"/>
    <w:rsid w:val="00E23B10"/>
    <w:rsid w:val="00E24059"/>
    <w:rsid w:val="00E240EF"/>
    <w:rsid w:val="00E2566B"/>
    <w:rsid w:val="00E27466"/>
    <w:rsid w:val="00E277E3"/>
    <w:rsid w:val="00E303E2"/>
    <w:rsid w:val="00E336EC"/>
    <w:rsid w:val="00E3417E"/>
    <w:rsid w:val="00E34696"/>
    <w:rsid w:val="00E34704"/>
    <w:rsid w:val="00E34A28"/>
    <w:rsid w:val="00E36BC1"/>
    <w:rsid w:val="00E37C2E"/>
    <w:rsid w:val="00E443E7"/>
    <w:rsid w:val="00E45478"/>
    <w:rsid w:val="00E4615E"/>
    <w:rsid w:val="00E478FE"/>
    <w:rsid w:val="00E47925"/>
    <w:rsid w:val="00E51863"/>
    <w:rsid w:val="00E57AEE"/>
    <w:rsid w:val="00E60671"/>
    <w:rsid w:val="00E63C39"/>
    <w:rsid w:val="00E70C83"/>
    <w:rsid w:val="00E71386"/>
    <w:rsid w:val="00E71FC1"/>
    <w:rsid w:val="00E76B46"/>
    <w:rsid w:val="00E7711A"/>
    <w:rsid w:val="00E7793F"/>
    <w:rsid w:val="00E779AA"/>
    <w:rsid w:val="00E80F38"/>
    <w:rsid w:val="00E8669C"/>
    <w:rsid w:val="00E90747"/>
    <w:rsid w:val="00EA10CB"/>
    <w:rsid w:val="00EA2DF4"/>
    <w:rsid w:val="00EA316E"/>
    <w:rsid w:val="00EA33A7"/>
    <w:rsid w:val="00EA5A36"/>
    <w:rsid w:val="00EA6439"/>
    <w:rsid w:val="00EA6CAB"/>
    <w:rsid w:val="00EA70EF"/>
    <w:rsid w:val="00EA79A7"/>
    <w:rsid w:val="00EB0CA9"/>
    <w:rsid w:val="00EB1510"/>
    <w:rsid w:val="00EB5D2C"/>
    <w:rsid w:val="00EB614E"/>
    <w:rsid w:val="00EB75B7"/>
    <w:rsid w:val="00EC19B4"/>
    <w:rsid w:val="00EC62B4"/>
    <w:rsid w:val="00ED0923"/>
    <w:rsid w:val="00ED1407"/>
    <w:rsid w:val="00ED178E"/>
    <w:rsid w:val="00ED3437"/>
    <w:rsid w:val="00ED34E1"/>
    <w:rsid w:val="00ED4D75"/>
    <w:rsid w:val="00ED4DAE"/>
    <w:rsid w:val="00ED525C"/>
    <w:rsid w:val="00ED677E"/>
    <w:rsid w:val="00ED7E1B"/>
    <w:rsid w:val="00EE131D"/>
    <w:rsid w:val="00EE2B2F"/>
    <w:rsid w:val="00EE355E"/>
    <w:rsid w:val="00EE5C12"/>
    <w:rsid w:val="00EF1131"/>
    <w:rsid w:val="00EF1F4F"/>
    <w:rsid w:val="00EF3071"/>
    <w:rsid w:val="00EF3789"/>
    <w:rsid w:val="00EF4F8E"/>
    <w:rsid w:val="00EF6200"/>
    <w:rsid w:val="00F00E25"/>
    <w:rsid w:val="00F0249F"/>
    <w:rsid w:val="00F027B4"/>
    <w:rsid w:val="00F02ECC"/>
    <w:rsid w:val="00F05276"/>
    <w:rsid w:val="00F06D42"/>
    <w:rsid w:val="00F07D54"/>
    <w:rsid w:val="00F12A07"/>
    <w:rsid w:val="00F149D8"/>
    <w:rsid w:val="00F1668B"/>
    <w:rsid w:val="00F20526"/>
    <w:rsid w:val="00F20992"/>
    <w:rsid w:val="00F20BCA"/>
    <w:rsid w:val="00F21715"/>
    <w:rsid w:val="00F25246"/>
    <w:rsid w:val="00F25251"/>
    <w:rsid w:val="00F26515"/>
    <w:rsid w:val="00F30A3E"/>
    <w:rsid w:val="00F30DA5"/>
    <w:rsid w:val="00F315A1"/>
    <w:rsid w:val="00F318DA"/>
    <w:rsid w:val="00F32280"/>
    <w:rsid w:val="00F32DB7"/>
    <w:rsid w:val="00F33D1F"/>
    <w:rsid w:val="00F34BF4"/>
    <w:rsid w:val="00F354FA"/>
    <w:rsid w:val="00F37690"/>
    <w:rsid w:val="00F40198"/>
    <w:rsid w:val="00F43485"/>
    <w:rsid w:val="00F43D41"/>
    <w:rsid w:val="00F5015C"/>
    <w:rsid w:val="00F538B0"/>
    <w:rsid w:val="00F5560E"/>
    <w:rsid w:val="00F61D2B"/>
    <w:rsid w:val="00F63B29"/>
    <w:rsid w:val="00F6451F"/>
    <w:rsid w:val="00F66DB8"/>
    <w:rsid w:val="00F73A69"/>
    <w:rsid w:val="00F7680F"/>
    <w:rsid w:val="00F76D56"/>
    <w:rsid w:val="00F77B5E"/>
    <w:rsid w:val="00F809A1"/>
    <w:rsid w:val="00F80DB0"/>
    <w:rsid w:val="00F8251F"/>
    <w:rsid w:val="00F82C48"/>
    <w:rsid w:val="00F82F32"/>
    <w:rsid w:val="00F85926"/>
    <w:rsid w:val="00F85FAE"/>
    <w:rsid w:val="00F86978"/>
    <w:rsid w:val="00F92CE4"/>
    <w:rsid w:val="00F93676"/>
    <w:rsid w:val="00F95B46"/>
    <w:rsid w:val="00FA537D"/>
    <w:rsid w:val="00FB2A62"/>
    <w:rsid w:val="00FB5797"/>
    <w:rsid w:val="00FC4B82"/>
    <w:rsid w:val="00FC53CC"/>
    <w:rsid w:val="00FC7CAE"/>
    <w:rsid w:val="00FD0D04"/>
    <w:rsid w:val="00FD125B"/>
    <w:rsid w:val="00FD13AF"/>
    <w:rsid w:val="00FE44FE"/>
    <w:rsid w:val="00FE59C3"/>
    <w:rsid w:val="00FE7A63"/>
    <w:rsid w:val="00FF0994"/>
    <w:rsid w:val="00FF3805"/>
    <w:rsid w:val="00FF474C"/>
    <w:rsid w:val="00FF6071"/>
    <w:rsid w:val="00FF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rsid w:val="000877E4"/>
    <w:pPr>
      <w:spacing w:before="75" w:after="75" w:line="240" w:lineRule="auto"/>
      <w:outlineLvl w:val="1"/>
    </w:pPr>
    <w:rPr>
      <w:rFonts w:ascii="Times New Roman" w:eastAsia="Times New Roman" w:hAnsi="Times New Roman" w:cs="Times New Roman"/>
      <w:b/>
      <w:bCs/>
      <w:color w:val="4E731C"/>
      <w:kern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rsid w:val="000877E4"/>
    <w:pPr>
      <w:spacing w:before="75" w:after="75" w:line="240" w:lineRule="auto"/>
      <w:outlineLvl w:val="1"/>
    </w:pPr>
    <w:rPr>
      <w:rFonts w:ascii="Times New Roman" w:eastAsia="Times New Roman" w:hAnsi="Times New Roman" w:cs="Times New Roman"/>
      <w:b/>
      <w:bCs/>
      <w:color w:val="4E731C"/>
      <w:kern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Botalova</dc:creator>
  <cp:lastModifiedBy>rumbeshtatl</cp:lastModifiedBy>
  <cp:revision>3</cp:revision>
  <dcterms:created xsi:type="dcterms:W3CDTF">2016-09-13T10:05:00Z</dcterms:created>
  <dcterms:modified xsi:type="dcterms:W3CDTF">2016-09-16T05:01:00Z</dcterms:modified>
</cp:coreProperties>
</file>