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34F" w:rsidRPr="007B1D43" w:rsidRDefault="001F5951" w:rsidP="004012D1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095456">
        <w:rPr>
          <w:rFonts w:ascii="PT Astra Serif" w:eastAsia="Times New Roman" w:hAnsi="PT Astra Serif" w:cs="Times New Roman"/>
          <w:bCs/>
          <w:sz w:val="26"/>
          <w:szCs w:val="26"/>
        </w:rPr>
        <w:t xml:space="preserve">Список </w:t>
      </w:r>
      <w:r w:rsidRPr="00A37406">
        <w:rPr>
          <w:rFonts w:ascii="PT Astra Serif" w:eastAsia="Times New Roman" w:hAnsi="PT Astra Serif" w:cs="Times New Roman"/>
          <w:bCs/>
          <w:sz w:val="26"/>
          <w:szCs w:val="26"/>
        </w:rPr>
        <w:t xml:space="preserve">претендентов на </w:t>
      </w:r>
      <w:r w:rsidR="00B4478C" w:rsidRPr="00A37406">
        <w:rPr>
          <w:rFonts w:ascii="PT Astra Serif" w:eastAsia="Times New Roman" w:hAnsi="PT Astra Serif" w:cs="Times New Roman"/>
          <w:bCs/>
          <w:sz w:val="26"/>
          <w:szCs w:val="26"/>
        </w:rPr>
        <w:t>включение в кадровый резерв</w:t>
      </w:r>
      <w:r w:rsidRPr="00A37406">
        <w:rPr>
          <w:rFonts w:ascii="PT Astra Serif" w:eastAsia="Times New Roman" w:hAnsi="PT Astra Serif" w:cs="Times New Roman"/>
          <w:bCs/>
          <w:sz w:val="26"/>
          <w:szCs w:val="26"/>
        </w:rPr>
        <w:t xml:space="preserve"> Департамент</w:t>
      </w:r>
      <w:r w:rsidR="00B4478C" w:rsidRPr="00A37406">
        <w:rPr>
          <w:rFonts w:ascii="PT Astra Serif" w:eastAsia="Times New Roman" w:hAnsi="PT Astra Serif" w:cs="Times New Roman"/>
          <w:bCs/>
          <w:sz w:val="26"/>
          <w:szCs w:val="26"/>
        </w:rPr>
        <w:t>а</w:t>
      </w:r>
      <w:r w:rsidRPr="00A37406">
        <w:rPr>
          <w:rFonts w:ascii="PT Astra Serif" w:eastAsia="Times New Roman" w:hAnsi="PT Astra Serif" w:cs="Times New Roman"/>
          <w:bCs/>
          <w:sz w:val="26"/>
          <w:szCs w:val="26"/>
        </w:rPr>
        <w:t xml:space="preserve"> природных ресурсов и </w:t>
      </w:r>
      <w:r w:rsidRPr="007B1D43">
        <w:rPr>
          <w:rFonts w:ascii="PT Astra Serif" w:eastAsia="Times New Roman" w:hAnsi="PT Astra Serif" w:cs="Times New Roman"/>
          <w:bCs/>
          <w:sz w:val="26"/>
          <w:szCs w:val="26"/>
        </w:rPr>
        <w:t>охраны окружающей среды Томской области</w:t>
      </w:r>
      <w:r w:rsidR="009257DC" w:rsidRPr="007B1D43">
        <w:rPr>
          <w:rFonts w:ascii="PT Astra Serif" w:eastAsia="Times New Roman" w:hAnsi="PT Astra Serif" w:cs="Times New Roman"/>
          <w:bCs/>
          <w:sz w:val="26"/>
          <w:szCs w:val="26"/>
        </w:rPr>
        <w:t xml:space="preserve"> </w:t>
      </w:r>
      <w:r w:rsidR="00B4478C" w:rsidRPr="007B1D43">
        <w:rPr>
          <w:rFonts w:ascii="PT Astra Serif" w:eastAsia="Times New Roman" w:hAnsi="PT Astra Serif" w:cs="Times New Roman"/>
          <w:bCs/>
          <w:sz w:val="26"/>
          <w:szCs w:val="26"/>
        </w:rPr>
        <w:t xml:space="preserve">для замещения должностей </w:t>
      </w:r>
      <w:r w:rsidR="00B4478C" w:rsidRPr="007B1D43">
        <w:rPr>
          <w:rFonts w:ascii="PT Astra Serif" w:hAnsi="PT Astra Serif" w:cs="Times New Roman"/>
          <w:sz w:val="26"/>
          <w:szCs w:val="26"/>
        </w:rPr>
        <w:t xml:space="preserve">государственной гражданской службы </w:t>
      </w:r>
      <w:r w:rsidR="00E2161F" w:rsidRPr="007B1D43">
        <w:rPr>
          <w:rFonts w:ascii="PT Astra Serif" w:hAnsi="PT Astra Serif" w:cs="Times New Roman"/>
          <w:sz w:val="26"/>
          <w:szCs w:val="26"/>
        </w:rPr>
        <w:t xml:space="preserve">ведущей </w:t>
      </w:r>
      <w:r w:rsidR="00FE51D2" w:rsidRPr="007B1D43">
        <w:rPr>
          <w:rFonts w:ascii="PT Astra Serif" w:hAnsi="PT Astra Serif" w:cs="Times New Roman"/>
          <w:sz w:val="26"/>
          <w:szCs w:val="26"/>
        </w:rPr>
        <w:t>группы</w:t>
      </w:r>
      <w:r w:rsidR="00B4478C" w:rsidRPr="007B1D43">
        <w:rPr>
          <w:rFonts w:ascii="PT Astra Serif" w:hAnsi="PT Astra Serif" w:cs="Times New Roman"/>
          <w:sz w:val="26"/>
          <w:szCs w:val="26"/>
        </w:rPr>
        <w:t xml:space="preserve"> </w:t>
      </w:r>
    </w:p>
    <w:p w:rsidR="00A37406" w:rsidRPr="007B1D43" w:rsidRDefault="00A37406" w:rsidP="004012D1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</w:rPr>
      </w:pPr>
    </w:p>
    <w:tbl>
      <w:tblPr>
        <w:tblStyle w:val="a3"/>
        <w:tblW w:w="6125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557"/>
      </w:tblGrid>
      <w:tr w:rsidR="00A37406" w:rsidRPr="007B1D43" w:rsidTr="00606576">
        <w:tc>
          <w:tcPr>
            <w:tcW w:w="568" w:type="dxa"/>
            <w:shd w:val="clear" w:color="auto" w:fill="auto"/>
            <w:vAlign w:val="center"/>
          </w:tcPr>
          <w:p w:rsidR="00A37406" w:rsidRPr="007B1D43" w:rsidRDefault="00A37406" w:rsidP="00A37406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557" w:type="dxa"/>
            <w:shd w:val="clear" w:color="auto" w:fill="auto"/>
            <w:vAlign w:val="center"/>
          </w:tcPr>
          <w:p w:rsidR="00840863" w:rsidRPr="00840863" w:rsidRDefault="00840863" w:rsidP="00840863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 xml:space="preserve">1. </w:t>
            </w:r>
            <w:r w:rsidR="007D478D">
              <w:rPr>
                <w:rFonts w:ascii="PT Astra Serif" w:eastAsia="Times New Roman" w:hAnsi="PT Astra Serif"/>
                <w:sz w:val="26"/>
                <w:szCs w:val="26"/>
              </w:rPr>
              <w:t>Емельянова Анастасия Николаевна</w:t>
            </w:r>
          </w:p>
          <w:p w:rsidR="00840863" w:rsidRPr="00840863" w:rsidRDefault="00840863" w:rsidP="00840863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 xml:space="preserve">2. </w:t>
            </w:r>
            <w:r w:rsidR="007D478D">
              <w:rPr>
                <w:rFonts w:ascii="PT Astra Serif" w:eastAsia="Times New Roman" w:hAnsi="PT Astra Serif"/>
                <w:sz w:val="26"/>
                <w:szCs w:val="26"/>
              </w:rPr>
              <w:t>Селезнева Елена Николаевна</w:t>
            </w:r>
          </w:p>
          <w:p w:rsidR="00A37406" w:rsidRPr="007B1D43" w:rsidRDefault="00840863" w:rsidP="007D478D">
            <w:pPr>
              <w:ind w:left="30" w:right="30"/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 xml:space="preserve">3. </w:t>
            </w:r>
            <w:r w:rsidR="007D478D">
              <w:rPr>
                <w:rFonts w:ascii="PT Astra Serif" w:eastAsia="Times New Roman" w:hAnsi="PT Astra Serif"/>
                <w:sz w:val="26"/>
                <w:szCs w:val="26"/>
              </w:rPr>
              <w:t>Шаховская Татьяна А</w:t>
            </w:r>
            <w:bookmarkStart w:id="0" w:name="_GoBack"/>
            <w:bookmarkEnd w:id="0"/>
            <w:r w:rsidR="007D478D">
              <w:rPr>
                <w:rFonts w:ascii="PT Astra Serif" w:eastAsia="Times New Roman" w:hAnsi="PT Astra Serif"/>
                <w:sz w:val="26"/>
                <w:szCs w:val="26"/>
              </w:rPr>
              <w:t>лександровна</w:t>
            </w:r>
          </w:p>
        </w:tc>
      </w:tr>
    </w:tbl>
    <w:p w:rsidR="00A37406" w:rsidRPr="00A37406" w:rsidRDefault="00A37406" w:rsidP="00E20707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</w:rPr>
      </w:pPr>
    </w:p>
    <w:sectPr w:rsidR="00A37406" w:rsidRPr="00A37406" w:rsidSect="00A37406">
      <w:pgSz w:w="11906" w:h="16838"/>
      <w:pgMar w:top="1134" w:right="850" w:bottom="851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094F"/>
    <w:multiLevelType w:val="hybridMultilevel"/>
    <w:tmpl w:val="88022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C6161"/>
    <w:multiLevelType w:val="hybridMultilevel"/>
    <w:tmpl w:val="121AE7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951"/>
    <w:rsid w:val="000079C0"/>
    <w:rsid w:val="00007D20"/>
    <w:rsid w:val="00020BFB"/>
    <w:rsid w:val="000258F0"/>
    <w:rsid w:val="0003033A"/>
    <w:rsid w:val="00041287"/>
    <w:rsid w:val="00042755"/>
    <w:rsid w:val="000536E9"/>
    <w:rsid w:val="00060C13"/>
    <w:rsid w:val="00066BC1"/>
    <w:rsid w:val="000701A7"/>
    <w:rsid w:val="00076FF7"/>
    <w:rsid w:val="00085347"/>
    <w:rsid w:val="00090C0A"/>
    <w:rsid w:val="00090FE6"/>
    <w:rsid w:val="00094595"/>
    <w:rsid w:val="00095456"/>
    <w:rsid w:val="000B527B"/>
    <w:rsid w:val="000B6D82"/>
    <w:rsid w:val="000D202C"/>
    <w:rsid w:val="000D2487"/>
    <w:rsid w:val="000D4977"/>
    <w:rsid w:val="000D61AC"/>
    <w:rsid w:val="000E0871"/>
    <w:rsid w:val="000E40E8"/>
    <w:rsid w:val="000E49CE"/>
    <w:rsid w:val="000F0DD5"/>
    <w:rsid w:val="000F38D9"/>
    <w:rsid w:val="00116D6C"/>
    <w:rsid w:val="0011772E"/>
    <w:rsid w:val="00127F06"/>
    <w:rsid w:val="00130FB8"/>
    <w:rsid w:val="001375E5"/>
    <w:rsid w:val="00153D86"/>
    <w:rsid w:val="00163821"/>
    <w:rsid w:val="00171B37"/>
    <w:rsid w:val="0018002B"/>
    <w:rsid w:val="00181B7E"/>
    <w:rsid w:val="00192F44"/>
    <w:rsid w:val="001D1322"/>
    <w:rsid w:val="001E353B"/>
    <w:rsid w:val="001E6A68"/>
    <w:rsid w:val="001F00B3"/>
    <w:rsid w:val="001F1AF2"/>
    <w:rsid w:val="001F2703"/>
    <w:rsid w:val="001F5593"/>
    <w:rsid w:val="001F5951"/>
    <w:rsid w:val="002001DC"/>
    <w:rsid w:val="00201B61"/>
    <w:rsid w:val="0021739F"/>
    <w:rsid w:val="002208E8"/>
    <w:rsid w:val="00224C22"/>
    <w:rsid w:val="0023012D"/>
    <w:rsid w:val="00236A13"/>
    <w:rsid w:val="00270A4C"/>
    <w:rsid w:val="00270B44"/>
    <w:rsid w:val="00273830"/>
    <w:rsid w:val="00293BB1"/>
    <w:rsid w:val="002A325C"/>
    <w:rsid w:val="002A4A33"/>
    <w:rsid w:val="002A782F"/>
    <w:rsid w:val="002B1ACA"/>
    <w:rsid w:val="002C6533"/>
    <w:rsid w:val="002D6250"/>
    <w:rsid w:val="002E7D33"/>
    <w:rsid w:val="002F55B5"/>
    <w:rsid w:val="00322979"/>
    <w:rsid w:val="0033577E"/>
    <w:rsid w:val="003516CD"/>
    <w:rsid w:val="00353871"/>
    <w:rsid w:val="0035387C"/>
    <w:rsid w:val="00365E44"/>
    <w:rsid w:val="00367D9E"/>
    <w:rsid w:val="0037742B"/>
    <w:rsid w:val="003930ED"/>
    <w:rsid w:val="00395523"/>
    <w:rsid w:val="00395B02"/>
    <w:rsid w:val="003A155E"/>
    <w:rsid w:val="003B2D5C"/>
    <w:rsid w:val="003C7760"/>
    <w:rsid w:val="003D3A91"/>
    <w:rsid w:val="003F436B"/>
    <w:rsid w:val="00400A35"/>
    <w:rsid w:val="004012D1"/>
    <w:rsid w:val="00402E18"/>
    <w:rsid w:val="00404DED"/>
    <w:rsid w:val="004156CA"/>
    <w:rsid w:val="004178A9"/>
    <w:rsid w:val="00420818"/>
    <w:rsid w:val="00422884"/>
    <w:rsid w:val="00423785"/>
    <w:rsid w:val="00434309"/>
    <w:rsid w:val="004362B1"/>
    <w:rsid w:val="004408D0"/>
    <w:rsid w:val="004431CC"/>
    <w:rsid w:val="00454CEA"/>
    <w:rsid w:val="004609FA"/>
    <w:rsid w:val="00466259"/>
    <w:rsid w:val="00470825"/>
    <w:rsid w:val="00491AFA"/>
    <w:rsid w:val="00494995"/>
    <w:rsid w:val="00497465"/>
    <w:rsid w:val="004B39ED"/>
    <w:rsid w:val="004D14CB"/>
    <w:rsid w:val="004E7DB8"/>
    <w:rsid w:val="004F10F3"/>
    <w:rsid w:val="00502E36"/>
    <w:rsid w:val="005048D4"/>
    <w:rsid w:val="00520C10"/>
    <w:rsid w:val="00526E6F"/>
    <w:rsid w:val="005475D8"/>
    <w:rsid w:val="005712A6"/>
    <w:rsid w:val="00571FA3"/>
    <w:rsid w:val="005774B7"/>
    <w:rsid w:val="00580B51"/>
    <w:rsid w:val="005B01B1"/>
    <w:rsid w:val="005C21D5"/>
    <w:rsid w:val="005D38BB"/>
    <w:rsid w:val="005E317F"/>
    <w:rsid w:val="005F0A84"/>
    <w:rsid w:val="006003E9"/>
    <w:rsid w:val="006035AD"/>
    <w:rsid w:val="00606576"/>
    <w:rsid w:val="00617322"/>
    <w:rsid w:val="00620551"/>
    <w:rsid w:val="00623080"/>
    <w:rsid w:val="00623FE7"/>
    <w:rsid w:val="00627C8B"/>
    <w:rsid w:val="00643341"/>
    <w:rsid w:val="00644C9A"/>
    <w:rsid w:val="00651546"/>
    <w:rsid w:val="00676EC1"/>
    <w:rsid w:val="00681127"/>
    <w:rsid w:val="00681136"/>
    <w:rsid w:val="00687682"/>
    <w:rsid w:val="006908B9"/>
    <w:rsid w:val="00694E06"/>
    <w:rsid w:val="006C2B93"/>
    <w:rsid w:val="006D04C2"/>
    <w:rsid w:val="006E00CD"/>
    <w:rsid w:val="006F2EA8"/>
    <w:rsid w:val="006F5470"/>
    <w:rsid w:val="00704997"/>
    <w:rsid w:val="0070609E"/>
    <w:rsid w:val="007126D6"/>
    <w:rsid w:val="00724A9A"/>
    <w:rsid w:val="0075085B"/>
    <w:rsid w:val="00753289"/>
    <w:rsid w:val="00753B82"/>
    <w:rsid w:val="00753C5B"/>
    <w:rsid w:val="00762DB6"/>
    <w:rsid w:val="00763011"/>
    <w:rsid w:val="0076447A"/>
    <w:rsid w:val="00765968"/>
    <w:rsid w:val="00782329"/>
    <w:rsid w:val="00782410"/>
    <w:rsid w:val="00791F49"/>
    <w:rsid w:val="007A7126"/>
    <w:rsid w:val="007B1D43"/>
    <w:rsid w:val="007B6A8B"/>
    <w:rsid w:val="007C51E9"/>
    <w:rsid w:val="007D478D"/>
    <w:rsid w:val="007E65CD"/>
    <w:rsid w:val="007E729A"/>
    <w:rsid w:val="007F0645"/>
    <w:rsid w:val="007F1AC3"/>
    <w:rsid w:val="007F5B95"/>
    <w:rsid w:val="00801560"/>
    <w:rsid w:val="00805D01"/>
    <w:rsid w:val="00816E80"/>
    <w:rsid w:val="00824A9A"/>
    <w:rsid w:val="00831252"/>
    <w:rsid w:val="0083573E"/>
    <w:rsid w:val="00840863"/>
    <w:rsid w:val="00853D10"/>
    <w:rsid w:val="00861AE5"/>
    <w:rsid w:val="0087237A"/>
    <w:rsid w:val="008749CD"/>
    <w:rsid w:val="00882831"/>
    <w:rsid w:val="00883B4D"/>
    <w:rsid w:val="0088766C"/>
    <w:rsid w:val="008929A9"/>
    <w:rsid w:val="008975DA"/>
    <w:rsid w:val="008C0D68"/>
    <w:rsid w:val="008C64A2"/>
    <w:rsid w:val="008D42C0"/>
    <w:rsid w:val="008E6DA7"/>
    <w:rsid w:val="008F337F"/>
    <w:rsid w:val="008F37D9"/>
    <w:rsid w:val="008F5287"/>
    <w:rsid w:val="00913C4C"/>
    <w:rsid w:val="009257DC"/>
    <w:rsid w:val="0093111D"/>
    <w:rsid w:val="0093564A"/>
    <w:rsid w:val="00941683"/>
    <w:rsid w:val="00947132"/>
    <w:rsid w:val="0095503F"/>
    <w:rsid w:val="00960949"/>
    <w:rsid w:val="009774AB"/>
    <w:rsid w:val="0099446B"/>
    <w:rsid w:val="009947BD"/>
    <w:rsid w:val="009956BD"/>
    <w:rsid w:val="009B1259"/>
    <w:rsid w:val="009C1FC1"/>
    <w:rsid w:val="009C7895"/>
    <w:rsid w:val="009D26CF"/>
    <w:rsid w:val="009D2E0A"/>
    <w:rsid w:val="009E47AB"/>
    <w:rsid w:val="009E4A64"/>
    <w:rsid w:val="009F4724"/>
    <w:rsid w:val="00A04CCD"/>
    <w:rsid w:val="00A10D72"/>
    <w:rsid w:val="00A13B5C"/>
    <w:rsid w:val="00A210B3"/>
    <w:rsid w:val="00A231F4"/>
    <w:rsid w:val="00A23A99"/>
    <w:rsid w:val="00A3186F"/>
    <w:rsid w:val="00A34C56"/>
    <w:rsid w:val="00A37406"/>
    <w:rsid w:val="00A37FC4"/>
    <w:rsid w:val="00A4131E"/>
    <w:rsid w:val="00A43574"/>
    <w:rsid w:val="00A449F6"/>
    <w:rsid w:val="00A542E0"/>
    <w:rsid w:val="00A71515"/>
    <w:rsid w:val="00A72492"/>
    <w:rsid w:val="00A76FAE"/>
    <w:rsid w:val="00A82308"/>
    <w:rsid w:val="00A8331E"/>
    <w:rsid w:val="00A84532"/>
    <w:rsid w:val="00A960A0"/>
    <w:rsid w:val="00AA11B6"/>
    <w:rsid w:val="00AB54D5"/>
    <w:rsid w:val="00AC4E24"/>
    <w:rsid w:val="00AC5E5D"/>
    <w:rsid w:val="00AD3A67"/>
    <w:rsid w:val="00AD50E0"/>
    <w:rsid w:val="00AD5819"/>
    <w:rsid w:val="00AE5B33"/>
    <w:rsid w:val="00AE5F9A"/>
    <w:rsid w:val="00AE7570"/>
    <w:rsid w:val="00AE7663"/>
    <w:rsid w:val="00AF16CF"/>
    <w:rsid w:val="00B0653F"/>
    <w:rsid w:val="00B10A03"/>
    <w:rsid w:val="00B14838"/>
    <w:rsid w:val="00B20449"/>
    <w:rsid w:val="00B24D4E"/>
    <w:rsid w:val="00B25D9F"/>
    <w:rsid w:val="00B302CF"/>
    <w:rsid w:val="00B350F5"/>
    <w:rsid w:val="00B35FC5"/>
    <w:rsid w:val="00B36659"/>
    <w:rsid w:val="00B4478C"/>
    <w:rsid w:val="00B65C58"/>
    <w:rsid w:val="00B71BFD"/>
    <w:rsid w:val="00B71D4B"/>
    <w:rsid w:val="00B77624"/>
    <w:rsid w:val="00B833A2"/>
    <w:rsid w:val="00B863B1"/>
    <w:rsid w:val="00B970BE"/>
    <w:rsid w:val="00BA24C0"/>
    <w:rsid w:val="00BA575A"/>
    <w:rsid w:val="00BB34B4"/>
    <w:rsid w:val="00BB5EFF"/>
    <w:rsid w:val="00BE1247"/>
    <w:rsid w:val="00BE2D41"/>
    <w:rsid w:val="00BE6C0A"/>
    <w:rsid w:val="00BF2C2F"/>
    <w:rsid w:val="00C03DC1"/>
    <w:rsid w:val="00C0408F"/>
    <w:rsid w:val="00C06EB9"/>
    <w:rsid w:val="00C07E81"/>
    <w:rsid w:val="00C11607"/>
    <w:rsid w:val="00C20263"/>
    <w:rsid w:val="00C441FE"/>
    <w:rsid w:val="00C452BE"/>
    <w:rsid w:val="00C53C9D"/>
    <w:rsid w:val="00C55153"/>
    <w:rsid w:val="00C57919"/>
    <w:rsid w:val="00C716D4"/>
    <w:rsid w:val="00C72EC8"/>
    <w:rsid w:val="00C80556"/>
    <w:rsid w:val="00C83227"/>
    <w:rsid w:val="00C863A0"/>
    <w:rsid w:val="00C94E81"/>
    <w:rsid w:val="00CA1238"/>
    <w:rsid w:val="00CA7262"/>
    <w:rsid w:val="00CB6726"/>
    <w:rsid w:val="00CB723B"/>
    <w:rsid w:val="00CC1677"/>
    <w:rsid w:val="00CC20C8"/>
    <w:rsid w:val="00CC386B"/>
    <w:rsid w:val="00CC728A"/>
    <w:rsid w:val="00CE1577"/>
    <w:rsid w:val="00CE1C15"/>
    <w:rsid w:val="00CF46B0"/>
    <w:rsid w:val="00CF649E"/>
    <w:rsid w:val="00D11763"/>
    <w:rsid w:val="00D215F1"/>
    <w:rsid w:val="00D21B1A"/>
    <w:rsid w:val="00D21DCF"/>
    <w:rsid w:val="00D23EA6"/>
    <w:rsid w:val="00D265C9"/>
    <w:rsid w:val="00D4582B"/>
    <w:rsid w:val="00D51305"/>
    <w:rsid w:val="00D52E95"/>
    <w:rsid w:val="00D60174"/>
    <w:rsid w:val="00D6174A"/>
    <w:rsid w:val="00D65D57"/>
    <w:rsid w:val="00D66671"/>
    <w:rsid w:val="00D86BE4"/>
    <w:rsid w:val="00D875C1"/>
    <w:rsid w:val="00DA3E12"/>
    <w:rsid w:val="00DA4DA0"/>
    <w:rsid w:val="00DA79DB"/>
    <w:rsid w:val="00DB7760"/>
    <w:rsid w:val="00DE77EB"/>
    <w:rsid w:val="00DF0F48"/>
    <w:rsid w:val="00DF57CF"/>
    <w:rsid w:val="00DF5844"/>
    <w:rsid w:val="00DF7A5C"/>
    <w:rsid w:val="00E049F6"/>
    <w:rsid w:val="00E113E8"/>
    <w:rsid w:val="00E14296"/>
    <w:rsid w:val="00E15D84"/>
    <w:rsid w:val="00E17CBC"/>
    <w:rsid w:val="00E20707"/>
    <w:rsid w:val="00E2161F"/>
    <w:rsid w:val="00E45C89"/>
    <w:rsid w:val="00E5234F"/>
    <w:rsid w:val="00E5352A"/>
    <w:rsid w:val="00E5534C"/>
    <w:rsid w:val="00E6359F"/>
    <w:rsid w:val="00E64E8C"/>
    <w:rsid w:val="00E67931"/>
    <w:rsid w:val="00EA60DE"/>
    <w:rsid w:val="00EB02B7"/>
    <w:rsid w:val="00EB6C6E"/>
    <w:rsid w:val="00EC4132"/>
    <w:rsid w:val="00ED207D"/>
    <w:rsid w:val="00EE474C"/>
    <w:rsid w:val="00EE6CBA"/>
    <w:rsid w:val="00EF34F9"/>
    <w:rsid w:val="00EF7BDF"/>
    <w:rsid w:val="00F14791"/>
    <w:rsid w:val="00F25EAC"/>
    <w:rsid w:val="00F27E45"/>
    <w:rsid w:val="00F31B13"/>
    <w:rsid w:val="00F3251C"/>
    <w:rsid w:val="00F36AC7"/>
    <w:rsid w:val="00F422A4"/>
    <w:rsid w:val="00F45174"/>
    <w:rsid w:val="00F50348"/>
    <w:rsid w:val="00F54C2F"/>
    <w:rsid w:val="00F60C1C"/>
    <w:rsid w:val="00F636AB"/>
    <w:rsid w:val="00F67CF8"/>
    <w:rsid w:val="00F707BD"/>
    <w:rsid w:val="00F7145C"/>
    <w:rsid w:val="00FB352E"/>
    <w:rsid w:val="00FB5020"/>
    <w:rsid w:val="00FC4D68"/>
    <w:rsid w:val="00FC5B45"/>
    <w:rsid w:val="00FD1D23"/>
    <w:rsid w:val="00FD6792"/>
    <w:rsid w:val="00FE51D2"/>
    <w:rsid w:val="00FF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179A4"/>
  <w15:docId w15:val="{19439F32-01D7-49A2-86DE-FF254D764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2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59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24C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B3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34B4"/>
    <w:rPr>
      <w:rFonts w:ascii="Segoe UI" w:hAnsi="Segoe UI" w:cs="Segoe UI"/>
      <w:sz w:val="18"/>
      <w:szCs w:val="18"/>
    </w:rPr>
  </w:style>
  <w:style w:type="table" w:styleId="a7">
    <w:name w:val="Grid Table Light"/>
    <w:basedOn w:val="a1"/>
    <w:uiPriority w:val="40"/>
    <w:rsid w:val="006065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7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Красный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380B1-6B42-4A4C-9400-224398586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gavar</dc:creator>
  <cp:lastModifiedBy>Наталия А. Гавар</cp:lastModifiedBy>
  <cp:revision>6</cp:revision>
  <cp:lastPrinted>2022-11-02T03:19:00Z</cp:lastPrinted>
  <dcterms:created xsi:type="dcterms:W3CDTF">2022-11-02T08:00:00Z</dcterms:created>
  <dcterms:modified xsi:type="dcterms:W3CDTF">2024-08-05T04:41:00Z</dcterms:modified>
</cp:coreProperties>
</file>