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3E7CBF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                      специалист-</w:t>
      </w:r>
      <w:r w:rsidR="004663D8">
        <w:rPr>
          <w:rFonts w:ascii="PT Astra Serif" w:hAnsi="PT Astra Serif"/>
          <w:sz w:val="28"/>
          <w:szCs w:val="28"/>
        </w:rPr>
        <w:t>программист</w:t>
      </w:r>
      <w:r w:rsidR="00853C9A">
        <w:rPr>
          <w:rFonts w:ascii="PT Astra Serif" w:hAnsi="PT Astra Serif"/>
          <w:sz w:val="28"/>
          <w:szCs w:val="28"/>
        </w:rPr>
        <w:t xml:space="preserve"> комитета </w:t>
      </w:r>
      <w:r w:rsidR="004663D8">
        <w:rPr>
          <w:rFonts w:ascii="PT Astra Serif" w:hAnsi="PT Astra Serif"/>
          <w:sz w:val="28"/>
          <w:szCs w:val="28"/>
        </w:rPr>
        <w:t xml:space="preserve">информатизации </w:t>
      </w:r>
      <w:r w:rsidR="008C31EB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</w:t>
      </w:r>
      <w:r w:rsidR="003E7CBF">
        <w:rPr>
          <w:rFonts w:ascii="PT Astra Serif" w:hAnsi="PT Astra Serif"/>
          <w:sz w:val="28"/>
          <w:szCs w:val="28"/>
        </w:rPr>
        <w:t>в связи с отсутствием претендентов для участия в конкурсе.</w:t>
      </w: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                                                                      Гравитис М.А.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 w:rsidSect="005D4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1C04C6"/>
    <w:rsid w:val="00283EC3"/>
    <w:rsid w:val="002C57A8"/>
    <w:rsid w:val="00311B78"/>
    <w:rsid w:val="00337448"/>
    <w:rsid w:val="003700DF"/>
    <w:rsid w:val="003E3691"/>
    <w:rsid w:val="003E7CBF"/>
    <w:rsid w:val="00415ED2"/>
    <w:rsid w:val="004663D8"/>
    <w:rsid w:val="004B5B0E"/>
    <w:rsid w:val="005D427C"/>
    <w:rsid w:val="0064198C"/>
    <w:rsid w:val="006D39E1"/>
    <w:rsid w:val="006D7DCA"/>
    <w:rsid w:val="00796D97"/>
    <w:rsid w:val="007F0DCE"/>
    <w:rsid w:val="008228A4"/>
    <w:rsid w:val="00853C9A"/>
    <w:rsid w:val="00896849"/>
    <w:rsid w:val="008C31EB"/>
    <w:rsid w:val="00954DDC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10552"/>
    <w:rsid w:val="00CB05A5"/>
    <w:rsid w:val="00D45151"/>
    <w:rsid w:val="00E54C10"/>
    <w:rsid w:val="00ED1D5F"/>
    <w:rsid w:val="00F621B2"/>
    <w:rsid w:val="00F85D6F"/>
    <w:rsid w:val="00FB5098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D427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Игорь Михайлович Дорофеев</cp:lastModifiedBy>
  <cp:revision>2</cp:revision>
  <dcterms:created xsi:type="dcterms:W3CDTF">2024-07-01T09:09:00Z</dcterms:created>
  <dcterms:modified xsi:type="dcterms:W3CDTF">2024-07-01T09:09:00Z</dcterms:modified>
</cp:coreProperties>
</file>