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Default="002A2587" w:rsidP="00D602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740B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Туризм</w:t>
      </w:r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986E14" w:rsidRDefault="003740BF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Ермолова Т.В.</w:t>
      </w:r>
    </w:p>
    <w:p w:rsidR="003740BF" w:rsidRPr="00986E14" w:rsidRDefault="003740BF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Макарьева О.А.</w:t>
      </w:r>
      <w:bookmarkStart w:id="0" w:name="_GoBack"/>
      <w:bookmarkEnd w:id="0"/>
    </w:p>
    <w:p w:rsidR="001C673D" w:rsidRDefault="001C673D" w:rsidP="00561E3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561E3A" w:rsidP="00561E3A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Т.Р.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D09FA"/>
    <w:multiLevelType w:val="hybridMultilevel"/>
    <w:tmpl w:val="BE5C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459CF"/>
    <w:rsid w:val="002A2587"/>
    <w:rsid w:val="003740BF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986E14"/>
    <w:rsid w:val="00AC31A7"/>
    <w:rsid w:val="00B92E49"/>
    <w:rsid w:val="00C82F0D"/>
    <w:rsid w:val="00D60227"/>
    <w:rsid w:val="00E611ED"/>
    <w:rsid w:val="00F4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4</cp:revision>
  <cp:lastPrinted>2024-05-17T07:21:00Z</cp:lastPrinted>
  <dcterms:created xsi:type="dcterms:W3CDTF">2024-05-17T07:21:00Z</dcterms:created>
  <dcterms:modified xsi:type="dcterms:W3CDTF">2024-05-17T07:24:00Z</dcterms:modified>
</cp:coreProperties>
</file>