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>старшей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группы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87646B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r w:rsidR="002C29D3"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554D70" w:rsidRPr="00554D7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B30230" w:rsidRPr="00B3023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B3023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 w:rsidRPr="00B3023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54D70" w:rsidRPr="00554D70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554D70" w:rsidRPr="00554D7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554D70" w:rsidRPr="00554D7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</w:t>
      </w:r>
      <w:r w:rsidRPr="001B59FF">
        <w:rPr>
          <w:rFonts w:ascii="Times New Roman" w:hAnsi="Times New Roman" w:cs="Times New Roman"/>
          <w:sz w:val="24"/>
          <w:szCs w:val="24"/>
        </w:rPr>
        <w:t>очном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B59FF">
        <w:rPr>
          <w:rFonts w:ascii="Times New Roman" w:hAnsi="Times New Roman" w:cs="Times New Roman"/>
          <w:sz w:val="24"/>
          <w:szCs w:val="24"/>
        </w:rPr>
        <w:t xml:space="preserve"> г. Томск, Московский тракт, 12, 2 этаж.</w:t>
      </w:r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1B59FF" w:rsidRDefault="007D4799" w:rsidP="00F57B7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1</w:t>
      </w:r>
      <w:r w:rsidR="00F57B76">
        <w:rPr>
          <w:rFonts w:ascii="Times New Roman" w:hAnsi="Times New Roman" w:cs="Times New Roman"/>
          <w:sz w:val="24"/>
          <w:szCs w:val="24"/>
        </w:rPr>
        <w:t>.</w:t>
      </w:r>
      <w:r w:rsidR="00A80730">
        <w:rPr>
          <w:rFonts w:ascii="Times New Roman" w:hAnsi="Times New Roman" w:cs="Times New Roman"/>
          <w:sz w:val="24"/>
          <w:szCs w:val="24"/>
        </w:rPr>
        <w:t xml:space="preserve"> </w:t>
      </w:r>
      <w:r w:rsidR="00F57B76">
        <w:rPr>
          <w:rFonts w:ascii="Times New Roman" w:hAnsi="Times New Roman" w:cs="Times New Roman"/>
          <w:sz w:val="24"/>
          <w:szCs w:val="24"/>
        </w:rPr>
        <w:t>Кли</w:t>
      </w:r>
      <w:r w:rsidR="00A80730">
        <w:rPr>
          <w:rFonts w:ascii="Times New Roman" w:hAnsi="Times New Roman" w:cs="Times New Roman"/>
          <w:sz w:val="24"/>
          <w:szCs w:val="24"/>
        </w:rPr>
        <w:t>е</w:t>
      </w:r>
      <w:r w:rsidR="00F57B76">
        <w:rPr>
          <w:rFonts w:ascii="Times New Roman" w:hAnsi="Times New Roman" w:cs="Times New Roman"/>
          <w:sz w:val="24"/>
          <w:szCs w:val="24"/>
        </w:rPr>
        <w:t>нтоцентричность</w:t>
      </w:r>
      <w:r w:rsidR="00A80730">
        <w:rPr>
          <w:rFonts w:ascii="Times New Roman" w:hAnsi="Times New Roman" w:cs="Times New Roman"/>
          <w:sz w:val="24"/>
          <w:szCs w:val="24"/>
        </w:rPr>
        <w:t xml:space="preserve"> </w:t>
      </w:r>
      <w:r w:rsidR="00F57B76">
        <w:rPr>
          <w:rFonts w:ascii="Times New Roman" w:hAnsi="Times New Roman" w:cs="Times New Roman"/>
          <w:sz w:val="24"/>
          <w:szCs w:val="24"/>
        </w:rPr>
        <w:t>в деятельности государственных органов.</w:t>
      </w:r>
    </w:p>
    <w:p w:rsidR="00F57B76" w:rsidRPr="00F57B76" w:rsidRDefault="00F57B76" w:rsidP="00F57B7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Особенности распоряжения объектами культурного наследия, находящимися в государственной или муниципальной собственности.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>размер шрифта 14 пт</w:t>
      </w:r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.doc, .docx);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1B59FF" w:rsidRPr="001B59F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03106E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BA32E5" w:rsidRPr="001B59F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A73C6F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B59F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03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 xml:space="preserve">Индивидуальное собеседование с </w:t>
      </w:r>
      <w:r w:rsidR="00F57B76">
        <w:rPr>
          <w:rFonts w:ascii="Times New Roman" w:hAnsi="Times New Roman" w:cs="Times New Roman"/>
          <w:b/>
          <w:sz w:val="24"/>
          <w:szCs w:val="24"/>
          <w:u w:val="single"/>
        </w:rPr>
        <w:t>заместителем начальника Департамента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A73C6F" w:rsidRPr="00A73C6F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03106E" w:rsidRPr="00A73C6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ED399A" w:rsidRPr="00A73C6F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A73C6F" w:rsidRPr="00A73C6F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1B59FF" w:rsidRPr="00A73C6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ED399A" w:rsidRPr="00A73C6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1B59FF" w:rsidRPr="00A73C6F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1</w:t>
      </w:r>
      <w:r w:rsidR="00A73C6F" w:rsidRPr="00A73C6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B59FF" w:rsidRPr="00A73C6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77EEE" w:rsidRPr="00A73C6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1B59FF" w:rsidRPr="00A73C6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1B59FF" w:rsidRPr="00A73C6F">
        <w:rPr>
          <w:rFonts w:ascii="Times New Roman" w:hAnsi="Times New Roman" w:cs="Times New Roman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по адресу: г.Томск, пр.Кирова, 20, каб. </w:t>
      </w:r>
      <w:r w:rsidR="00A73C6F">
        <w:rPr>
          <w:rFonts w:ascii="Times New Roman" w:hAnsi="Times New Roman" w:cs="Times New Roman"/>
          <w:sz w:val="24"/>
          <w:szCs w:val="24"/>
        </w:rPr>
        <w:t>2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</w:t>
      </w:r>
      <w:r w:rsidR="001B59FF" w:rsidRPr="001B59FF">
        <w:rPr>
          <w:rFonts w:ascii="Times New Roman" w:hAnsi="Times New Roman" w:cs="Times New Roman"/>
          <w:sz w:val="24"/>
          <w:szCs w:val="24"/>
        </w:rPr>
        <w:lastRenderedPageBreak/>
        <w:t>профессиональные знания и умения, стремление обеспечить качественное и своевременное предоставление государственный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B76">
        <w:rPr>
          <w:rFonts w:ascii="Times New Roman" w:hAnsi="Times New Roman" w:cs="Times New Roman"/>
          <w:b/>
          <w:sz w:val="24"/>
          <w:szCs w:val="24"/>
        </w:rPr>
        <w:t>06</w:t>
      </w:r>
      <w:r w:rsidR="00C05E6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652CC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F57B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C05E6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</w:t>
      </w:r>
      <w:r w:rsidR="00ED399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C05E6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года 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г.Томск,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106E"/>
    <w:rsid w:val="00120CC6"/>
    <w:rsid w:val="00184A07"/>
    <w:rsid w:val="00185046"/>
    <w:rsid w:val="00196FDA"/>
    <w:rsid w:val="001B59FF"/>
    <w:rsid w:val="001C3975"/>
    <w:rsid w:val="0022408C"/>
    <w:rsid w:val="002871DA"/>
    <w:rsid w:val="002C29D3"/>
    <w:rsid w:val="00301DAB"/>
    <w:rsid w:val="0030496B"/>
    <w:rsid w:val="00347292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54D70"/>
    <w:rsid w:val="005C52A0"/>
    <w:rsid w:val="00652CCA"/>
    <w:rsid w:val="00682CB5"/>
    <w:rsid w:val="006F0A84"/>
    <w:rsid w:val="00712552"/>
    <w:rsid w:val="00731619"/>
    <w:rsid w:val="007720F6"/>
    <w:rsid w:val="007925F8"/>
    <w:rsid w:val="007D4799"/>
    <w:rsid w:val="007F493E"/>
    <w:rsid w:val="008718EB"/>
    <w:rsid w:val="0087646B"/>
    <w:rsid w:val="009108F0"/>
    <w:rsid w:val="00950483"/>
    <w:rsid w:val="00977EEE"/>
    <w:rsid w:val="00983E98"/>
    <w:rsid w:val="00A073A0"/>
    <w:rsid w:val="00A56E26"/>
    <w:rsid w:val="00A60832"/>
    <w:rsid w:val="00A73C6F"/>
    <w:rsid w:val="00A7716B"/>
    <w:rsid w:val="00A80730"/>
    <w:rsid w:val="00A934FF"/>
    <w:rsid w:val="00AB2D7A"/>
    <w:rsid w:val="00AF3F63"/>
    <w:rsid w:val="00B30230"/>
    <w:rsid w:val="00B9652C"/>
    <w:rsid w:val="00BA32E5"/>
    <w:rsid w:val="00C05E6A"/>
    <w:rsid w:val="00CD6731"/>
    <w:rsid w:val="00D62EFD"/>
    <w:rsid w:val="00E1264A"/>
    <w:rsid w:val="00E12CA1"/>
    <w:rsid w:val="00E163BA"/>
    <w:rsid w:val="00E20CF4"/>
    <w:rsid w:val="00E51BC1"/>
    <w:rsid w:val="00E81789"/>
    <w:rsid w:val="00EA5F25"/>
    <w:rsid w:val="00ED399A"/>
    <w:rsid w:val="00F36D4E"/>
    <w:rsid w:val="00F42E0D"/>
    <w:rsid w:val="00F57B76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2019-05-08T05:22:00Z</cp:lastPrinted>
  <dcterms:created xsi:type="dcterms:W3CDTF">2024-05-14T06:59:00Z</dcterms:created>
  <dcterms:modified xsi:type="dcterms:W3CDTF">2024-05-14T06:59:00Z</dcterms:modified>
</cp:coreProperties>
</file>