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437630">
        <w:rPr>
          <w:rFonts w:ascii="PT Astra Serif" w:hAnsi="PT Astra Serif" w:cs="Times New Roman"/>
          <w:sz w:val="28"/>
          <w:szCs w:val="28"/>
        </w:rPr>
        <w:t>ведущей группы</w:t>
      </w:r>
      <w:r w:rsidR="006D1A35">
        <w:rPr>
          <w:rFonts w:ascii="PT Astra Serif" w:hAnsi="PT Astra Serif" w:cs="Times New Roman"/>
          <w:sz w:val="28"/>
          <w:szCs w:val="28"/>
        </w:rPr>
        <w:t xml:space="preserve"> </w:t>
      </w:r>
      <w:r w:rsidR="00437630" w:rsidRPr="00437630">
        <w:rPr>
          <w:rFonts w:ascii="PT Astra Serif" w:hAnsi="PT Astra Serif" w:cs="Times New Roman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437630" w:rsidRDefault="00437630" w:rsidP="00437630">
      <w:pPr>
        <w:ind w:firstLine="709"/>
        <w:jc w:val="both"/>
        <w:rPr>
          <w:sz w:val="28"/>
          <w:szCs w:val="28"/>
        </w:rPr>
      </w:pPr>
    </w:p>
    <w:p w:rsidR="006768D4" w:rsidRDefault="0093734B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B1D18"/>
    <w:rsid w:val="001F7C91"/>
    <w:rsid w:val="00236651"/>
    <w:rsid w:val="002A70D2"/>
    <w:rsid w:val="00437630"/>
    <w:rsid w:val="00572058"/>
    <w:rsid w:val="00576A84"/>
    <w:rsid w:val="006D1A35"/>
    <w:rsid w:val="007B28D3"/>
    <w:rsid w:val="00841222"/>
    <w:rsid w:val="00865170"/>
    <w:rsid w:val="00882364"/>
    <w:rsid w:val="0093734B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2024-05-03T06:34:00Z</dcterms:created>
  <dcterms:modified xsi:type="dcterms:W3CDTF">2024-05-03T06:34:00Z</dcterms:modified>
</cp:coreProperties>
</file>