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250892" w:rsidRPr="00BD55C3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E768AD">
        <w:rPr>
          <w:rFonts w:ascii="Times New Roman" w:hAnsi="Times New Roman" w:cs="Times New Roman"/>
          <w:sz w:val="28"/>
          <w:szCs w:val="28"/>
        </w:rPr>
        <w:t>20 февраля 2024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250892" w:rsidRPr="00BD55C3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D87682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</w:t>
      </w:r>
      <w:r w:rsidR="00D87682" w:rsidRPr="000E6FC8">
        <w:rPr>
          <w:rFonts w:ascii="Times New Roman" w:hAnsi="Times New Roman" w:cs="Times New Roman"/>
          <w:sz w:val="28"/>
          <w:szCs w:val="28"/>
        </w:rPr>
        <w:t xml:space="preserve">Департамента по молодежной политике, физической культуре и спорту Томской области </w:t>
      </w:r>
      <w:bookmarkStart w:id="0" w:name="_GoBack"/>
      <w:bookmarkEnd w:id="0"/>
      <w:r w:rsidRPr="000E6FC8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250892" w:rsidRPr="00BD55C3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0015CE" w:rsidRPr="000015CE" w:rsidTr="000D416C">
        <w:tc>
          <w:tcPr>
            <w:tcW w:w="846" w:type="dxa"/>
          </w:tcPr>
          <w:p w:rsidR="000015CE" w:rsidRPr="000015CE" w:rsidRDefault="000015CE" w:rsidP="000D416C">
            <w:pPr>
              <w:pStyle w:val="a3"/>
              <w:ind w:left="0"/>
              <w:rPr>
                <w:b/>
              </w:rPr>
            </w:pPr>
            <w:r w:rsidRPr="000015CE">
              <w:rPr>
                <w:b/>
              </w:rPr>
              <w:t xml:space="preserve">№ </w:t>
            </w:r>
            <w:proofErr w:type="gramStart"/>
            <w:r w:rsidRPr="000015CE">
              <w:rPr>
                <w:b/>
              </w:rPr>
              <w:t>п</w:t>
            </w:r>
            <w:proofErr w:type="gramEnd"/>
            <w:r w:rsidRPr="000015CE">
              <w:rPr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0015CE" w:rsidRPr="000015CE" w:rsidRDefault="000015CE" w:rsidP="000D416C">
            <w:pPr>
              <w:jc w:val="center"/>
              <w:rPr>
                <w:b/>
              </w:rPr>
            </w:pPr>
            <w:r w:rsidRPr="000015CE">
              <w:rPr>
                <w:b/>
              </w:rPr>
              <w:t>Ф.И.О.</w:t>
            </w:r>
          </w:p>
        </w:tc>
      </w:tr>
      <w:tr w:rsidR="000015CE" w:rsidRPr="000015CE" w:rsidTr="000D416C">
        <w:tc>
          <w:tcPr>
            <w:tcW w:w="846" w:type="dxa"/>
          </w:tcPr>
          <w:p w:rsidR="000015CE" w:rsidRPr="000015CE" w:rsidRDefault="000015CE" w:rsidP="000015CE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0015CE" w:rsidRPr="000015CE" w:rsidRDefault="000015CE" w:rsidP="000D416C">
            <w:r w:rsidRPr="000015CE">
              <w:t>Куренкова Елена Евгеньевна</w:t>
            </w:r>
          </w:p>
        </w:tc>
      </w:tr>
      <w:tr w:rsidR="000015CE" w:rsidRPr="000015CE" w:rsidTr="000D416C">
        <w:tc>
          <w:tcPr>
            <w:tcW w:w="846" w:type="dxa"/>
          </w:tcPr>
          <w:p w:rsidR="000015CE" w:rsidRPr="000015CE" w:rsidRDefault="000015CE" w:rsidP="000015CE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0015CE" w:rsidRPr="000015CE" w:rsidRDefault="000015CE" w:rsidP="000D416C">
            <w:proofErr w:type="spellStart"/>
            <w:r w:rsidRPr="000015CE">
              <w:t>Марьянова</w:t>
            </w:r>
            <w:proofErr w:type="spellEnd"/>
            <w:r w:rsidRPr="000015CE">
              <w:t xml:space="preserve"> Юлия Петровна</w:t>
            </w:r>
          </w:p>
        </w:tc>
      </w:tr>
      <w:tr w:rsidR="000015CE" w:rsidRPr="000015CE" w:rsidTr="000D416C">
        <w:tc>
          <w:tcPr>
            <w:tcW w:w="846" w:type="dxa"/>
          </w:tcPr>
          <w:p w:rsidR="000015CE" w:rsidRPr="000015CE" w:rsidRDefault="000015CE" w:rsidP="000015CE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0015CE" w:rsidRPr="000015CE" w:rsidRDefault="000015CE" w:rsidP="000D416C">
            <w:r w:rsidRPr="000015CE">
              <w:t>Сухачева Ирина Викторовна</w:t>
            </w:r>
          </w:p>
        </w:tc>
      </w:tr>
    </w:tbl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015CE" w:rsidRDefault="000015CE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5CE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0892"/>
    <w:rsid w:val="00255114"/>
    <w:rsid w:val="00260FFA"/>
    <w:rsid w:val="00267FA5"/>
    <w:rsid w:val="00274BB2"/>
    <w:rsid w:val="00276537"/>
    <w:rsid w:val="00280EFF"/>
    <w:rsid w:val="0028263D"/>
    <w:rsid w:val="002903EC"/>
    <w:rsid w:val="0029499E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D6F7B"/>
    <w:rsid w:val="009E0ABD"/>
    <w:rsid w:val="009F3903"/>
    <w:rsid w:val="009F45B1"/>
    <w:rsid w:val="00A00B8B"/>
    <w:rsid w:val="00A3256E"/>
    <w:rsid w:val="00A35540"/>
    <w:rsid w:val="00A5059A"/>
    <w:rsid w:val="00A55E33"/>
    <w:rsid w:val="00A67944"/>
    <w:rsid w:val="00A816EE"/>
    <w:rsid w:val="00A83EE9"/>
    <w:rsid w:val="00A93504"/>
    <w:rsid w:val="00AA2867"/>
    <w:rsid w:val="00AA4213"/>
    <w:rsid w:val="00AB2683"/>
    <w:rsid w:val="00AB48EB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D55C3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CF3788"/>
    <w:rsid w:val="00D04EF7"/>
    <w:rsid w:val="00D10737"/>
    <w:rsid w:val="00D12461"/>
    <w:rsid w:val="00D3593E"/>
    <w:rsid w:val="00D626D3"/>
    <w:rsid w:val="00D76945"/>
    <w:rsid w:val="00D856D3"/>
    <w:rsid w:val="00D87682"/>
    <w:rsid w:val="00D9224D"/>
    <w:rsid w:val="00D96E56"/>
    <w:rsid w:val="00DA210F"/>
    <w:rsid w:val="00DB18DB"/>
    <w:rsid w:val="00DB2D23"/>
    <w:rsid w:val="00DC0F9A"/>
    <w:rsid w:val="00DC307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768AD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0FA7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2</cp:revision>
  <dcterms:created xsi:type="dcterms:W3CDTF">2024-02-21T08:41:00Z</dcterms:created>
  <dcterms:modified xsi:type="dcterms:W3CDTF">2024-02-21T08:41:00Z</dcterms:modified>
</cp:coreProperties>
</file>