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6FC8" w:rsidRPr="000E6FC8" w:rsidRDefault="000E6FC8" w:rsidP="000E6FC8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E6FC8">
        <w:rPr>
          <w:rFonts w:ascii="Times New Roman" w:hAnsi="Times New Roman" w:cs="Times New Roman"/>
          <w:sz w:val="28"/>
          <w:szCs w:val="28"/>
        </w:rPr>
        <w:t xml:space="preserve">Конкурсная комиссия Департамента по молодежной политике, физической культуре и спорту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для замещения указанных должностей сообщает о результатах конкурса на включение в кадровый резерв </w:t>
      </w:r>
      <w:r w:rsidR="006E0EEE" w:rsidRPr="00D6418C">
        <w:rPr>
          <w:rFonts w:ascii="Times New Roman" w:hAnsi="Times New Roman" w:cs="Times New Roman"/>
          <w:sz w:val="28"/>
          <w:szCs w:val="28"/>
        </w:rPr>
        <w:t>главной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должностей, состоявшегося</w:t>
      </w:r>
      <w:r w:rsidR="00AF5970">
        <w:rPr>
          <w:rFonts w:ascii="Times New Roman" w:hAnsi="Times New Roman" w:cs="Times New Roman"/>
          <w:sz w:val="28"/>
          <w:szCs w:val="28"/>
        </w:rPr>
        <w:br/>
      </w:r>
      <w:r w:rsidR="00E768AD">
        <w:rPr>
          <w:rFonts w:ascii="Times New Roman" w:hAnsi="Times New Roman" w:cs="Times New Roman"/>
          <w:sz w:val="28"/>
          <w:szCs w:val="28"/>
        </w:rPr>
        <w:t>20 февраля 2024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года</w:t>
      </w:r>
      <w:proofErr w:type="gramEnd"/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6FC8" w:rsidRPr="000E6FC8" w:rsidRDefault="000E6FC8" w:rsidP="000E6FC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Департамента по молодежной политике, физической культуре и спорту Томской области для замещения должностей государственной гражданской службы Томской области </w:t>
      </w:r>
      <w:r w:rsidR="006E0EEE" w:rsidRPr="00D6418C">
        <w:rPr>
          <w:rFonts w:ascii="Times New Roman" w:hAnsi="Times New Roman" w:cs="Times New Roman"/>
          <w:sz w:val="28"/>
          <w:szCs w:val="28"/>
        </w:rPr>
        <w:t>главной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</w:t>
      </w:r>
      <w:r w:rsidR="003D1F92">
        <w:rPr>
          <w:rFonts w:ascii="Times New Roman" w:hAnsi="Times New Roman" w:cs="Times New Roman"/>
          <w:sz w:val="28"/>
          <w:szCs w:val="28"/>
        </w:rPr>
        <w:t>.</w:t>
      </w:r>
    </w:p>
    <w:p w:rsidR="000E6FC8" w:rsidRP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E6FC8" w:rsidRDefault="000E6FC8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E6FC8">
        <w:rPr>
          <w:rFonts w:ascii="Times New Roman" w:hAnsi="Times New Roman" w:cs="Times New Roman"/>
          <w:sz w:val="28"/>
          <w:szCs w:val="28"/>
        </w:rPr>
        <w:t xml:space="preserve">В кадровый резерв </w:t>
      </w:r>
      <w:r w:rsidR="003D1F92" w:rsidRPr="000E6FC8">
        <w:rPr>
          <w:rFonts w:ascii="Times New Roman" w:hAnsi="Times New Roman" w:cs="Times New Roman"/>
          <w:sz w:val="28"/>
          <w:szCs w:val="28"/>
        </w:rPr>
        <w:t xml:space="preserve">Департамента по молодежной политике, физической культуре и спорту Томской области </w:t>
      </w:r>
      <w:r w:rsidRPr="000E6FC8">
        <w:rPr>
          <w:rFonts w:ascii="Times New Roman" w:hAnsi="Times New Roman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6E0EEE" w:rsidRPr="00D6418C">
        <w:rPr>
          <w:rFonts w:ascii="Times New Roman" w:hAnsi="Times New Roman" w:cs="Times New Roman"/>
          <w:sz w:val="28"/>
          <w:szCs w:val="28"/>
        </w:rPr>
        <w:t>главной</w:t>
      </w:r>
      <w:r w:rsidRPr="000E6FC8">
        <w:rPr>
          <w:rFonts w:ascii="Times New Roman" w:hAnsi="Times New Roman" w:cs="Times New Roman"/>
          <w:sz w:val="28"/>
          <w:szCs w:val="28"/>
        </w:rPr>
        <w:t xml:space="preserve"> группы рекомендованы:</w:t>
      </w: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pPr w:leftFromText="180" w:rightFromText="180" w:vertAnchor="text" w:tblpX="1242" w:tblpY="1"/>
        <w:tblOverlap w:val="never"/>
        <w:tblW w:w="6088" w:type="dxa"/>
        <w:tblLayout w:type="fixed"/>
        <w:tblLook w:val="04A0" w:firstRow="1" w:lastRow="0" w:firstColumn="1" w:lastColumn="0" w:noHBand="0" w:noVBand="1"/>
      </w:tblPr>
      <w:tblGrid>
        <w:gridCol w:w="846"/>
        <w:gridCol w:w="5242"/>
      </w:tblGrid>
      <w:tr w:rsidR="00D6418C" w:rsidRPr="00943E67" w:rsidTr="000D416C">
        <w:tc>
          <w:tcPr>
            <w:tcW w:w="846" w:type="dxa"/>
          </w:tcPr>
          <w:p w:rsidR="00D6418C" w:rsidRPr="00943E67" w:rsidRDefault="00D6418C" w:rsidP="000D416C">
            <w:pPr>
              <w:pStyle w:val="a3"/>
              <w:ind w:left="0"/>
              <w:rPr>
                <w:b/>
              </w:rPr>
            </w:pPr>
            <w:r w:rsidRPr="00943E67">
              <w:rPr>
                <w:b/>
              </w:rPr>
              <w:t xml:space="preserve">№ </w:t>
            </w:r>
            <w:proofErr w:type="gramStart"/>
            <w:r w:rsidRPr="00943E67">
              <w:rPr>
                <w:b/>
              </w:rPr>
              <w:t>п</w:t>
            </w:r>
            <w:proofErr w:type="gramEnd"/>
            <w:r w:rsidRPr="00943E67">
              <w:rPr>
                <w:b/>
              </w:rPr>
              <w:t>/п</w:t>
            </w:r>
          </w:p>
        </w:tc>
        <w:tc>
          <w:tcPr>
            <w:tcW w:w="5242" w:type="dxa"/>
            <w:vAlign w:val="center"/>
          </w:tcPr>
          <w:p w:rsidR="00D6418C" w:rsidRPr="00943E67" w:rsidRDefault="00D6418C" w:rsidP="000D416C">
            <w:pPr>
              <w:jc w:val="center"/>
              <w:rPr>
                <w:b/>
              </w:rPr>
            </w:pPr>
            <w:r w:rsidRPr="00943E67">
              <w:rPr>
                <w:b/>
              </w:rPr>
              <w:t>Ф.И.О.</w:t>
            </w:r>
          </w:p>
        </w:tc>
      </w:tr>
      <w:tr w:rsidR="00D6418C" w:rsidRPr="00943E67" w:rsidTr="000D416C">
        <w:tc>
          <w:tcPr>
            <w:tcW w:w="846" w:type="dxa"/>
          </w:tcPr>
          <w:p w:rsidR="00D6418C" w:rsidRPr="00943E67" w:rsidRDefault="00D6418C" w:rsidP="00D6418C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D6418C" w:rsidRPr="00943E67" w:rsidRDefault="00D6418C" w:rsidP="000D416C">
            <w:proofErr w:type="spellStart"/>
            <w:r w:rsidRPr="00943E67">
              <w:t>Бушова</w:t>
            </w:r>
            <w:proofErr w:type="spellEnd"/>
            <w:r w:rsidRPr="00943E67">
              <w:t xml:space="preserve"> Ольга Георгиевна</w:t>
            </w:r>
          </w:p>
        </w:tc>
      </w:tr>
      <w:tr w:rsidR="00D6418C" w:rsidRPr="00943E67" w:rsidTr="000D416C">
        <w:tc>
          <w:tcPr>
            <w:tcW w:w="846" w:type="dxa"/>
          </w:tcPr>
          <w:p w:rsidR="00D6418C" w:rsidRPr="00943E67" w:rsidRDefault="00D6418C" w:rsidP="00D6418C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D6418C" w:rsidRPr="00943E67" w:rsidRDefault="00D6418C" w:rsidP="000D416C">
            <w:r w:rsidRPr="00943E67">
              <w:t>Герман Анна Валерьевна</w:t>
            </w:r>
          </w:p>
        </w:tc>
      </w:tr>
      <w:tr w:rsidR="00D6418C" w:rsidRPr="00943E67" w:rsidTr="000D416C">
        <w:tc>
          <w:tcPr>
            <w:tcW w:w="846" w:type="dxa"/>
          </w:tcPr>
          <w:p w:rsidR="00D6418C" w:rsidRPr="00943E67" w:rsidRDefault="00D6418C" w:rsidP="00D6418C">
            <w:pPr>
              <w:pStyle w:val="a3"/>
              <w:numPr>
                <w:ilvl w:val="0"/>
                <w:numId w:val="1"/>
              </w:numPr>
            </w:pPr>
          </w:p>
        </w:tc>
        <w:tc>
          <w:tcPr>
            <w:tcW w:w="5242" w:type="dxa"/>
          </w:tcPr>
          <w:p w:rsidR="00D6418C" w:rsidRPr="00943E67" w:rsidRDefault="00D6418C" w:rsidP="000D416C">
            <w:r w:rsidRPr="00943E67">
              <w:t>Коновалова Ирина Александровна</w:t>
            </w:r>
          </w:p>
        </w:tc>
      </w:tr>
    </w:tbl>
    <w:p w:rsidR="00AB48EB" w:rsidRDefault="00AB48EB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48EB" w:rsidRDefault="00AB48EB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C3073" w:rsidRDefault="00DC3073" w:rsidP="000E6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04C8E" w:rsidRPr="000E6FC8" w:rsidRDefault="00504C8E" w:rsidP="000E6FC8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6418C" w:rsidRDefault="00D6418C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</w:p>
    <w:p w:rsidR="000E6FC8" w:rsidRPr="000E6FC8" w:rsidRDefault="000E6FC8" w:rsidP="000E6FC8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E6FC8">
        <w:rPr>
          <w:rFonts w:ascii="Times New Roman" w:hAnsi="Times New Roman" w:cs="Times New Roman"/>
          <w:sz w:val="28"/>
          <w:szCs w:val="28"/>
        </w:rPr>
        <w:t>Секретарь конкурсной комиссии Н.В.Гагарина</w:t>
      </w:r>
    </w:p>
    <w:p w:rsidR="000E6FC8" w:rsidRPr="000E6FC8" w:rsidRDefault="000E6FC8" w:rsidP="000E6FC8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0E6FC8" w:rsidRPr="000E6FC8" w:rsidSect="00D922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F579D"/>
    <w:multiLevelType w:val="hybridMultilevel"/>
    <w:tmpl w:val="DE76D648"/>
    <w:lvl w:ilvl="0" w:tplc="6F14F30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FC8"/>
    <w:rsid w:val="00001A59"/>
    <w:rsid w:val="000033DF"/>
    <w:rsid w:val="000048DD"/>
    <w:rsid w:val="00014D9D"/>
    <w:rsid w:val="00021EEF"/>
    <w:rsid w:val="00022150"/>
    <w:rsid w:val="00025EEE"/>
    <w:rsid w:val="0003305C"/>
    <w:rsid w:val="00034360"/>
    <w:rsid w:val="00035A6B"/>
    <w:rsid w:val="00035BCA"/>
    <w:rsid w:val="00041C85"/>
    <w:rsid w:val="0005762A"/>
    <w:rsid w:val="00080789"/>
    <w:rsid w:val="00082AF3"/>
    <w:rsid w:val="000861E6"/>
    <w:rsid w:val="000A7A34"/>
    <w:rsid w:val="000B0EBD"/>
    <w:rsid w:val="000B2F32"/>
    <w:rsid w:val="000B46B3"/>
    <w:rsid w:val="000C128B"/>
    <w:rsid w:val="000C1304"/>
    <w:rsid w:val="000C6B61"/>
    <w:rsid w:val="000D3598"/>
    <w:rsid w:val="000D6912"/>
    <w:rsid w:val="000E2440"/>
    <w:rsid w:val="000E6FC8"/>
    <w:rsid w:val="00103520"/>
    <w:rsid w:val="0010381B"/>
    <w:rsid w:val="00103E42"/>
    <w:rsid w:val="00116D4E"/>
    <w:rsid w:val="00117985"/>
    <w:rsid w:val="001241BF"/>
    <w:rsid w:val="001266B8"/>
    <w:rsid w:val="001320E4"/>
    <w:rsid w:val="0013255D"/>
    <w:rsid w:val="0013661C"/>
    <w:rsid w:val="0014078F"/>
    <w:rsid w:val="001612C5"/>
    <w:rsid w:val="00171DB0"/>
    <w:rsid w:val="00174AAA"/>
    <w:rsid w:val="00176C9F"/>
    <w:rsid w:val="00184F22"/>
    <w:rsid w:val="001856F3"/>
    <w:rsid w:val="001911E0"/>
    <w:rsid w:val="001953C7"/>
    <w:rsid w:val="001A6CCC"/>
    <w:rsid w:val="001B4112"/>
    <w:rsid w:val="001B68F6"/>
    <w:rsid w:val="001C388E"/>
    <w:rsid w:val="001C5104"/>
    <w:rsid w:val="001E43AB"/>
    <w:rsid w:val="001F294B"/>
    <w:rsid w:val="001F31A4"/>
    <w:rsid w:val="001F3E74"/>
    <w:rsid w:val="001F4C86"/>
    <w:rsid w:val="001F661A"/>
    <w:rsid w:val="001F69DA"/>
    <w:rsid w:val="001F6C37"/>
    <w:rsid w:val="00221A2F"/>
    <w:rsid w:val="00225BC7"/>
    <w:rsid w:val="00250892"/>
    <w:rsid w:val="00255114"/>
    <w:rsid w:val="00260FFA"/>
    <w:rsid w:val="00267FA5"/>
    <w:rsid w:val="00274BB2"/>
    <w:rsid w:val="00276537"/>
    <w:rsid w:val="00280EFF"/>
    <w:rsid w:val="0028263D"/>
    <w:rsid w:val="002903EC"/>
    <w:rsid w:val="0029499E"/>
    <w:rsid w:val="00296E77"/>
    <w:rsid w:val="002E48D0"/>
    <w:rsid w:val="00313115"/>
    <w:rsid w:val="003224C3"/>
    <w:rsid w:val="00331317"/>
    <w:rsid w:val="003508A6"/>
    <w:rsid w:val="003513CD"/>
    <w:rsid w:val="003537A4"/>
    <w:rsid w:val="00362406"/>
    <w:rsid w:val="00362F5E"/>
    <w:rsid w:val="003642B9"/>
    <w:rsid w:val="00364EBA"/>
    <w:rsid w:val="0037181B"/>
    <w:rsid w:val="0037522C"/>
    <w:rsid w:val="00391F35"/>
    <w:rsid w:val="00396482"/>
    <w:rsid w:val="003979BC"/>
    <w:rsid w:val="003A1846"/>
    <w:rsid w:val="003A2787"/>
    <w:rsid w:val="003A35AF"/>
    <w:rsid w:val="003B466E"/>
    <w:rsid w:val="003C3EE4"/>
    <w:rsid w:val="003C59F2"/>
    <w:rsid w:val="003D1F92"/>
    <w:rsid w:val="003E1C4E"/>
    <w:rsid w:val="00404D01"/>
    <w:rsid w:val="00417735"/>
    <w:rsid w:val="004210A6"/>
    <w:rsid w:val="00441746"/>
    <w:rsid w:val="0045506A"/>
    <w:rsid w:val="0046212A"/>
    <w:rsid w:val="00471638"/>
    <w:rsid w:val="00481D4F"/>
    <w:rsid w:val="00485D75"/>
    <w:rsid w:val="00492850"/>
    <w:rsid w:val="0049743B"/>
    <w:rsid w:val="004B2422"/>
    <w:rsid w:val="004B54A6"/>
    <w:rsid w:val="004D171B"/>
    <w:rsid w:val="004D19F8"/>
    <w:rsid w:val="00503A32"/>
    <w:rsid w:val="00504C8E"/>
    <w:rsid w:val="0051688E"/>
    <w:rsid w:val="00536813"/>
    <w:rsid w:val="00536A7F"/>
    <w:rsid w:val="005464BF"/>
    <w:rsid w:val="00556AB5"/>
    <w:rsid w:val="005572F2"/>
    <w:rsid w:val="0056215B"/>
    <w:rsid w:val="005628E2"/>
    <w:rsid w:val="00562FFC"/>
    <w:rsid w:val="0056365E"/>
    <w:rsid w:val="00564668"/>
    <w:rsid w:val="00567389"/>
    <w:rsid w:val="005A1D5B"/>
    <w:rsid w:val="005D7873"/>
    <w:rsid w:val="005E1BFB"/>
    <w:rsid w:val="005F19D2"/>
    <w:rsid w:val="005F7031"/>
    <w:rsid w:val="006031EB"/>
    <w:rsid w:val="00605EC2"/>
    <w:rsid w:val="00633382"/>
    <w:rsid w:val="00635887"/>
    <w:rsid w:val="00640E56"/>
    <w:rsid w:val="0064201D"/>
    <w:rsid w:val="00655830"/>
    <w:rsid w:val="006607B9"/>
    <w:rsid w:val="00677F4F"/>
    <w:rsid w:val="00681C8A"/>
    <w:rsid w:val="00687D9C"/>
    <w:rsid w:val="006A1CBC"/>
    <w:rsid w:val="006A2A39"/>
    <w:rsid w:val="006B454B"/>
    <w:rsid w:val="006C1F34"/>
    <w:rsid w:val="006C2E94"/>
    <w:rsid w:val="006C4DE7"/>
    <w:rsid w:val="006C6942"/>
    <w:rsid w:val="006D2380"/>
    <w:rsid w:val="006E0EEE"/>
    <w:rsid w:val="006F4B23"/>
    <w:rsid w:val="00700826"/>
    <w:rsid w:val="00700F8E"/>
    <w:rsid w:val="00703A17"/>
    <w:rsid w:val="00707A64"/>
    <w:rsid w:val="007323F5"/>
    <w:rsid w:val="007341AE"/>
    <w:rsid w:val="00751F02"/>
    <w:rsid w:val="0076133C"/>
    <w:rsid w:val="00765EC1"/>
    <w:rsid w:val="00766687"/>
    <w:rsid w:val="00766EBB"/>
    <w:rsid w:val="00783786"/>
    <w:rsid w:val="00784D9A"/>
    <w:rsid w:val="007A51EF"/>
    <w:rsid w:val="007A6B03"/>
    <w:rsid w:val="007B3093"/>
    <w:rsid w:val="007C1432"/>
    <w:rsid w:val="007D05A7"/>
    <w:rsid w:val="007E0DE2"/>
    <w:rsid w:val="0080080D"/>
    <w:rsid w:val="00815C9F"/>
    <w:rsid w:val="00826628"/>
    <w:rsid w:val="00835170"/>
    <w:rsid w:val="008438F9"/>
    <w:rsid w:val="00844F45"/>
    <w:rsid w:val="0084749C"/>
    <w:rsid w:val="0085080C"/>
    <w:rsid w:val="008674F6"/>
    <w:rsid w:val="0087049A"/>
    <w:rsid w:val="008833BE"/>
    <w:rsid w:val="00893C46"/>
    <w:rsid w:val="00894099"/>
    <w:rsid w:val="008A092B"/>
    <w:rsid w:val="008A387D"/>
    <w:rsid w:val="008C191A"/>
    <w:rsid w:val="008D3D79"/>
    <w:rsid w:val="008D627E"/>
    <w:rsid w:val="008E3EE6"/>
    <w:rsid w:val="008E4596"/>
    <w:rsid w:val="008F6EA6"/>
    <w:rsid w:val="0090347F"/>
    <w:rsid w:val="0092297C"/>
    <w:rsid w:val="00926818"/>
    <w:rsid w:val="00930CD7"/>
    <w:rsid w:val="00943E67"/>
    <w:rsid w:val="009550FB"/>
    <w:rsid w:val="0096450F"/>
    <w:rsid w:val="00975E3D"/>
    <w:rsid w:val="00986228"/>
    <w:rsid w:val="00986DD8"/>
    <w:rsid w:val="00995F03"/>
    <w:rsid w:val="009A2B58"/>
    <w:rsid w:val="009B0E42"/>
    <w:rsid w:val="009C10F8"/>
    <w:rsid w:val="009D2953"/>
    <w:rsid w:val="009D6F7B"/>
    <w:rsid w:val="009E0ABD"/>
    <w:rsid w:val="009F3903"/>
    <w:rsid w:val="009F45B1"/>
    <w:rsid w:val="00A00B8B"/>
    <w:rsid w:val="00A3256E"/>
    <w:rsid w:val="00A35540"/>
    <w:rsid w:val="00A5059A"/>
    <w:rsid w:val="00A55E33"/>
    <w:rsid w:val="00A67944"/>
    <w:rsid w:val="00A816EE"/>
    <w:rsid w:val="00A83EE9"/>
    <w:rsid w:val="00A93504"/>
    <w:rsid w:val="00AA2867"/>
    <w:rsid w:val="00AA4213"/>
    <w:rsid w:val="00AB2683"/>
    <w:rsid w:val="00AB48EB"/>
    <w:rsid w:val="00AB7280"/>
    <w:rsid w:val="00AC221E"/>
    <w:rsid w:val="00AC3F76"/>
    <w:rsid w:val="00AC5E03"/>
    <w:rsid w:val="00AD4A11"/>
    <w:rsid w:val="00AD51BB"/>
    <w:rsid w:val="00AE7838"/>
    <w:rsid w:val="00AF329F"/>
    <w:rsid w:val="00AF5970"/>
    <w:rsid w:val="00B04D42"/>
    <w:rsid w:val="00B144BD"/>
    <w:rsid w:val="00B14745"/>
    <w:rsid w:val="00B33487"/>
    <w:rsid w:val="00B406AE"/>
    <w:rsid w:val="00B41D51"/>
    <w:rsid w:val="00B4294C"/>
    <w:rsid w:val="00B43017"/>
    <w:rsid w:val="00B66649"/>
    <w:rsid w:val="00B85562"/>
    <w:rsid w:val="00B85807"/>
    <w:rsid w:val="00B85EB8"/>
    <w:rsid w:val="00BA3961"/>
    <w:rsid w:val="00BA39FC"/>
    <w:rsid w:val="00BA4EEF"/>
    <w:rsid w:val="00BA73F8"/>
    <w:rsid w:val="00BB467E"/>
    <w:rsid w:val="00BB47A5"/>
    <w:rsid w:val="00BB7CE5"/>
    <w:rsid w:val="00BB7FA1"/>
    <w:rsid w:val="00BC2D8D"/>
    <w:rsid w:val="00BC4DE1"/>
    <w:rsid w:val="00BC5528"/>
    <w:rsid w:val="00BE192B"/>
    <w:rsid w:val="00BE5632"/>
    <w:rsid w:val="00BF0344"/>
    <w:rsid w:val="00BF08F1"/>
    <w:rsid w:val="00BF7755"/>
    <w:rsid w:val="00C00FB9"/>
    <w:rsid w:val="00C02AFC"/>
    <w:rsid w:val="00C44E89"/>
    <w:rsid w:val="00C514A2"/>
    <w:rsid w:val="00C83F81"/>
    <w:rsid w:val="00C92418"/>
    <w:rsid w:val="00C94ECE"/>
    <w:rsid w:val="00C95684"/>
    <w:rsid w:val="00CA2915"/>
    <w:rsid w:val="00CC46C5"/>
    <w:rsid w:val="00CC78D2"/>
    <w:rsid w:val="00CE17FA"/>
    <w:rsid w:val="00CE21CA"/>
    <w:rsid w:val="00CF33E4"/>
    <w:rsid w:val="00CF3788"/>
    <w:rsid w:val="00D04EF7"/>
    <w:rsid w:val="00D10737"/>
    <w:rsid w:val="00D12461"/>
    <w:rsid w:val="00D3593E"/>
    <w:rsid w:val="00D626D3"/>
    <w:rsid w:val="00D6418C"/>
    <w:rsid w:val="00D76945"/>
    <w:rsid w:val="00D856D3"/>
    <w:rsid w:val="00D9224D"/>
    <w:rsid w:val="00D96E56"/>
    <w:rsid w:val="00DA210F"/>
    <w:rsid w:val="00DB18DB"/>
    <w:rsid w:val="00DB2D23"/>
    <w:rsid w:val="00DC3073"/>
    <w:rsid w:val="00DD496C"/>
    <w:rsid w:val="00DE6BD9"/>
    <w:rsid w:val="00DF7672"/>
    <w:rsid w:val="00E104F4"/>
    <w:rsid w:val="00E10C54"/>
    <w:rsid w:val="00E22882"/>
    <w:rsid w:val="00E301A4"/>
    <w:rsid w:val="00E448F3"/>
    <w:rsid w:val="00E51C4C"/>
    <w:rsid w:val="00E5768B"/>
    <w:rsid w:val="00E57A9A"/>
    <w:rsid w:val="00E61099"/>
    <w:rsid w:val="00E768AD"/>
    <w:rsid w:val="00E80251"/>
    <w:rsid w:val="00E83122"/>
    <w:rsid w:val="00E86C31"/>
    <w:rsid w:val="00E9337B"/>
    <w:rsid w:val="00EA11F0"/>
    <w:rsid w:val="00EA7DD2"/>
    <w:rsid w:val="00EB314E"/>
    <w:rsid w:val="00ED55C8"/>
    <w:rsid w:val="00EE0344"/>
    <w:rsid w:val="00EE39CF"/>
    <w:rsid w:val="00EE634D"/>
    <w:rsid w:val="00EE64B3"/>
    <w:rsid w:val="00F04DFF"/>
    <w:rsid w:val="00F065FE"/>
    <w:rsid w:val="00F10D1D"/>
    <w:rsid w:val="00F14B91"/>
    <w:rsid w:val="00F23FDB"/>
    <w:rsid w:val="00F261CD"/>
    <w:rsid w:val="00F308F3"/>
    <w:rsid w:val="00F40079"/>
    <w:rsid w:val="00F45428"/>
    <w:rsid w:val="00F45ED7"/>
    <w:rsid w:val="00F462C3"/>
    <w:rsid w:val="00F52827"/>
    <w:rsid w:val="00F61DBE"/>
    <w:rsid w:val="00F6546E"/>
    <w:rsid w:val="00FB0FA7"/>
    <w:rsid w:val="00FB34D1"/>
    <w:rsid w:val="00FB5D8A"/>
    <w:rsid w:val="00FD049D"/>
    <w:rsid w:val="00FE5F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6FC8"/>
    <w:pPr>
      <w:ind w:left="720"/>
      <w:contextualSpacing/>
    </w:pPr>
  </w:style>
  <w:style w:type="paragraph" w:styleId="a4">
    <w:name w:val="Body Text Indent"/>
    <w:basedOn w:val="a"/>
    <w:link w:val="a5"/>
    <w:rsid w:val="000E6FC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5">
    <w:name w:val="Основной текст с отступом Знак"/>
    <w:basedOn w:val="a0"/>
    <w:link w:val="a4"/>
    <w:rsid w:val="000E6FC8"/>
    <w:rPr>
      <w:rFonts w:ascii="Times New Roman" w:eastAsia="Times New Roman" w:hAnsi="Times New Roman" w:cs="Times New Roman"/>
      <w:sz w:val="28"/>
      <w:szCs w:val="24"/>
      <w:lang w:eastAsia="ru-RU"/>
    </w:rPr>
  </w:style>
  <w:style w:type="table" w:styleId="a6">
    <w:name w:val="Table Grid"/>
    <w:basedOn w:val="a1"/>
    <w:uiPriority w:val="59"/>
    <w:rsid w:val="004210A6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4210A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gnv</dc:creator>
  <cp:lastModifiedBy>Игорь Михайлович Дорофеев</cp:lastModifiedBy>
  <cp:revision>2</cp:revision>
  <dcterms:created xsi:type="dcterms:W3CDTF">2024-02-21T08:34:00Z</dcterms:created>
  <dcterms:modified xsi:type="dcterms:W3CDTF">2024-02-21T08:34:00Z</dcterms:modified>
</cp:coreProperties>
</file>