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7406" w:rsidRDefault="00E20707" w:rsidP="00E20707">
      <w:pPr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</w:rPr>
      </w:pPr>
      <w:r w:rsidRPr="00A37406">
        <w:rPr>
          <w:rFonts w:ascii="PT Astra Serif" w:eastAsia="Times New Roman" w:hAnsi="PT Astra Serif" w:cs="Times New Roman"/>
          <w:bCs/>
          <w:sz w:val="26"/>
          <w:szCs w:val="26"/>
        </w:rPr>
        <w:t xml:space="preserve">Список претендентов на включение в кадровый резерв Департамента природных ресурсов и охраны окружающей среды Томской области для замещения должностей </w:t>
      </w:r>
      <w:r w:rsidRPr="00A37406">
        <w:rPr>
          <w:rFonts w:ascii="PT Astra Serif" w:hAnsi="PT Astra Serif" w:cs="Times New Roman"/>
          <w:sz w:val="26"/>
          <w:szCs w:val="26"/>
        </w:rPr>
        <w:t xml:space="preserve">государственной гражданской службы </w:t>
      </w:r>
      <w:r w:rsidR="00E506E5">
        <w:rPr>
          <w:rFonts w:ascii="PT Astra Serif" w:hAnsi="PT Astra Serif" w:cs="Times New Roman"/>
          <w:sz w:val="26"/>
          <w:szCs w:val="26"/>
        </w:rPr>
        <w:t>главной группы</w:t>
      </w:r>
      <w:r w:rsidRPr="00A37406">
        <w:rPr>
          <w:rFonts w:ascii="PT Astra Serif" w:hAnsi="PT Astra Serif" w:cs="Times New Roman"/>
          <w:sz w:val="26"/>
          <w:szCs w:val="26"/>
        </w:rPr>
        <w:t xml:space="preserve"> </w:t>
      </w:r>
      <w:r w:rsidR="00A37406" w:rsidRPr="00A37406">
        <w:rPr>
          <w:rFonts w:ascii="PT Astra Serif" w:eastAsia="Times New Roman" w:hAnsi="PT Astra Serif" w:cs="Times New Roman"/>
          <w:sz w:val="26"/>
          <w:szCs w:val="26"/>
        </w:rPr>
        <w:t>с требованиями к специальностям, направлениям подготовки: Юриспруденция</w:t>
      </w:r>
    </w:p>
    <w:p w:rsidR="00E506E5" w:rsidRPr="00A37406" w:rsidRDefault="00E506E5" w:rsidP="00E20707">
      <w:pPr>
        <w:spacing w:after="0" w:line="240" w:lineRule="auto"/>
        <w:jc w:val="center"/>
        <w:rPr>
          <w:rFonts w:ascii="PT Astra Serif" w:eastAsia="Times New Roman" w:hAnsi="PT Astra Serif" w:cs="Times New Roman"/>
          <w:bCs/>
          <w:sz w:val="26"/>
          <w:szCs w:val="26"/>
        </w:rPr>
      </w:pPr>
    </w:p>
    <w:tbl>
      <w:tblPr>
        <w:tblStyle w:val="a3"/>
        <w:tblW w:w="5523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23"/>
      </w:tblGrid>
      <w:tr w:rsidR="00E506E5" w:rsidRPr="00A37406" w:rsidTr="00E506E5">
        <w:tc>
          <w:tcPr>
            <w:tcW w:w="5523" w:type="dxa"/>
            <w:vAlign w:val="center"/>
          </w:tcPr>
          <w:p w:rsidR="00E506E5" w:rsidRPr="00E506E5" w:rsidRDefault="00E506E5" w:rsidP="00E506E5">
            <w:pPr>
              <w:ind w:left="30" w:right="30"/>
              <w:rPr>
                <w:rFonts w:ascii="PT Astra Serif" w:eastAsia="Times New Roman" w:hAnsi="PT Astra Serif"/>
                <w:sz w:val="26"/>
                <w:szCs w:val="26"/>
              </w:rPr>
            </w:pPr>
            <w:r>
              <w:rPr>
                <w:rFonts w:ascii="PT Astra Serif" w:eastAsia="Times New Roman" w:hAnsi="PT Astra Serif"/>
                <w:sz w:val="26"/>
                <w:szCs w:val="26"/>
              </w:rPr>
              <w:t xml:space="preserve">1. </w:t>
            </w:r>
            <w:r w:rsidRPr="00E506E5">
              <w:rPr>
                <w:rFonts w:ascii="PT Astra Serif" w:eastAsia="Times New Roman" w:hAnsi="PT Astra Serif"/>
                <w:sz w:val="26"/>
                <w:szCs w:val="26"/>
              </w:rPr>
              <w:t>Дворников Виталий Александрович</w:t>
            </w:r>
          </w:p>
          <w:p w:rsidR="00E506E5" w:rsidRPr="00E506E5" w:rsidRDefault="00E506E5" w:rsidP="00E506E5">
            <w:pPr>
              <w:ind w:left="30" w:right="30"/>
              <w:rPr>
                <w:rFonts w:ascii="PT Astra Serif" w:eastAsia="Times New Roman" w:hAnsi="PT Astra Serif"/>
                <w:sz w:val="26"/>
                <w:szCs w:val="26"/>
              </w:rPr>
            </w:pPr>
            <w:r>
              <w:rPr>
                <w:rFonts w:ascii="PT Astra Serif" w:eastAsia="Times New Roman" w:hAnsi="PT Astra Serif"/>
                <w:sz w:val="26"/>
                <w:szCs w:val="26"/>
              </w:rPr>
              <w:t xml:space="preserve">2. </w:t>
            </w:r>
            <w:r w:rsidRPr="00E506E5">
              <w:rPr>
                <w:rFonts w:ascii="PT Astra Serif" w:eastAsia="Times New Roman" w:hAnsi="PT Astra Serif"/>
                <w:sz w:val="26"/>
                <w:szCs w:val="26"/>
              </w:rPr>
              <w:t>Коробова Анна Андреевна</w:t>
            </w:r>
          </w:p>
          <w:p w:rsidR="00E506E5" w:rsidRPr="00E506E5" w:rsidRDefault="00E506E5" w:rsidP="00E506E5">
            <w:pPr>
              <w:ind w:left="30" w:right="30"/>
              <w:rPr>
                <w:rFonts w:ascii="PT Astra Serif" w:eastAsia="Times New Roman" w:hAnsi="PT Astra Serif"/>
                <w:sz w:val="26"/>
                <w:szCs w:val="26"/>
              </w:rPr>
            </w:pPr>
            <w:r>
              <w:rPr>
                <w:rFonts w:ascii="PT Astra Serif" w:eastAsia="Times New Roman" w:hAnsi="PT Astra Serif"/>
                <w:sz w:val="26"/>
                <w:szCs w:val="26"/>
              </w:rPr>
              <w:t xml:space="preserve">3. </w:t>
            </w:r>
            <w:r w:rsidRPr="00E506E5">
              <w:rPr>
                <w:rFonts w:ascii="PT Astra Serif" w:eastAsia="Times New Roman" w:hAnsi="PT Astra Serif"/>
                <w:sz w:val="26"/>
                <w:szCs w:val="26"/>
              </w:rPr>
              <w:t>Лосев Виталий Григорьевич</w:t>
            </w:r>
          </w:p>
          <w:p w:rsidR="00E506E5" w:rsidRPr="00E506E5" w:rsidRDefault="00E506E5" w:rsidP="00E506E5">
            <w:pPr>
              <w:ind w:left="30" w:right="30"/>
              <w:rPr>
                <w:rFonts w:ascii="PT Astra Serif" w:eastAsia="Times New Roman" w:hAnsi="PT Astra Serif"/>
                <w:sz w:val="26"/>
                <w:szCs w:val="26"/>
              </w:rPr>
            </w:pPr>
            <w:r>
              <w:rPr>
                <w:rFonts w:ascii="PT Astra Serif" w:eastAsia="Times New Roman" w:hAnsi="PT Astra Serif"/>
                <w:sz w:val="26"/>
                <w:szCs w:val="26"/>
              </w:rPr>
              <w:t xml:space="preserve">4. </w:t>
            </w:r>
            <w:r w:rsidRPr="00E506E5">
              <w:rPr>
                <w:rFonts w:ascii="PT Astra Serif" w:eastAsia="Times New Roman" w:hAnsi="PT Astra Serif"/>
                <w:sz w:val="26"/>
                <w:szCs w:val="26"/>
              </w:rPr>
              <w:t>Остроумов Петр Петрович</w:t>
            </w:r>
          </w:p>
          <w:p w:rsidR="00E506E5" w:rsidRDefault="00E506E5" w:rsidP="00E506E5">
            <w:pPr>
              <w:ind w:left="30" w:right="30"/>
              <w:rPr>
                <w:rFonts w:ascii="PT Astra Serif" w:eastAsia="Times New Roman" w:hAnsi="PT Astra Serif"/>
                <w:sz w:val="26"/>
                <w:szCs w:val="26"/>
              </w:rPr>
            </w:pPr>
            <w:r>
              <w:rPr>
                <w:rFonts w:ascii="PT Astra Serif" w:eastAsia="Times New Roman" w:hAnsi="PT Astra Serif"/>
                <w:sz w:val="26"/>
                <w:szCs w:val="26"/>
              </w:rPr>
              <w:t xml:space="preserve">5. </w:t>
            </w:r>
            <w:r w:rsidRPr="00E506E5">
              <w:rPr>
                <w:rFonts w:ascii="PT Astra Serif" w:eastAsia="Times New Roman" w:hAnsi="PT Astra Serif"/>
                <w:sz w:val="26"/>
                <w:szCs w:val="26"/>
              </w:rPr>
              <w:t>Степанова Елена Валерьевна</w:t>
            </w:r>
          </w:p>
          <w:p w:rsidR="00E506E5" w:rsidRPr="00A37406" w:rsidRDefault="00E506E5" w:rsidP="00E506E5">
            <w:pPr>
              <w:ind w:left="30" w:right="30"/>
              <w:rPr>
                <w:rFonts w:ascii="PT Astra Serif" w:eastAsia="Times New Roman" w:hAnsi="PT Astra Serif"/>
                <w:sz w:val="26"/>
                <w:szCs w:val="26"/>
              </w:rPr>
            </w:pPr>
          </w:p>
        </w:tc>
      </w:tr>
    </w:tbl>
    <w:p w:rsidR="00A23A99" w:rsidRDefault="00A23A99" w:rsidP="00454CEA">
      <w:pPr>
        <w:spacing w:after="0" w:line="240" w:lineRule="auto"/>
        <w:rPr>
          <w:rFonts w:ascii="PT Astra Serif" w:hAnsi="PT Astra Serif"/>
          <w:b/>
          <w:sz w:val="26"/>
          <w:szCs w:val="26"/>
        </w:rPr>
      </w:pPr>
    </w:p>
    <w:p w:rsidR="006B3792" w:rsidRPr="006B3792" w:rsidRDefault="006B3792" w:rsidP="006B3792">
      <w:pPr>
        <w:spacing w:after="0" w:line="240" w:lineRule="auto"/>
        <w:jc w:val="right"/>
        <w:rPr>
          <w:rFonts w:ascii="PT Astra Serif" w:hAnsi="PT Astra Serif"/>
          <w:sz w:val="26"/>
          <w:szCs w:val="26"/>
        </w:rPr>
      </w:pPr>
      <w:r w:rsidRPr="006B3792">
        <w:rPr>
          <w:rFonts w:ascii="PT Astra Serif" w:hAnsi="PT Astra Serif"/>
          <w:sz w:val="26"/>
          <w:szCs w:val="26"/>
        </w:rPr>
        <w:t>Секретарь конкурсной комисс</w:t>
      </w:r>
      <w:bookmarkStart w:id="0" w:name="_GoBack"/>
      <w:bookmarkEnd w:id="0"/>
      <w:r w:rsidRPr="006B3792">
        <w:rPr>
          <w:rFonts w:ascii="PT Astra Serif" w:hAnsi="PT Astra Serif"/>
          <w:sz w:val="26"/>
          <w:szCs w:val="26"/>
        </w:rPr>
        <w:t xml:space="preserve">ии Н.А. </w:t>
      </w:r>
      <w:proofErr w:type="spellStart"/>
      <w:r w:rsidRPr="006B3792">
        <w:rPr>
          <w:rFonts w:ascii="PT Astra Serif" w:hAnsi="PT Astra Serif"/>
          <w:sz w:val="26"/>
          <w:szCs w:val="26"/>
        </w:rPr>
        <w:t>Максимцова</w:t>
      </w:r>
      <w:proofErr w:type="spellEnd"/>
    </w:p>
    <w:sectPr w:rsidR="006B3792" w:rsidRPr="006B3792" w:rsidSect="00A37406">
      <w:pgSz w:w="11906" w:h="16838"/>
      <w:pgMar w:top="1134" w:right="850" w:bottom="851" w:left="184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B094F"/>
    <w:multiLevelType w:val="hybridMultilevel"/>
    <w:tmpl w:val="880220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EC6161"/>
    <w:multiLevelType w:val="hybridMultilevel"/>
    <w:tmpl w:val="121AE78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5951"/>
    <w:rsid w:val="000079C0"/>
    <w:rsid w:val="00007D20"/>
    <w:rsid w:val="00020BFB"/>
    <w:rsid w:val="000258F0"/>
    <w:rsid w:val="0003033A"/>
    <w:rsid w:val="00041287"/>
    <w:rsid w:val="00042755"/>
    <w:rsid w:val="000536E9"/>
    <w:rsid w:val="00060C13"/>
    <w:rsid w:val="00066BC1"/>
    <w:rsid w:val="000701A7"/>
    <w:rsid w:val="00076FF7"/>
    <w:rsid w:val="00085347"/>
    <w:rsid w:val="00090C0A"/>
    <w:rsid w:val="00090FE6"/>
    <w:rsid w:val="00094595"/>
    <w:rsid w:val="00095456"/>
    <w:rsid w:val="000B527B"/>
    <w:rsid w:val="000B6D82"/>
    <w:rsid w:val="000D202C"/>
    <w:rsid w:val="000D2487"/>
    <w:rsid w:val="000D4977"/>
    <w:rsid w:val="000D61AC"/>
    <w:rsid w:val="000E0871"/>
    <w:rsid w:val="000E40E8"/>
    <w:rsid w:val="000E49CE"/>
    <w:rsid w:val="000F0DD5"/>
    <w:rsid w:val="000F38D9"/>
    <w:rsid w:val="00116D6C"/>
    <w:rsid w:val="0011772E"/>
    <w:rsid w:val="00127F06"/>
    <w:rsid w:val="00130FB8"/>
    <w:rsid w:val="001375E5"/>
    <w:rsid w:val="00153D86"/>
    <w:rsid w:val="00163821"/>
    <w:rsid w:val="00171B37"/>
    <w:rsid w:val="0018002B"/>
    <w:rsid w:val="00181B7E"/>
    <w:rsid w:val="00192F44"/>
    <w:rsid w:val="001D1322"/>
    <w:rsid w:val="001E353B"/>
    <w:rsid w:val="001E6A68"/>
    <w:rsid w:val="001F00B3"/>
    <w:rsid w:val="001F1AF2"/>
    <w:rsid w:val="001F2703"/>
    <w:rsid w:val="001F5593"/>
    <w:rsid w:val="001F5951"/>
    <w:rsid w:val="002001DC"/>
    <w:rsid w:val="00201B61"/>
    <w:rsid w:val="0021739F"/>
    <w:rsid w:val="002208E8"/>
    <w:rsid w:val="00224C22"/>
    <w:rsid w:val="0023012D"/>
    <w:rsid w:val="00236A13"/>
    <w:rsid w:val="00270A4C"/>
    <w:rsid w:val="00270B44"/>
    <w:rsid w:val="00271A12"/>
    <w:rsid w:val="00273830"/>
    <w:rsid w:val="00293BB1"/>
    <w:rsid w:val="002A325C"/>
    <w:rsid w:val="002A4A33"/>
    <w:rsid w:val="002A782F"/>
    <w:rsid w:val="002B1ACA"/>
    <w:rsid w:val="002C6533"/>
    <w:rsid w:val="002D6250"/>
    <w:rsid w:val="002E7D33"/>
    <w:rsid w:val="002F55B5"/>
    <w:rsid w:val="00322979"/>
    <w:rsid w:val="0033577E"/>
    <w:rsid w:val="003516CD"/>
    <w:rsid w:val="00353871"/>
    <w:rsid w:val="0035387C"/>
    <w:rsid w:val="00365E44"/>
    <w:rsid w:val="00367D9E"/>
    <w:rsid w:val="0037742B"/>
    <w:rsid w:val="003930ED"/>
    <w:rsid w:val="00395523"/>
    <w:rsid w:val="00395B02"/>
    <w:rsid w:val="003A155E"/>
    <w:rsid w:val="003B2D5C"/>
    <w:rsid w:val="003C7760"/>
    <w:rsid w:val="003D3A91"/>
    <w:rsid w:val="003D6EEF"/>
    <w:rsid w:val="003F436B"/>
    <w:rsid w:val="00400A35"/>
    <w:rsid w:val="004012D1"/>
    <w:rsid w:val="00402E18"/>
    <w:rsid w:val="00404DED"/>
    <w:rsid w:val="004156CA"/>
    <w:rsid w:val="004178A9"/>
    <w:rsid w:val="00420818"/>
    <w:rsid w:val="00422884"/>
    <w:rsid w:val="00423785"/>
    <w:rsid w:val="00434309"/>
    <w:rsid w:val="004362B1"/>
    <w:rsid w:val="004431CC"/>
    <w:rsid w:val="00454CEA"/>
    <w:rsid w:val="004609FA"/>
    <w:rsid w:val="00466259"/>
    <w:rsid w:val="00470825"/>
    <w:rsid w:val="00491AFA"/>
    <w:rsid w:val="00494995"/>
    <w:rsid w:val="00497465"/>
    <w:rsid w:val="004B39ED"/>
    <w:rsid w:val="004D14CB"/>
    <w:rsid w:val="004E7DB8"/>
    <w:rsid w:val="004F10F3"/>
    <w:rsid w:val="00502E36"/>
    <w:rsid w:val="005048D4"/>
    <w:rsid w:val="00520C10"/>
    <w:rsid w:val="00526E6F"/>
    <w:rsid w:val="005475D8"/>
    <w:rsid w:val="005712A6"/>
    <w:rsid w:val="00571FA3"/>
    <w:rsid w:val="005774B7"/>
    <w:rsid w:val="00580B51"/>
    <w:rsid w:val="005B01B1"/>
    <w:rsid w:val="005C21D5"/>
    <w:rsid w:val="005D38BB"/>
    <w:rsid w:val="005E317F"/>
    <w:rsid w:val="005F0A84"/>
    <w:rsid w:val="006003E9"/>
    <w:rsid w:val="006035AD"/>
    <w:rsid w:val="00606576"/>
    <w:rsid w:val="00617322"/>
    <w:rsid w:val="00620551"/>
    <w:rsid w:val="00623080"/>
    <w:rsid w:val="00623FE7"/>
    <w:rsid w:val="00627C8B"/>
    <w:rsid w:val="00631E1C"/>
    <w:rsid w:val="00643341"/>
    <w:rsid w:val="00644C9A"/>
    <w:rsid w:val="00651546"/>
    <w:rsid w:val="00676EC1"/>
    <w:rsid w:val="00681127"/>
    <w:rsid w:val="00681136"/>
    <w:rsid w:val="00687682"/>
    <w:rsid w:val="006908B9"/>
    <w:rsid w:val="00694E06"/>
    <w:rsid w:val="006B3792"/>
    <w:rsid w:val="006C2B93"/>
    <w:rsid w:val="006D04C2"/>
    <w:rsid w:val="006E00CD"/>
    <w:rsid w:val="006F2EA8"/>
    <w:rsid w:val="006F5470"/>
    <w:rsid w:val="00704997"/>
    <w:rsid w:val="0070609E"/>
    <w:rsid w:val="007126D6"/>
    <w:rsid w:val="00724A9A"/>
    <w:rsid w:val="0075085B"/>
    <w:rsid w:val="00753289"/>
    <w:rsid w:val="00753B82"/>
    <w:rsid w:val="00753C5B"/>
    <w:rsid w:val="00762DB6"/>
    <w:rsid w:val="00763011"/>
    <w:rsid w:val="0076447A"/>
    <w:rsid w:val="00765968"/>
    <w:rsid w:val="00782329"/>
    <w:rsid w:val="00782410"/>
    <w:rsid w:val="00791F49"/>
    <w:rsid w:val="007A7126"/>
    <w:rsid w:val="007B6A8B"/>
    <w:rsid w:val="007C51E9"/>
    <w:rsid w:val="007E65CD"/>
    <w:rsid w:val="007E729A"/>
    <w:rsid w:val="007F0645"/>
    <w:rsid w:val="007F1AC3"/>
    <w:rsid w:val="007F5B95"/>
    <w:rsid w:val="00801560"/>
    <w:rsid w:val="00805D01"/>
    <w:rsid w:val="00816E80"/>
    <w:rsid w:val="00824A9A"/>
    <w:rsid w:val="00831252"/>
    <w:rsid w:val="0083573E"/>
    <w:rsid w:val="00853D10"/>
    <w:rsid w:val="00861AE5"/>
    <w:rsid w:val="0087237A"/>
    <w:rsid w:val="008749CD"/>
    <w:rsid w:val="00882831"/>
    <w:rsid w:val="00883B4D"/>
    <w:rsid w:val="0088766C"/>
    <w:rsid w:val="008929A9"/>
    <w:rsid w:val="008975DA"/>
    <w:rsid w:val="008C0D68"/>
    <w:rsid w:val="008C64A2"/>
    <w:rsid w:val="008D42C0"/>
    <w:rsid w:val="008E6DA7"/>
    <w:rsid w:val="008F337F"/>
    <w:rsid w:val="008F37D9"/>
    <w:rsid w:val="008F5287"/>
    <w:rsid w:val="00913C4C"/>
    <w:rsid w:val="009257DC"/>
    <w:rsid w:val="0093111D"/>
    <w:rsid w:val="0093564A"/>
    <w:rsid w:val="00941683"/>
    <w:rsid w:val="0095503F"/>
    <w:rsid w:val="00960949"/>
    <w:rsid w:val="009774AB"/>
    <w:rsid w:val="0099446B"/>
    <w:rsid w:val="009947BD"/>
    <w:rsid w:val="009956BD"/>
    <w:rsid w:val="009B1259"/>
    <w:rsid w:val="009C1FC1"/>
    <w:rsid w:val="009C7895"/>
    <w:rsid w:val="009D26CF"/>
    <w:rsid w:val="009D2E0A"/>
    <w:rsid w:val="009E47AB"/>
    <w:rsid w:val="009E4A64"/>
    <w:rsid w:val="009F4724"/>
    <w:rsid w:val="00A04CCD"/>
    <w:rsid w:val="00A10D72"/>
    <w:rsid w:val="00A13B5C"/>
    <w:rsid w:val="00A210B3"/>
    <w:rsid w:val="00A231F4"/>
    <w:rsid w:val="00A23A99"/>
    <w:rsid w:val="00A3186F"/>
    <w:rsid w:val="00A34C56"/>
    <w:rsid w:val="00A37406"/>
    <w:rsid w:val="00A37FC4"/>
    <w:rsid w:val="00A4131E"/>
    <w:rsid w:val="00A43574"/>
    <w:rsid w:val="00A449F6"/>
    <w:rsid w:val="00A542E0"/>
    <w:rsid w:val="00A71515"/>
    <w:rsid w:val="00A72492"/>
    <w:rsid w:val="00A76FAE"/>
    <w:rsid w:val="00A82308"/>
    <w:rsid w:val="00A8331E"/>
    <w:rsid w:val="00A84532"/>
    <w:rsid w:val="00A960A0"/>
    <w:rsid w:val="00AA11B6"/>
    <w:rsid w:val="00AB54D5"/>
    <w:rsid w:val="00AC4E24"/>
    <w:rsid w:val="00AC5E5D"/>
    <w:rsid w:val="00AD3A67"/>
    <w:rsid w:val="00AD50E0"/>
    <w:rsid w:val="00AD5819"/>
    <w:rsid w:val="00AE5B33"/>
    <w:rsid w:val="00AE5F9A"/>
    <w:rsid w:val="00AE7570"/>
    <w:rsid w:val="00AE7663"/>
    <w:rsid w:val="00AF16CF"/>
    <w:rsid w:val="00B0653F"/>
    <w:rsid w:val="00B10A03"/>
    <w:rsid w:val="00B14838"/>
    <w:rsid w:val="00B20449"/>
    <w:rsid w:val="00B24D4E"/>
    <w:rsid w:val="00B25D9F"/>
    <w:rsid w:val="00B302CF"/>
    <w:rsid w:val="00B350F5"/>
    <w:rsid w:val="00B35FC5"/>
    <w:rsid w:val="00B36659"/>
    <w:rsid w:val="00B4478C"/>
    <w:rsid w:val="00B65C58"/>
    <w:rsid w:val="00B71BFD"/>
    <w:rsid w:val="00B71D4B"/>
    <w:rsid w:val="00B77624"/>
    <w:rsid w:val="00B833A2"/>
    <w:rsid w:val="00B863B1"/>
    <w:rsid w:val="00B970BE"/>
    <w:rsid w:val="00BA24C0"/>
    <w:rsid w:val="00BA575A"/>
    <w:rsid w:val="00BB34B4"/>
    <w:rsid w:val="00BB5EFF"/>
    <w:rsid w:val="00BE1247"/>
    <w:rsid w:val="00BE2D41"/>
    <w:rsid w:val="00BE6C0A"/>
    <w:rsid w:val="00BF2C2F"/>
    <w:rsid w:val="00C03DC1"/>
    <w:rsid w:val="00C0408F"/>
    <w:rsid w:val="00C06EB9"/>
    <w:rsid w:val="00C07E81"/>
    <w:rsid w:val="00C11607"/>
    <w:rsid w:val="00C20263"/>
    <w:rsid w:val="00C441FE"/>
    <w:rsid w:val="00C452BE"/>
    <w:rsid w:val="00C53C9D"/>
    <w:rsid w:val="00C55153"/>
    <w:rsid w:val="00C57919"/>
    <w:rsid w:val="00C716D4"/>
    <w:rsid w:val="00C72EC8"/>
    <w:rsid w:val="00C80556"/>
    <w:rsid w:val="00C83227"/>
    <w:rsid w:val="00C863A0"/>
    <w:rsid w:val="00C94E81"/>
    <w:rsid w:val="00CA1238"/>
    <w:rsid w:val="00CA7262"/>
    <w:rsid w:val="00CB6726"/>
    <w:rsid w:val="00CB723B"/>
    <w:rsid w:val="00CC1677"/>
    <w:rsid w:val="00CC20C8"/>
    <w:rsid w:val="00CC386B"/>
    <w:rsid w:val="00CC728A"/>
    <w:rsid w:val="00CE1577"/>
    <w:rsid w:val="00CE1C15"/>
    <w:rsid w:val="00CF46B0"/>
    <w:rsid w:val="00CF649E"/>
    <w:rsid w:val="00D11763"/>
    <w:rsid w:val="00D215F1"/>
    <w:rsid w:val="00D21B1A"/>
    <w:rsid w:val="00D21DCF"/>
    <w:rsid w:val="00D23EA6"/>
    <w:rsid w:val="00D265C9"/>
    <w:rsid w:val="00D4582B"/>
    <w:rsid w:val="00D51305"/>
    <w:rsid w:val="00D52E95"/>
    <w:rsid w:val="00D60174"/>
    <w:rsid w:val="00D6174A"/>
    <w:rsid w:val="00D65D57"/>
    <w:rsid w:val="00D66671"/>
    <w:rsid w:val="00D86BE4"/>
    <w:rsid w:val="00D875C1"/>
    <w:rsid w:val="00DA3E12"/>
    <w:rsid w:val="00DA4DA0"/>
    <w:rsid w:val="00DA79DB"/>
    <w:rsid w:val="00DB7760"/>
    <w:rsid w:val="00DE77EB"/>
    <w:rsid w:val="00DF0F48"/>
    <w:rsid w:val="00DF57CF"/>
    <w:rsid w:val="00DF5844"/>
    <w:rsid w:val="00DF7A5C"/>
    <w:rsid w:val="00E049F6"/>
    <w:rsid w:val="00E113E8"/>
    <w:rsid w:val="00E14296"/>
    <w:rsid w:val="00E15D84"/>
    <w:rsid w:val="00E17CBC"/>
    <w:rsid w:val="00E20707"/>
    <w:rsid w:val="00E2161F"/>
    <w:rsid w:val="00E45C89"/>
    <w:rsid w:val="00E506E5"/>
    <w:rsid w:val="00E5234F"/>
    <w:rsid w:val="00E5352A"/>
    <w:rsid w:val="00E5534C"/>
    <w:rsid w:val="00E6359F"/>
    <w:rsid w:val="00E64E8C"/>
    <w:rsid w:val="00E67931"/>
    <w:rsid w:val="00EA60DE"/>
    <w:rsid w:val="00EB02B7"/>
    <w:rsid w:val="00EB6C6E"/>
    <w:rsid w:val="00EC4132"/>
    <w:rsid w:val="00ED207D"/>
    <w:rsid w:val="00EE474C"/>
    <w:rsid w:val="00EE6CBA"/>
    <w:rsid w:val="00EF34F9"/>
    <w:rsid w:val="00EF7BDF"/>
    <w:rsid w:val="00F14791"/>
    <w:rsid w:val="00F25EAC"/>
    <w:rsid w:val="00F27E45"/>
    <w:rsid w:val="00F31B13"/>
    <w:rsid w:val="00F3251C"/>
    <w:rsid w:val="00F36AC7"/>
    <w:rsid w:val="00F422A4"/>
    <w:rsid w:val="00F45174"/>
    <w:rsid w:val="00F50348"/>
    <w:rsid w:val="00F54C2F"/>
    <w:rsid w:val="00F60C1C"/>
    <w:rsid w:val="00F636AB"/>
    <w:rsid w:val="00F67CF8"/>
    <w:rsid w:val="00F707BD"/>
    <w:rsid w:val="00F7145C"/>
    <w:rsid w:val="00FB352E"/>
    <w:rsid w:val="00FB5020"/>
    <w:rsid w:val="00FC4D68"/>
    <w:rsid w:val="00FC5B45"/>
    <w:rsid w:val="00FD1D23"/>
    <w:rsid w:val="00FD6792"/>
    <w:rsid w:val="00FE51D2"/>
    <w:rsid w:val="00FF6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23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595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224C2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B34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B34B4"/>
    <w:rPr>
      <w:rFonts w:ascii="Segoe UI" w:hAnsi="Segoe UI" w:cs="Segoe UI"/>
      <w:sz w:val="18"/>
      <w:szCs w:val="18"/>
    </w:rPr>
  </w:style>
  <w:style w:type="table" w:customStyle="1" w:styleId="GridTableLight">
    <w:name w:val="Grid Table Light"/>
    <w:basedOn w:val="a1"/>
    <w:uiPriority w:val="40"/>
    <w:rsid w:val="0060657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23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595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224C2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B34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B34B4"/>
    <w:rPr>
      <w:rFonts w:ascii="Segoe UI" w:hAnsi="Segoe UI" w:cs="Segoe UI"/>
      <w:sz w:val="18"/>
      <w:szCs w:val="18"/>
    </w:rPr>
  </w:style>
  <w:style w:type="table" w:customStyle="1" w:styleId="GridTableLight">
    <w:name w:val="Grid Table Light"/>
    <w:basedOn w:val="a1"/>
    <w:uiPriority w:val="40"/>
    <w:rsid w:val="0060657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01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Красный">
      <a:dk1>
        <a:sysClr val="windowText" lastClr="000000"/>
      </a:dk1>
      <a:lt1>
        <a:sysClr val="window" lastClr="FFFFFF"/>
      </a:lt1>
      <a:dk2>
        <a:srgbClr val="323232"/>
      </a:dk2>
      <a:lt2>
        <a:srgbClr val="E5C243"/>
      </a:lt2>
      <a:accent1>
        <a:srgbClr val="A5300F"/>
      </a:accent1>
      <a:accent2>
        <a:srgbClr val="D55816"/>
      </a:accent2>
      <a:accent3>
        <a:srgbClr val="E19825"/>
      </a:accent3>
      <a:accent4>
        <a:srgbClr val="B19C7D"/>
      </a:accent4>
      <a:accent5>
        <a:srgbClr val="7F5F52"/>
      </a:accent5>
      <a:accent6>
        <a:srgbClr val="B27D49"/>
      </a:accent6>
      <a:hlink>
        <a:srgbClr val="6B9F25"/>
      </a:hlink>
      <a:folHlink>
        <a:srgbClr val="B26B0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D39C77-5561-470E-B816-F0407EB27A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400</Characters>
  <Application>Microsoft Office Word</Application>
  <DocSecurity>4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gavar</dc:creator>
  <cp:lastModifiedBy>Елена Валерьевна Санникова</cp:lastModifiedBy>
  <cp:revision>2</cp:revision>
  <cp:lastPrinted>2022-11-02T03:19:00Z</cp:lastPrinted>
  <dcterms:created xsi:type="dcterms:W3CDTF">2023-05-15T04:16:00Z</dcterms:created>
  <dcterms:modified xsi:type="dcterms:W3CDTF">2023-05-15T04:16:00Z</dcterms:modified>
</cp:coreProperties>
</file>