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FDF" w:rsidRDefault="00874FDF" w:rsidP="00874FDF">
      <w:pPr>
        <w:spacing w:after="180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74FDF" w:rsidTr="00337722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874FDF" w:rsidRDefault="00874FDF" w:rsidP="00337722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74FDF" w:rsidTr="00337722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C77E7F" w:rsidP="00C77E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Томский район</w:t>
            </w:r>
            <w:r w:rsidR="00874FDF">
              <w:rPr>
                <w:sz w:val="24"/>
                <w:szCs w:val="24"/>
              </w:rPr>
              <w:t xml:space="preserve"> в </w:t>
            </w:r>
            <w:proofErr w:type="spellStart"/>
            <w:r w:rsidR="00874FDF">
              <w:rPr>
                <w:sz w:val="24"/>
                <w:szCs w:val="24"/>
              </w:rPr>
              <w:t>Копыловском</w:t>
            </w:r>
            <w:proofErr w:type="spellEnd"/>
            <w:r w:rsidR="00874FDF"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C77E7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</w:t>
            </w:r>
            <w:proofErr w:type="spellStart"/>
            <w:r>
              <w:rPr>
                <w:sz w:val="24"/>
                <w:szCs w:val="24"/>
              </w:rPr>
              <w:t>Постниково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874FDF" w:rsidRDefault="00874FDF" w:rsidP="00C77E7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4350FF" w:rsidRDefault="00874FDF" w:rsidP="00337722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874FDF" w:rsidRPr="00F12655" w:rsidRDefault="00874FDF" w:rsidP="0033772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F12655">
              <w:rPr>
                <w:b/>
                <w:sz w:val="22"/>
                <w:szCs w:val="22"/>
              </w:rPr>
              <w:t>70:14:0347002</w:t>
            </w:r>
            <w:r w:rsidRPr="00F12655">
              <w:rPr>
                <w:b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«Дорожник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C77E7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74FDF" w:rsidTr="00337722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634537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ул. Новая, 13</w:t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Копыловского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03507C" w:rsidP="00337722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874FDF" w:rsidRPr="007048A9">
                <w:rPr>
                  <w:rStyle w:val="a4"/>
                  <w:szCs w:val="26"/>
                </w:rPr>
                <w:t>http://www.tradm.ru</w:t>
              </w:r>
            </w:hyperlink>
            <w:r w:rsidR="00874FDF" w:rsidRPr="007048A9">
              <w:rPr>
                <w:rStyle w:val="a4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Pr="007048A9" w:rsidRDefault="00874FDF" w:rsidP="00337722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874FDF" w:rsidP="00337722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Cs w:val="26"/>
              </w:rPr>
            </w:pPr>
          </w:p>
          <w:p w:rsidR="00874FDF" w:rsidRPr="007048A9" w:rsidRDefault="00874FDF" w:rsidP="00337722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tomsk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gov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ru</w:t>
            </w:r>
            <w:proofErr w:type="spellEnd"/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Pr="007048A9" w:rsidRDefault="00874FDF" w:rsidP="00337722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74FDF" w:rsidRPr="00A678F1" w:rsidRDefault="00874FDF" w:rsidP="00337722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 xml:space="preserve">«ФКП </w:t>
            </w:r>
            <w:proofErr w:type="spellStart"/>
            <w:r w:rsidRPr="00A678F1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A678F1">
              <w:rPr>
                <w:snapToGrid w:val="0"/>
                <w:sz w:val="24"/>
                <w:szCs w:val="24"/>
              </w:rPr>
              <w:t>»</w:t>
            </w:r>
          </w:p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874FDF" w:rsidP="00337722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64E71" w:rsidRDefault="00874FDF" w:rsidP="00337722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4350FF">
              <w:rPr>
                <w:b/>
                <w:color w:val="000000"/>
              </w:rPr>
              <w:t xml:space="preserve">    </w:t>
            </w:r>
            <w:r w:rsidRPr="00F12655">
              <w:rPr>
                <w:b/>
                <w:sz w:val="22"/>
                <w:szCs w:val="22"/>
              </w:rPr>
              <w:t>70:14:0347002</w:t>
            </w:r>
            <w:r w:rsidRPr="00F12655">
              <w:rPr>
                <w:b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«Дорожник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634537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ул. Новая, 13 (</w:t>
            </w: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Копыловского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  <w:r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jc w:val="right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Pr="00733AAE" w:rsidRDefault="00874FDF" w:rsidP="00337722">
            <w:pPr>
              <w:ind w:left="57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минут.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74FDF" w:rsidTr="0033772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C77E7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874FDF" w:rsidTr="0033772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C77E7F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C77E7F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74FDF" w:rsidRDefault="00874FDF" w:rsidP="00874FDF">
      <w:pPr>
        <w:rPr>
          <w:sz w:val="24"/>
          <w:szCs w:val="24"/>
        </w:rPr>
      </w:pPr>
    </w:p>
    <w:sectPr w:rsidR="00874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07C" w:rsidRDefault="0003507C" w:rsidP="00874FDF">
      <w:r>
        <w:separator/>
      </w:r>
    </w:p>
  </w:endnote>
  <w:endnote w:type="continuationSeparator" w:id="0">
    <w:p w:rsidR="0003507C" w:rsidRDefault="0003507C" w:rsidP="0087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07C" w:rsidRDefault="0003507C" w:rsidP="00874FDF">
      <w:r>
        <w:separator/>
      </w:r>
    </w:p>
  </w:footnote>
  <w:footnote w:type="continuationSeparator" w:id="0">
    <w:p w:rsidR="0003507C" w:rsidRDefault="0003507C" w:rsidP="0087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C3C"/>
    <w:rsid w:val="0003507C"/>
    <w:rsid w:val="000D0D56"/>
    <w:rsid w:val="00505773"/>
    <w:rsid w:val="005648F1"/>
    <w:rsid w:val="007A1C3C"/>
    <w:rsid w:val="00874FDF"/>
    <w:rsid w:val="008929F2"/>
    <w:rsid w:val="009E3DFB"/>
    <w:rsid w:val="00B84276"/>
    <w:rsid w:val="00C77E7F"/>
    <w:rsid w:val="00D23169"/>
    <w:rsid w:val="00D4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874FD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4FD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874FD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874FD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874FD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874F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874FDF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874FD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4FD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874FD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874FD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874FD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874F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874FD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593</Words>
  <Characters>3383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Татьяна Николаевна Шефер</cp:lastModifiedBy>
  <cp:revision>8</cp:revision>
  <dcterms:created xsi:type="dcterms:W3CDTF">2022-08-29T09:12:00Z</dcterms:created>
  <dcterms:modified xsi:type="dcterms:W3CDTF">2022-09-28T02:31:00Z</dcterms:modified>
</cp:coreProperties>
</file>