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056F59" w:rsidTr="00451D4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56F59" w:rsidRDefault="00056F59" w:rsidP="00451D4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56F59" w:rsidTr="00451D4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E35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Копыловско</w:t>
            </w:r>
            <w:r w:rsidR="00E35F77">
              <w:rPr>
                <w:sz w:val="24"/>
                <w:szCs w:val="24"/>
              </w:rPr>
              <w:t>е</w:t>
            </w:r>
            <w:proofErr w:type="spellEnd"/>
            <w:r>
              <w:rPr>
                <w:sz w:val="24"/>
                <w:szCs w:val="24"/>
              </w:rPr>
              <w:t xml:space="preserve"> сельско</w:t>
            </w:r>
            <w:r w:rsidR="00E35F7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поселени</w:t>
            </w:r>
            <w:r w:rsidR="00E35F77">
              <w:rPr>
                <w:sz w:val="24"/>
                <w:szCs w:val="24"/>
              </w:rPr>
              <w:t>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E35F77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E35F77">
              <w:rPr>
                <w:sz w:val="24"/>
                <w:szCs w:val="24"/>
              </w:rPr>
              <w:t xml:space="preserve">д. </w:t>
            </w:r>
            <w:proofErr w:type="spellStart"/>
            <w:r w:rsidRPr="00E35F77">
              <w:rPr>
                <w:sz w:val="24"/>
                <w:szCs w:val="24"/>
              </w:rPr>
              <w:t>Постниково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56F59" w:rsidRDefault="00056F59" w:rsidP="00867245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4350FF" w:rsidRDefault="00056F59" w:rsidP="00451D4F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056F59" w:rsidRPr="00F12655" w:rsidRDefault="00056F59" w:rsidP="00451D4F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BA2D86">
              <w:rPr>
                <w:b/>
                <w:sz w:val="22"/>
                <w:szCs w:val="22"/>
              </w:rPr>
              <w:t>70:14:0347019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«Подшипник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8672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56F59" w:rsidTr="00451D4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634537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Новая, 13</w:t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Копыловского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0943AF" w:rsidP="00451D4F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056F59" w:rsidRPr="007048A9">
                <w:rPr>
                  <w:rStyle w:val="a4"/>
                  <w:szCs w:val="26"/>
                </w:rPr>
                <w:t>http://www.tradm.ru</w:t>
              </w:r>
            </w:hyperlink>
            <w:r w:rsidR="00056F59" w:rsidRPr="007048A9"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Pr="007048A9" w:rsidRDefault="00056F59" w:rsidP="00451D4F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056F59" w:rsidP="00451D4F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Cs w:val="26"/>
              </w:rPr>
            </w:pPr>
          </w:p>
          <w:p w:rsidR="00056F59" w:rsidRPr="007048A9" w:rsidRDefault="00056F59" w:rsidP="00451D4F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tomsk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gov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ru</w:t>
            </w:r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Pr="007048A9" w:rsidRDefault="00056F59" w:rsidP="00451D4F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056F59" w:rsidRPr="00A678F1" w:rsidRDefault="00056F59" w:rsidP="00451D4F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056F59" w:rsidP="00451D4F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64E71" w:rsidRDefault="00056F59" w:rsidP="00451D4F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4350FF">
              <w:rPr>
                <w:b/>
                <w:color w:val="000000"/>
              </w:rPr>
              <w:t xml:space="preserve">    </w:t>
            </w:r>
            <w:r w:rsidRPr="00BA2D86">
              <w:rPr>
                <w:b/>
                <w:sz w:val="22"/>
                <w:szCs w:val="22"/>
              </w:rPr>
              <w:t>70:14:0347019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«Подшипник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634537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Новая, 13 (</w:t>
            </w: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Копыловского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733AAE" w:rsidRDefault="00056F59" w:rsidP="00451D4F">
            <w:pPr>
              <w:jc w:val="right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733AAE" w:rsidRDefault="00056F59" w:rsidP="00451D4F">
            <w:pPr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733AAE" w:rsidRDefault="00056F59" w:rsidP="00451D4F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Pr="00733AAE" w:rsidRDefault="00056F59" w:rsidP="00451D4F">
            <w:pPr>
              <w:ind w:left="57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минут.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056F59" w:rsidTr="00451D4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86724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056F59" w:rsidTr="00451D4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86724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56F59" w:rsidRDefault="00056F59" w:rsidP="00056F59">
      <w:pPr>
        <w:rPr>
          <w:sz w:val="24"/>
          <w:szCs w:val="24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sectPr w:rsidR="00056F59" w:rsidSect="00056F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3AF" w:rsidRDefault="000943AF" w:rsidP="00056F59">
      <w:r>
        <w:separator/>
      </w:r>
    </w:p>
  </w:endnote>
  <w:endnote w:type="continuationSeparator" w:id="0">
    <w:p w:rsidR="000943AF" w:rsidRDefault="000943AF" w:rsidP="00056F59">
      <w:r>
        <w:continuationSeparator/>
      </w:r>
    </w:p>
  </w:endnote>
  <w:endnote w:id="1">
    <w:p w:rsidR="00056F59" w:rsidRDefault="00056F59" w:rsidP="00056F59">
      <w:pPr>
        <w:pStyle w:val="a5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3AF" w:rsidRDefault="000943AF" w:rsidP="00056F59">
      <w:r>
        <w:separator/>
      </w:r>
    </w:p>
  </w:footnote>
  <w:footnote w:type="continuationSeparator" w:id="0">
    <w:p w:rsidR="000943AF" w:rsidRDefault="000943AF" w:rsidP="00056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505"/>
    <w:rsid w:val="00056F59"/>
    <w:rsid w:val="000943AF"/>
    <w:rsid w:val="00505773"/>
    <w:rsid w:val="00643505"/>
    <w:rsid w:val="00867245"/>
    <w:rsid w:val="009E3DFB"/>
    <w:rsid w:val="00E35F77"/>
    <w:rsid w:val="00E3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F5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56F59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6F59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56F59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56F59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56F59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56F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56F5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F5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56F59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6F59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56F59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56F59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56F59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56F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56F5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2</cp:revision>
  <dcterms:created xsi:type="dcterms:W3CDTF">2022-09-07T02:28:00Z</dcterms:created>
  <dcterms:modified xsi:type="dcterms:W3CDTF">2022-09-07T02:28:00Z</dcterms:modified>
</cp:coreProperties>
</file>