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E5" w:rsidRPr="00EA6BFF" w:rsidRDefault="00E13BE5" w:rsidP="00E13BE5">
      <w:pPr>
        <w:spacing w:after="120"/>
        <w:ind w:left="6464"/>
        <w:rPr>
          <w:b/>
          <w:sz w:val="24"/>
          <w:szCs w:val="24"/>
        </w:rPr>
      </w:pPr>
      <w:bookmarkStart w:id="0" w:name="_GoBack"/>
      <w:bookmarkEnd w:id="0"/>
    </w:p>
    <w:p w:rsidR="00E13BE5" w:rsidRDefault="00E13BE5" w:rsidP="00E13BE5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BE5" w:rsidRDefault="00E13BE5" w:rsidP="00E13BE5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1379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BE5" w:rsidTr="00A61379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</w:t>
            </w:r>
            <w:proofErr w:type="spellEnd"/>
            <w:r>
              <w:rPr>
                <w:sz w:val="24"/>
                <w:szCs w:val="24"/>
              </w:rPr>
              <w:t xml:space="preserve">. п. Аникино, в </w:t>
            </w:r>
            <w:proofErr w:type="spellStart"/>
            <w:r>
              <w:rPr>
                <w:sz w:val="24"/>
                <w:szCs w:val="24"/>
              </w:rPr>
              <w:t>Богашевском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5660FF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4350FF" w:rsidRDefault="00E13BE5" w:rsidP="00A61379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E13BE5" w:rsidRPr="004842EA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 xml:space="preserve">70:14:0341030 </w:t>
            </w:r>
            <w:r>
              <w:rPr>
                <w:b/>
                <w:color w:val="000000"/>
                <w:sz w:val="22"/>
                <w:szCs w:val="22"/>
              </w:rPr>
              <w:t>(СНТ «Полимер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FA710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</w:t>
            </w:r>
            <w:r w:rsidR="00FA710E">
              <w:rPr>
                <w:i/>
                <w:iCs/>
              </w:rPr>
              <w:t>я комплексные кадастровые работы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BE5" w:rsidTr="00A61379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75C8B" w:rsidP="00A61379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E13BE5" w:rsidRPr="007048A9">
                <w:rPr>
                  <w:rStyle w:val="ab"/>
                  <w:color w:val="auto"/>
                  <w:szCs w:val="26"/>
                  <w:u w:val="none"/>
                </w:rPr>
                <w:t>http://www.tradm.ru</w:t>
              </w:r>
            </w:hyperlink>
            <w:r w:rsidR="00E13BE5" w:rsidRPr="007048A9">
              <w:rPr>
                <w:rStyle w:val="ab"/>
                <w:color w:val="auto"/>
                <w:szCs w:val="26"/>
                <w:u w:val="none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Pr="007048A9" w:rsidRDefault="00E13BE5" w:rsidP="00A61379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E13BE5" w:rsidRPr="007048A9" w:rsidRDefault="00E13BE5" w:rsidP="00A61379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Pr="007048A9" w:rsidRDefault="00E13BE5" w:rsidP="00A61379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13BE5" w:rsidRPr="00A678F1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048A9" w:rsidRDefault="00E13BE5" w:rsidP="00A61379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764E71" w:rsidRDefault="00E13BE5" w:rsidP="00A61379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4350FF">
              <w:rPr>
                <w:b/>
                <w:color w:val="000000"/>
              </w:rPr>
              <w:t xml:space="preserve">    </w:t>
            </w:r>
            <w:r>
              <w:rPr>
                <w:b/>
                <w:bCs/>
                <w:sz w:val="22"/>
                <w:szCs w:val="22"/>
              </w:rPr>
              <w:t xml:space="preserve">70:14:0341030 </w:t>
            </w:r>
            <w:r>
              <w:rPr>
                <w:b/>
                <w:color w:val="000000"/>
                <w:sz w:val="22"/>
                <w:szCs w:val="22"/>
              </w:rPr>
              <w:t>(СНТ «Полимер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634570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FA710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FA710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FA710E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BE5" w:rsidTr="00A61379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BE5" w:rsidRDefault="00E13BE5" w:rsidP="00E13BE5">
      <w:pPr>
        <w:rPr>
          <w:sz w:val="24"/>
          <w:szCs w:val="24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E13BE5" w:rsidRDefault="00E13BE5" w:rsidP="00E13BE5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sectPr w:rsidR="00E13BE5" w:rsidSect="004842EA">
      <w:pgSz w:w="11906" w:h="16838"/>
      <w:pgMar w:top="28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C8B" w:rsidRDefault="00E75C8B" w:rsidP="00E13BE5">
      <w:r>
        <w:separator/>
      </w:r>
    </w:p>
  </w:endnote>
  <w:endnote w:type="continuationSeparator" w:id="0">
    <w:p w:rsidR="00E75C8B" w:rsidRDefault="00E75C8B" w:rsidP="00E13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C8B" w:rsidRDefault="00E75C8B" w:rsidP="00E13BE5">
      <w:r>
        <w:separator/>
      </w:r>
    </w:p>
  </w:footnote>
  <w:footnote w:type="continuationSeparator" w:id="0">
    <w:p w:rsidR="00E75C8B" w:rsidRDefault="00E75C8B" w:rsidP="00E13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13"/>
    <w:rsid w:val="002C059F"/>
    <w:rsid w:val="004842EA"/>
    <w:rsid w:val="00505773"/>
    <w:rsid w:val="005660FF"/>
    <w:rsid w:val="005F7813"/>
    <w:rsid w:val="00627696"/>
    <w:rsid w:val="009E3DFB"/>
    <w:rsid w:val="00B074C7"/>
    <w:rsid w:val="00B2042D"/>
    <w:rsid w:val="00C735BA"/>
    <w:rsid w:val="00D0672E"/>
    <w:rsid w:val="00E13BE5"/>
    <w:rsid w:val="00E75C8B"/>
    <w:rsid w:val="00FA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5</cp:revision>
  <dcterms:created xsi:type="dcterms:W3CDTF">2022-08-17T03:58:00Z</dcterms:created>
  <dcterms:modified xsi:type="dcterms:W3CDTF">2022-08-17T06:45:00Z</dcterms:modified>
</cp:coreProperties>
</file>