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58"/>
        <w:gridCol w:w="622"/>
        <w:gridCol w:w="201"/>
        <w:gridCol w:w="2919"/>
        <w:gridCol w:w="86"/>
        <w:gridCol w:w="170"/>
      </w:tblGrid>
      <w:tr w:rsidR="008C3A66" w:rsidRPr="00751BFD" w:rsidTr="003F08CE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Pr="00751BFD" w:rsidRDefault="008C3A66">
            <w:pPr>
              <w:spacing w:before="20" w:after="20" w:line="256" w:lineRule="auto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751BFD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RPr="00751BFD" w:rsidTr="00942EB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RPr="00751BFD" w:rsidTr="003F08CE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673A4F" w:rsidP="00673A4F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Парабельский</w:t>
            </w:r>
            <w:proofErr w:type="spellEnd"/>
            <w:r w:rsidR="00942EBD" w:rsidRPr="00751BFD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Парабельское</w:t>
            </w:r>
            <w:proofErr w:type="spellEnd"/>
            <w:r w:rsidR="00942EBD" w:rsidRPr="00751BFD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RPr="00751BFD" w:rsidTr="00942EB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751BFD" w:rsidRDefault="001266E5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</w:rPr>
              <w:t>Парабель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Pr="00751BFD" w:rsidRDefault="008C3A66" w:rsidP="00AC3204">
            <w:pPr>
              <w:spacing w:before="40"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751BF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8C3A66" w:rsidRPr="00751BFD" w:rsidRDefault="00942EBD" w:rsidP="00B56594">
            <w:pPr>
              <w:suppressAutoHyphens w:val="0"/>
              <w:spacing w:line="256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70:</w:t>
            </w:r>
            <w:r w:rsidR="00673A4F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>:</w:t>
            </w:r>
            <w:r w:rsidR="00673A4F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010</w:t>
            </w:r>
            <w:r w:rsidR="00B56594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673A4F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00</w:t>
            </w:r>
            <w:r w:rsidR="00B56594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7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751BFD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7"/>
            <w:hideMark/>
          </w:tcPr>
          <w:p w:rsidR="008C3A66" w:rsidRPr="00751BFD" w:rsidRDefault="008C3A66" w:rsidP="00AC3204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after="20"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RPr="00751BFD" w:rsidTr="003F08CE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751BFD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B5659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B5659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B5659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B5659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1BFD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751BFD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B5659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  <w:lang w:eastAsia="ru-RU"/>
              </w:rPr>
              <w:t>01</w:t>
            </w:r>
            <w:r w:rsidR="00201254" w:rsidRPr="00751BFD">
              <w:rPr>
                <w:rFonts w:ascii="PT Astra Serif" w:hAnsi="PT Astra Serif"/>
                <w:sz w:val="24"/>
                <w:szCs w:val="24"/>
                <w:lang w:eastAsia="ru-RU"/>
              </w:rPr>
              <w:t>/2022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 w:rsidP="00B36C3D">
            <w:pPr>
              <w:spacing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63</w:t>
            </w:r>
            <w:r w:rsidR="00673A4F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6600</w:t>
            </w: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 Том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673A4F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Парабельский</w:t>
            </w:r>
            <w:proofErr w:type="spellEnd"/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р-н, с. </w:t>
            </w:r>
            <w:proofErr w:type="spellStart"/>
            <w:r w:rsidR="00673A4F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</w:t>
            </w:r>
            <w:proofErr w:type="spellEnd"/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ул. </w:t>
            </w:r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Свердлова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</w:t>
            </w:r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942EBD" w:rsidP="00B36C3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 ( Администрация </w:t>
            </w:r>
            <w:proofErr w:type="spellStart"/>
            <w:r w:rsidR="00673A4F" w:rsidRPr="00751BFD">
              <w:rPr>
                <w:rFonts w:ascii="PT Astra Serif" w:hAnsi="PT Astra Serif"/>
                <w:sz w:val="24"/>
                <w:szCs w:val="24"/>
              </w:rPr>
              <w:t>Парабельского</w:t>
            </w:r>
            <w:proofErr w:type="spellEnd"/>
            <w:r w:rsidR="00B36C3D" w:rsidRPr="00751BFD">
              <w:rPr>
                <w:rFonts w:ascii="PT Astra Serif" w:hAnsi="PT Astra Serif"/>
                <w:sz w:val="24"/>
                <w:szCs w:val="24"/>
              </w:rPr>
              <w:t xml:space="preserve"> сельского</w:t>
            </w:r>
            <w:r w:rsidR="008C3A66" w:rsidRPr="00751BF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36C3D" w:rsidRPr="00751BFD">
              <w:rPr>
                <w:rFonts w:ascii="PT Astra Serif" w:hAnsi="PT Astra Serif"/>
                <w:sz w:val="24"/>
                <w:szCs w:val="24"/>
              </w:rPr>
              <w:t>поселения</w:t>
            </w:r>
            <w:r w:rsidRPr="00751BFD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7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</w:rPr>
            </w:pP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751BF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RPr="00751BFD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673A4F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proofErr w:type="spellStart"/>
            <w:r w:rsidR="00673A4F" w:rsidRPr="00751BFD">
              <w:rPr>
                <w:rFonts w:ascii="PT Astra Serif" w:hAnsi="PT Astra Serif"/>
                <w:sz w:val="24"/>
                <w:szCs w:val="24"/>
              </w:rPr>
              <w:t>Парабельского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</w:p>
        </w:tc>
        <w:tc>
          <w:tcPr>
            <w:tcW w:w="142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7C06A7" w:rsidP="00DE4E16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</w:rPr>
              <w:t>https://www.parabel.tomsk.ru/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8C3A66" w:rsidRPr="00751BFD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gridSpan w:val="2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RPr="00751BFD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751BFD" w:rsidRDefault="008C3A66" w:rsidP="00DE4E16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751BFD" w:rsidRDefault="00673A4F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751BFD">
              <w:rPr>
                <w:rFonts w:ascii="PT Astra Serif" w:hAnsi="PT Astra Serif"/>
                <w:szCs w:val="26"/>
              </w:rPr>
              <w:t>https://dugs.tomsk.gov.ru/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8C3A66" w:rsidRPr="00751BFD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C3A66" w:rsidRPr="00751BFD" w:rsidRDefault="008C3A66">
            <w:pPr>
              <w:spacing w:line="256" w:lineRule="auto"/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gridSpan w:val="2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RPr="00751BFD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>Росреестра</w:t>
            </w:r>
            <w:proofErr w:type="spellEnd"/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>»</w:t>
            </w:r>
          </w:p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751BFD" w:rsidRDefault="00673A4F">
            <w:pPr>
              <w:spacing w:line="256" w:lineRule="auto"/>
              <w:rPr>
                <w:rFonts w:ascii="PT Astra Serif" w:hAnsi="PT Astra Serif"/>
                <w:sz w:val="26"/>
                <w:szCs w:val="26"/>
              </w:rPr>
            </w:pPr>
            <w:r w:rsidRPr="00751BFD">
              <w:rPr>
                <w:rFonts w:ascii="PT Astra Serif" w:hAnsi="PT Astra Serif"/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C3A66" w:rsidRPr="00751BFD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gridSpan w:val="2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i/>
                <w:iCs/>
              </w:rPr>
            </w:pPr>
            <w:r w:rsidRPr="00751BFD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i/>
                <w:iCs/>
              </w:rPr>
            </w:pPr>
          </w:p>
        </w:tc>
      </w:tr>
      <w:tr w:rsidR="008C3A66" w:rsidRPr="00751BFD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751BFD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8C3A66" w:rsidRPr="00751BFD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673A4F" w:rsidP="00B56594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>70:11:010</w:t>
            </w:r>
            <w:r w:rsidR="00B56594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Pr="00751BFD">
              <w:rPr>
                <w:rFonts w:ascii="PT Astra Serif" w:hAnsi="PT Astra Serif"/>
                <w:color w:val="000000"/>
                <w:sz w:val="24"/>
                <w:szCs w:val="24"/>
              </w:rPr>
              <w:t>00</w:t>
            </w:r>
            <w:r w:rsidR="00B56594" w:rsidRPr="00751BFD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751BFD" w:rsidTr="003F08CE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7C06A7" w:rsidP="00700BFD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636600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, Томская обл</w:t>
            </w:r>
            <w:r w:rsidR="00097B9E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.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Томский р-н, с.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</w:t>
            </w:r>
            <w:proofErr w:type="spellEnd"/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ул. </w:t>
            </w:r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Советская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, </w:t>
            </w:r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14</w:t>
            </w:r>
            <w:r w:rsidR="00942EB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(Администрация </w:t>
            </w:r>
            <w:proofErr w:type="spellStart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Парабельского</w:t>
            </w:r>
            <w:proofErr w:type="spellEnd"/>
            <w:r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района, </w:t>
            </w:r>
            <w:r w:rsidR="00700BF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</w:t>
            </w:r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ал заседания Думы </w:t>
            </w:r>
            <w:proofErr w:type="spellStart"/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Парабельского</w:t>
            </w:r>
            <w:proofErr w:type="spellEnd"/>
            <w:r w:rsidR="00B36C3D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района</w:t>
            </w:r>
            <w:r w:rsidR="008C3A66" w:rsidRPr="00751BFD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3A66" w:rsidRPr="00751BFD" w:rsidTr="003F08CE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Pr="00751BFD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1266E5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1</w:t>
            </w:r>
            <w:r w:rsidR="001D7E08" w:rsidRPr="00751BFD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Pr="00751BFD" w:rsidRDefault="008C3A66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8C3A66" w:rsidRPr="00751BFD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RPr="00751BFD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RPr="00751BFD" w:rsidTr="003F08CE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751BFD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 w:rsidP="00273D61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 w:rsidP="00625CA5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8C3A66" w:rsidRPr="00751BFD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1266E5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 w:rsidP="00AC3204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</w:t>
            </w:r>
            <w:r w:rsidRPr="00751BFD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751BFD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8C3A66" w:rsidRPr="00751BFD" w:rsidTr="003F08CE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751BFD" w:rsidRDefault="008C3A66">
            <w:pPr>
              <w:spacing w:line="256" w:lineRule="auto"/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751BFD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1266E5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8C3A66" w:rsidRPr="00751BFD" w:rsidRDefault="008C3A66">
            <w:pPr>
              <w:spacing w:line="256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201254" w:rsidP="001D7E08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1266E5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751BFD" w:rsidRDefault="008C3A66">
            <w:pPr>
              <w:spacing w:line="25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51BFD" w:rsidRDefault="008C3A66" w:rsidP="00201254">
            <w:pPr>
              <w:spacing w:line="25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202</w:t>
            </w:r>
            <w:r w:rsidR="00201254" w:rsidRPr="00751BF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 w:rsidP="00AC3204">
            <w:pPr>
              <w:spacing w:line="256" w:lineRule="auto"/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1BFD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751BF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C3A66" w:rsidRPr="00751BFD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51BFD">
              <w:rPr>
                <w:rFonts w:ascii="PT Astra Serif" w:hAnsi="PT Astra Serif"/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 w:rsidRPr="00751BFD">
              <w:rPr>
                <w:rStyle w:val="af1"/>
                <w:rFonts w:ascii="PT Astra Serif" w:hAnsi="PT Astra Serif"/>
                <w:sz w:val="24"/>
                <w:szCs w:val="24"/>
              </w:rPr>
              <w:endnoteReference w:customMarkFollows="1" w:id="1"/>
              <w:t>6</w:t>
            </w:r>
            <w:r w:rsidRPr="00751BFD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751BFD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751BFD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RPr="00751BFD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Pr="00751BFD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1BFD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Pr="00751BFD" w:rsidRDefault="008C3A66" w:rsidP="008C3A66">
      <w:pPr>
        <w:rPr>
          <w:rFonts w:ascii="PT Astra Serif" w:hAnsi="PT Astra Serif"/>
          <w:sz w:val="24"/>
          <w:szCs w:val="24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8C3A66" w:rsidRPr="00751BFD" w:rsidRDefault="008C3A66" w:rsidP="008C3A66">
      <w:pPr>
        <w:pStyle w:val="af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616406" w:rsidRPr="00751BFD" w:rsidRDefault="00616406" w:rsidP="00616406">
      <w:pPr>
        <w:spacing w:after="120"/>
        <w:ind w:left="6464"/>
        <w:jc w:val="center"/>
        <w:rPr>
          <w:rFonts w:ascii="PT Astra Serif" w:hAnsi="PT Astra Serif"/>
        </w:rPr>
      </w:pPr>
      <w:r w:rsidRPr="00751BFD">
        <w:rPr>
          <w:rFonts w:ascii="PT Astra Serif" w:hAnsi="PT Astra Serif"/>
        </w:rPr>
        <w:t xml:space="preserve">        </w:t>
      </w:r>
    </w:p>
    <w:p w:rsidR="00616406" w:rsidRPr="00751BFD" w:rsidRDefault="00616406" w:rsidP="00616406">
      <w:pPr>
        <w:spacing w:after="120"/>
        <w:ind w:left="6464"/>
        <w:jc w:val="center"/>
        <w:rPr>
          <w:rFonts w:ascii="PT Astra Serif" w:hAnsi="PT Astra Serif"/>
        </w:rPr>
      </w:pPr>
    </w:p>
    <w:p w:rsidR="00616406" w:rsidRPr="00751BFD" w:rsidRDefault="00616406" w:rsidP="00616406">
      <w:pPr>
        <w:spacing w:after="120"/>
        <w:ind w:left="6464"/>
        <w:jc w:val="center"/>
        <w:rPr>
          <w:rFonts w:ascii="PT Astra Serif" w:hAnsi="PT Astra Serif"/>
        </w:rPr>
      </w:pPr>
    </w:p>
    <w:p w:rsidR="00616406" w:rsidRPr="00751BFD" w:rsidRDefault="00616406" w:rsidP="00616406">
      <w:pPr>
        <w:spacing w:after="120"/>
        <w:ind w:left="6464"/>
        <w:jc w:val="center"/>
        <w:rPr>
          <w:rFonts w:ascii="PT Astra Serif" w:hAnsi="PT Astra Serif"/>
        </w:rPr>
      </w:pPr>
    </w:p>
    <w:p w:rsidR="00616406" w:rsidRPr="00751BFD" w:rsidRDefault="00616406" w:rsidP="00616406">
      <w:pPr>
        <w:spacing w:after="120"/>
        <w:ind w:left="6464"/>
        <w:jc w:val="center"/>
        <w:rPr>
          <w:rFonts w:ascii="PT Astra Serif" w:hAnsi="PT Astra Serif"/>
        </w:rPr>
      </w:pPr>
      <w:bookmarkStart w:id="0" w:name="_GoBack"/>
      <w:bookmarkEnd w:id="0"/>
    </w:p>
    <w:sectPr w:rsidR="00616406" w:rsidRPr="00751BFD" w:rsidSect="001266E5">
      <w:headerReference w:type="default" r:id="rId9"/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5E" w:rsidRDefault="003E275E" w:rsidP="008C3A66">
      <w:r>
        <w:separator/>
      </w:r>
    </w:p>
  </w:endnote>
  <w:endnote w:type="continuationSeparator" w:id="0">
    <w:p w:rsidR="003E275E" w:rsidRDefault="003E275E" w:rsidP="008C3A66">
      <w:r>
        <w:continuationSeparator/>
      </w:r>
    </w:p>
  </w:endnote>
  <w:endnote w:id="1">
    <w:p w:rsidR="00201254" w:rsidRDefault="00201254" w:rsidP="008C3A66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5E" w:rsidRDefault="003E275E" w:rsidP="008C3A66">
      <w:r>
        <w:separator/>
      </w:r>
    </w:p>
  </w:footnote>
  <w:footnote w:type="continuationSeparator" w:id="0">
    <w:p w:rsidR="003E275E" w:rsidRDefault="003E275E" w:rsidP="008C3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3591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51BFD" w:rsidRPr="00751BFD" w:rsidRDefault="00751BFD">
        <w:pPr>
          <w:pStyle w:val="af3"/>
          <w:jc w:val="center"/>
          <w:rPr>
            <w:rFonts w:ascii="PT Astra Serif" w:hAnsi="PT Astra Serif"/>
            <w:sz w:val="26"/>
            <w:szCs w:val="26"/>
          </w:rPr>
        </w:pPr>
        <w:r w:rsidRPr="00751BFD">
          <w:rPr>
            <w:rFonts w:ascii="PT Astra Serif" w:hAnsi="PT Astra Serif"/>
            <w:sz w:val="26"/>
            <w:szCs w:val="26"/>
          </w:rPr>
          <w:fldChar w:fldCharType="begin"/>
        </w:r>
        <w:r w:rsidRPr="00751BFD">
          <w:rPr>
            <w:rFonts w:ascii="PT Astra Serif" w:hAnsi="PT Astra Serif"/>
            <w:sz w:val="26"/>
            <w:szCs w:val="26"/>
          </w:rPr>
          <w:instrText>PAGE   \* MERGEFORMAT</w:instrText>
        </w:r>
        <w:r w:rsidRPr="00751BFD">
          <w:rPr>
            <w:rFonts w:ascii="PT Astra Serif" w:hAnsi="PT Astra Serif"/>
            <w:sz w:val="26"/>
            <w:szCs w:val="26"/>
          </w:rPr>
          <w:fldChar w:fldCharType="separate"/>
        </w:r>
        <w:r w:rsidR="000E4381">
          <w:rPr>
            <w:rFonts w:ascii="PT Astra Serif" w:hAnsi="PT Astra Serif"/>
            <w:noProof/>
            <w:sz w:val="26"/>
            <w:szCs w:val="26"/>
          </w:rPr>
          <w:t>1</w:t>
        </w:r>
        <w:r w:rsidRPr="00751BF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51BFD" w:rsidRDefault="00751BFD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42D83"/>
    <w:rsid w:val="00083E01"/>
    <w:rsid w:val="00097B9E"/>
    <w:rsid w:val="000E4381"/>
    <w:rsid w:val="001266E5"/>
    <w:rsid w:val="00187BC0"/>
    <w:rsid w:val="001913FA"/>
    <w:rsid w:val="001D7E08"/>
    <w:rsid w:val="00201254"/>
    <w:rsid w:val="00273D61"/>
    <w:rsid w:val="00353B73"/>
    <w:rsid w:val="00397569"/>
    <w:rsid w:val="003E275E"/>
    <w:rsid w:val="003F08CE"/>
    <w:rsid w:val="00505773"/>
    <w:rsid w:val="005D0A21"/>
    <w:rsid w:val="00616406"/>
    <w:rsid w:val="00625CA5"/>
    <w:rsid w:val="00673A4F"/>
    <w:rsid w:val="006F30D8"/>
    <w:rsid w:val="00700BFD"/>
    <w:rsid w:val="00751BFD"/>
    <w:rsid w:val="007C06A7"/>
    <w:rsid w:val="008C3A66"/>
    <w:rsid w:val="008F0DAB"/>
    <w:rsid w:val="008F7B81"/>
    <w:rsid w:val="00942EBD"/>
    <w:rsid w:val="009470F4"/>
    <w:rsid w:val="00996786"/>
    <w:rsid w:val="009E3DFB"/>
    <w:rsid w:val="00A735B4"/>
    <w:rsid w:val="00A86821"/>
    <w:rsid w:val="00A87A39"/>
    <w:rsid w:val="00AA0253"/>
    <w:rsid w:val="00AC3204"/>
    <w:rsid w:val="00B01BCA"/>
    <w:rsid w:val="00B36C3D"/>
    <w:rsid w:val="00B56594"/>
    <w:rsid w:val="00B7002D"/>
    <w:rsid w:val="00B87DF5"/>
    <w:rsid w:val="00BC3EAC"/>
    <w:rsid w:val="00C37BCD"/>
    <w:rsid w:val="00C905F0"/>
    <w:rsid w:val="00CC6550"/>
    <w:rsid w:val="00DD2AB5"/>
    <w:rsid w:val="00DE4E16"/>
    <w:rsid w:val="00E545CB"/>
    <w:rsid w:val="00E72A34"/>
    <w:rsid w:val="00EB5DA7"/>
    <w:rsid w:val="00EF3584"/>
    <w:rsid w:val="00FD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751BF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51BF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41547-CAED-40E6-9C4E-5801A772F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2</cp:revision>
  <cp:lastPrinted>2022-07-29T08:43:00Z</cp:lastPrinted>
  <dcterms:created xsi:type="dcterms:W3CDTF">2022-07-29T09:00:00Z</dcterms:created>
  <dcterms:modified xsi:type="dcterms:W3CDTF">2022-07-29T09:00:00Z</dcterms:modified>
</cp:coreProperties>
</file>