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BB" w:rsidRDefault="00882BBB" w:rsidP="00882BBB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82BBB" w:rsidRDefault="00882BBB" w:rsidP="00882BB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82BBB" w:rsidRDefault="00882BBB" w:rsidP="00882BB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p w:rsidR="00882BBB" w:rsidRDefault="00882BBB" w:rsidP="00882BB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82BBB" w:rsidRDefault="00882BBB" w:rsidP="00882BBB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82BBB" w:rsidRDefault="00882BBB" w:rsidP="00882BB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2BBB" w:rsidRDefault="00882BBB" w:rsidP="00882BB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2BBB" w:rsidRDefault="00882BBB" w:rsidP="00882BBB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882BBB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3417D"/>
    <w:rsid w:val="0014198A"/>
    <w:rsid w:val="0019655A"/>
    <w:rsid w:val="001A7541"/>
    <w:rsid w:val="001C3C77"/>
    <w:rsid w:val="002167C5"/>
    <w:rsid w:val="002D737F"/>
    <w:rsid w:val="00322F85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F67E9"/>
    <w:rsid w:val="00605DE1"/>
    <w:rsid w:val="00611B0A"/>
    <w:rsid w:val="00657B1A"/>
    <w:rsid w:val="006738D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67827"/>
    <w:rsid w:val="00882BBB"/>
    <w:rsid w:val="00892BB3"/>
    <w:rsid w:val="008D005E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E40EA"/>
    <w:rsid w:val="00B14A35"/>
    <w:rsid w:val="00B16129"/>
    <w:rsid w:val="00B16F96"/>
    <w:rsid w:val="00B233A6"/>
    <w:rsid w:val="00B561A2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A4D39-DD5F-48EB-AC14-CDA97F37A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2022-05-05T07:29:00Z</cp:lastPrinted>
  <dcterms:created xsi:type="dcterms:W3CDTF">2022-05-05T07:31:00Z</dcterms:created>
  <dcterms:modified xsi:type="dcterms:W3CDTF">2022-05-12T04:57:00Z</dcterms:modified>
</cp:coreProperties>
</file>