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421D39" w:rsidRPr="006D5F11" w:rsidTr="00FB0A1F">
        <w:tc>
          <w:tcPr>
            <w:tcW w:w="1093" w:type="dxa"/>
          </w:tcPr>
          <w:p w:rsidR="00421D39" w:rsidRPr="006D5F11" w:rsidRDefault="00421D39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21D39" w:rsidRPr="00742D4E" w:rsidRDefault="00742D4E" w:rsidP="00742D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Голдина Н. А.</w:t>
            </w:r>
          </w:p>
        </w:tc>
      </w:tr>
      <w:tr w:rsidR="00421D39" w:rsidRPr="006D5F11" w:rsidTr="00FB0A1F">
        <w:trPr>
          <w:trHeight w:val="317"/>
        </w:trPr>
        <w:tc>
          <w:tcPr>
            <w:tcW w:w="1093" w:type="dxa"/>
          </w:tcPr>
          <w:p w:rsidR="00421D39" w:rsidRPr="006D5F11" w:rsidRDefault="00421D39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21D39" w:rsidRPr="00742D4E" w:rsidRDefault="00742D4E" w:rsidP="00742D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Дворников В.А.</w:t>
            </w:r>
          </w:p>
        </w:tc>
      </w:tr>
      <w:tr w:rsidR="006F537E" w:rsidRPr="006D5F11" w:rsidTr="00FB0A1F">
        <w:trPr>
          <w:trHeight w:val="317"/>
        </w:trPr>
        <w:tc>
          <w:tcPr>
            <w:tcW w:w="1093" w:type="dxa"/>
          </w:tcPr>
          <w:p w:rsidR="006F537E" w:rsidRPr="006D5F11" w:rsidRDefault="006F537E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F537E" w:rsidRPr="00742D4E" w:rsidRDefault="00742D4E" w:rsidP="00742D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Колосова Л.А.</w:t>
            </w:r>
          </w:p>
        </w:tc>
      </w:tr>
      <w:tr w:rsidR="00742D4E" w:rsidRPr="006D5F11" w:rsidTr="00FB0A1F">
        <w:trPr>
          <w:trHeight w:val="317"/>
        </w:trPr>
        <w:tc>
          <w:tcPr>
            <w:tcW w:w="1093" w:type="dxa"/>
          </w:tcPr>
          <w:p w:rsidR="00742D4E" w:rsidRPr="006D5F11" w:rsidRDefault="00742D4E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742D4E" w:rsidRPr="00742D4E" w:rsidRDefault="00742D4E" w:rsidP="00742D4E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Кричиняк</w:t>
            </w:r>
            <w:proofErr w:type="spellEnd"/>
            <w:r>
              <w:rPr>
                <w:rFonts w:ascii="PT Astra Serif" w:hAnsi="PT Astra Serif"/>
              </w:rPr>
              <w:t xml:space="preserve">  И.Н.</w:t>
            </w:r>
          </w:p>
        </w:tc>
      </w:tr>
      <w:tr w:rsidR="00742D4E" w:rsidRPr="006D5F11" w:rsidTr="00FB0A1F">
        <w:trPr>
          <w:trHeight w:val="317"/>
        </w:trPr>
        <w:tc>
          <w:tcPr>
            <w:tcW w:w="1093" w:type="dxa"/>
          </w:tcPr>
          <w:p w:rsidR="00742D4E" w:rsidRPr="006D5F11" w:rsidRDefault="00742D4E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742D4E" w:rsidRPr="006F537E" w:rsidRDefault="00742D4E" w:rsidP="00742D4E">
            <w:pPr>
              <w:ind w:righ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>Пирогова Н. А.</w:t>
            </w:r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</w:t>
      </w:r>
      <w:bookmarkStart w:id="0" w:name="_GoBack"/>
      <w:bookmarkEnd w:id="0"/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C72" w:rsidRDefault="00762C72" w:rsidP="00FB0A1F">
      <w:pPr>
        <w:spacing w:after="0" w:line="240" w:lineRule="auto"/>
      </w:pPr>
      <w:r>
        <w:separator/>
      </w:r>
    </w:p>
  </w:endnote>
  <w:endnote w:type="continuationSeparator" w:id="0">
    <w:p w:rsidR="00762C72" w:rsidRDefault="00762C72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C72" w:rsidRDefault="00762C72" w:rsidP="00FB0A1F">
      <w:pPr>
        <w:spacing w:after="0" w:line="240" w:lineRule="auto"/>
      </w:pPr>
      <w:r>
        <w:separator/>
      </w:r>
    </w:p>
  </w:footnote>
  <w:footnote w:type="continuationSeparator" w:id="0">
    <w:p w:rsidR="00762C72" w:rsidRDefault="00762C72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6F537E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главной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72F0C"/>
    <w:rsid w:val="00183D22"/>
    <w:rsid w:val="00196F9D"/>
    <w:rsid w:val="001A63CF"/>
    <w:rsid w:val="001C5DE1"/>
    <w:rsid w:val="002026DA"/>
    <w:rsid w:val="002056A3"/>
    <w:rsid w:val="00220E3B"/>
    <w:rsid w:val="002743D8"/>
    <w:rsid w:val="00280654"/>
    <w:rsid w:val="002951C2"/>
    <w:rsid w:val="002E3648"/>
    <w:rsid w:val="002F2215"/>
    <w:rsid w:val="00324A29"/>
    <w:rsid w:val="0033409D"/>
    <w:rsid w:val="003520FC"/>
    <w:rsid w:val="003A62B2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0EB4"/>
    <w:rsid w:val="0056107A"/>
    <w:rsid w:val="005A57EE"/>
    <w:rsid w:val="005B54DD"/>
    <w:rsid w:val="005C1254"/>
    <w:rsid w:val="00613AE6"/>
    <w:rsid w:val="00647F62"/>
    <w:rsid w:val="0067092E"/>
    <w:rsid w:val="006721B1"/>
    <w:rsid w:val="00691B7A"/>
    <w:rsid w:val="006D15EE"/>
    <w:rsid w:val="006D5F11"/>
    <w:rsid w:val="006E0546"/>
    <w:rsid w:val="006E4A7A"/>
    <w:rsid w:val="006F537E"/>
    <w:rsid w:val="00700272"/>
    <w:rsid w:val="007041B1"/>
    <w:rsid w:val="00715CE7"/>
    <w:rsid w:val="00742D4E"/>
    <w:rsid w:val="00755EF7"/>
    <w:rsid w:val="00762C72"/>
    <w:rsid w:val="007747BE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61637"/>
    <w:rsid w:val="00862435"/>
    <w:rsid w:val="00862E35"/>
    <w:rsid w:val="0089402C"/>
    <w:rsid w:val="008B636B"/>
    <w:rsid w:val="008C2C92"/>
    <w:rsid w:val="009246D5"/>
    <w:rsid w:val="009416B6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1C56"/>
    <w:rsid w:val="00B229B4"/>
    <w:rsid w:val="00B56FDD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CF2CBA"/>
    <w:rsid w:val="00D16C4E"/>
    <w:rsid w:val="00D3561A"/>
    <w:rsid w:val="00D72AE9"/>
    <w:rsid w:val="00D80146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6A6F"/>
    <w:rsid w:val="00ED5FD3"/>
    <w:rsid w:val="00ED64D6"/>
    <w:rsid w:val="00EE3D6E"/>
    <w:rsid w:val="00EF4E24"/>
    <w:rsid w:val="00F033E1"/>
    <w:rsid w:val="00F10D29"/>
    <w:rsid w:val="00F175DA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0DE8B-E4BC-49CC-B8CE-71AE7458D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3</cp:revision>
  <cp:lastPrinted>2022-05-05T07:35:00Z</cp:lastPrinted>
  <dcterms:created xsi:type="dcterms:W3CDTF">2022-05-05T07:38:00Z</dcterms:created>
  <dcterms:modified xsi:type="dcterms:W3CDTF">2022-05-12T04:22:00Z</dcterms:modified>
</cp:coreProperties>
</file>