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14FF1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14FF1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FB6216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старшей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Default="00F57E1A" w:rsidP="00F57E1A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F57E1A">
        <w:rPr>
          <w:rFonts w:ascii="PT Astra Serif" w:hAnsi="PT Astra Serif"/>
          <w:sz w:val="28"/>
          <w:szCs w:val="28"/>
        </w:rPr>
        <w:t>Гусейнова Анна Олеговна</w:t>
      </w:r>
    </w:p>
    <w:p w:rsidR="00786F43" w:rsidRDefault="00F57E1A" w:rsidP="00F57E1A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F57E1A">
        <w:rPr>
          <w:rFonts w:ascii="PT Astra Serif" w:hAnsi="PT Astra Serif"/>
          <w:sz w:val="28"/>
          <w:szCs w:val="28"/>
        </w:rPr>
        <w:t>Сафронова Людмила Вячеславовна</w:t>
      </w: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14FF1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6F43" w:rsidRPr="00614FF1" w:rsidRDefault="00786F4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8860CD" w:rsidRPr="00FE31FF" w:rsidRDefault="007800D9" w:rsidP="00D87CBF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="00D87CBF"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spellStart"/>
      <w:r w:rsidR="00420285" w:rsidRPr="00614FF1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.В.</w:t>
      </w:r>
      <w:r w:rsidR="00420285" w:rsidRPr="00614FF1">
        <w:rPr>
          <w:rFonts w:ascii="PT Astra Serif" w:hAnsi="PT Astra Serif"/>
          <w:sz w:val="28"/>
          <w:szCs w:val="28"/>
          <w:lang w:eastAsia="ru-RU"/>
        </w:rPr>
        <w:t>Савко</w:t>
      </w:r>
      <w:bookmarkStart w:id="0" w:name="_GoBack"/>
      <w:bookmarkEnd w:id="0"/>
      <w:proofErr w:type="spellEnd"/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786F43"/>
    <w:rsid w:val="00837C78"/>
    <w:rsid w:val="00867EA8"/>
    <w:rsid w:val="008860CD"/>
    <w:rsid w:val="008A3973"/>
    <w:rsid w:val="009D2A09"/>
    <w:rsid w:val="00AA56DD"/>
    <w:rsid w:val="00B2252C"/>
    <w:rsid w:val="00B51E08"/>
    <w:rsid w:val="00C52E23"/>
    <w:rsid w:val="00C82F0D"/>
    <w:rsid w:val="00CF3168"/>
    <w:rsid w:val="00D01425"/>
    <w:rsid w:val="00D87CBF"/>
    <w:rsid w:val="00DA4192"/>
    <w:rsid w:val="00E40F44"/>
    <w:rsid w:val="00E5467F"/>
    <w:rsid w:val="00E73898"/>
    <w:rsid w:val="00F41F10"/>
    <w:rsid w:val="00F57E1A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3</cp:revision>
  <cp:lastPrinted>2021-08-10T08:01:00Z</cp:lastPrinted>
  <dcterms:created xsi:type="dcterms:W3CDTF">2022-02-18T05:13:00Z</dcterms:created>
  <dcterms:modified xsi:type="dcterms:W3CDTF">2022-02-22T03:42:00Z</dcterms:modified>
</cp:coreProperties>
</file>