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66C" w:rsidRDefault="0098366C" w:rsidP="002E2BE8">
      <w:pPr>
        <w:tabs>
          <w:tab w:val="num" w:pos="709"/>
        </w:tabs>
        <w:ind w:firstLine="709"/>
        <w:jc w:val="both"/>
      </w:pPr>
    </w:p>
    <w:p w:rsidR="0098366C" w:rsidRDefault="0098366C" w:rsidP="002E2BE8">
      <w:pPr>
        <w:tabs>
          <w:tab w:val="num" w:pos="709"/>
        </w:tabs>
        <w:ind w:firstLine="709"/>
        <w:jc w:val="both"/>
      </w:pPr>
    </w:p>
    <w:p w:rsidR="0098366C" w:rsidRDefault="0098366C" w:rsidP="002E2BE8">
      <w:pPr>
        <w:tabs>
          <w:tab w:val="num" w:pos="709"/>
        </w:tabs>
        <w:ind w:firstLine="709"/>
        <w:jc w:val="both"/>
      </w:pPr>
    </w:p>
    <w:p w:rsidR="002E2BE8" w:rsidRPr="000D66C8" w:rsidRDefault="002E2BE8" w:rsidP="002E2BE8">
      <w:pPr>
        <w:tabs>
          <w:tab w:val="num" w:pos="709"/>
        </w:tabs>
        <w:ind w:firstLine="709"/>
        <w:jc w:val="both"/>
      </w:pPr>
      <w:r w:rsidRPr="000D66C8"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2E2BE8" w:rsidRPr="000D66C8" w:rsidRDefault="002E2BE8" w:rsidP="002E2BE8">
      <w:pPr>
        <w:tabs>
          <w:tab w:val="num" w:pos="709"/>
        </w:tabs>
        <w:ind w:firstLine="709"/>
        <w:jc w:val="both"/>
      </w:pPr>
      <w:r w:rsidRPr="000D66C8">
        <w:t>1. </w:t>
      </w:r>
      <w:r w:rsidRPr="000D66C8">
        <w:rPr>
          <w:i/>
        </w:rPr>
        <w:t>Тестирование</w:t>
      </w:r>
      <w:r w:rsidRPr="000D66C8">
        <w:t xml:space="preserve">, которое будет проходить в дистанционном </w:t>
      </w:r>
      <w:r w:rsidRPr="00A123FE">
        <w:t xml:space="preserve">формате  </w:t>
      </w:r>
      <w:r w:rsidR="00A123FE" w:rsidRPr="00A123FE">
        <w:rPr>
          <w:b/>
        </w:rPr>
        <w:t>18 ноября 2020 года</w:t>
      </w:r>
      <w:r w:rsidR="00A123FE">
        <w:rPr>
          <w:b/>
        </w:rPr>
        <w:t xml:space="preserve"> с 14-00 до 15-00 часов местного времени</w:t>
      </w:r>
      <w:r w:rsidR="00B65FDA" w:rsidRPr="00A123FE">
        <w:rPr>
          <w:b/>
        </w:rPr>
        <w:t xml:space="preserve">. </w:t>
      </w:r>
      <w:r w:rsidRPr="00A123FE">
        <w:t>На прохождение теста отводится 60 минут.</w:t>
      </w:r>
      <w:r w:rsidRPr="000D66C8">
        <w:rPr>
          <w:b/>
          <w:iCs/>
        </w:rPr>
        <w:t xml:space="preserve"> </w:t>
      </w:r>
    </w:p>
    <w:p w:rsidR="002E2BE8" w:rsidRPr="000D66C8" w:rsidRDefault="002E2BE8" w:rsidP="002E2BE8">
      <w:pPr>
        <w:tabs>
          <w:tab w:val="num" w:pos="1134"/>
        </w:tabs>
        <w:ind w:firstLine="709"/>
        <w:jc w:val="both"/>
      </w:pPr>
      <w:r w:rsidRPr="000D66C8">
        <w:t>2. </w:t>
      </w:r>
      <w:r w:rsidR="00B65FDA">
        <w:t>Индивидуальное с</w:t>
      </w:r>
      <w:r w:rsidRPr="000D66C8">
        <w:rPr>
          <w:i/>
        </w:rPr>
        <w:t>обеседование</w:t>
      </w:r>
      <w:r w:rsidRPr="000D66C8">
        <w:t xml:space="preserve"> </w:t>
      </w:r>
      <w:r w:rsidRPr="00B65FDA">
        <w:rPr>
          <w:i/>
        </w:rPr>
        <w:t xml:space="preserve">с </w:t>
      </w:r>
      <w:r w:rsidR="00B65FDA" w:rsidRPr="00B65FDA">
        <w:rPr>
          <w:i/>
        </w:rPr>
        <w:t>представителем нанимателя</w:t>
      </w:r>
      <w:r w:rsidRPr="000D66C8">
        <w:t xml:space="preserve">, которое состоится </w:t>
      </w:r>
      <w:r w:rsidR="00A123FE">
        <w:rPr>
          <w:b/>
        </w:rPr>
        <w:t xml:space="preserve">24 ноября </w:t>
      </w:r>
      <w:r w:rsidRPr="000D66C8">
        <w:t xml:space="preserve">в здании Департамента финансов Томской области по адресу: г. Томск, пр. Ленина,111, </w:t>
      </w:r>
      <w:r w:rsidRPr="00A123FE">
        <w:t>каб.</w:t>
      </w:r>
      <w:r w:rsidR="00157959">
        <w:t>18</w:t>
      </w:r>
      <w:r w:rsidRPr="00A123FE">
        <w:t>.</w:t>
      </w:r>
    </w:p>
    <w:p w:rsidR="002E2BE8" w:rsidRPr="000D66C8" w:rsidRDefault="002E2BE8" w:rsidP="00157959">
      <w:pPr>
        <w:ind w:firstLine="709"/>
        <w:jc w:val="both"/>
      </w:pPr>
      <w:r w:rsidRPr="000D66C8">
        <w:rPr>
          <w:i/>
        </w:rPr>
        <w:t>3.</w:t>
      </w:r>
      <w:r w:rsidRPr="000D66C8">
        <w:t> </w:t>
      </w:r>
      <w:r w:rsidRPr="000D66C8">
        <w:rPr>
          <w:i/>
        </w:rPr>
        <w:t>Индивидуальное собеседование с членами конкурсной комиссии</w:t>
      </w:r>
      <w:r w:rsidRPr="000D66C8">
        <w:t xml:space="preserve">, которое состоится </w:t>
      </w:r>
      <w:r w:rsidR="00A123FE">
        <w:rPr>
          <w:b/>
        </w:rPr>
        <w:t>02 декабря 2020 года в 1</w:t>
      </w:r>
      <w:r w:rsidR="00157959">
        <w:rPr>
          <w:b/>
        </w:rPr>
        <w:t>1</w:t>
      </w:r>
      <w:r w:rsidR="00A123FE">
        <w:rPr>
          <w:b/>
        </w:rPr>
        <w:t>-00 часов</w:t>
      </w:r>
      <w:r w:rsidRPr="000D66C8">
        <w:t xml:space="preserve"> в здании Департамента финансов Томской области по адресу: г. Томск, пр. Ленина,111, </w:t>
      </w:r>
      <w:proofErr w:type="spellStart"/>
      <w:r w:rsidRPr="000D66C8">
        <w:t>каб</w:t>
      </w:r>
      <w:proofErr w:type="spellEnd"/>
      <w:r w:rsidRPr="000D66C8">
        <w:t>. 20.</w:t>
      </w:r>
    </w:p>
    <w:p w:rsidR="002E2BE8" w:rsidRPr="000D66C8" w:rsidRDefault="002E2BE8" w:rsidP="002E2BE8">
      <w:pPr>
        <w:ind w:firstLine="708"/>
        <w:jc w:val="both"/>
      </w:pPr>
    </w:p>
    <w:p w:rsidR="002E2BE8" w:rsidRPr="000D66C8" w:rsidRDefault="002E2BE8" w:rsidP="002E2BE8">
      <w:pPr>
        <w:ind w:firstLine="708"/>
        <w:jc w:val="both"/>
      </w:pPr>
    </w:p>
    <w:p w:rsidR="000A07CE" w:rsidRPr="002E2BE8" w:rsidRDefault="002E2BE8" w:rsidP="0098366C">
      <w:pPr>
        <w:pStyle w:val="a3"/>
        <w:ind w:left="0"/>
        <w:jc w:val="right"/>
        <w:rPr>
          <w:sz w:val="24"/>
          <w:szCs w:val="24"/>
        </w:rPr>
      </w:pPr>
      <w:r w:rsidRPr="000D66C8">
        <w:rPr>
          <w:rFonts w:ascii="Times New Roman" w:hAnsi="Times New Roman"/>
          <w:sz w:val="24"/>
          <w:szCs w:val="24"/>
          <w:lang w:eastAsia="ru-RU"/>
        </w:rPr>
        <w:t xml:space="preserve">Председатель комитета </w:t>
      </w:r>
      <w:r w:rsidR="0098366C">
        <w:rPr>
          <w:rFonts w:ascii="Times New Roman" w:hAnsi="Times New Roman"/>
          <w:sz w:val="24"/>
          <w:szCs w:val="24"/>
          <w:lang w:eastAsia="ru-RU"/>
        </w:rPr>
        <w:t>административно-кадровой работы</w:t>
      </w:r>
      <w:r w:rsidR="0098366C">
        <w:rPr>
          <w:rFonts w:ascii="Times New Roman" w:hAnsi="Times New Roman"/>
          <w:sz w:val="24"/>
          <w:szCs w:val="24"/>
          <w:lang w:eastAsia="ru-RU"/>
        </w:rPr>
        <w:tab/>
      </w:r>
      <w:bookmarkStart w:id="0" w:name="_GoBack"/>
      <w:bookmarkEnd w:id="0"/>
      <w:r w:rsidRPr="000D66C8">
        <w:rPr>
          <w:rFonts w:ascii="Times New Roman" w:hAnsi="Times New Roman"/>
          <w:sz w:val="24"/>
          <w:szCs w:val="24"/>
          <w:lang w:eastAsia="ru-RU"/>
        </w:rPr>
        <w:t>Манчул Н.А.</w:t>
      </w:r>
    </w:p>
    <w:sectPr w:rsidR="000A07CE" w:rsidRPr="002E2BE8" w:rsidSect="000D66C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17FA"/>
    <w:rsid w:val="00027E04"/>
    <w:rsid w:val="00053E68"/>
    <w:rsid w:val="000A07CE"/>
    <w:rsid w:val="000A1D5F"/>
    <w:rsid w:val="00124D34"/>
    <w:rsid w:val="00130BAD"/>
    <w:rsid w:val="00131E57"/>
    <w:rsid w:val="00157959"/>
    <w:rsid w:val="00163330"/>
    <w:rsid w:val="00176A5D"/>
    <w:rsid w:val="0018287F"/>
    <w:rsid w:val="00183161"/>
    <w:rsid w:val="001934AD"/>
    <w:rsid w:val="001A4FEF"/>
    <w:rsid w:val="001F1584"/>
    <w:rsid w:val="00210B36"/>
    <w:rsid w:val="002C0C48"/>
    <w:rsid w:val="002E2BE8"/>
    <w:rsid w:val="002E658A"/>
    <w:rsid w:val="0030410A"/>
    <w:rsid w:val="00325181"/>
    <w:rsid w:val="0033197C"/>
    <w:rsid w:val="00343263"/>
    <w:rsid w:val="003462D6"/>
    <w:rsid w:val="0036034D"/>
    <w:rsid w:val="00362206"/>
    <w:rsid w:val="003A0E61"/>
    <w:rsid w:val="003A397C"/>
    <w:rsid w:val="003F166F"/>
    <w:rsid w:val="00421B58"/>
    <w:rsid w:val="00422BFD"/>
    <w:rsid w:val="00423D41"/>
    <w:rsid w:val="00433E79"/>
    <w:rsid w:val="00436C93"/>
    <w:rsid w:val="00473EC6"/>
    <w:rsid w:val="00477B60"/>
    <w:rsid w:val="0048756F"/>
    <w:rsid w:val="00491F33"/>
    <w:rsid w:val="00496728"/>
    <w:rsid w:val="004D48D0"/>
    <w:rsid w:val="004E2B50"/>
    <w:rsid w:val="00500965"/>
    <w:rsid w:val="00503A36"/>
    <w:rsid w:val="005113B8"/>
    <w:rsid w:val="00511C37"/>
    <w:rsid w:val="00520005"/>
    <w:rsid w:val="0052224B"/>
    <w:rsid w:val="005343DC"/>
    <w:rsid w:val="00535CD8"/>
    <w:rsid w:val="0054780E"/>
    <w:rsid w:val="005567EA"/>
    <w:rsid w:val="00560B6E"/>
    <w:rsid w:val="00563319"/>
    <w:rsid w:val="00577984"/>
    <w:rsid w:val="005C5762"/>
    <w:rsid w:val="005D1464"/>
    <w:rsid w:val="005E2B24"/>
    <w:rsid w:val="005F620D"/>
    <w:rsid w:val="00646690"/>
    <w:rsid w:val="006A1DD3"/>
    <w:rsid w:val="006B28FC"/>
    <w:rsid w:val="006C3A9A"/>
    <w:rsid w:val="006F3E56"/>
    <w:rsid w:val="00727146"/>
    <w:rsid w:val="007617FA"/>
    <w:rsid w:val="00775098"/>
    <w:rsid w:val="00775CA9"/>
    <w:rsid w:val="00791B18"/>
    <w:rsid w:val="007A4D05"/>
    <w:rsid w:val="00812768"/>
    <w:rsid w:val="00836623"/>
    <w:rsid w:val="008439DF"/>
    <w:rsid w:val="0084494E"/>
    <w:rsid w:val="00851CFD"/>
    <w:rsid w:val="00852AB0"/>
    <w:rsid w:val="00862EB0"/>
    <w:rsid w:val="00866F3D"/>
    <w:rsid w:val="00883E55"/>
    <w:rsid w:val="008B5AD7"/>
    <w:rsid w:val="008C2BA4"/>
    <w:rsid w:val="008D51C4"/>
    <w:rsid w:val="008D76DB"/>
    <w:rsid w:val="008E0E8E"/>
    <w:rsid w:val="008E60C7"/>
    <w:rsid w:val="00902E51"/>
    <w:rsid w:val="009401B2"/>
    <w:rsid w:val="009830FF"/>
    <w:rsid w:val="0098366C"/>
    <w:rsid w:val="00983685"/>
    <w:rsid w:val="00987F64"/>
    <w:rsid w:val="009A3EDF"/>
    <w:rsid w:val="009E0530"/>
    <w:rsid w:val="009F4E49"/>
    <w:rsid w:val="00A123FE"/>
    <w:rsid w:val="00A24AEB"/>
    <w:rsid w:val="00A3067F"/>
    <w:rsid w:val="00A61D80"/>
    <w:rsid w:val="00A6502E"/>
    <w:rsid w:val="00A73CEC"/>
    <w:rsid w:val="00AD134E"/>
    <w:rsid w:val="00AE7C65"/>
    <w:rsid w:val="00B55F4B"/>
    <w:rsid w:val="00B56B9B"/>
    <w:rsid w:val="00B65FDA"/>
    <w:rsid w:val="00B75107"/>
    <w:rsid w:val="00BA6CE8"/>
    <w:rsid w:val="00BC0808"/>
    <w:rsid w:val="00BC592C"/>
    <w:rsid w:val="00BD7097"/>
    <w:rsid w:val="00BF3465"/>
    <w:rsid w:val="00C003A7"/>
    <w:rsid w:val="00C416F6"/>
    <w:rsid w:val="00C45F69"/>
    <w:rsid w:val="00C9392D"/>
    <w:rsid w:val="00CF3F67"/>
    <w:rsid w:val="00D20593"/>
    <w:rsid w:val="00D61CF1"/>
    <w:rsid w:val="00D639D6"/>
    <w:rsid w:val="00D91169"/>
    <w:rsid w:val="00DA5CFE"/>
    <w:rsid w:val="00DD3063"/>
    <w:rsid w:val="00DD60C9"/>
    <w:rsid w:val="00DE096C"/>
    <w:rsid w:val="00DE48F1"/>
    <w:rsid w:val="00DE6102"/>
    <w:rsid w:val="00DE6454"/>
    <w:rsid w:val="00DF1257"/>
    <w:rsid w:val="00DF53C5"/>
    <w:rsid w:val="00E03BAA"/>
    <w:rsid w:val="00E211E7"/>
    <w:rsid w:val="00E60D47"/>
    <w:rsid w:val="00E6294C"/>
    <w:rsid w:val="00E637D3"/>
    <w:rsid w:val="00E70BAC"/>
    <w:rsid w:val="00E75087"/>
    <w:rsid w:val="00E831A9"/>
    <w:rsid w:val="00E96DA1"/>
    <w:rsid w:val="00EF18F8"/>
    <w:rsid w:val="00F03053"/>
    <w:rsid w:val="00F14AE0"/>
    <w:rsid w:val="00F153B7"/>
    <w:rsid w:val="00F75FC6"/>
    <w:rsid w:val="00F91AF0"/>
    <w:rsid w:val="00F94964"/>
    <w:rsid w:val="00FA0F8F"/>
    <w:rsid w:val="00FE297F"/>
    <w:rsid w:val="00FF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7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617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rsid w:val="00E96DA1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E96D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10B36"/>
    <w:rPr>
      <w:rFonts w:ascii="Times New Roman" w:hAnsi="Times New Roman" w:cs="Times New Roman"/>
      <w:sz w:val="2"/>
    </w:rPr>
  </w:style>
  <w:style w:type="character" w:customStyle="1" w:styleId="9pt">
    <w:name w:val="Основной текст + 9 pt"/>
    <w:aliases w:val="Полужирный"/>
    <w:basedOn w:val="a0"/>
    <w:uiPriority w:val="99"/>
    <w:rsid w:val="0048756F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03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Леонидовна Румбешта</cp:lastModifiedBy>
  <cp:revision>7</cp:revision>
  <cp:lastPrinted>2020-08-14T05:30:00Z</cp:lastPrinted>
  <dcterms:created xsi:type="dcterms:W3CDTF">2020-08-14T04:55:00Z</dcterms:created>
  <dcterms:modified xsi:type="dcterms:W3CDTF">2020-11-19T11:43:00Z</dcterms:modified>
</cp:coreProperties>
</file>