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62AB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205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направлению «</w:t>
      </w:r>
      <w:r w:rsidR="009F0983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1A7B55" w:rsidRDefault="00F4781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F0983">
        <w:rPr>
          <w:rFonts w:ascii="Times New Roman" w:hAnsi="Times New Roman" w:cs="Times New Roman"/>
          <w:sz w:val="24"/>
          <w:szCs w:val="24"/>
        </w:rPr>
        <w:t>Зимин Е.В.</w:t>
      </w: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F0983">
        <w:rPr>
          <w:rFonts w:ascii="Times New Roman" w:hAnsi="Times New Roman" w:cs="Times New Roman"/>
          <w:sz w:val="24"/>
          <w:szCs w:val="24"/>
        </w:rPr>
        <w:t>Королева О.М.</w:t>
      </w: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F0983">
        <w:rPr>
          <w:rFonts w:ascii="Times New Roman" w:hAnsi="Times New Roman" w:cs="Times New Roman"/>
          <w:sz w:val="24"/>
          <w:szCs w:val="24"/>
        </w:rPr>
        <w:t>Куклина О.В.</w:t>
      </w:r>
    </w:p>
    <w:p w:rsidR="009F0983" w:rsidRDefault="009F0983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Лизура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Н.Ю.</w:t>
      </w:r>
    </w:p>
    <w:p w:rsidR="009F0983" w:rsidRDefault="009F0983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Петренко Ю.А.</w:t>
      </w:r>
    </w:p>
    <w:p w:rsidR="009F0983" w:rsidRDefault="009F0983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Чащина О.Н.</w:t>
      </w:r>
    </w:p>
    <w:p w:rsidR="009F0983" w:rsidRDefault="009F0983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Широкова М.Ф.</w:t>
      </w:r>
    </w:p>
    <w:p w:rsidR="009F0983" w:rsidRDefault="009F0983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Ярускина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А.Р.</w:t>
      </w:r>
    </w:p>
    <w:p w:rsidR="009F0983" w:rsidRPr="00F47815" w:rsidRDefault="009F0983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F47815" w:rsidRPr="00F47815" w:rsidRDefault="00F47815" w:rsidP="00F4781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05841" w:rsidRDefault="00205841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Е.Г. Битюцкая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3567A"/>
    <w:rsid w:val="00045EDA"/>
    <w:rsid w:val="00162AB4"/>
    <w:rsid w:val="0018521D"/>
    <w:rsid w:val="001A7B55"/>
    <w:rsid w:val="001C25F0"/>
    <w:rsid w:val="001C673D"/>
    <w:rsid w:val="00205841"/>
    <w:rsid w:val="002A2587"/>
    <w:rsid w:val="005B654D"/>
    <w:rsid w:val="005B7989"/>
    <w:rsid w:val="00712D95"/>
    <w:rsid w:val="0072265F"/>
    <w:rsid w:val="00742B15"/>
    <w:rsid w:val="00867EA8"/>
    <w:rsid w:val="009107B7"/>
    <w:rsid w:val="009F0983"/>
    <w:rsid w:val="00C82F0D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3</cp:revision>
  <cp:lastPrinted>2020-08-04T07:31:00Z</cp:lastPrinted>
  <dcterms:created xsi:type="dcterms:W3CDTF">2020-08-04T07:05:00Z</dcterms:created>
  <dcterms:modified xsi:type="dcterms:W3CDTF">2020-08-04T07:32:00Z</dcterms:modified>
</cp:coreProperties>
</file>