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441DB2" w:rsidRDefault="00705931" w:rsidP="004744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кадровый резерв на старшую группу должностей</w:t>
      </w:r>
    </w:p>
    <w:p w:rsidR="00474462" w:rsidRPr="00441DB2" w:rsidRDefault="00474462" w:rsidP="00BF53ED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6088" w:type="dxa"/>
        <w:jc w:val="center"/>
        <w:tblLayout w:type="fixed"/>
        <w:tblLook w:val="04A0"/>
      </w:tblPr>
      <w:tblGrid>
        <w:gridCol w:w="846"/>
        <w:gridCol w:w="5242"/>
      </w:tblGrid>
      <w:tr w:rsidR="006F2952" w:rsidRPr="00343B26" w:rsidTr="006F3709">
        <w:trPr>
          <w:jc w:val="center"/>
        </w:trPr>
        <w:tc>
          <w:tcPr>
            <w:tcW w:w="846" w:type="dxa"/>
          </w:tcPr>
          <w:p w:rsidR="006F2952" w:rsidRPr="00343B26" w:rsidRDefault="006F2952" w:rsidP="00C80CD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343B26">
              <w:rPr>
                <w:rFonts w:ascii="Times New Roman" w:hAnsi="Times New Roman"/>
                <w:b/>
              </w:rPr>
              <w:t>/</w:t>
            </w:r>
            <w:proofErr w:type="spellStart"/>
            <w:r w:rsidRPr="00343B26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5242" w:type="dxa"/>
            <w:vAlign w:val="center"/>
          </w:tcPr>
          <w:p w:rsidR="006F2952" w:rsidRPr="00343B26" w:rsidRDefault="006F2952" w:rsidP="00C80CD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6F2952" w:rsidRPr="00343B26" w:rsidTr="006F3709">
        <w:trPr>
          <w:jc w:val="center"/>
        </w:trPr>
        <w:tc>
          <w:tcPr>
            <w:tcW w:w="846" w:type="dxa"/>
          </w:tcPr>
          <w:p w:rsidR="006F2952" w:rsidRPr="00343B26" w:rsidRDefault="006F2952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F2952" w:rsidRPr="00C15447" w:rsidRDefault="006F2952" w:rsidP="003B55A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Жаркова</w:t>
            </w:r>
            <w:proofErr w:type="spellEnd"/>
            <w:r>
              <w:rPr>
                <w:sz w:val="24"/>
                <w:szCs w:val="24"/>
              </w:rPr>
              <w:t xml:space="preserve"> Валентина Ивановна</w:t>
            </w:r>
          </w:p>
        </w:tc>
      </w:tr>
      <w:tr w:rsidR="006F2952" w:rsidRPr="00343B26" w:rsidTr="006F3709">
        <w:trPr>
          <w:jc w:val="center"/>
        </w:trPr>
        <w:tc>
          <w:tcPr>
            <w:tcW w:w="846" w:type="dxa"/>
          </w:tcPr>
          <w:p w:rsidR="006F2952" w:rsidRPr="00343B26" w:rsidRDefault="006F2952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F2952" w:rsidRPr="00C15447" w:rsidRDefault="006F2952" w:rsidP="003B55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Лаврова Елена Владимировна</w:t>
            </w:r>
          </w:p>
        </w:tc>
      </w:tr>
      <w:tr w:rsidR="006F2952" w:rsidRPr="00343B26" w:rsidTr="006F3709">
        <w:trPr>
          <w:jc w:val="center"/>
        </w:trPr>
        <w:tc>
          <w:tcPr>
            <w:tcW w:w="846" w:type="dxa"/>
          </w:tcPr>
          <w:p w:rsidR="006F2952" w:rsidRPr="00343B26" w:rsidRDefault="006F2952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F2952" w:rsidRPr="00C15447" w:rsidRDefault="006F2952" w:rsidP="003B55A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Сенько</w:t>
            </w:r>
            <w:proofErr w:type="spellEnd"/>
            <w:r>
              <w:rPr>
                <w:sz w:val="24"/>
                <w:szCs w:val="24"/>
              </w:rPr>
              <w:t xml:space="preserve"> Ксения Андреевна</w:t>
            </w:r>
          </w:p>
        </w:tc>
      </w:tr>
      <w:tr w:rsidR="006F2952" w:rsidRPr="00343B26" w:rsidTr="006F3709">
        <w:trPr>
          <w:jc w:val="center"/>
        </w:trPr>
        <w:tc>
          <w:tcPr>
            <w:tcW w:w="846" w:type="dxa"/>
          </w:tcPr>
          <w:p w:rsidR="006F2952" w:rsidRPr="00343B26" w:rsidRDefault="006F2952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F2952" w:rsidRPr="00C15447" w:rsidRDefault="006F2952" w:rsidP="003B55A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Сидельникова</w:t>
            </w:r>
            <w:proofErr w:type="spellEnd"/>
            <w:r>
              <w:rPr>
                <w:sz w:val="24"/>
                <w:szCs w:val="24"/>
              </w:rPr>
              <w:t xml:space="preserve"> Мария Николаевна</w:t>
            </w:r>
          </w:p>
        </w:tc>
      </w:tr>
      <w:tr w:rsidR="006F2952" w:rsidRPr="007B1DF8" w:rsidTr="006F3709">
        <w:trPr>
          <w:jc w:val="center"/>
        </w:trPr>
        <w:tc>
          <w:tcPr>
            <w:tcW w:w="846" w:type="dxa"/>
          </w:tcPr>
          <w:p w:rsidR="006F2952" w:rsidRPr="007B1DF8" w:rsidRDefault="006F2952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F2952" w:rsidRPr="00C15447" w:rsidRDefault="006F2952" w:rsidP="003B55A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Тиу</w:t>
            </w:r>
            <w:proofErr w:type="spellEnd"/>
            <w:r>
              <w:rPr>
                <w:sz w:val="24"/>
                <w:szCs w:val="24"/>
              </w:rPr>
              <w:t xml:space="preserve"> Оксана Сергеевна</w:t>
            </w:r>
          </w:p>
        </w:tc>
      </w:tr>
      <w:tr w:rsidR="008F565E" w:rsidRPr="007B1DF8" w:rsidTr="006F3709">
        <w:trPr>
          <w:jc w:val="center"/>
        </w:trPr>
        <w:tc>
          <w:tcPr>
            <w:tcW w:w="846" w:type="dxa"/>
          </w:tcPr>
          <w:p w:rsidR="008F565E" w:rsidRPr="007B1DF8" w:rsidRDefault="008F565E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8F565E" w:rsidRDefault="008F565E" w:rsidP="003B55A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Чертенкова</w:t>
            </w:r>
            <w:proofErr w:type="spellEnd"/>
            <w:r>
              <w:rPr>
                <w:sz w:val="24"/>
                <w:szCs w:val="24"/>
              </w:rPr>
              <w:t xml:space="preserve"> Анастасия Сергеевна</w:t>
            </w:r>
          </w:p>
        </w:tc>
      </w:tr>
    </w:tbl>
    <w:p w:rsidR="006F2952" w:rsidRDefault="006F2952" w:rsidP="00BF53ED">
      <w:pPr>
        <w:tabs>
          <w:tab w:val="left" w:pos="2505"/>
        </w:tabs>
        <w:ind w:left="3261"/>
        <w:rPr>
          <w:rFonts w:ascii="Times New Roman" w:hAnsi="Times New Roman"/>
          <w:sz w:val="28"/>
          <w:szCs w:val="28"/>
          <w:lang w:val="en-US"/>
        </w:rPr>
      </w:pPr>
    </w:p>
    <w:p w:rsidR="006F2952" w:rsidRDefault="006F2952" w:rsidP="00BF53ED">
      <w:pPr>
        <w:tabs>
          <w:tab w:val="left" w:pos="2505"/>
        </w:tabs>
        <w:ind w:left="3261"/>
        <w:rPr>
          <w:rFonts w:ascii="Times New Roman" w:hAnsi="Times New Roman"/>
          <w:sz w:val="28"/>
          <w:szCs w:val="28"/>
          <w:lang w:val="en-US"/>
        </w:rPr>
      </w:pPr>
    </w:p>
    <w:p w:rsidR="006F2952" w:rsidRPr="006F2952" w:rsidRDefault="006F2952" w:rsidP="00BF53ED">
      <w:pPr>
        <w:tabs>
          <w:tab w:val="left" w:pos="2505"/>
        </w:tabs>
        <w:ind w:left="3261"/>
        <w:rPr>
          <w:rFonts w:ascii="Times New Roman" w:hAnsi="Times New Roman"/>
          <w:sz w:val="28"/>
          <w:szCs w:val="28"/>
          <w:lang w:val="en-US"/>
        </w:rPr>
      </w:pPr>
    </w:p>
    <w:p w:rsidR="001F7CB7" w:rsidRPr="00B303D2" w:rsidRDefault="00BF53ED" w:rsidP="00B303D2">
      <w:pPr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53ED"/>
    <w:rsid w:val="00122EF0"/>
    <w:rsid w:val="001C0CCD"/>
    <w:rsid w:val="001C4D0A"/>
    <w:rsid w:val="001F7CB7"/>
    <w:rsid w:val="00335FA1"/>
    <w:rsid w:val="00343B26"/>
    <w:rsid w:val="00441DB2"/>
    <w:rsid w:val="00470FAF"/>
    <w:rsid w:val="00474462"/>
    <w:rsid w:val="004C1EE4"/>
    <w:rsid w:val="0056403F"/>
    <w:rsid w:val="00627997"/>
    <w:rsid w:val="006E4232"/>
    <w:rsid w:val="006F2952"/>
    <w:rsid w:val="006F3709"/>
    <w:rsid w:val="00705931"/>
    <w:rsid w:val="00707C4F"/>
    <w:rsid w:val="007102C1"/>
    <w:rsid w:val="00726B64"/>
    <w:rsid w:val="007939C4"/>
    <w:rsid w:val="007B1DF8"/>
    <w:rsid w:val="00853DA9"/>
    <w:rsid w:val="008E2237"/>
    <w:rsid w:val="008F565E"/>
    <w:rsid w:val="00904F25"/>
    <w:rsid w:val="00945DDF"/>
    <w:rsid w:val="00A83DCB"/>
    <w:rsid w:val="00AA74C6"/>
    <w:rsid w:val="00AB2089"/>
    <w:rsid w:val="00AE65B6"/>
    <w:rsid w:val="00B303D2"/>
    <w:rsid w:val="00BF53ED"/>
    <w:rsid w:val="00C6611F"/>
    <w:rsid w:val="00C67294"/>
    <w:rsid w:val="00D63AEB"/>
    <w:rsid w:val="00E515C2"/>
    <w:rsid w:val="00ED7485"/>
    <w:rsid w:val="00EE0449"/>
    <w:rsid w:val="00F80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1116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gnv</cp:lastModifiedBy>
  <cp:revision>11</cp:revision>
  <cp:lastPrinted>2018-11-06T10:49:00Z</cp:lastPrinted>
  <dcterms:created xsi:type="dcterms:W3CDTF">2019-05-07T02:50:00Z</dcterms:created>
  <dcterms:modified xsi:type="dcterms:W3CDTF">2020-06-11T09:21:00Z</dcterms:modified>
</cp:coreProperties>
</file>