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конкурсе </w:t>
      </w:r>
      <w:r w:rsidR="00113A3A" w:rsidRPr="0011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включение в кадровый резерв Департамента инвестиций Томской области для </w:t>
      </w:r>
      <w:r w:rsidR="00FF1C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замещения вакантных должностей в</w:t>
      </w:r>
      <w:bookmarkStart w:id="0" w:name="_GoBack"/>
      <w:bookmarkEnd w:id="0"/>
      <w:r w:rsidR="00113A3A" w:rsidRPr="00113A3A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едущей группы с требованиями к специальностям, направлениям подготовки: «Экономика», «Финансы и кредит», «Бухгалтерский учет, анализ и аудит»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B28" w:rsidRPr="00694B28" w:rsidRDefault="00490144" w:rsidP="00694B28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1. </w:t>
      </w:r>
      <w:r w:rsidR="00694B28" w:rsidRPr="00694B28">
        <w:rPr>
          <w:rFonts w:ascii="Times New Roman" w:hAnsi="Times New Roman" w:cs="Times New Roman"/>
          <w:sz w:val="28"/>
          <w:szCs w:val="28"/>
        </w:rPr>
        <w:t>Федичкина Александра Евгеньевна</w:t>
      </w:r>
      <w:r w:rsidR="00694B28">
        <w:rPr>
          <w:rFonts w:ascii="Times New Roman" w:hAnsi="Times New Roman" w:cs="Times New Roman"/>
          <w:sz w:val="28"/>
          <w:szCs w:val="28"/>
        </w:rPr>
        <w:t>;</w:t>
      </w:r>
    </w:p>
    <w:p w:rsidR="00694B28" w:rsidRPr="00694B28" w:rsidRDefault="00694B28" w:rsidP="00694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694B28">
        <w:rPr>
          <w:rFonts w:ascii="Times New Roman" w:hAnsi="Times New Roman" w:cs="Times New Roman"/>
          <w:sz w:val="28"/>
          <w:szCs w:val="28"/>
        </w:rPr>
        <w:t>Петухов Олег Николаевич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4B28" w:rsidRPr="00694B28" w:rsidRDefault="00694B28" w:rsidP="00694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694B28">
        <w:rPr>
          <w:rFonts w:ascii="Times New Roman" w:hAnsi="Times New Roman" w:cs="Times New Roman"/>
          <w:sz w:val="28"/>
          <w:szCs w:val="28"/>
        </w:rPr>
        <w:t>Фишер Ольга Витальевна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0144" w:rsidRPr="00490144" w:rsidRDefault="00694B28" w:rsidP="00694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694B28">
        <w:rPr>
          <w:rFonts w:ascii="Times New Roman" w:hAnsi="Times New Roman" w:cs="Times New Roman"/>
          <w:sz w:val="28"/>
          <w:szCs w:val="28"/>
        </w:rPr>
        <w:t>Андреева Владислава Александровна</w:t>
      </w:r>
      <w:r w:rsidR="0087385D">
        <w:rPr>
          <w:rFonts w:ascii="Times New Roman" w:hAnsi="Times New Roman" w:cs="Times New Roman"/>
          <w:sz w:val="28"/>
          <w:szCs w:val="28"/>
        </w:rPr>
        <w:t>.</w:t>
      </w:r>
    </w:p>
    <w:p w:rsid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7385D" w:rsidRPr="00490144" w:rsidRDefault="0087385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13A3A"/>
    <w:rsid w:val="00120998"/>
    <w:rsid w:val="00171815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5B7989"/>
    <w:rsid w:val="0067103A"/>
    <w:rsid w:val="00694B28"/>
    <w:rsid w:val="006A4126"/>
    <w:rsid w:val="006F5BFC"/>
    <w:rsid w:val="00837C78"/>
    <w:rsid w:val="00867EA8"/>
    <w:rsid w:val="0087385D"/>
    <w:rsid w:val="009D2A09"/>
    <w:rsid w:val="00BD52C4"/>
    <w:rsid w:val="00C62C31"/>
    <w:rsid w:val="00C82F0D"/>
    <w:rsid w:val="00CA13A3"/>
    <w:rsid w:val="00E40F44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3</cp:revision>
  <cp:lastPrinted>2018-08-03T02:30:00Z</cp:lastPrinted>
  <dcterms:created xsi:type="dcterms:W3CDTF">2019-08-12T03:45:00Z</dcterms:created>
  <dcterms:modified xsi:type="dcterms:W3CDTF">2019-08-12T03:50:00Z</dcterms:modified>
</cp:coreProperties>
</file>