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2C" w:rsidRDefault="00C45123" w:rsidP="00BE6D2C">
      <w:pPr>
        <w:jc w:val="center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25pt;height:65.25pt" fillcolor="window">
            <v:imagedata r:id="rId5" o:title=""/>
          </v:shape>
        </w:pict>
      </w:r>
    </w:p>
    <w:p w:rsidR="00BE6D2C" w:rsidRDefault="00BE6D2C" w:rsidP="00BE6D2C">
      <w:pPr>
        <w:jc w:val="center"/>
        <w:rPr>
          <w:b/>
        </w:rPr>
      </w:pPr>
    </w:p>
    <w:p w:rsidR="00BE6D2C" w:rsidRPr="00BE6D2C" w:rsidRDefault="00BE6D2C" w:rsidP="00BE6D2C">
      <w:pPr>
        <w:pStyle w:val="1"/>
        <w:spacing w:line="360" w:lineRule="auto"/>
        <w:jc w:val="center"/>
        <w:rPr>
          <w:rFonts w:ascii="Times New Roman" w:hAnsi="Times New Roman"/>
        </w:rPr>
      </w:pPr>
      <w:r w:rsidRPr="00BE6D2C">
        <w:rPr>
          <w:rFonts w:ascii="Times New Roman" w:hAnsi="Times New Roman"/>
        </w:rPr>
        <w:t>ЗАКОНОДАТЕЛЬНАЯ ДУМА ТОМСКОЙ ОБЛАСТИ</w:t>
      </w:r>
    </w:p>
    <w:p w:rsidR="00BE6D2C" w:rsidRPr="00BE6D2C" w:rsidRDefault="00BE6D2C" w:rsidP="00BE6D2C">
      <w:pPr>
        <w:pStyle w:val="2"/>
        <w:spacing w:after="0" w:line="360" w:lineRule="auto"/>
        <w:rPr>
          <w:szCs w:val="36"/>
        </w:rPr>
      </w:pPr>
      <w:r w:rsidRPr="00BE6D2C">
        <w:rPr>
          <w:szCs w:val="36"/>
        </w:rPr>
        <w:t>ПОСТАНОВЛЕНИЕ</w:t>
      </w:r>
    </w:p>
    <w:p w:rsidR="00BE6D2C" w:rsidRPr="0016001B" w:rsidRDefault="0016001B" w:rsidP="00BE6D2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30.05.2019 № </w:t>
      </w:r>
      <w:r w:rsidR="00BE6D2C" w:rsidRPr="0016001B">
        <w:rPr>
          <w:sz w:val="24"/>
          <w:szCs w:val="24"/>
          <w:u w:val="single"/>
        </w:rPr>
        <w:t>1695</w:t>
      </w:r>
    </w:p>
    <w:p w:rsidR="00BE6D2C" w:rsidRPr="0016001B" w:rsidRDefault="00BE6D2C" w:rsidP="00BE6D2C">
      <w:pPr>
        <w:ind w:right="7374"/>
        <w:jc w:val="center"/>
        <w:rPr>
          <w:sz w:val="24"/>
          <w:szCs w:val="24"/>
        </w:rPr>
      </w:pPr>
      <w:r w:rsidRPr="0016001B">
        <w:rPr>
          <w:sz w:val="24"/>
          <w:szCs w:val="24"/>
        </w:rPr>
        <w:t>г. Томск</w:t>
      </w:r>
    </w:p>
    <w:p w:rsidR="00F07FB5" w:rsidRDefault="00F07FB5" w:rsidP="00F07FB5">
      <w:pPr>
        <w:jc w:val="both"/>
        <w:rPr>
          <w:sz w:val="16"/>
          <w:szCs w:val="16"/>
        </w:rPr>
      </w:pPr>
    </w:p>
    <w:p w:rsidR="00F07FB5" w:rsidRPr="00B50752" w:rsidRDefault="00F07FB5" w:rsidP="00F07FB5">
      <w:pPr>
        <w:jc w:val="both"/>
        <w:rPr>
          <w:sz w:val="16"/>
          <w:szCs w:val="16"/>
        </w:rPr>
      </w:pPr>
    </w:p>
    <w:p w:rsidR="00182D99" w:rsidRDefault="00182D99" w:rsidP="00182D99">
      <w:pPr>
        <w:ind w:right="4392"/>
        <w:jc w:val="both"/>
        <w:rPr>
          <w:sz w:val="26"/>
        </w:rPr>
      </w:pPr>
      <w:r>
        <w:rPr>
          <w:sz w:val="26"/>
        </w:rPr>
        <w:t xml:space="preserve">О досрочном прекращении полномочий депутата Законодательной Думы Томской области </w:t>
      </w:r>
      <w:proofErr w:type="spellStart"/>
      <w:r>
        <w:rPr>
          <w:sz w:val="26"/>
        </w:rPr>
        <w:t>Семкина</w:t>
      </w:r>
      <w:proofErr w:type="spellEnd"/>
      <w:r>
        <w:rPr>
          <w:sz w:val="26"/>
        </w:rPr>
        <w:t xml:space="preserve"> В.В. </w:t>
      </w:r>
    </w:p>
    <w:p w:rsidR="00182D99" w:rsidRDefault="00182D99" w:rsidP="00182D99">
      <w:pPr>
        <w:jc w:val="both"/>
        <w:rPr>
          <w:sz w:val="26"/>
        </w:rPr>
      </w:pPr>
    </w:p>
    <w:p w:rsidR="00182D99" w:rsidRDefault="00182D99" w:rsidP="00182D99">
      <w:pPr>
        <w:jc w:val="both"/>
        <w:rPr>
          <w:sz w:val="26"/>
        </w:rPr>
      </w:pPr>
    </w:p>
    <w:p w:rsidR="00182D99" w:rsidRDefault="00182D99" w:rsidP="004357A6">
      <w:pPr>
        <w:spacing w:line="360" w:lineRule="auto"/>
        <w:jc w:val="both"/>
        <w:rPr>
          <w:sz w:val="26"/>
          <w:szCs w:val="26"/>
        </w:rPr>
      </w:pPr>
      <w:r w:rsidRPr="002E09E1">
        <w:rPr>
          <w:sz w:val="26"/>
          <w:szCs w:val="26"/>
        </w:rPr>
        <w:tab/>
      </w:r>
      <w:r w:rsidR="00522A8A">
        <w:rPr>
          <w:sz w:val="26"/>
          <w:szCs w:val="26"/>
        </w:rPr>
        <w:t>В</w:t>
      </w:r>
      <w:r w:rsidRPr="00B41369">
        <w:rPr>
          <w:sz w:val="26"/>
          <w:szCs w:val="26"/>
        </w:rPr>
        <w:t xml:space="preserve"> соответствии с</w:t>
      </w:r>
      <w:r w:rsidR="004357A6">
        <w:rPr>
          <w:sz w:val="26"/>
          <w:szCs w:val="26"/>
        </w:rPr>
        <w:t xml:space="preserve"> </w:t>
      </w:r>
      <w:r w:rsidR="004357A6" w:rsidRPr="00B41369">
        <w:rPr>
          <w:sz w:val="26"/>
          <w:szCs w:val="26"/>
        </w:rPr>
        <w:t>подпункт</w:t>
      </w:r>
      <w:r w:rsidR="004357A6">
        <w:rPr>
          <w:sz w:val="26"/>
          <w:szCs w:val="26"/>
        </w:rPr>
        <w:t>ом</w:t>
      </w:r>
      <w:r w:rsidR="004357A6" w:rsidRPr="00B41369">
        <w:rPr>
          <w:sz w:val="26"/>
          <w:szCs w:val="26"/>
        </w:rPr>
        <w:t xml:space="preserve"> «д»</w:t>
      </w:r>
      <w:r w:rsidR="004357A6">
        <w:rPr>
          <w:sz w:val="26"/>
          <w:szCs w:val="26"/>
        </w:rPr>
        <w:t xml:space="preserve"> </w:t>
      </w:r>
      <w:r w:rsidR="004357A6" w:rsidRPr="00B41369">
        <w:rPr>
          <w:sz w:val="26"/>
          <w:szCs w:val="26"/>
        </w:rPr>
        <w:t>пункт</w:t>
      </w:r>
      <w:r w:rsidR="004357A6">
        <w:rPr>
          <w:sz w:val="26"/>
          <w:szCs w:val="26"/>
        </w:rPr>
        <w:t>а</w:t>
      </w:r>
      <w:r w:rsidR="004357A6" w:rsidRPr="00B41369">
        <w:rPr>
          <w:sz w:val="26"/>
          <w:szCs w:val="26"/>
        </w:rPr>
        <w:t xml:space="preserve"> 1</w:t>
      </w:r>
      <w:r w:rsidR="004357A6">
        <w:rPr>
          <w:sz w:val="26"/>
          <w:szCs w:val="26"/>
        </w:rPr>
        <w:t xml:space="preserve"> </w:t>
      </w:r>
      <w:r w:rsidRPr="00B41369">
        <w:rPr>
          <w:sz w:val="26"/>
          <w:szCs w:val="26"/>
        </w:rPr>
        <w:t>стать</w:t>
      </w:r>
      <w:r w:rsidR="004357A6">
        <w:rPr>
          <w:sz w:val="26"/>
          <w:szCs w:val="26"/>
        </w:rPr>
        <w:t xml:space="preserve">и 64 </w:t>
      </w:r>
      <w:r w:rsidRPr="00B41369">
        <w:rPr>
          <w:sz w:val="26"/>
          <w:szCs w:val="26"/>
        </w:rPr>
        <w:t>Устава (Основного Закона) Томской области</w:t>
      </w:r>
      <w:r w:rsidR="004357A6">
        <w:rPr>
          <w:sz w:val="26"/>
          <w:szCs w:val="26"/>
        </w:rPr>
        <w:t xml:space="preserve">, </w:t>
      </w:r>
      <w:r w:rsidR="004357A6" w:rsidRPr="004357A6">
        <w:rPr>
          <w:sz w:val="26"/>
          <w:szCs w:val="26"/>
        </w:rPr>
        <w:t>пунктом «з» части 1 статьи 3 Закона Томской области</w:t>
      </w:r>
      <w:r w:rsidR="004357A6">
        <w:rPr>
          <w:sz w:val="26"/>
          <w:szCs w:val="26"/>
        </w:rPr>
        <w:t xml:space="preserve"> </w:t>
      </w:r>
      <w:r w:rsidR="004357A6">
        <w:rPr>
          <w:sz w:val="26"/>
          <w:szCs w:val="26"/>
        </w:rPr>
        <w:br/>
      </w:r>
      <w:r w:rsidR="004357A6" w:rsidRPr="004357A6">
        <w:rPr>
          <w:sz w:val="26"/>
          <w:szCs w:val="26"/>
        </w:rPr>
        <w:t>«О статусе депутата Законодательной Думы Томской области»</w:t>
      </w:r>
    </w:p>
    <w:p w:rsidR="00182D99" w:rsidRDefault="00182D99" w:rsidP="00182D99">
      <w:pPr>
        <w:spacing w:line="360" w:lineRule="auto"/>
        <w:jc w:val="both"/>
        <w:rPr>
          <w:sz w:val="26"/>
        </w:rPr>
      </w:pPr>
    </w:p>
    <w:p w:rsidR="00182D99" w:rsidRDefault="00182D99" w:rsidP="00182D99">
      <w:pPr>
        <w:spacing w:line="360" w:lineRule="auto"/>
        <w:jc w:val="center"/>
        <w:rPr>
          <w:sz w:val="26"/>
        </w:rPr>
      </w:pPr>
      <w:r>
        <w:rPr>
          <w:sz w:val="26"/>
        </w:rPr>
        <w:t>Законодательная Дума Томской области ПОСТАНОВЛЯЕТ:</w:t>
      </w:r>
    </w:p>
    <w:p w:rsidR="00182D99" w:rsidRDefault="00182D99" w:rsidP="00182D99">
      <w:pPr>
        <w:spacing w:line="360" w:lineRule="auto"/>
        <w:jc w:val="both"/>
        <w:rPr>
          <w:sz w:val="26"/>
        </w:rPr>
      </w:pPr>
    </w:p>
    <w:p w:rsidR="00182D99" w:rsidRDefault="00965AF7" w:rsidP="00182D99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</w:rPr>
        <w:t>1.</w:t>
      </w:r>
      <w:r w:rsidR="0016001B">
        <w:rPr>
          <w:sz w:val="26"/>
        </w:rPr>
        <w:t> </w:t>
      </w:r>
      <w:r w:rsidR="00182D99">
        <w:rPr>
          <w:sz w:val="26"/>
        </w:rPr>
        <w:t xml:space="preserve">Полномочия депутата Законодательной Думы Томской области </w:t>
      </w:r>
      <w:proofErr w:type="spellStart"/>
      <w:r w:rsidR="00182D99" w:rsidRPr="00B41369">
        <w:rPr>
          <w:sz w:val="26"/>
          <w:szCs w:val="26"/>
        </w:rPr>
        <w:t>Семкина</w:t>
      </w:r>
      <w:proofErr w:type="spellEnd"/>
      <w:r w:rsidR="0016001B">
        <w:rPr>
          <w:sz w:val="26"/>
          <w:szCs w:val="26"/>
        </w:rPr>
        <w:t>  </w:t>
      </w:r>
      <w:r w:rsidR="00182D99" w:rsidRPr="00B41369">
        <w:rPr>
          <w:sz w:val="26"/>
          <w:szCs w:val="26"/>
        </w:rPr>
        <w:t>Василия Васильевича</w:t>
      </w:r>
      <w:r w:rsidR="00182D99">
        <w:rPr>
          <w:sz w:val="26"/>
        </w:rPr>
        <w:t xml:space="preserve">, </w:t>
      </w:r>
      <w:r w:rsidR="00182D99" w:rsidRPr="00DA293C">
        <w:rPr>
          <w:sz w:val="26"/>
        </w:rPr>
        <w:t>избран</w:t>
      </w:r>
      <w:r w:rsidR="00182D99">
        <w:rPr>
          <w:sz w:val="26"/>
        </w:rPr>
        <w:t>ного</w:t>
      </w:r>
      <w:r w:rsidR="00182D99" w:rsidRPr="00DA293C">
        <w:rPr>
          <w:sz w:val="26"/>
        </w:rPr>
        <w:t xml:space="preserve"> по Ленинскому одномандат</w:t>
      </w:r>
      <w:r w:rsidR="00182D99">
        <w:rPr>
          <w:sz w:val="26"/>
        </w:rPr>
        <w:t>ному избирательному округу № 5</w:t>
      </w:r>
      <w:r w:rsidR="00182D99">
        <w:rPr>
          <w:snapToGrid w:val="0"/>
          <w:sz w:val="26"/>
          <w:szCs w:val="26"/>
        </w:rPr>
        <w:t>,</w:t>
      </w:r>
      <w:r w:rsidR="00182D99" w:rsidRPr="007F38DA">
        <w:rPr>
          <w:sz w:val="26"/>
          <w:szCs w:val="26"/>
        </w:rPr>
        <w:t xml:space="preserve"> считать прекращенными досрочно</w:t>
      </w:r>
      <w:r w:rsidR="00BD4095">
        <w:rPr>
          <w:sz w:val="26"/>
          <w:szCs w:val="26"/>
        </w:rPr>
        <w:t xml:space="preserve"> </w:t>
      </w:r>
      <w:r w:rsidR="00F97030">
        <w:rPr>
          <w:sz w:val="26"/>
          <w:szCs w:val="26"/>
        </w:rPr>
        <w:t>в связи с его</w:t>
      </w:r>
      <w:r w:rsidR="00522A8A">
        <w:rPr>
          <w:sz w:val="26"/>
          <w:szCs w:val="26"/>
        </w:rPr>
        <w:t xml:space="preserve"> смертью</w:t>
      </w:r>
      <w:r w:rsidR="00182D99" w:rsidRPr="007F38DA">
        <w:rPr>
          <w:sz w:val="26"/>
          <w:szCs w:val="26"/>
        </w:rPr>
        <w:t>.</w:t>
      </w:r>
    </w:p>
    <w:p w:rsidR="00965AF7" w:rsidRPr="007F38DA" w:rsidRDefault="00FC4103" w:rsidP="00965AF7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965AF7" w:rsidRPr="00965AF7">
        <w:rPr>
          <w:sz w:val="26"/>
          <w:szCs w:val="26"/>
        </w:rPr>
        <w:t>.</w:t>
      </w:r>
      <w:r w:rsidR="0016001B">
        <w:rPr>
          <w:sz w:val="26"/>
          <w:szCs w:val="26"/>
        </w:rPr>
        <w:t> </w:t>
      </w:r>
      <w:r w:rsidR="00965AF7" w:rsidRPr="00965AF7">
        <w:rPr>
          <w:sz w:val="26"/>
          <w:szCs w:val="26"/>
        </w:rPr>
        <w:t>Направить настоящее постановление в Избирательную комиссию Томской области.</w:t>
      </w:r>
    </w:p>
    <w:p w:rsidR="00F07FB5" w:rsidRDefault="00F07FB5" w:rsidP="00F07FB5">
      <w:pPr>
        <w:spacing w:line="360" w:lineRule="auto"/>
        <w:jc w:val="both"/>
        <w:rPr>
          <w:sz w:val="26"/>
        </w:rPr>
      </w:pPr>
      <w:bookmarkStart w:id="0" w:name="_GoBack"/>
      <w:bookmarkEnd w:id="0"/>
    </w:p>
    <w:p w:rsidR="00FC4103" w:rsidRDefault="00FC4103" w:rsidP="00F07FB5">
      <w:pPr>
        <w:spacing w:line="360" w:lineRule="auto"/>
        <w:jc w:val="both"/>
        <w:rPr>
          <w:sz w:val="26"/>
        </w:rPr>
      </w:pPr>
    </w:p>
    <w:p w:rsidR="00F07FB5" w:rsidRDefault="00F07FB5" w:rsidP="00F07FB5">
      <w:pPr>
        <w:jc w:val="both"/>
        <w:rPr>
          <w:sz w:val="26"/>
        </w:rPr>
      </w:pPr>
      <w:r>
        <w:rPr>
          <w:sz w:val="26"/>
        </w:rPr>
        <w:t xml:space="preserve">Председатель </w:t>
      </w:r>
    </w:p>
    <w:p w:rsidR="00F07FB5" w:rsidRDefault="00F07FB5" w:rsidP="00F07FB5">
      <w:pPr>
        <w:jc w:val="both"/>
        <w:rPr>
          <w:sz w:val="26"/>
        </w:rPr>
      </w:pPr>
      <w:r>
        <w:rPr>
          <w:sz w:val="26"/>
        </w:rPr>
        <w:t>Законодательной Думы</w:t>
      </w:r>
    </w:p>
    <w:p w:rsidR="00F07FB5" w:rsidRDefault="00F07FB5" w:rsidP="00F07FB5">
      <w:pPr>
        <w:pStyle w:val="3"/>
        <w:spacing w:line="240" w:lineRule="auto"/>
        <w:rPr>
          <w:sz w:val="26"/>
        </w:rPr>
      </w:pPr>
      <w:r>
        <w:rPr>
          <w:sz w:val="26"/>
        </w:rPr>
        <w:t>Томской области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 w:rsidR="008E06B2">
        <w:rPr>
          <w:sz w:val="26"/>
        </w:rPr>
        <w:t xml:space="preserve">    </w:t>
      </w:r>
      <w:r>
        <w:rPr>
          <w:sz w:val="26"/>
        </w:rPr>
        <w:t xml:space="preserve">  О.В.</w:t>
      </w:r>
      <w:r w:rsidR="008E06B2">
        <w:rPr>
          <w:sz w:val="26"/>
        </w:rPr>
        <w:t xml:space="preserve"> </w:t>
      </w:r>
      <w:r>
        <w:rPr>
          <w:sz w:val="26"/>
        </w:rPr>
        <w:t>Козловская</w:t>
      </w:r>
    </w:p>
    <w:p w:rsidR="00B51890" w:rsidRDefault="00B51890"/>
    <w:sectPr w:rsidR="00B51890" w:rsidSect="0016001B">
      <w:pgSz w:w="11906" w:h="16838"/>
      <w:pgMar w:top="1134" w:right="1133" w:bottom="142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7FB5"/>
    <w:rsid w:val="000006C8"/>
    <w:rsid w:val="000010DF"/>
    <w:rsid w:val="00001813"/>
    <w:rsid w:val="0000313D"/>
    <w:rsid w:val="00003AAB"/>
    <w:rsid w:val="00003C35"/>
    <w:rsid w:val="000056EF"/>
    <w:rsid w:val="00007081"/>
    <w:rsid w:val="00007493"/>
    <w:rsid w:val="00007C65"/>
    <w:rsid w:val="000110E3"/>
    <w:rsid w:val="00011219"/>
    <w:rsid w:val="00011FD4"/>
    <w:rsid w:val="000123E0"/>
    <w:rsid w:val="0001254E"/>
    <w:rsid w:val="00012642"/>
    <w:rsid w:val="0001338B"/>
    <w:rsid w:val="00013BB6"/>
    <w:rsid w:val="0001667E"/>
    <w:rsid w:val="00020B78"/>
    <w:rsid w:val="000217BD"/>
    <w:rsid w:val="00021EB1"/>
    <w:rsid w:val="0002515D"/>
    <w:rsid w:val="000256FD"/>
    <w:rsid w:val="00030354"/>
    <w:rsid w:val="0003296F"/>
    <w:rsid w:val="00032A51"/>
    <w:rsid w:val="000333B9"/>
    <w:rsid w:val="000344C9"/>
    <w:rsid w:val="00035908"/>
    <w:rsid w:val="0003673C"/>
    <w:rsid w:val="00036FBA"/>
    <w:rsid w:val="00040DAC"/>
    <w:rsid w:val="00040E97"/>
    <w:rsid w:val="00040F6B"/>
    <w:rsid w:val="00042544"/>
    <w:rsid w:val="000430F7"/>
    <w:rsid w:val="000440F8"/>
    <w:rsid w:val="00044482"/>
    <w:rsid w:val="00046795"/>
    <w:rsid w:val="00047154"/>
    <w:rsid w:val="000477E5"/>
    <w:rsid w:val="00047B77"/>
    <w:rsid w:val="00050837"/>
    <w:rsid w:val="0005223F"/>
    <w:rsid w:val="0005307F"/>
    <w:rsid w:val="00053C77"/>
    <w:rsid w:val="000555AE"/>
    <w:rsid w:val="00056CD2"/>
    <w:rsid w:val="000602F8"/>
    <w:rsid w:val="00060B9B"/>
    <w:rsid w:val="0006184A"/>
    <w:rsid w:val="000633FF"/>
    <w:rsid w:val="00065893"/>
    <w:rsid w:val="000663C7"/>
    <w:rsid w:val="00066752"/>
    <w:rsid w:val="00066F1F"/>
    <w:rsid w:val="000706CC"/>
    <w:rsid w:val="00070A21"/>
    <w:rsid w:val="000714FD"/>
    <w:rsid w:val="00073254"/>
    <w:rsid w:val="00075121"/>
    <w:rsid w:val="000751E7"/>
    <w:rsid w:val="00081502"/>
    <w:rsid w:val="000817BF"/>
    <w:rsid w:val="00081F06"/>
    <w:rsid w:val="00082789"/>
    <w:rsid w:val="000836C7"/>
    <w:rsid w:val="000844BE"/>
    <w:rsid w:val="000855C1"/>
    <w:rsid w:val="000861C6"/>
    <w:rsid w:val="0008691B"/>
    <w:rsid w:val="00086F24"/>
    <w:rsid w:val="000875FD"/>
    <w:rsid w:val="000877E7"/>
    <w:rsid w:val="00090515"/>
    <w:rsid w:val="0009168A"/>
    <w:rsid w:val="00095630"/>
    <w:rsid w:val="00096591"/>
    <w:rsid w:val="000974E0"/>
    <w:rsid w:val="000A0E1E"/>
    <w:rsid w:val="000A22CE"/>
    <w:rsid w:val="000A2F91"/>
    <w:rsid w:val="000A3DAA"/>
    <w:rsid w:val="000A52CB"/>
    <w:rsid w:val="000A6025"/>
    <w:rsid w:val="000A63EC"/>
    <w:rsid w:val="000A6794"/>
    <w:rsid w:val="000A6C5E"/>
    <w:rsid w:val="000A76E6"/>
    <w:rsid w:val="000B0A69"/>
    <w:rsid w:val="000B0F03"/>
    <w:rsid w:val="000B140E"/>
    <w:rsid w:val="000B24A9"/>
    <w:rsid w:val="000B2598"/>
    <w:rsid w:val="000B3018"/>
    <w:rsid w:val="000B6D35"/>
    <w:rsid w:val="000C1B2C"/>
    <w:rsid w:val="000C2C1C"/>
    <w:rsid w:val="000C56FA"/>
    <w:rsid w:val="000C5835"/>
    <w:rsid w:val="000D01B2"/>
    <w:rsid w:val="000D0945"/>
    <w:rsid w:val="000D0A7A"/>
    <w:rsid w:val="000D1DA1"/>
    <w:rsid w:val="000D44F6"/>
    <w:rsid w:val="000D6EFF"/>
    <w:rsid w:val="000D7B55"/>
    <w:rsid w:val="000E0BDB"/>
    <w:rsid w:val="000E1D8A"/>
    <w:rsid w:val="000E6C18"/>
    <w:rsid w:val="000E758C"/>
    <w:rsid w:val="000F0A51"/>
    <w:rsid w:val="000F1A4B"/>
    <w:rsid w:val="000F3054"/>
    <w:rsid w:val="000F6B3A"/>
    <w:rsid w:val="001003A0"/>
    <w:rsid w:val="00100A1D"/>
    <w:rsid w:val="00100AD2"/>
    <w:rsid w:val="00100B47"/>
    <w:rsid w:val="00105217"/>
    <w:rsid w:val="001054E0"/>
    <w:rsid w:val="00105FDD"/>
    <w:rsid w:val="001062D8"/>
    <w:rsid w:val="00106A57"/>
    <w:rsid w:val="001075B6"/>
    <w:rsid w:val="001076F0"/>
    <w:rsid w:val="00107834"/>
    <w:rsid w:val="00110831"/>
    <w:rsid w:val="0011188A"/>
    <w:rsid w:val="00111EF7"/>
    <w:rsid w:val="001127E7"/>
    <w:rsid w:val="00113BA2"/>
    <w:rsid w:val="001142A2"/>
    <w:rsid w:val="001150DB"/>
    <w:rsid w:val="001150DD"/>
    <w:rsid w:val="00115854"/>
    <w:rsid w:val="00115B3F"/>
    <w:rsid w:val="0011640C"/>
    <w:rsid w:val="001170B7"/>
    <w:rsid w:val="0011735F"/>
    <w:rsid w:val="001174C7"/>
    <w:rsid w:val="00117E32"/>
    <w:rsid w:val="00123DD8"/>
    <w:rsid w:val="001243D4"/>
    <w:rsid w:val="00124A71"/>
    <w:rsid w:val="001259E8"/>
    <w:rsid w:val="00126408"/>
    <w:rsid w:val="001268BE"/>
    <w:rsid w:val="00131353"/>
    <w:rsid w:val="00131A7D"/>
    <w:rsid w:val="00131E2B"/>
    <w:rsid w:val="0013296D"/>
    <w:rsid w:val="00133A13"/>
    <w:rsid w:val="001353A1"/>
    <w:rsid w:val="001359C1"/>
    <w:rsid w:val="00135CA7"/>
    <w:rsid w:val="0013620C"/>
    <w:rsid w:val="001364B4"/>
    <w:rsid w:val="00136E57"/>
    <w:rsid w:val="00140461"/>
    <w:rsid w:val="00140A51"/>
    <w:rsid w:val="00140D0D"/>
    <w:rsid w:val="00141D4D"/>
    <w:rsid w:val="00142883"/>
    <w:rsid w:val="00142B06"/>
    <w:rsid w:val="001438CE"/>
    <w:rsid w:val="00144F44"/>
    <w:rsid w:val="0014563F"/>
    <w:rsid w:val="00145850"/>
    <w:rsid w:val="00145FE0"/>
    <w:rsid w:val="00146248"/>
    <w:rsid w:val="00146CB3"/>
    <w:rsid w:val="00147551"/>
    <w:rsid w:val="00147D92"/>
    <w:rsid w:val="001515A4"/>
    <w:rsid w:val="00152DAC"/>
    <w:rsid w:val="00155D15"/>
    <w:rsid w:val="00155EF1"/>
    <w:rsid w:val="0015703C"/>
    <w:rsid w:val="00157100"/>
    <w:rsid w:val="0015724E"/>
    <w:rsid w:val="0016001B"/>
    <w:rsid w:val="0016154A"/>
    <w:rsid w:val="00161E4A"/>
    <w:rsid w:val="00162F99"/>
    <w:rsid w:val="00163511"/>
    <w:rsid w:val="001648BD"/>
    <w:rsid w:val="00165CA1"/>
    <w:rsid w:val="00166310"/>
    <w:rsid w:val="00166651"/>
    <w:rsid w:val="00166C08"/>
    <w:rsid w:val="00166F5B"/>
    <w:rsid w:val="001706AC"/>
    <w:rsid w:val="00170C0F"/>
    <w:rsid w:val="001719F9"/>
    <w:rsid w:val="00171C72"/>
    <w:rsid w:val="00173624"/>
    <w:rsid w:val="001742F7"/>
    <w:rsid w:val="00174973"/>
    <w:rsid w:val="001750FA"/>
    <w:rsid w:val="001755B2"/>
    <w:rsid w:val="0017592A"/>
    <w:rsid w:val="0017603A"/>
    <w:rsid w:val="00176AFB"/>
    <w:rsid w:val="00180519"/>
    <w:rsid w:val="00180E75"/>
    <w:rsid w:val="00181ACC"/>
    <w:rsid w:val="00182A2A"/>
    <w:rsid w:val="00182D99"/>
    <w:rsid w:val="001833DF"/>
    <w:rsid w:val="00184122"/>
    <w:rsid w:val="00184BE3"/>
    <w:rsid w:val="001851B0"/>
    <w:rsid w:val="0018633F"/>
    <w:rsid w:val="00190DB1"/>
    <w:rsid w:val="00191194"/>
    <w:rsid w:val="00193ECA"/>
    <w:rsid w:val="001959C7"/>
    <w:rsid w:val="00195FB7"/>
    <w:rsid w:val="001A0892"/>
    <w:rsid w:val="001A0901"/>
    <w:rsid w:val="001A0DC8"/>
    <w:rsid w:val="001A14FC"/>
    <w:rsid w:val="001A3F34"/>
    <w:rsid w:val="001A4411"/>
    <w:rsid w:val="001A4717"/>
    <w:rsid w:val="001A49E7"/>
    <w:rsid w:val="001B079A"/>
    <w:rsid w:val="001B22CA"/>
    <w:rsid w:val="001B230F"/>
    <w:rsid w:val="001B3B6E"/>
    <w:rsid w:val="001B3EE0"/>
    <w:rsid w:val="001B45B6"/>
    <w:rsid w:val="001B47D3"/>
    <w:rsid w:val="001B4CF3"/>
    <w:rsid w:val="001B5710"/>
    <w:rsid w:val="001B5F45"/>
    <w:rsid w:val="001B727E"/>
    <w:rsid w:val="001B7556"/>
    <w:rsid w:val="001B7ADD"/>
    <w:rsid w:val="001C17C1"/>
    <w:rsid w:val="001C22B7"/>
    <w:rsid w:val="001C2465"/>
    <w:rsid w:val="001C2D24"/>
    <w:rsid w:val="001C3386"/>
    <w:rsid w:val="001C3493"/>
    <w:rsid w:val="001C3768"/>
    <w:rsid w:val="001C4A29"/>
    <w:rsid w:val="001C4BBC"/>
    <w:rsid w:val="001C5B2C"/>
    <w:rsid w:val="001C5CED"/>
    <w:rsid w:val="001C732D"/>
    <w:rsid w:val="001C74B8"/>
    <w:rsid w:val="001D0400"/>
    <w:rsid w:val="001D0C2B"/>
    <w:rsid w:val="001D0C39"/>
    <w:rsid w:val="001D2352"/>
    <w:rsid w:val="001D275B"/>
    <w:rsid w:val="001D4D06"/>
    <w:rsid w:val="001D4D1B"/>
    <w:rsid w:val="001D5525"/>
    <w:rsid w:val="001D5757"/>
    <w:rsid w:val="001D7D3C"/>
    <w:rsid w:val="001D7D86"/>
    <w:rsid w:val="001E28E4"/>
    <w:rsid w:val="001E4A5E"/>
    <w:rsid w:val="001E625D"/>
    <w:rsid w:val="001E6E05"/>
    <w:rsid w:val="001E73AD"/>
    <w:rsid w:val="001F0417"/>
    <w:rsid w:val="001F0A5B"/>
    <w:rsid w:val="001F0A86"/>
    <w:rsid w:val="001F3458"/>
    <w:rsid w:val="001F4EA8"/>
    <w:rsid w:val="001F51C3"/>
    <w:rsid w:val="001F69DB"/>
    <w:rsid w:val="001F7ABA"/>
    <w:rsid w:val="00200FDE"/>
    <w:rsid w:val="00201370"/>
    <w:rsid w:val="0020250D"/>
    <w:rsid w:val="00202A0F"/>
    <w:rsid w:val="00203B9C"/>
    <w:rsid w:val="0020556D"/>
    <w:rsid w:val="002069F9"/>
    <w:rsid w:val="002106E8"/>
    <w:rsid w:val="00211036"/>
    <w:rsid w:val="00211D4F"/>
    <w:rsid w:val="0021256E"/>
    <w:rsid w:val="00212FC4"/>
    <w:rsid w:val="002139D9"/>
    <w:rsid w:val="00213E6E"/>
    <w:rsid w:val="002157AD"/>
    <w:rsid w:val="00216654"/>
    <w:rsid w:val="00216B3A"/>
    <w:rsid w:val="002179CB"/>
    <w:rsid w:val="002203E3"/>
    <w:rsid w:val="00220AB4"/>
    <w:rsid w:val="00220AD5"/>
    <w:rsid w:val="00222327"/>
    <w:rsid w:val="002231F2"/>
    <w:rsid w:val="002249BD"/>
    <w:rsid w:val="002263E3"/>
    <w:rsid w:val="0022678F"/>
    <w:rsid w:val="00227290"/>
    <w:rsid w:val="0022743C"/>
    <w:rsid w:val="00227EB1"/>
    <w:rsid w:val="002319CD"/>
    <w:rsid w:val="0023201F"/>
    <w:rsid w:val="00232F11"/>
    <w:rsid w:val="00233522"/>
    <w:rsid w:val="00233E32"/>
    <w:rsid w:val="00235816"/>
    <w:rsid w:val="00235885"/>
    <w:rsid w:val="0023602B"/>
    <w:rsid w:val="0023681D"/>
    <w:rsid w:val="00237CFA"/>
    <w:rsid w:val="00237E97"/>
    <w:rsid w:val="00240128"/>
    <w:rsid w:val="002410CF"/>
    <w:rsid w:val="0024170F"/>
    <w:rsid w:val="0024274F"/>
    <w:rsid w:val="0024404A"/>
    <w:rsid w:val="00245259"/>
    <w:rsid w:val="00245C1A"/>
    <w:rsid w:val="00245E50"/>
    <w:rsid w:val="002468B7"/>
    <w:rsid w:val="00246DF4"/>
    <w:rsid w:val="00247367"/>
    <w:rsid w:val="00252796"/>
    <w:rsid w:val="00252A04"/>
    <w:rsid w:val="00252F00"/>
    <w:rsid w:val="002545A7"/>
    <w:rsid w:val="00254BEB"/>
    <w:rsid w:val="002556DC"/>
    <w:rsid w:val="00256183"/>
    <w:rsid w:val="002568F0"/>
    <w:rsid w:val="00260096"/>
    <w:rsid w:val="00261C82"/>
    <w:rsid w:val="002625E7"/>
    <w:rsid w:val="00263877"/>
    <w:rsid w:val="00264E4C"/>
    <w:rsid w:val="00264F78"/>
    <w:rsid w:val="0026742D"/>
    <w:rsid w:val="00271B08"/>
    <w:rsid w:val="00273023"/>
    <w:rsid w:val="00273CC8"/>
    <w:rsid w:val="00274995"/>
    <w:rsid w:val="00274A85"/>
    <w:rsid w:val="00276023"/>
    <w:rsid w:val="00277167"/>
    <w:rsid w:val="002773D3"/>
    <w:rsid w:val="00281BCE"/>
    <w:rsid w:val="002827B1"/>
    <w:rsid w:val="00282FD3"/>
    <w:rsid w:val="00287397"/>
    <w:rsid w:val="00287466"/>
    <w:rsid w:val="00287577"/>
    <w:rsid w:val="002928CB"/>
    <w:rsid w:val="002928D0"/>
    <w:rsid w:val="00292CFD"/>
    <w:rsid w:val="00293061"/>
    <w:rsid w:val="00293DE8"/>
    <w:rsid w:val="0029416D"/>
    <w:rsid w:val="00294285"/>
    <w:rsid w:val="00295E49"/>
    <w:rsid w:val="002972D7"/>
    <w:rsid w:val="00297C9E"/>
    <w:rsid w:val="002A0742"/>
    <w:rsid w:val="002A085C"/>
    <w:rsid w:val="002A281B"/>
    <w:rsid w:val="002A3705"/>
    <w:rsid w:val="002A3CB9"/>
    <w:rsid w:val="002A43DA"/>
    <w:rsid w:val="002A442B"/>
    <w:rsid w:val="002A57BF"/>
    <w:rsid w:val="002A6A56"/>
    <w:rsid w:val="002B11CB"/>
    <w:rsid w:val="002B2D31"/>
    <w:rsid w:val="002B34A2"/>
    <w:rsid w:val="002B595E"/>
    <w:rsid w:val="002B5F41"/>
    <w:rsid w:val="002B68DF"/>
    <w:rsid w:val="002B720F"/>
    <w:rsid w:val="002C0AC8"/>
    <w:rsid w:val="002C1C09"/>
    <w:rsid w:val="002C3BF0"/>
    <w:rsid w:val="002C4858"/>
    <w:rsid w:val="002C4EAD"/>
    <w:rsid w:val="002C4EDC"/>
    <w:rsid w:val="002C570C"/>
    <w:rsid w:val="002C65F6"/>
    <w:rsid w:val="002C6BC5"/>
    <w:rsid w:val="002C742C"/>
    <w:rsid w:val="002C7804"/>
    <w:rsid w:val="002D154C"/>
    <w:rsid w:val="002D28BF"/>
    <w:rsid w:val="002D4537"/>
    <w:rsid w:val="002D4F32"/>
    <w:rsid w:val="002D5095"/>
    <w:rsid w:val="002D52E0"/>
    <w:rsid w:val="002D64CA"/>
    <w:rsid w:val="002D686B"/>
    <w:rsid w:val="002D6D46"/>
    <w:rsid w:val="002D7487"/>
    <w:rsid w:val="002D7554"/>
    <w:rsid w:val="002E3EB2"/>
    <w:rsid w:val="002E6953"/>
    <w:rsid w:val="002E6B60"/>
    <w:rsid w:val="002E7574"/>
    <w:rsid w:val="002F2224"/>
    <w:rsid w:val="002F2721"/>
    <w:rsid w:val="002F2912"/>
    <w:rsid w:val="002F2ACC"/>
    <w:rsid w:val="002F2CFB"/>
    <w:rsid w:val="002F3550"/>
    <w:rsid w:val="002F38F9"/>
    <w:rsid w:val="002F4176"/>
    <w:rsid w:val="002F6217"/>
    <w:rsid w:val="002F6E35"/>
    <w:rsid w:val="002F7D9A"/>
    <w:rsid w:val="002F7DBE"/>
    <w:rsid w:val="00300479"/>
    <w:rsid w:val="00300759"/>
    <w:rsid w:val="00300ABC"/>
    <w:rsid w:val="00301370"/>
    <w:rsid w:val="00301857"/>
    <w:rsid w:val="00303218"/>
    <w:rsid w:val="00303A99"/>
    <w:rsid w:val="00303C33"/>
    <w:rsid w:val="003045B3"/>
    <w:rsid w:val="00305B6C"/>
    <w:rsid w:val="0030674C"/>
    <w:rsid w:val="00306CD5"/>
    <w:rsid w:val="0030717C"/>
    <w:rsid w:val="0030788E"/>
    <w:rsid w:val="00310E2E"/>
    <w:rsid w:val="00311002"/>
    <w:rsid w:val="0031395B"/>
    <w:rsid w:val="00314A6F"/>
    <w:rsid w:val="003150F8"/>
    <w:rsid w:val="003151E8"/>
    <w:rsid w:val="003162DB"/>
    <w:rsid w:val="00316536"/>
    <w:rsid w:val="00321115"/>
    <w:rsid w:val="00321BF9"/>
    <w:rsid w:val="0032267E"/>
    <w:rsid w:val="00325F57"/>
    <w:rsid w:val="00326404"/>
    <w:rsid w:val="0032682F"/>
    <w:rsid w:val="00326ADF"/>
    <w:rsid w:val="00326C22"/>
    <w:rsid w:val="00327E08"/>
    <w:rsid w:val="0033082D"/>
    <w:rsid w:val="003320FC"/>
    <w:rsid w:val="00333810"/>
    <w:rsid w:val="00334599"/>
    <w:rsid w:val="00334683"/>
    <w:rsid w:val="003357A0"/>
    <w:rsid w:val="003363F8"/>
    <w:rsid w:val="00337AE0"/>
    <w:rsid w:val="00337EAA"/>
    <w:rsid w:val="00337FCC"/>
    <w:rsid w:val="00342C31"/>
    <w:rsid w:val="003436DC"/>
    <w:rsid w:val="00344AA6"/>
    <w:rsid w:val="003454A5"/>
    <w:rsid w:val="00346648"/>
    <w:rsid w:val="00346C71"/>
    <w:rsid w:val="00347F1C"/>
    <w:rsid w:val="003507F3"/>
    <w:rsid w:val="0035145E"/>
    <w:rsid w:val="00351ED2"/>
    <w:rsid w:val="00352068"/>
    <w:rsid w:val="00352B29"/>
    <w:rsid w:val="003537CB"/>
    <w:rsid w:val="00354161"/>
    <w:rsid w:val="00354AEE"/>
    <w:rsid w:val="00355033"/>
    <w:rsid w:val="00355120"/>
    <w:rsid w:val="003556B5"/>
    <w:rsid w:val="003557A6"/>
    <w:rsid w:val="003567E9"/>
    <w:rsid w:val="00356C28"/>
    <w:rsid w:val="00357576"/>
    <w:rsid w:val="00357855"/>
    <w:rsid w:val="00357FC9"/>
    <w:rsid w:val="003611DB"/>
    <w:rsid w:val="0036183A"/>
    <w:rsid w:val="00362139"/>
    <w:rsid w:val="003637E6"/>
    <w:rsid w:val="00364FAD"/>
    <w:rsid w:val="0036633F"/>
    <w:rsid w:val="00366ED7"/>
    <w:rsid w:val="003670BA"/>
    <w:rsid w:val="00367E50"/>
    <w:rsid w:val="00370070"/>
    <w:rsid w:val="00371081"/>
    <w:rsid w:val="0037237C"/>
    <w:rsid w:val="00373516"/>
    <w:rsid w:val="0037773F"/>
    <w:rsid w:val="00380686"/>
    <w:rsid w:val="00380860"/>
    <w:rsid w:val="00380C4C"/>
    <w:rsid w:val="00381E1C"/>
    <w:rsid w:val="00384306"/>
    <w:rsid w:val="003856AB"/>
    <w:rsid w:val="00386456"/>
    <w:rsid w:val="00387440"/>
    <w:rsid w:val="00387EFF"/>
    <w:rsid w:val="00390811"/>
    <w:rsid w:val="0039081F"/>
    <w:rsid w:val="0039111B"/>
    <w:rsid w:val="0039143F"/>
    <w:rsid w:val="0039224E"/>
    <w:rsid w:val="003942A9"/>
    <w:rsid w:val="0039479E"/>
    <w:rsid w:val="00394FAB"/>
    <w:rsid w:val="00395D4D"/>
    <w:rsid w:val="003A0666"/>
    <w:rsid w:val="003A0E61"/>
    <w:rsid w:val="003A1D7D"/>
    <w:rsid w:val="003A2589"/>
    <w:rsid w:val="003A35A8"/>
    <w:rsid w:val="003A36A9"/>
    <w:rsid w:val="003A453A"/>
    <w:rsid w:val="003A50B8"/>
    <w:rsid w:val="003A5523"/>
    <w:rsid w:val="003A5AA8"/>
    <w:rsid w:val="003A6D0B"/>
    <w:rsid w:val="003A6D1A"/>
    <w:rsid w:val="003A7BD1"/>
    <w:rsid w:val="003B1D94"/>
    <w:rsid w:val="003B26EB"/>
    <w:rsid w:val="003B465B"/>
    <w:rsid w:val="003B5ED3"/>
    <w:rsid w:val="003C0E8B"/>
    <w:rsid w:val="003C23E7"/>
    <w:rsid w:val="003C24C6"/>
    <w:rsid w:val="003C2AA7"/>
    <w:rsid w:val="003C2BF2"/>
    <w:rsid w:val="003C342C"/>
    <w:rsid w:val="003C37D1"/>
    <w:rsid w:val="003C5C8E"/>
    <w:rsid w:val="003C7FC7"/>
    <w:rsid w:val="003D148B"/>
    <w:rsid w:val="003D2D8C"/>
    <w:rsid w:val="003D3ECC"/>
    <w:rsid w:val="003D4057"/>
    <w:rsid w:val="003D4D1F"/>
    <w:rsid w:val="003D4EDF"/>
    <w:rsid w:val="003D538D"/>
    <w:rsid w:val="003D62F9"/>
    <w:rsid w:val="003D69EE"/>
    <w:rsid w:val="003D6E5D"/>
    <w:rsid w:val="003D7A75"/>
    <w:rsid w:val="003E0478"/>
    <w:rsid w:val="003E096D"/>
    <w:rsid w:val="003E0B8B"/>
    <w:rsid w:val="003E1F7D"/>
    <w:rsid w:val="003E23F0"/>
    <w:rsid w:val="003E2D49"/>
    <w:rsid w:val="003E2FFC"/>
    <w:rsid w:val="003E3A6D"/>
    <w:rsid w:val="003E47A9"/>
    <w:rsid w:val="003E4EB8"/>
    <w:rsid w:val="003E5FAF"/>
    <w:rsid w:val="003E6833"/>
    <w:rsid w:val="003E7DE6"/>
    <w:rsid w:val="003F0FB0"/>
    <w:rsid w:val="003F229A"/>
    <w:rsid w:val="003F2CA2"/>
    <w:rsid w:val="003F3843"/>
    <w:rsid w:val="003F41FF"/>
    <w:rsid w:val="003F537B"/>
    <w:rsid w:val="003F7488"/>
    <w:rsid w:val="003F752C"/>
    <w:rsid w:val="00400912"/>
    <w:rsid w:val="0040095A"/>
    <w:rsid w:val="00400F68"/>
    <w:rsid w:val="00401232"/>
    <w:rsid w:val="004039A4"/>
    <w:rsid w:val="00404B61"/>
    <w:rsid w:val="00404DB9"/>
    <w:rsid w:val="00405FE4"/>
    <w:rsid w:val="00406162"/>
    <w:rsid w:val="00406C64"/>
    <w:rsid w:val="00407081"/>
    <w:rsid w:val="0041006F"/>
    <w:rsid w:val="0041256D"/>
    <w:rsid w:val="00413C7C"/>
    <w:rsid w:val="00415DAD"/>
    <w:rsid w:val="004164C7"/>
    <w:rsid w:val="00416A34"/>
    <w:rsid w:val="00417020"/>
    <w:rsid w:val="00423D30"/>
    <w:rsid w:val="004313DB"/>
    <w:rsid w:val="00432719"/>
    <w:rsid w:val="004346E3"/>
    <w:rsid w:val="004357A6"/>
    <w:rsid w:val="0043592D"/>
    <w:rsid w:val="00436A45"/>
    <w:rsid w:val="00442328"/>
    <w:rsid w:val="00443598"/>
    <w:rsid w:val="00444E55"/>
    <w:rsid w:val="00444F75"/>
    <w:rsid w:val="00446554"/>
    <w:rsid w:val="00446B7D"/>
    <w:rsid w:val="004507E5"/>
    <w:rsid w:val="00451190"/>
    <w:rsid w:val="00451363"/>
    <w:rsid w:val="00452BE4"/>
    <w:rsid w:val="00453783"/>
    <w:rsid w:val="0045404F"/>
    <w:rsid w:val="0045455E"/>
    <w:rsid w:val="00454BEF"/>
    <w:rsid w:val="00455476"/>
    <w:rsid w:val="00457974"/>
    <w:rsid w:val="00457CC9"/>
    <w:rsid w:val="00457F91"/>
    <w:rsid w:val="004610D2"/>
    <w:rsid w:val="00461225"/>
    <w:rsid w:val="00461D34"/>
    <w:rsid w:val="004656F2"/>
    <w:rsid w:val="00467B49"/>
    <w:rsid w:val="004711F9"/>
    <w:rsid w:val="00471C09"/>
    <w:rsid w:val="004721D8"/>
    <w:rsid w:val="0047233A"/>
    <w:rsid w:val="004737B0"/>
    <w:rsid w:val="00473CF6"/>
    <w:rsid w:val="00475A01"/>
    <w:rsid w:val="00475E31"/>
    <w:rsid w:val="004761CE"/>
    <w:rsid w:val="00476C2A"/>
    <w:rsid w:val="00480E6B"/>
    <w:rsid w:val="0048273E"/>
    <w:rsid w:val="00482FEC"/>
    <w:rsid w:val="0048340D"/>
    <w:rsid w:val="00483CEC"/>
    <w:rsid w:val="00485112"/>
    <w:rsid w:val="00485FB7"/>
    <w:rsid w:val="00486AC6"/>
    <w:rsid w:val="0048707F"/>
    <w:rsid w:val="004900F3"/>
    <w:rsid w:val="004920CC"/>
    <w:rsid w:val="0049225C"/>
    <w:rsid w:val="0049298E"/>
    <w:rsid w:val="00492E6B"/>
    <w:rsid w:val="00493698"/>
    <w:rsid w:val="00493D0F"/>
    <w:rsid w:val="004963CF"/>
    <w:rsid w:val="004A06F3"/>
    <w:rsid w:val="004A19C2"/>
    <w:rsid w:val="004A19DE"/>
    <w:rsid w:val="004A4605"/>
    <w:rsid w:val="004A5DBE"/>
    <w:rsid w:val="004A62A3"/>
    <w:rsid w:val="004A637C"/>
    <w:rsid w:val="004A6BA0"/>
    <w:rsid w:val="004A7C8A"/>
    <w:rsid w:val="004B1606"/>
    <w:rsid w:val="004B19BA"/>
    <w:rsid w:val="004B3659"/>
    <w:rsid w:val="004B5C9F"/>
    <w:rsid w:val="004C00B6"/>
    <w:rsid w:val="004C0D4B"/>
    <w:rsid w:val="004C2A60"/>
    <w:rsid w:val="004C318F"/>
    <w:rsid w:val="004C33D6"/>
    <w:rsid w:val="004C3BAB"/>
    <w:rsid w:val="004C3E4F"/>
    <w:rsid w:val="004C3FD6"/>
    <w:rsid w:val="004C4B82"/>
    <w:rsid w:val="004C5E8D"/>
    <w:rsid w:val="004D1341"/>
    <w:rsid w:val="004D147A"/>
    <w:rsid w:val="004D1728"/>
    <w:rsid w:val="004D1782"/>
    <w:rsid w:val="004D22F0"/>
    <w:rsid w:val="004E024B"/>
    <w:rsid w:val="004E087D"/>
    <w:rsid w:val="004E0D31"/>
    <w:rsid w:val="004E1673"/>
    <w:rsid w:val="004E16AE"/>
    <w:rsid w:val="004E28C0"/>
    <w:rsid w:val="004E37C4"/>
    <w:rsid w:val="004E436C"/>
    <w:rsid w:val="004E5814"/>
    <w:rsid w:val="004E5980"/>
    <w:rsid w:val="004E5CC1"/>
    <w:rsid w:val="004E67DD"/>
    <w:rsid w:val="004E6A5A"/>
    <w:rsid w:val="004E6BC2"/>
    <w:rsid w:val="004F033C"/>
    <w:rsid w:val="004F2964"/>
    <w:rsid w:val="004F5406"/>
    <w:rsid w:val="004F6A81"/>
    <w:rsid w:val="004F6E62"/>
    <w:rsid w:val="004F7331"/>
    <w:rsid w:val="005013B8"/>
    <w:rsid w:val="00501ACB"/>
    <w:rsid w:val="00501ECE"/>
    <w:rsid w:val="00503AC5"/>
    <w:rsid w:val="00504129"/>
    <w:rsid w:val="00504557"/>
    <w:rsid w:val="00504EC2"/>
    <w:rsid w:val="00505B99"/>
    <w:rsid w:val="00506B91"/>
    <w:rsid w:val="005112F0"/>
    <w:rsid w:val="00512001"/>
    <w:rsid w:val="005120D8"/>
    <w:rsid w:val="00512D64"/>
    <w:rsid w:val="005138B0"/>
    <w:rsid w:val="00513F38"/>
    <w:rsid w:val="0051559B"/>
    <w:rsid w:val="00515736"/>
    <w:rsid w:val="00516146"/>
    <w:rsid w:val="00516463"/>
    <w:rsid w:val="00517C16"/>
    <w:rsid w:val="005213F9"/>
    <w:rsid w:val="00521CDB"/>
    <w:rsid w:val="00521E8A"/>
    <w:rsid w:val="00522A7D"/>
    <w:rsid w:val="00522A8A"/>
    <w:rsid w:val="00523088"/>
    <w:rsid w:val="00523122"/>
    <w:rsid w:val="005305CB"/>
    <w:rsid w:val="00531191"/>
    <w:rsid w:val="00532649"/>
    <w:rsid w:val="005326E8"/>
    <w:rsid w:val="00532BE7"/>
    <w:rsid w:val="00533BE2"/>
    <w:rsid w:val="00536598"/>
    <w:rsid w:val="005368C7"/>
    <w:rsid w:val="005368FD"/>
    <w:rsid w:val="00536F14"/>
    <w:rsid w:val="00537288"/>
    <w:rsid w:val="00537334"/>
    <w:rsid w:val="00540C7A"/>
    <w:rsid w:val="00541A85"/>
    <w:rsid w:val="00541AF3"/>
    <w:rsid w:val="00541DA8"/>
    <w:rsid w:val="0054239E"/>
    <w:rsid w:val="00543695"/>
    <w:rsid w:val="00550A3E"/>
    <w:rsid w:val="00550F22"/>
    <w:rsid w:val="00551C3F"/>
    <w:rsid w:val="0055438B"/>
    <w:rsid w:val="00554C4B"/>
    <w:rsid w:val="00554E9B"/>
    <w:rsid w:val="00560F73"/>
    <w:rsid w:val="005611FB"/>
    <w:rsid w:val="00563004"/>
    <w:rsid w:val="00565776"/>
    <w:rsid w:val="005672C9"/>
    <w:rsid w:val="00567F2B"/>
    <w:rsid w:val="00571298"/>
    <w:rsid w:val="005713D7"/>
    <w:rsid w:val="00571827"/>
    <w:rsid w:val="0057600E"/>
    <w:rsid w:val="00576FB5"/>
    <w:rsid w:val="0057798C"/>
    <w:rsid w:val="00580077"/>
    <w:rsid w:val="00580C20"/>
    <w:rsid w:val="00581738"/>
    <w:rsid w:val="005820D0"/>
    <w:rsid w:val="005828D9"/>
    <w:rsid w:val="00582D0C"/>
    <w:rsid w:val="0058342C"/>
    <w:rsid w:val="005838A0"/>
    <w:rsid w:val="00583900"/>
    <w:rsid w:val="00583FAF"/>
    <w:rsid w:val="005842CD"/>
    <w:rsid w:val="00587210"/>
    <w:rsid w:val="00591D92"/>
    <w:rsid w:val="00591E5F"/>
    <w:rsid w:val="00593189"/>
    <w:rsid w:val="0059328A"/>
    <w:rsid w:val="0059349F"/>
    <w:rsid w:val="005937FD"/>
    <w:rsid w:val="00593994"/>
    <w:rsid w:val="0059550D"/>
    <w:rsid w:val="005957AD"/>
    <w:rsid w:val="0059721C"/>
    <w:rsid w:val="00597FCE"/>
    <w:rsid w:val="005A092F"/>
    <w:rsid w:val="005A0C30"/>
    <w:rsid w:val="005A103E"/>
    <w:rsid w:val="005A1691"/>
    <w:rsid w:val="005A3327"/>
    <w:rsid w:val="005A38A4"/>
    <w:rsid w:val="005A399C"/>
    <w:rsid w:val="005A470A"/>
    <w:rsid w:val="005A4782"/>
    <w:rsid w:val="005A4FA5"/>
    <w:rsid w:val="005B01E6"/>
    <w:rsid w:val="005B3F3B"/>
    <w:rsid w:val="005B4662"/>
    <w:rsid w:val="005B64D5"/>
    <w:rsid w:val="005B72AF"/>
    <w:rsid w:val="005C0E90"/>
    <w:rsid w:val="005C13CC"/>
    <w:rsid w:val="005C14C6"/>
    <w:rsid w:val="005C2C42"/>
    <w:rsid w:val="005C38F7"/>
    <w:rsid w:val="005C5493"/>
    <w:rsid w:val="005D367F"/>
    <w:rsid w:val="005D3E30"/>
    <w:rsid w:val="005D479B"/>
    <w:rsid w:val="005D55F3"/>
    <w:rsid w:val="005D6350"/>
    <w:rsid w:val="005D7E25"/>
    <w:rsid w:val="005E051A"/>
    <w:rsid w:val="005E111B"/>
    <w:rsid w:val="005E1D1A"/>
    <w:rsid w:val="005E4D34"/>
    <w:rsid w:val="005E5EA8"/>
    <w:rsid w:val="005E69F5"/>
    <w:rsid w:val="005E6A35"/>
    <w:rsid w:val="005E768A"/>
    <w:rsid w:val="005F049F"/>
    <w:rsid w:val="005F2D31"/>
    <w:rsid w:val="005F361B"/>
    <w:rsid w:val="005F45AB"/>
    <w:rsid w:val="005F4C81"/>
    <w:rsid w:val="005F5C60"/>
    <w:rsid w:val="005F6164"/>
    <w:rsid w:val="005F70F9"/>
    <w:rsid w:val="005F781F"/>
    <w:rsid w:val="00601259"/>
    <w:rsid w:val="006027CB"/>
    <w:rsid w:val="00604459"/>
    <w:rsid w:val="00606BCB"/>
    <w:rsid w:val="006076EA"/>
    <w:rsid w:val="006109A8"/>
    <w:rsid w:val="006109D1"/>
    <w:rsid w:val="00612AFE"/>
    <w:rsid w:val="006135DF"/>
    <w:rsid w:val="00614559"/>
    <w:rsid w:val="00616A1A"/>
    <w:rsid w:val="00617D26"/>
    <w:rsid w:val="0062096E"/>
    <w:rsid w:val="00620F72"/>
    <w:rsid w:val="006213FA"/>
    <w:rsid w:val="0062175B"/>
    <w:rsid w:val="00621E52"/>
    <w:rsid w:val="006233DF"/>
    <w:rsid w:val="006239AB"/>
    <w:rsid w:val="0062427F"/>
    <w:rsid w:val="00625106"/>
    <w:rsid w:val="00626AFE"/>
    <w:rsid w:val="00632B73"/>
    <w:rsid w:val="00632E7B"/>
    <w:rsid w:val="00634EFA"/>
    <w:rsid w:val="00635807"/>
    <w:rsid w:val="00635905"/>
    <w:rsid w:val="00636EEE"/>
    <w:rsid w:val="00637B88"/>
    <w:rsid w:val="00642C3D"/>
    <w:rsid w:val="00643431"/>
    <w:rsid w:val="00645E09"/>
    <w:rsid w:val="006513B5"/>
    <w:rsid w:val="00651B71"/>
    <w:rsid w:val="00652B46"/>
    <w:rsid w:val="00654D59"/>
    <w:rsid w:val="00655C34"/>
    <w:rsid w:val="006575E1"/>
    <w:rsid w:val="00662A18"/>
    <w:rsid w:val="00665957"/>
    <w:rsid w:val="00665FAE"/>
    <w:rsid w:val="006668CE"/>
    <w:rsid w:val="00667B79"/>
    <w:rsid w:val="00667C73"/>
    <w:rsid w:val="00667F3F"/>
    <w:rsid w:val="00671041"/>
    <w:rsid w:val="006713B4"/>
    <w:rsid w:val="00671683"/>
    <w:rsid w:val="00671765"/>
    <w:rsid w:val="00671EA4"/>
    <w:rsid w:val="00673F00"/>
    <w:rsid w:val="006743EA"/>
    <w:rsid w:val="00674AAB"/>
    <w:rsid w:val="0067505E"/>
    <w:rsid w:val="0067546B"/>
    <w:rsid w:val="00676EAE"/>
    <w:rsid w:val="00677C47"/>
    <w:rsid w:val="00680FCB"/>
    <w:rsid w:val="0068168E"/>
    <w:rsid w:val="006820A0"/>
    <w:rsid w:val="0068230F"/>
    <w:rsid w:val="00682485"/>
    <w:rsid w:val="006840A1"/>
    <w:rsid w:val="00684BEB"/>
    <w:rsid w:val="00684C81"/>
    <w:rsid w:val="00684EEF"/>
    <w:rsid w:val="006850C0"/>
    <w:rsid w:val="00690052"/>
    <w:rsid w:val="00690111"/>
    <w:rsid w:val="0069017B"/>
    <w:rsid w:val="006905F5"/>
    <w:rsid w:val="006909A7"/>
    <w:rsid w:val="00693026"/>
    <w:rsid w:val="00694520"/>
    <w:rsid w:val="00695067"/>
    <w:rsid w:val="006957D8"/>
    <w:rsid w:val="00695D24"/>
    <w:rsid w:val="0069624B"/>
    <w:rsid w:val="00697819"/>
    <w:rsid w:val="006A0DF3"/>
    <w:rsid w:val="006A477F"/>
    <w:rsid w:val="006A508E"/>
    <w:rsid w:val="006A515D"/>
    <w:rsid w:val="006A5C29"/>
    <w:rsid w:val="006A5C7D"/>
    <w:rsid w:val="006A608E"/>
    <w:rsid w:val="006A6333"/>
    <w:rsid w:val="006A7492"/>
    <w:rsid w:val="006A7CF6"/>
    <w:rsid w:val="006B1B47"/>
    <w:rsid w:val="006B3615"/>
    <w:rsid w:val="006B412C"/>
    <w:rsid w:val="006B55D4"/>
    <w:rsid w:val="006B6D7E"/>
    <w:rsid w:val="006B7F73"/>
    <w:rsid w:val="006C0E15"/>
    <w:rsid w:val="006C265E"/>
    <w:rsid w:val="006C2AA7"/>
    <w:rsid w:val="006C2FD3"/>
    <w:rsid w:val="006C38A1"/>
    <w:rsid w:val="006C4A1E"/>
    <w:rsid w:val="006C4F5F"/>
    <w:rsid w:val="006C56C1"/>
    <w:rsid w:val="006C6CE4"/>
    <w:rsid w:val="006C778E"/>
    <w:rsid w:val="006D0085"/>
    <w:rsid w:val="006D0099"/>
    <w:rsid w:val="006D0A3C"/>
    <w:rsid w:val="006D1309"/>
    <w:rsid w:val="006D1C07"/>
    <w:rsid w:val="006D1CE2"/>
    <w:rsid w:val="006D22EC"/>
    <w:rsid w:val="006D22F1"/>
    <w:rsid w:val="006D23AE"/>
    <w:rsid w:val="006D32E9"/>
    <w:rsid w:val="006D3628"/>
    <w:rsid w:val="006D3B32"/>
    <w:rsid w:val="006D5155"/>
    <w:rsid w:val="006D5435"/>
    <w:rsid w:val="006D5E94"/>
    <w:rsid w:val="006D6245"/>
    <w:rsid w:val="006D628D"/>
    <w:rsid w:val="006D726A"/>
    <w:rsid w:val="006E0629"/>
    <w:rsid w:val="006E0F16"/>
    <w:rsid w:val="006E275C"/>
    <w:rsid w:val="006E4190"/>
    <w:rsid w:val="006E4F3A"/>
    <w:rsid w:val="006E4F4A"/>
    <w:rsid w:val="006E4FBD"/>
    <w:rsid w:val="006E5022"/>
    <w:rsid w:val="006E5234"/>
    <w:rsid w:val="006E5C42"/>
    <w:rsid w:val="006F1774"/>
    <w:rsid w:val="006F1781"/>
    <w:rsid w:val="006F2D18"/>
    <w:rsid w:val="006F3890"/>
    <w:rsid w:val="006F6376"/>
    <w:rsid w:val="00700237"/>
    <w:rsid w:val="007014F2"/>
    <w:rsid w:val="00701A88"/>
    <w:rsid w:val="00702F86"/>
    <w:rsid w:val="0070324C"/>
    <w:rsid w:val="0070375E"/>
    <w:rsid w:val="007102F5"/>
    <w:rsid w:val="0071067D"/>
    <w:rsid w:val="0071137A"/>
    <w:rsid w:val="007113E3"/>
    <w:rsid w:val="0071145D"/>
    <w:rsid w:val="007116F4"/>
    <w:rsid w:val="007135C2"/>
    <w:rsid w:val="00713F8C"/>
    <w:rsid w:val="00715358"/>
    <w:rsid w:val="00715A03"/>
    <w:rsid w:val="00716D87"/>
    <w:rsid w:val="007170B0"/>
    <w:rsid w:val="00717854"/>
    <w:rsid w:val="007212E5"/>
    <w:rsid w:val="00721927"/>
    <w:rsid w:val="00725D97"/>
    <w:rsid w:val="0072724D"/>
    <w:rsid w:val="00727A93"/>
    <w:rsid w:val="00730267"/>
    <w:rsid w:val="00730465"/>
    <w:rsid w:val="00734285"/>
    <w:rsid w:val="0073461A"/>
    <w:rsid w:val="0073495A"/>
    <w:rsid w:val="007371B8"/>
    <w:rsid w:val="0073771D"/>
    <w:rsid w:val="00741370"/>
    <w:rsid w:val="00741BA8"/>
    <w:rsid w:val="007435D8"/>
    <w:rsid w:val="007447BD"/>
    <w:rsid w:val="00745D34"/>
    <w:rsid w:val="007460B5"/>
    <w:rsid w:val="0074658D"/>
    <w:rsid w:val="007477E6"/>
    <w:rsid w:val="00747CFD"/>
    <w:rsid w:val="007503E0"/>
    <w:rsid w:val="007508CF"/>
    <w:rsid w:val="007509A9"/>
    <w:rsid w:val="0075189D"/>
    <w:rsid w:val="00751B13"/>
    <w:rsid w:val="00751C4C"/>
    <w:rsid w:val="00752806"/>
    <w:rsid w:val="00754AE4"/>
    <w:rsid w:val="00754D62"/>
    <w:rsid w:val="0075653F"/>
    <w:rsid w:val="00756EAD"/>
    <w:rsid w:val="00757F4B"/>
    <w:rsid w:val="00760AA0"/>
    <w:rsid w:val="00760EDC"/>
    <w:rsid w:val="0076207A"/>
    <w:rsid w:val="007634B0"/>
    <w:rsid w:val="00765053"/>
    <w:rsid w:val="007653FF"/>
    <w:rsid w:val="00765BCD"/>
    <w:rsid w:val="0076686A"/>
    <w:rsid w:val="0076692D"/>
    <w:rsid w:val="00766F19"/>
    <w:rsid w:val="0076775E"/>
    <w:rsid w:val="007727BD"/>
    <w:rsid w:val="00772E27"/>
    <w:rsid w:val="00775EA0"/>
    <w:rsid w:val="00777139"/>
    <w:rsid w:val="0077741C"/>
    <w:rsid w:val="00777838"/>
    <w:rsid w:val="00777DB3"/>
    <w:rsid w:val="0078152C"/>
    <w:rsid w:val="00781EC8"/>
    <w:rsid w:val="00782A61"/>
    <w:rsid w:val="00782D55"/>
    <w:rsid w:val="0078611F"/>
    <w:rsid w:val="0078616A"/>
    <w:rsid w:val="00791A23"/>
    <w:rsid w:val="00792DC4"/>
    <w:rsid w:val="00792F04"/>
    <w:rsid w:val="00793BA0"/>
    <w:rsid w:val="00793F68"/>
    <w:rsid w:val="007947A9"/>
    <w:rsid w:val="00794D0D"/>
    <w:rsid w:val="0079660B"/>
    <w:rsid w:val="00796BAA"/>
    <w:rsid w:val="00796FD8"/>
    <w:rsid w:val="007A06BD"/>
    <w:rsid w:val="007A0729"/>
    <w:rsid w:val="007A1BDA"/>
    <w:rsid w:val="007A1F49"/>
    <w:rsid w:val="007A238F"/>
    <w:rsid w:val="007A35BD"/>
    <w:rsid w:val="007A3AA1"/>
    <w:rsid w:val="007A5399"/>
    <w:rsid w:val="007A5A0D"/>
    <w:rsid w:val="007A6432"/>
    <w:rsid w:val="007A6745"/>
    <w:rsid w:val="007A71F6"/>
    <w:rsid w:val="007A76C5"/>
    <w:rsid w:val="007B15F5"/>
    <w:rsid w:val="007B1E79"/>
    <w:rsid w:val="007B3857"/>
    <w:rsid w:val="007B49A5"/>
    <w:rsid w:val="007B50B9"/>
    <w:rsid w:val="007C0206"/>
    <w:rsid w:val="007C04E7"/>
    <w:rsid w:val="007C1F5D"/>
    <w:rsid w:val="007C2CF0"/>
    <w:rsid w:val="007C308A"/>
    <w:rsid w:val="007C4B51"/>
    <w:rsid w:val="007C563B"/>
    <w:rsid w:val="007C5A7D"/>
    <w:rsid w:val="007C61AA"/>
    <w:rsid w:val="007D0414"/>
    <w:rsid w:val="007D1735"/>
    <w:rsid w:val="007D2834"/>
    <w:rsid w:val="007D390F"/>
    <w:rsid w:val="007D39D0"/>
    <w:rsid w:val="007D49E6"/>
    <w:rsid w:val="007D4DB9"/>
    <w:rsid w:val="007D52E2"/>
    <w:rsid w:val="007D570C"/>
    <w:rsid w:val="007D690F"/>
    <w:rsid w:val="007E0256"/>
    <w:rsid w:val="007E13F1"/>
    <w:rsid w:val="007E2726"/>
    <w:rsid w:val="007E3004"/>
    <w:rsid w:val="007E4215"/>
    <w:rsid w:val="007E513E"/>
    <w:rsid w:val="007E574C"/>
    <w:rsid w:val="007E5D07"/>
    <w:rsid w:val="007E607A"/>
    <w:rsid w:val="007F18FD"/>
    <w:rsid w:val="007F2621"/>
    <w:rsid w:val="007F2F1F"/>
    <w:rsid w:val="007F4A8A"/>
    <w:rsid w:val="007F726F"/>
    <w:rsid w:val="007F7E9A"/>
    <w:rsid w:val="00803D1C"/>
    <w:rsid w:val="0080407B"/>
    <w:rsid w:val="0080644D"/>
    <w:rsid w:val="008107F8"/>
    <w:rsid w:val="00810B9D"/>
    <w:rsid w:val="008113F3"/>
    <w:rsid w:val="008118D4"/>
    <w:rsid w:val="00811FE5"/>
    <w:rsid w:val="00812A2A"/>
    <w:rsid w:val="00814664"/>
    <w:rsid w:val="00814A71"/>
    <w:rsid w:val="00814AB9"/>
    <w:rsid w:val="00814C3F"/>
    <w:rsid w:val="008162CA"/>
    <w:rsid w:val="00820F99"/>
    <w:rsid w:val="0082326E"/>
    <w:rsid w:val="00824169"/>
    <w:rsid w:val="00830327"/>
    <w:rsid w:val="008310D4"/>
    <w:rsid w:val="0083178E"/>
    <w:rsid w:val="00831C95"/>
    <w:rsid w:val="00833996"/>
    <w:rsid w:val="00833E0B"/>
    <w:rsid w:val="00834894"/>
    <w:rsid w:val="00835F21"/>
    <w:rsid w:val="00836229"/>
    <w:rsid w:val="0083696A"/>
    <w:rsid w:val="00836D72"/>
    <w:rsid w:val="00840ACD"/>
    <w:rsid w:val="0084165F"/>
    <w:rsid w:val="0084433E"/>
    <w:rsid w:val="0084570B"/>
    <w:rsid w:val="00845713"/>
    <w:rsid w:val="008477BB"/>
    <w:rsid w:val="00853528"/>
    <w:rsid w:val="00853D31"/>
    <w:rsid w:val="00854010"/>
    <w:rsid w:val="00854552"/>
    <w:rsid w:val="00854D02"/>
    <w:rsid w:val="00854D03"/>
    <w:rsid w:val="00856055"/>
    <w:rsid w:val="008564D3"/>
    <w:rsid w:val="00860BA5"/>
    <w:rsid w:val="00860F9B"/>
    <w:rsid w:val="00861D01"/>
    <w:rsid w:val="008624A8"/>
    <w:rsid w:val="008647A4"/>
    <w:rsid w:val="00864F80"/>
    <w:rsid w:val="008653C1"/>
    <w:rsid w:val="00866A46"/>
    <w:rsid w:val="00866E79"/>
    <w:rsid w:val="0086725D"/>
    <w:rsid w:val="008675AC"/>
    <w:rsid w:val="00867755"/>
    <w:rsid w:val="00867F6A"/>
    <w:rsid w:val="00871BE7"/>
    <w:rsid w:val="008721FF"/>
    <w:rsid w:val="0087224F"/>
    <w:rsid w:val="008757F8"/>
    <w:rsid w:val="00876307"/>
    <w:rsid w:val="00877298"/>
    <w:rsid w:val="0088109F"/>
    <w:rsid w:val="00882999"/>
    <w:rsid w:val="00883AF6"/>
    <w:rsid w:val="008843B4"/>
    <w:rsid w:val="00884696"/>
    <w:rsid w:val="00884794"/>
    <w:rsid w:val="008861C4"/>
    <w:rsid w:val="008907B4"/>
    <w:rsid w:val="0089083E"/>
    <w:rsid w:val="00890978"/>
    <w:rsid w:val="00890BA0"/>
    <w:rsid w:val="0089111F"/>
    <w:rsid w:val="008917DB"/>
    <w:rsid w:val="00893D0F"/>
    <w:rsid w:val="00894C7F"/>
    <w:rsid w:val="00895629"/>
    <w:rsid w:val="0089611B"/>
    <w:rsid w:val="008961B7"/>
    <w:rsid w:val="00896364"/>
    <w:rsid w:val="00896670"/>
    <w:rsid w:val="00896D41"/>
    <w:rsid w:val="008974DC"/>
    <w:rsid w:val="008975A4"/>
    <w:rsid w:val="00897AA5"/>
    <w:rsid w:val="00897C6D"/>
    <w:rsid w:val="008A0451"/>
    <w:rsid w:val="008A105B"/>
    <w:rsid w:val="008A1F7C"/>
    <w:rsid w:val="008A2325"/>
    <w:rsid w:val="008A2871"/>
    <w:rsid w:val="008A5A96"/>
    <w:rsid w:val="008A6151"/>
    <w:rsid w:val="008A620E"/>
    <w:rsid w:val="008A6292"/>
    <w:rsid w:val="008A700B"/>
    <w:rsid w:val="008A7C6E"/>
    <w:rsid w:val="008A7C88"/>
    <w:rsid w:val="008A7F91"/>
    <w:rsid w:val="008B1C71"/>
    <w:rsid w:val="008B256E"/>
    <w:rsid w:val="008B324B"/>
    <w:rsid w:val="008B4475"/>
    <w:rsid w:val="008B5BEA"/>
    <w:rsid w:val="008B774E"/>
    <w:rsid w:val="008C13E0"/>
    <w:rsid w:val="008C4299"/>
    <w:rsid w:val="008C54C9"/>
    <w:rsid w:val="008C5F5E"/>
    <w:rsid w:val="008C6BD4"/>
    <w:rsid w:val="008D08F3"/>
    <w:rsid w:val="008D44E7"/>
    <w:rsid w:val="008D46CA"/>
    <w:rsid w:val="008D71B6"/>
    <w:rsid w:val="008D789C"/>
    <w:rsid w:val="008E06B2"/>
    <w:rsid w:val="008E1CC6"/>
    <w:rsid w:val="008E1EDB"/>
    <w:rsid w:val="008E205B"/>
    <w:rsid w:val="008E268D"/>
    <w:rsid w:val="008E464C"/>
    <w:rsid w:val="008E4B8E"/>
    <w:rsid w:val="008E5659"/>
    <w:rsid w:val="008E707D"/>
    <w:rsid w:val="008E7648"/>
    <w:rsid w:val="008E7D71"/>
    <w:rsid w:val="008F0B78"/>
    <w:rsid w:val="008F18EC"/>
    <w:rsid w:val="008F1C79"/>
    <w:rsid w:val="008F48B8"/>
    <w:rsid w:val="008F72C4"/>
    <w:rsid w:val="008F77E0"/>
    <w:rsid w:val="008F794E"/>
    <w:rsid w:val="008F7EC8"/>
    <w:rsid w:val="0090060C"/>
    <w:rsid w:val="0090061C"/>
    <w:rsid w:val="00900777"/>
    <w:rsid w:val="00902C1B"/>
    <w:rsid w:val="00904D0F"/>
    <w:rsid w:val="00904E56"/>
    <w:rsid w:val="00905586"/>
    <w:rsid w:val="00906CEF"/>
    <w:rsid w:val="00906DAC"/>
    <w:rsid w:val="00906FC5"/>
    <w:rsid w:val="00907027"/>
    <w:rsid w:val="00907ECB"/>
    <w:rsid w:val="00911C5A"/>
    <w:rsid w:val="00911CCD"/>
    <w:rsid w:val="00911D79"/>
    <w:rsid w:val="00913C19"/>
    <w:rsid w:val="00914D08"/>
    <w:rsid w:val="00914D13"/>
    <w:rsid w:val="00916492"/>
    <w:rsid w:val="00921B93"/>
    <w:rsid w:val="00921F01"/>
    <w:rsid w:val="00922351"/>
    <w:rsid w:val="009279C5"/>
    <w:rsid w:val="00927B16"/>
    <w:rsid w:val="00927D24"/>
    <w:rsid w:val="00930B68"/>
    <w:rsid w:val="0093134D"/>
    <w:rsid w:val="00931AF9"/>
    <w:rsid w:val="00931B55"/>
    <w:rsid w:val="00932B01"/>
    <w:rsid w:val="00932CC6"/>
    <w:rsid w:val="00933C6C"/>
    <w:rsid w:val="00933D13"/>
    <w:rsid w:val="00935A3E"/>
    <w:rsid w:val="00937833"/>
    <w:rsid w:val="00937AA4"/>
    <w:rsid w:val="00937AE1"/>
    <w:rsid w:val="009409EC"/>
    <w:rsid w:val="00942FC0"/>
    <w:rsid w:val="00943D3D"/>
    <w:rsid w:val="0094465B"/>
    <w:rsid w:val="00950023"/>
    <w:rsid w:val="0095038F"/>
    <w:rsid w:val="00951652"/>
    <w:rsid w:val="00951886"/>
    <w:rsid w:val="00955ED6"/>
    <w:rsid w:val="00956020"/>
    <w:rsid w:val="009570AA"/>
    <w:rsid w:val="009573A4"/>
    <w:rsid w:val="0095764A"/>
    <w:rsid w:val="0096009B"/>
    <w:rsid w:val="009618EC"/>
    <w:rsid w:val="00962BF6"/>
    <w:rsid w:val="00962D52"/>
    <w:rsid w:val="00964A30"/>
    <w:rsid w:val="00965AF7"/>
    <w:rsid w:val="00965FEF"/>
    <w:rsid w:val="00966036"/>
    <w:rsid w:val="00966719"/>
    <w:rsid w:val="00966A4D"/>
    <w:rsid w:val="00966A99"/>
    <w:rsid w:val="00966AE9"/>
    <w:rsid w:val="009676F8"/>
    <w:rsid w:val="00967BC1"/>
    <w:rsid w:val="009702E0"/>
    <w:rsid w:val="00970DA3"/>
    <w:rsid w:val="00971554"/>
    <w:rsid w:val="009721C9"/>
    <w:rsid w:val="00972F94"/>
    <w:rsid w:val="00974C0D"/>
    <w:rsid w:val="00974C5B"/>
    <w:rsid w:val="00974CCC"/>
    <w:rsid w:val="00976B2C"/>
    <w:rsid w:val="0097756C"/>
    <w:rsid w:val="00977940"/>
    <w:rsid w:val="00977D6F"/>
    <w:rsid w:val="00981CC6"/>
    <w:rsid w:val="00982039"/>
    <w:rsid w:val="00983737"/>
    <w:rsid w:val="00983B4F"/>
    <w:rsid w:val="009843E1"/>
    <w:rsid w:val="00987A65"/>
    <w:rsid w:val="00990D2A"/>
    <w:rsid w:val="00990ED0"/>
    <w:rsid w:val="00992210"/>
    <w:rsid w:val="00992DCC"/>
    <w:rsid w:val="00993987"/>
    <w:rsid w:val="00995C43"/>
    <w:rsid w:val="0099731C"/>
    <w:rsid w:val="00997B57"/>
    <w:rsid w:val="00997F0A"/>
    <w:rsid w:val="009A1780"/>
    <w:rsid w:val="009A197C"/>
    <w:rsid w:val="009A1995"/>
    <w:rsid w:val="009A57FA"/>
    <w:rsid w:val="009B244C"/>
    <w:rsid w:val="009B30D8"/>
    <w:rsid w:val="009B3427"/>
    <w:rsid w:val="009B3492"/>
    <w:rsid w:val="009B4221"/>
    <w:rsid w:val="009B507C"/>
    <w:rsid w:val="009B576D"/>
    <w:rsid w:val="009B6E92"/>
    <w:rsid w:val="009B71DF"/>
    <w:rsid w:val="009B7B0A"/>
    <w:rsid w:val="009C1ABC"/>
    <w:rsid w:val="009C5839"/>
    <w:rsid w:val="009C5871"/>
    <w:rsid w:val="009C6FEC"/>
    <w:rsid w:val="009C7A8E"/>
    <w:rsid w:val="009C7DDC"/>
    <w:rsid w:val="009D219A"/>
    <w:rsid w:val="009D343E"/>
    <w:rsid w:val="009D34A4"/>
    <w:rsid w:val="009D5973"/>
    <w:rsid w:val="009E1DE4"/>
    <w:rsid w:val="009E21A8"/>
    <w:rsid w:val="009E2531"/>
    <w:rsid w:val="009E28F9"/>
    <w:rsid w:val="009E3FF1"/>
    <w:rsid w:val="009E5A49"/>
    <w:rsid w:val="009E6171"/>
    <w:rsid w:val="009E63ED"/>
    <w:rsid w:val="009E68BC"/>
    <w:rsid w:val="009E6CA5"/>
    <w:rsid w:val="009E731D"/>
    <w:rsid w:val="009F19F2"/>
    <w:rsid w:val="009F248F"/>
    <w:rsid w:val="009F289A"/>
    <w:rsid w:val="009F29E7"/>
    <w:rsid w:val="009F2CEE"/>
    <w:rsid w:val="009F3D95"/>
    <w:rsid w:val="009F73B6"/>
    <w:rsid w:val="00A026E9"/>
    <w:rsid w:val="00A028D9"/>
    <w:rsid w:val="00A02A4B"/>
    <w:rsid w:val="00A03865"/>
    <w:rsid w:val="00A04444"/>
    <w:rsid w:val="00A04F23"/>
    <w:rsid w:val="00A05639"/>
    <w:rsid w:val="00A0586A"/>
    <w:rsid w:val="00A05938"/>
    <w:rsid w:val="00A05A97"/>
    <w:rsid w:val="00A0618B"/>
    <w:rsid w:val="00A101A7"/>
    <w:rsid w:val="00A10C90"/>
    <w:rsid w:val="00A10CE4"/>
    <w:rsid w:val="00A1625D"/>
    <w:rsid w:val="00A17C3F"/>
    <w:rsid w:val="00A20997"/>
    <w:rsid w:val="00A20EC8"/>
    <w:rsid w:val="00A22354"/>
    <w:rsid w:val="00A2354E"/>
    <w:rsid w:val="00A24641"/>
    <w:rsid w:val="00A25C0F"/>
    <w:rsid w:val="00A25ED1"/>
    <w:rsid w:val="00A2637E"/>
    <w:rsid w:val="00A31172"/>
    <w:rsid w:val="00A31D7D"/>
    <w:rsid w:val="00A32AFB"/>
    <w:rsid w:val="00A34522"/>
    <w:rsid w:val="00A35102"/>
    <w:rsid w:val="00A36121"/>
    <w:rsid w:val="00A365C9"/>
    <w:rsid w:val="00A3697A"/>
    <w:rsid w:val="00A36CA3"/>
    <w:rsid w:val="00A3704F"/>
    <w:rsid w:val="00A40839"/>
    <w:rsid w:val="00A420D1"/>
    <w:rsid w:val="00A427F6"/>
    <w:rsid w:val="00A441DA"/>
    <w:rsid w:val="00A45126"/>
    <w:rsid w:val="00A50C3C"/>
    <w:rsid w:val="00A51716"/>
    <w:rsid w:val="00A52148"/>
    <w:rsid w:val="00A53E72"/>
    <w:rsid w:val="00A5540F"/>
    <w:rsid w:val="00A55F49"/>
    <w:rsid w:val="00A5659B"/>
    <w:rsid w:val="00A60A8F"/>
    <w:rsid w:val="00A60F54"/>
    <w:rsid w:val="00A61593"/>
    <w:rsid w:val="00A615BE"/>
    <w:rsid w:val="00A615F5"/>
    <w:rsid w:val="00A6464A"/>
    <w:rsid w:val="00A65067"/>
    <w:rsid w:val="00A65542"/>
    <w:rsid w:val="00A65846"/>
    <w:rsid w:val="00A6637D"/>
    <w:rsid w:val="00A70132"/>
    <w:rsid w:val="00A70378"/>
    <w:rsid w:val="00A704C7"/>
    <w:rsid w:val="00A708E8"/>
    <w:rsid w:val="00A71616"/>
    <w:rsid w:val="00A71D31"/>
    <w:rsid w:val="00A743F8"/>
    <w:rsid w:val="00A755B0"/>
    <w:rsid w:val="00A75DD5"/>
    <w:rsid w:val="00A76000"/>
    <w:rsid w:val="00A764CF"/>
    <w:rsid w:val="00A76671"/>
    <w:rsid w:val="00A771A2"/>
    <w:rsid w:val="00A812CC"/>
    <w:rsid w:val="00A82F90"/>
    <w:rsid w:val="00A83607"/>
    <w:rsid w:val="00A837BE"/>
    <w:rsid w:val="00A837DE"/>
    <w:rsid w:val="00A83ABA"/>
    <w:rsid w:val="00A8436B"/>
    <w:rsid w:val="00A853AC"/>
    <w:rsid w:val="00A85792"/>
    <w:rsid w:val="00A87A91"/>
    <w:rsid w:val="00A87D7B"/>
    <w:rsid w:val="00A908BD"/>
    <w:rsid w:val="00A90BD0"/>
    <w:rsid w:val="00A90E79"/>
    <w:rsid w:val="00A9130F"/>
    <w:rsid w:val="00A93C97"/>
    <w:rsid w:val="00A94ABF"/>
    <w:rsid w:val="00A96E07"/>
    <w:rsid w:val="00A97F9C"/>
    <w:rsid w:val="00AA1C6F"/>
    <w:rsid w:val="00AA2511"/>
    <w:rsid w:val="00AA462D"/>
    <w:rsid w:val="00AA463C"/>
    <w:rsid w:val="00AA4A28"/>
    <w:rsid w:val="00AA5DF3"/>
    <w:rsid w:val="00AA612B"/>
    <w:rsid w:val="00AA7D9B"/>
    <w:rsid w:val="00AA7EA3"/>
    <w:rsid w:val="00AB00BE"/>
    <w:rsid w:val="00AB163A"/>
    <w:rsid w:val="00AB1B2C"/>
    <w:rsid w:val="00AB2831"/>
    <w:rsid w:val="00AB2D8E"/>
    <w:rsid w:val="00AB3108"/>
    <w:rsid w:val="00AB3A7F"/>
    <w:rsid w:val="00AB3D01"/>
    <w:rsid w:val="00AB4951"/>
    <w:rsid w:val="00AB4C68"/>
    <w:rsid w:val="00AB60AF"/>
    <w:rsid w:val="00AB6150"/>
    <w:rsid w:val="00AB61B3"/>
    <w:rsid w:val="00AB69B2"/>
    <w:rsid w:val="00AB72D0"/>
    <w:rsid w:val="00AB77E0"/>
    <w:rsid w:val="00AC0BB2"/>
    <w:rsid w:val="00AC2301"/>
    <w:rsid w:val="00AC2B10"/>
    <w:rsid w:val="00AC33E3"/>
    <w:rsid w:val="00AC3527"/>
    <w:rsid w:val="00AC6AAE"/>
    <w:rsid w:val="00AC6CA9"/>
    <w:rsid w:val="00AC777E"/>
    <w:rsid w:val="00AC7893"/>
    <w:rsid w:val="00AC7DB3"/>
    <w:rsid w:val="00AD0682"/>
    <w:rsid w:val="00AD0B82"/>
    <w:rsid w:val="00AD12A0"/>
    <w:rsid w:val="00AD33AC"/>
    <w:rsid w:val="00AD61CE"/>
    <w:rsid w:val="00AD750E"/>
    <w:rsid w:val="00AD775C"/>
    <w:rsid w:val="00AE1426"/>
    <w:rsid w:val="00AE2FA4"/>
    <w:rsid w:val="00AE3CEF"/>
    <w:rsid w:val="00AE481E"/>
    <w:rsid w:val="00AE5439"/>
    <w:rsid w:val="00AE569D"/>
    <w:rsid w:val="00AE6B61"/>
    <w:rsid w:val="00AE7134"/>
    <w:rsid w:val="00AE72E4"/>
    <w:rsid w:val="00AE7422"/>
    <w:rsid w:val="00AE7CF0"/>
    <w:rsid w:val="00AF029A"/>
    <w:rsid w:val="00AF2814"/>
    <w:rsid w:val="00AF3691"/>
    <w:rsid w:val="00AF3EAC"/>
    <w:rsid w:val="00AF400F"/>
    <w:rsid w:val="00AF4A2B"/>
    <w:rsid w:val="00AF4A65"/>
    <w:rsid w:val="00AF5992"/>
    <w:rsid w:val="00AF5E67"/>
    <w:rsid w:val="00AF739E"/>
    <w:rsid w:val="00AF7D28"/>
    <w:rsid w:val="00B004F4"/>
    <w:rsid w:val="00B01DBE"/>
    <w:rsid w:val="00B031BB"/>
    <w:rsid w:val="00B0442A"/>
    <w:rsid w:val="00B04853"/>
    <w:rsid w:val="00B05717"/>
    <w:rsid w:val="00B05C20"/>
    <w:rsid w:val="00B06AFD"/>
    <w:rsid w:val="00B07653"/>
    <w:rsid w:val="00B0771F"/>
    <w:rsid w:val="00B10863"/>
    <w:rsid w:val="00B14D7A"/>
    <w:rsid w:val="00B1608A"/>
    <w:rsid w:val="00B201A6"/>
    <w:rsid w:val="00B20A86"/>
    <w:rsid w:val="00B2153C"/>
    <w:rsid w:val="00B23086"/>
    <w:rsid w:val="00B24CCC"/>
    <w:rsid w:val="00B25939"/>
    <w:rsid w:val="00B25A63"/>
    <w:rsid w:val="00B25DDD"/>
    <w:rsid w:val="00B26489"/>
    <w:rsid w:val="00B26960"/>
    <w:rsid w:val="00B27FB1"/>
    <w:rsid w:val="00B300B5"/>
    <w:rsid w:val="00B31C52"/>
    <w:rsid w:val="00B324B1"/>
    <w:rsid w:val="00B333BB"/>
    <w:rsid w:val="00B34251"/>
    <w:rsid w:val="00B406F3"/>
    <w:rsid w:val="00B40956"/>
    <w:rsid w:val="00B409CD"/>
    <w:rsid w:val="00B41720"/>
    <w:rsid w:val="00B41782"/>
    <w:rsid w:val="00B41D56"/>
    <w:rsid w:val="00B420BA"/>
    <w:rsid w:val="00B423EE"/>
    <w:rsid w:val="00B42FFD"/>
    <w:rsid w:val="00B4341C"/>
    <w:rsid w:val="00B4416A"/>
    <w:rsid w:val="00B47D4C"/>
    <w:rsid w:val="00B50189"/>
    <w:rsid w:val="00B5168F"/>
    <w:rsid w:val="00B51890"/>
    <w:rsid w:val="00B51BC8"/>
    <w:rsid w:val="00B53A7D"/>
    <w:rsid w:val="00B57B71"/>
    <w:rsid w:val="00B57EDE"/>
    <w:rsid w:val="00B60E9D"/>
    <w:rsid w:val="00B612A0"/>
    <w:rsid w:val="00B62441"/>
    <w:rsid w:val="00B6257D"/>
    <w:rsid w:val="00B63223"/>
    <w:rsid w:val="00B637B3"/>
    <w:rsid w:val="00B63F7E"/>
    <w:rsid w:val="00B653B8"/>
    <w:rsid w:val="00B664A8"/>
    <w:rsid w:val="00B6751C"/>
    <w:rsid w:val="00B6759B"/>
    <w:rsid w:val="00B72B1D"/>
    <w:rsid w:val="00B72F27"/>
    <w:rsid w:val="00B7338D"/>
    <w:rsid w:val="00B73AAC"/>
    <w:rsid w:val="00B74E35"/>
    <w:rsid w:val="00B7602A"/>
    <w:rsid w:val="00B76035"/>
    <w:rsid w:val="00B7795B"/>
    <w:rsid w:val="00B83DF5"/>
    <w:rsid w:val="00B8500F"/>
    <w:rsid w:val="00B8606B"/>
    <w:rsid w:val="00B86B1C"/>
    <w:rsid w:val="00B87323"/>
    <w:rsid w:val="00B8745B"/>
    <w:rsid w:val="00B903CE"/>
    <w:rsid w:val="00B9083F"/>
    <w:rsid w:val="00B91D8A"/>
    <w:rsid w:val="00B9293B"/>
    <w:rsid w:val="00B92A6B"/>
    <w:rsid w:val="00B92ABB"/>
    <w:rsid w:val="00B92B01"/>
    <w:rsid w:val="00B939EB"/>
    <w:rsid w:val="00B93B90"/>
    <w:rsid w:val="00B945A6"/>
    <w:rsid w:val="00B948FA"/>
    <w:rsid w:val="00B95FF6"/>
    <w:rsid w:val="00B9743C"/>
    <w:rsid w:val="00B976D1"/>
    <w:rsid w:val="00B97CF8"/>
    <w:rsid w:val="00BA0F6F"/>
    <w:rsid w:val="00BA1266"/>
    <w:rsid w:val="00BA1505"/>
    <w:rsid w:val="00BA42C7"/>
    <w:rsid w:val="00BA4C39"/>
    <w:rsid w:val="00BA4C5F"/>
    <w:rsid w:val="00BA7A8A"/>
    <w:rsid w:val="00BB0049"/>
    <w:rsid w:val="00BB04E2"/>
    <w:rsid w:val="00BB0637"/>
    <w:rsid w:val="00BB1D5C"/>
    <w:rsid w:val="00BB2BE9"/>
    <w:rsid w:val="00BB2E8B"/>
    <w:rsid w:val="00BB32CB"/>
    <w:rsid w:val="00BB361C"/>
    <w:rsid w:val="00BB4694"/>
    <w:rsid w:val="00BB4FC1"/>
    <w:rsid w:val="00BB5133"/>
    <w:rsid w:val="00BB5495"/>
    <w:rsid w:val="00BC005F"/>
    <w:rsid w:val="00BC16BF"/>
    <w:rsid w:val="00BC39C9"/>
    <w:rsid w:val="00BC4521"/>
    <w:rsid w:val="00BC5E17"/>
    <w:rsid w:val="00BC6C35"/>
    <w:rsid w:val="00BC7133"/>
    <w:rsid w:val="00BD02D4"/>
    <w:rsid w:val="00BD0F49"/>
    <w:rsid w:val="00BD14F1"/>
    <w:rsid w:val="00BD19DA"/>
    <w:rsid w:val="00BD1D3D"/>
    <w:rsid w:val="00BD3B50"/>
    <w:rsid w:val="00BD4095"/>
    <w:rsid w:val="00BD47E9"/>
    <w:rsid w:val="00BD5144"/>
    <w:rsid w:val="00BD593C"/>
    <w:rsid w:val="00BD6241"/>
    <w:rsid w:val="00BD7A98"/>
    <w:rsid w:val="00BE0CE2"/>
    <w:rsid w:val="00BE2BDB"/>
    <w:rsid w:val="00BE3ABB"/>
    <w:rsid w:val="00BE4408"/>
    <w:rsid w:val="00BE49B0"/>
    <w:rsid w:val="00BE4DC8"/>
    <w:rsid w:val="00BE5CF1"/>
    <w:rsid w:val="00BE5FD8"/>
    <w:rsid w:val="00BE67B5"/>
    <w:rsid w:val="00BE6D2C"/>
    <w:rsid w:val="00BE710B"/>
    <w:rsid w:val="00BE7262"/>
    <w:rsid w:val="00BF00E4"/>
    <w:rsid w:val="00BF0972"/>
    <w:rsid w:val="00BF1A5F"/>
    <w:rsid w:val="00BF22FD"/>
    <w:rsid w:val="00BF33A4"/>
    <w:rsid w:val="00BF44BE"/>
    <w:rsid w:val="00BF52E1"/>
    <w:rsid w:val="00BF6F89"/>
    <w:rsid w:val="00C018C8"/>
    <w:rsid w:val="00C030B4"/>
    <w:rsid w:val="00C04902"/>
    <w:rsid w:val="00C055E4"/>
    <w:rsid w:val="00C06E5B"/>
    <w:rsid w:val="00C10AD0"/>
    <w:rsid w:val="00C12929"/>
    <w:rsid w:val="00C13045"/>
    <w:rsid w:val="00C137C1"/>
    <w:rsid w:val="00C13E26"/>
    <w:rsid w:val="00C140B0"/>
    <w:rsid w:val="00C155C7"/>
    <w:rsid w:val="00C2042B"/>
    <w:rsid w:val="00C20B76"/>
    <w:rsid w:val="00C22775"/>
    <w:rsid w:val="00C231DB"/>
    <w:rsid w:val="00C245B6"/>
    <w:rsid w:val="00C255BD"/>
    <w:rsid w:val="00C25DED"/>
    <w:rsid w:val="00C26A61"/>
    <w:rsid w:val="00C272A0"/>
    <w:rsid w:val="00C27A04"/>
    <w:rsid w:val="00C316CE"/>
    <w:rsid w:val="00C32694"/>
    <w:rsid w:val="00C33952"/>
    <w:rsid w:val="00C35604"/>
    <w:rsid w:val="00C35A88"/>
    <w:rsid w:val="00C367AB"/>
    <w:rsid w:val="00C37773"/>
    <w:rsid w:val="00C37C29"/>
    <w:rsid w:val="00C40255"/>
    <w:rsid w:val="00C40463"/>
    <w:rsid w:val="00C40B21"/>
    <w:rsid w:val="00C411F3"/>
    <w:rsid w:val="00C42287"/>
    <w:rsid w:val="00C42FF6"/>
    <w:rsid w:val="00C434E0"/>
    <w:rsid w:val="00C43F59"/>
    <w:rsid w:val="00C45123"/>
    <w:rsid w:val="00C458CA"/>
    <w:rsid w:val="00C472F5"/>
    <w:rsid w:val="00C4780E"/>
    <w:rsid w:val="00C47BCA"/>
    <w:rsid w:val="00C502B8"/>
    <w:rsid w:val="00C532A4"/>
    <w:rsid w:val="00C54C47"/>
    <w:rsid w:val="00C57379"/>
    <w:rsid w:val="00C57433"/>
    <w:rsid w:val="00C61B47"/>
    <w:rsid w:val="00C63295"/>
    <w:rsid w:val="00C6342F"/>
    <w:rsid w:val="00C63D38"/>
    <w:rsid w:val="00C64C35"/>
    <w:rsid w:val="00C65B12"/>
    <w:rsid w:val="00C662B6"/>
    <w:rsid w:val="00C66534"/>
    <w:rsid w:val="00C66E1D"/>
    <w:rsid w:val="00C70124"/>
    <w:rsid w:val="00C719F4"/>
    <w:rsid w:val="00C7286C"/>
    <w:rsid w:val="00C73A8C"/>
    <w:rsid w:val="00C7487A"/>
    <w:rsid w:val="00C75519"/>
    <w:rsid w:val="00C76954"/>
    <w:rsid w:val="00C77412"/>
    <w:rsid w:val="00C77701"/>
    <w:rsid w:val="00C82B46"/>
    <w:rsid w:val="00C82FDD"/>
    <w:rsid w:val="00C83083"/>
    <w:rsid w:val="00C831B2"/>
    <w:rsid w:val="00C834BB"/>
    <w:rsid w:val="00C83CF3"/>
    <w:rsid w:val="00C86853"/>
    <w:rsid w:val="00C877DC"/>
    <w:rsid w:val="00C87CCE"/>
    <w:rsid w:val="00C918DD"/>
    <w:rsid w:val="00C92247"/>
    <w:rsid w:val="00C9237A"/>
    <w:rsid w:val="00C956DF"/>
    <w:rsid w:val="00C976C5"/>
    <w:rsid w:val="00CA0A44"/>
    <w:rsid w:val="00CA0B1B"/>
    <w:rsid w:val="00CA1CCF"/>
    <w:rsid w:val="00CA1D07"/>
    <w:rsid w:val="00CA33D8"/>
    <w:rsid w:val="00CA5241"/>
    <w:rsid w:val="00CA544F"/>
    <w:rsid w:val="00CA54A7"/>
    <w:rsid w:val="00CA54B9"/>
    <w:rsid w:val="00CA7742"/>
    <w:rsid w:val="00CB1A01"/>
    <w:rsid w:val="00CB239D"/>
    <w:rsid w:val="00CB29AA"/>
    <w:rsid w:val="00CB41CE"/>
    <w:rsid w:val="00CB4B22"/>
    <w:rsid w:val="00CB5ECF"/>
    <w:rsid w:val="00CB6D1F"/>
    <w:rsid w:val="00CB71B9"/>
    <w:rsid w:val="00CC0E19"/>
    <w:rsid w:val="00CC185B"/>
    <w:rsid w:val="00CC219F"/>
    <w:rsid w:val="00CC2827"/>
    <w:rsid w:val="00CC3B48"/>
    <w:rsid w:val="00CC7DAF"/>
    <w:rsid w:val="00CD1D79"/>
    <w:rsid w:val="00CD1DEB"/>
    <w:rsid w:val="00CD1F56"/>
    <w:rsid w:val="00CD4E55"/>
    <w:rsid w:val="00CD72A9"/>
    <w:rsid w:val="00CD7F27"/>
    <w:rsid w:val="00CE0323"/>
    <w:rsid w:val="00CE2452"/>
    <w:rsid w:val="00CE5770"/>
    <w:rsid w:val="00CE622A"/>
    <w:rsid w:val="00CF04B0"/>
    <w:rsid w:val="00CF27C9"/>
    <w:rsid w:val="00CF27F5"/>
    <w:rsid w:val="00CF3112"/>
    <w:rsid w:val="00CF3489"/>
    <w:rsid w:val="00CF4412"/>
    <w:rsid w:val="00CF4FC0"/>
    <w:rsid w:val="00CF5C4C"/>
    <w:rsid w:val="00CF704E"/>
    <w:rsid w:val="00D02A89"/>
    <w:rsid w:val="00D02BAF"/>
    <w:rsid w:val="00D03488"/>
    <w:rsid w:val="00D06306"/>
    <w:rsid w:val="00D066B3"/>
    <w:rsid w:val="00D06949"/>
    <w:rsid w:val="00D110E3"/>
    <w:rsid w:val="00D11EAB"/>
    <w:rsid w:val="00D13651"/>
    <w:rsid w:val="00D13DFA"/>
    <w:rsid w:val="00D15588"/>
    <w:rsid w:val="00D16108"/>
    <w:rsid w:val="00D16245"/>
    <w:rsid w:val="00D1679E"/>
    <w:rsid w:val="00D16B94"/>
    <w:rsid w:val="00D1732B"/>
    <w:rsid w:val="00D17E47"/>
    <w:rsid w:val="00D202D8"/>
    <w:rsid w:val="00D206B6"/>
    <w:rsid w:val="00D20CE9"/>
    <w:rsid w:val="00D21106"/>
    <w:rsid w:val="00D214EF"/>
    <w:rsid w:val="00D22374"/>
    <w:rsid w:val="00D22588"/>
    <w:rsid w:val="00D24858"/>
    <w:rsid w:val="00D252F8"/>
    <w:rsid w:val="00D259A7"/>
    <w:rsid w:val="00D26DB7"/>
    <w:rsid w:val="00D279DE"/>
    <w:rsid w:val="00D306E8"/>
    <w:rsid w:val="00D33315"/>
    <w:rsid w:val="00D333A9"/>
    <w:rsid w:val="00D35DF0"/>
    <w:rsid w:val="00D403D0"/>
    <w:rsid w:val="00D405C2"/>
    <w:rsid w:val="00D41973"/>
    <w:rsid w:val="00D423A8"/>
    <w:rsid w:val="00D423D3"/>
    <w:rsid w:val="00D4248B"/>
    <w:rsid w:val="00D426DB"/>
    <w:rsid w:val="00D442D6"/>
    <w:rsid w:val="00D44BE2"/>
    <w:rsid w:val="00D47E14"/>
    <w:rsid w:val="00D509BE"/>
    <w:rsid w:val="00D50B6F"/>
    <w:rsid w:val="00D5197D"/>
    <w:rsid w:val="00D5362D"/>
    <w:rsid w:val="00D5540E"/>
    <w:rsid w:val="00D57DED"/>
    <w:rsid w:val="00D60F3A"/>
    <w:rsid w:val="00D61FDC"/>
    <w:rsid w:val="00D65F8A"/>
    <w:rsid w:val="00D66F4E"/>
    <w:rsid w:val="00D70742"/>
    <w:rsid w:val="00D7114E"/>
    <w:rsid w:val="00D721BA"/>
    <w:rsid w:val="00D736EA"/>
    <w:rsid w:val="00D73CC8"/>
    <w:rsid w:val="00D744E9"/>
    <w:rsid w:val="00D75445"/>
    <w:rsid w:val="00D75827"/>
    <w:rsid w:val="00D75EEE"/>
    <w:rsid w:val="00D76011"/>
    <w:rsid w:val="00D7627D"/>
    <w:rsid w:val="00D76740"/>
    <w:rsid w:val="00D8102D"/>
    <w:rsid w:val="00D810D3"/>
    <w:rsid w:val="00D820A5"/>
    <w:rsid w:val="00D83798"/>
    <w:rsid w:val="00D849CC"/>
    <w:rsid w:val="00D84DC6"/>
    <w:rsid w:val="00D85DE7"/>
    <w:rsid w:val="00D90F87"/>
    <w:rsid w:val="00D9137C"/>
    <w:rsid w:val="00D91DEF"/>
    <w:rsid w:val="00D927B4"/>
    <w:rsid w:val="00D9410A"/>
    <w:rsid w:val="00D95122"/>
    <w:rsid w:val="00D9546E"/>
    <w:rsid w:val="00D95B2B"/>
    <w:rsid w:val="00D95FB3"/>
    <w:rsid w:val="00D97A3F"/>
    <w:rsid w:val="00D97BCE"/>
    <w:rsid w:val="00D97C68"/>
    <w:rsid w:val="00DA1ACA"/>
    <w:rsid w:val="00DA215A"/>
    <w:rsid w:val="00DA28E5"/>
    <w:rsid w:val="00DA2E90"/>
    <w:rsid w:val="00DA3D62"/>
    <w:rsid w:val="00DA3F6F"/>
    <w:rsid w:val="00DA424C"/>
    <w:rsid w:val="00DA60BA"/>
    <w:rsid w:val="00DA7341"/>
    <w:rsid w:val="00DA73B4"/>
    <w:rsid w:val="00DA7E83"/>
    <w:rsid w:val="00DB0A68"/>
    <w:rsid w:val="00DB15AB"/>
    <w:rsid w:val="00DB4AD7"/>
    <w:rsid w:val="00DB677C"/>
    <w:rsid w:val="00DB79CF"/>
    <w:rsid w:val="00DC1C2A"/>
    <w:rsid w:val="00DC225F"/>
    <w:rsid w:val="00DC3804"/>
    <w:rsid w:val="00DC4FBF"/>
    <w:rsid w:val="00DC6E25"/>
    <w:rsid w:val="00DD0FB6"/>
    <w:rsid w:val="00DD15D7"/>
    <w:rsid w:val="00DD1BF1"/>
    <w:rsid w:val="00DD321D"/>
    <w:rsid w:val="00DD3544"/>
    <w:rsid w:val="00DD3CD0"/>
    <w:rsid w:val="00DD3DA9"/>
    <w:rsid w:val="00DD408F"/>
    <w:rsid w:val="00DD4BF4"/>
    <w:rsid w:val="00DD5B45"/>
    <w:rsid w:val="00DD5D9B"/>
    <w:rsid w:val="00DE00A5"/>
    <w:rsid w:val="00DE017E"/>
    <w:rsid w:val="00DE273B"/>
    <w:rsid w:val="00DE39D0"/>
    <w:rsid w:val="00DE406F"/>
    <w:rsid w:val="00DE549F"/>
    <w:rsid w:val="00DE5CCB"/>
    <w:rsid w:val="00DE5D9E"/>
    <w:rsid w:val="00DE65E2"/>
    <w:rsid w:val="00DE7463"/>
    <w:rsid w:val="00DE7CED"/>
    <w:rsid w:val="00DF1F20"/>
    <w:rsid w:val="00DF2DD7"/>
    <w:rsid w:val="00DF2F75"/>
    <w:rsid w:val="00DF3941"/>
    <w:rsid w:val="00DF3B04"/>
    <w:rsid w:val="00DF4F0A"/>
    <w:rsid w:val="00DF6D0B"/>
    <w:rsid w:val="00E01E03"/>
    <w:rsid w:val="00E03153"/>
    <w:rsid w:val="00E03FF8"/>
    <w:rsid w:val="00E05A04"/>
    <w:rsid w:val="00E05EC0"/>
    <w:rsid w:val="00E06CBB"/>
    <w:rsid w:val="00E0718D"/>
    <w:rsid w:val="00E0728B"/>
    <w:rsid w:val="00E10EC0"/>
    <w:rsid w:val="00E1443D"/>
    <w:rsid w:val="00E14575"/>
    <w:rsid w:val="00E14ECB"/>
    <w:rsid w:val="00E15D07"/>
    <w:rsid w:val="00E161E8"/>
    <w:rsid w:val="00E2021C"/>
    <w:rsid w:val="00E22DAE"/>
    <w:rsid w:val="00E2387B"/>
    <w:rsid w:val="00E238DA"/>
    <w:rsid w:val="00E2437B"/>
    <w:rsid w:val="00E30602"/>
    <w:rsid w:val="00E31B6A"/>
    <w:rsid w:val="00E34FF7"/>
    <w:rsid w:val="00E35A94"/>
    <w:rsid w:val="00E3752B"/>
    <w:rsid w:val="00E409D8"/>
    <w:rsid w:val="00E40DBD"/>
    <w:rsid w:val="00E40FDF"/>
    <w:rsid w:val="00E42071"/>
    <w:rsid w:val="00E42503"/>
    <w:rsid w:val="00E4261D"/>
    <w:rsid w:val="00E43396"/>
    <w:rsid w:val="00E448BD"/>
    <w:rsid w:val="00E457C0"/>
    <w:rsid w:val="00E4672C"/>
    <w:rsid w:val="00E46CCB"/>
    <w:rsid w:val="00E47574"/>
    <w:rsid w:val="00E47C93"/>
    <w:rsid w:val="00E500E8"/>
    <w:rsid w:val="00E5127F"/>
    <w:rsid w:val="00E52723"/>
    <w:rsid w:val="00E52FC6"/>
    <w:rsid w:val="00E531B1"/>
    <w:rsid w:val="00E53D1D"/>
    <w:rsid w:val="00E54B2D"/>
    <w:rsid w:val="00E551B2"/>
    <w:rsid w:val="00E55857"/>
    <w:rsid w:val="00E55CB2"/>
    <w:rsid w:val="00E569F6"/>
    <w:rsid w:val="00E6047F"/>
    <w:rsid w:val="00E6176F"/>
    <w:rsid w:val="00E6266B"/>
    <w:rsid w:val="00E650DF"/>
    <w:rsid w:val="00E655D2"/>
    <w:rsid w:val="00E66962"/>
    <w:rsid w:val="00E66FAB"/>
    <w:rsid w:val="00E7103B"/>
    <w:rsid w:val="00E714C6"/>
    <w:rsid w:val="00E75C14"/>
    <w:rsid w:val="00E75E5B"/>
    <w:rsid w:val="00E7719A"/>
    <w:rsid w:val="00E77D14"/>
    <w:rsid w:val="00E824F2"/>
    <w:rsid w:val="00E8340A"/>
    <w:rsid w:val="00E8348D"/>
    <w:rsid w:val="00E83C16"/>
    <w:rsid w:val="00E85B25"/>
    <w:rsid w:val="00E86A09"/>
    <w:rsid w:val="00E91467"/>
    <w:rsid w:val="00E91F4D"/>
    <w:rsid w:val="00E93673"/>
    <w:rsid w:val="00E93CA9"/>
    <w:rsid w:val="00E95BE1"/>
    <w:rsid w:val="00E967AE"/>
    <w:rsid w:val="00E97641"/>
    <w:rsid w:val="00E97ED8"/>
    <w:rsid w:val="00EA08A7"/>
    <w:rsid w:val="00EA5CA3"/>
    <w:rsid w:val="00EA5DD2"/>
    <w:rsid w:val="00EA7488"/>
    <w:rsid w:val="00EA79AD"/>
    <w:rsid w:val="00EB135D"/>
    <w:rsid w:val="00EB1446"/>
    <w:rsid w:val="00EB1ED4"/>
    <w:rsid w:val="00EB27DC"/>
    <w:rsid w:val="00EB2883"/>
    <w:rsid w:val="00EB2885"/>
    <w:rsid w:val="00EB3115"/>
    <w:rsid w:val="00EB471E"/>
    <w:rsid w:val="00EB4F6F"/>
    <w:rsid w:val="00EB7C64"/>
    <w:rsid w:val="00EC12A8"/>
    <w:rsid w:val="00EC33FB"/>
    <w:rsid w:val="00EC47D9"/>
    <w:rsid w:val="00ED07C8"/>
    <w:rsid w:val="00ED133B"/>
    <w:rsid w:val="00ED1CAD"/>
    <w:rsid w:val="00ED2D71"/>
    <w:rsid w:val="00ED3633"/>
    <w:rsid w:val="00ED3C05"/>
    <w:rsid w:val="00ED4284"/>
    <w:rsid w:val="00ED4D70"/>
    <w:rsid w:val="00ED50FA"/>
    <w:rsid w:val="00ED66BA"/>
    <w:rsid w:val="00ED6AAC"/>
    <w:rsid w:val="00ED7655"/>
    <w:rsid w:val="00ED776D"/>
    <w:rsid w:val="00EE2492"/>
    <w:rsid w:val="00EE252D"/>
    <w:rsid w:val="00EE2545"/>
    <w:rsid w:val="00EE2569"/>
    <w:rsid w:val="00EE320E"/>
    <w:rsid w:val="00EE3E86"/>
    <w:rsid w:val="00EE7654"/>
    <w:rsid w:val="00EE7B2F"/>
    <w:rsid w:val="00EF0235"/>
    <w:rsid w:val="00EF0C6B"/>
    <w:rsid w:val="00EF12C1"/>
    <w:rsid w:val="00EF3E87"/>
    <w:rsid w:val="00EF4B2A"/>
    <w:rsid w:val="00EF4EBE"/>
    <w:rsid w:val="00EF6F17"/>
    <w:rsid w:val="00EF770A"/>
    <w:rsid w:val="00EF7D21"/>
    <w:rsid w:val="00F0137F"/>
    <w:rsid w:val="00F026F0"/>
    <w:rsid w:val="00F0291C"/>
    <w:rsid w:val="00F0511E"/>
    <w:rsid w:val="00F07499"/>
    <w:rsid w:val="00F07FB5"/>
    <w:rsid w:val="00F10840"/>
    <w:rsid w:val="00F10C8A"/>
    <w:rsid w:val="00F11790"/>
    <w:rsid w:val="00F12159"/>
    <w:rsid w:val="00F1408F"/>
    <w:rsid w:val="00F16119"/>
    <w:rsid w:val="00F1729B"/>
    <w:rsid w:val="00F17FC0"/>
    <w:rsid w:val="00F2026A"/>
    <w:rsid w:val="00F2105C"/>
    <w:rsid w:val="00F21E87"/>
    <w:rsid w:val="00F220E0"/>
    <w:rsid w:val="00F22DD3"/>
    <w:rsid w:val="00F2489C"/>
    <w:rsid w:val="00F26877"/>
    <w:rsid w:val="00F2689F"/>
    <w:rsid w:val="00F269AD"/>
    <w:rsid w:val="00F26B7A"/>
    <w:rsid w:val="00F26DB2"/>
    <w:rsid w:val="00F31C55"/>
    <w:rsid w:val="00F32655"/>
    <w:rsid w:val="00F32D3E"/>
    <w:rsid w:val="00F33624"/>
    <w:rsid w:val="00F33BD4"/>
    <w:rsid w:val="00F3461B"/>
    <w:rsid w:val="00F3568B"/>
    <w:rsid w:val="00F37265"/>
    <w:rsid w:val="00F37835"/>
    <w:rsid w:val="00F379EA"/>
    <w:rsid w:val="00F4275C"/>
    <w:rsid w:val="00F434F5"/>
    <w:rsid w:val="00F43E83"/>
    <w:rsid w:val="00F45506"/>
    <w:rsid w:val="00F45C0C"/>
    <w:rsid w:val="00F45CCE"/>
    <w:rsid w:val="00F46776"/>
    <w:rsid w:val="00F50D44"/>
    <w:rsid w:val="00F51D15"/>
    <w:rsid w:val="00F553E6"/>
    <w:rsid w:val="00F55DEA"/>
    <w:rsid w:val="00F56018"/>
    <w:rsid w:val="00F56995"/>
    <w:rsid w:val="00F60F1D"/>
    <w:rsid w:val="00F62183"/>
    <w:rsid w:val="00F625DF"/>
    <w:rsid w:val="00F62A95"/>
    <w:rsid w:val="00F6396B"/>
    <w:rsid w:val="00F6430C"/>
    <w:rsid w:val="00F663D5"/>
    <w:rsid w:val="00F664AD"/>
    <w:rsid w:val="00F664F9"/>
    <w:rsid w:val="00F67261"/>
    <w:rsid w:val="00F707A8"/>
    <w:rsid w:val="00F7258C"/>
    <w:rsid w:val="00F72999"/>
    <w:rsid w:val="00F7433D"/>
    <w:rsid w:val="00F76CF7"/>
    <w:rsid w:val="00F77933"/>
    <w:rsid w:val="00F77E86"/>
    <w:rsid w:val="00F80405"/>
    <w:rsid w:val="00F81651"/>
    <w:rsid w:val="00F85DAC"/>
    <w:rsid w:val="00F85E33"/>
    <w:rsid w:val="00F8694F"/>
    <w:rsid w:val="00F879DF"/>
    <w:rsid w:val="00F906E4"/>
    <w:rsid w:val="00F91DEA"/>
    <w:rsid w:val="00F9456D"/>
    <w:rsid w:val="00F945F2"/>
    <w:rsid w:val="00F94ECA"/>
    <w:rsid w:val="00F96D54"/>
    <w:rsid w:val="00F97030"/>
    <w:rsid w:val="00FA0058"/>
    <w:rsid w:val="00FA0570"/>
    <w:rsid w:val="00FA0D79"/>
    <w:rsid w:val="00FA0F4B"/>
    <w:rsid w:val="00FA11A2"/>
    <w:rsid w:val="00FA1485"/>
    <w:rsid w:val="00FA1F78"/>
    <w:rsid w:val="00FA3CC0"/>
    <w:rsid w:val="00FA4026"/>
    <w:rsid w:val="00FA42B3"/>
    <w:rsid w:val="00FA51A3"/>
    <w:rsid w:val="00FA5CF3"/>
    <w:rsid w:val="00FA784A"/>
    <w:rsid w:val="00FB2AEA"/>
    <w:rsid w:val="00FB30BD"/>
    <w:rsid w:val="00FB311A"/>
    <w:rsid w:val="00FB334F"/>
    <w:rsid w:val="00FB4049"/>
    <w:rsid w:val="00FB4338"/>
    <w:rsid w:val="00FB5FC6"/>
    <w:rsid w:val="00FB6EE9"/>
    <w:rsid w:val="00FB7FC0"/>
    <w:rsid w:val="00FC2F51"/>
    <w:rsid w:val="00FC30CC"/>
    <w:rsid w:val="00FC40D3"/>
    <w:rsid w:val="00FC4103"/>
    <w:rsid w:val="00FC4CA7"/>
    <w:rsid w:val="00FC7F0F"/>
    <w:rsid w:val="00FD096B"/>
    <w:rsid w:val="00FD12B2"/>
    <w:rsid w:val="00FD1643"/>
    <w:rsid w:val="00FD1CE2"/>
    <w:rsid w:val="00FD21C7"/>
    <w:rsid w:val="00FD4A4F"/>
    <w:rsid w:val="00FD711E"/>
    <w:rsid w:val="00FE1581"/>
    <w:rsid w:val="00FE30E6"/>
    <w:rsid w:val="00FE41F5"/>
    <w:rsid w:val="00FE7210"/>
    <w:rsid w:val="00FE7468"/>
    <w:rsid w:val="00FF0795"/>
    <w:rsid w:val="00FF0C78"/>
    <w:rsid w:val="00FF1283"/>
    <w:rsid w:val="00FF1FC9"/>
    <w:rsid w:val="00FF3623"/>
    <w:rsid w:val="00FF727D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7FB5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BE6D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7FB5"/>
    <w:pPr>
      <w:keepNext/>
      <w:spacing w:after="240"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F07FB5"/>
    <w:pPr>
      <w:keepNext/>
      <w:spacing w:line="360" w:lineRule="auto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058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A0586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BE6D2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3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подготовлен </vt:lpstr>
    </vt:vector>
  </TitlesOfParts>
  <Company>SDTR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подготовлен</dc:title>
  <dc:creator>Kostina</dc:creator>
  <cp:lastModifiedBy>Татьяна Николаевна Шефер</cp:lastModifiedBy>
  <cp:revision>3</cp:revision>
  <cp:lastPrinted>2019-05-30T08:07:00Z</cp:lastPrinted>
  <dcterms:created xsi:type="dcterms:W3CDTF">2019-05-30T08:23:00Z</dcterms:created>
  <dcterms:modified xsi:type="dcterms:W3CDTF">2019-05-30T08:42:00Z</dcterms:modified>
</cp:coreProperties>
</file>