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EB6" w:rsidRPr="002B36E1" w:rsidRDefault="00036EB6" w:rsidP="00036EB6">
      <w:pPr>
        <w:pStyle w:val="Default"/>
        <w:rPr>
          <w:lang w:val="en-US"/>
        </w:rPr>
      </w:pPr>
    </w:p>
    <w:p w:rsidR="002B36E1" w:rsidRPr="00CE2ACF" w:rsidRDefault="00036EB6" w:rsidP="002B36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2B36E1">
        <w:rPr>
          <w:rFonts w:ascii="Times New Roman" w:hAnsi="Times New Roman" w:cs="Times New Roman"/>
          <w:sz w:val="26"/>
          <w:szCs w:val="26"/>
        </w:rPr>
        <w:t xml:space="preserve">Список граждан (гражданских служащих), </w:t>
      </w:r>
    </w:p>
    <w:p w:rsidR="00CE2ACF" w:rsidRDefault="00036EB6" w:rsidP="002B36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proofErr w:type="gramStart"/>
      <w:r w:rsidRPr="002B36E1">
        <w:rPr>
          <w:rFonts w:ascii="Times New Roman" w:hAnsi="Times New Roman" w:cs="Times New Roman"/>
          <w:sz w:val="26"/>
          <w:szCs w:val="26"/>
        </w:rPr>
        <w:t>допущенных</w:t>
      </w:r>
      <w:proofErr w:type="gramEnd"/>
      <w:r w:rsidRPr="002B36E1">
        <w:rPr>
          <w:rFonts w:ascii="Times New Roman" w:hAnsi="Times New Roman" w:cs="Times New Roman"/>
          <w:sz w:val="26"/>
          <w:szCs w:val="26"/>
        </w:rPr>
        <w:t xml:space="preserve"> к участию в конкурсе </w:t>
      </w:r>
      <w:r w:rsidR="00CE2ACF">
        <w:rPr>
          <w:rFonts w:ascii="Times New Roman" w:hAnsi="Times New Roman" w:cs="Times New Roman"/>
          <w:sz w:val="26"/>
          <w:szCs w:val="26"/>
        </w:rPr>
        <w:t>н</w:t>
      </w:r>
      <w:r w:rsidR="00CE2ACF" w:rsidRPr="00CE2ACF">
        <w:rPr>
          <w:rFonts w:ascii="Times New Roman" w:hAnsi="Times New Roman" w:cs="Times New Roman"/>
          <w:sz w:val="26"/>
          <w:szCs w:val="26"/>
        </w:rPr>
        <w:t xml:space="preserve">а замещение вакантной должности </w:t>
      </w:r>
    </w:p>
    <w:p w:rsidR="00CE2ACF" w:rsidRDefault="00CE2ACF" w:rsidP="002B36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CE2ACF">
        <w:rPr>
          <w:rFonts w:ascii="Times New Roman" w:hAnsi="Times New Roman" w:cs="Times New Roman"/>
          <w:sz w:val="26"/>
          <w:szCs w:val="26"/>
        </w:rPr>
        <w:t>главного специалиста-экономиста финансово-экономического комитета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2B36E1" w:rsidRPr="00CE2ACF" w:rsidRDefault="00CE2ACF" w:rsidP="002B36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Департамента здравоохранения Томской области </w:t>
      </w:r>
    </w:p>
    <w:p w:rsidR="002B36E1" w:rsidRPr="00CE2ACF" w:rsidRDefault="002B36E1" w:rsidP="002B36E1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tbl>
      <w:tblPr>
        <w:tblW w:w="10349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9782"/>
      </w:tblGrid>
      <w:tr w:rsidR="00CE2ACF" w:rsidRPr="002B36E1" w:rsidTr="00CE2ACF">
        <w:tc>
          <w:tcPr>
            <w:tcW w:w="567" w:type="dxa"/>
            <w:shd w:val="clear" w:color="auto" w:fill="auto"/>
          </w:tcPr>
          <w:p w:rsidR="00CE2ACF" w:rsidRPr="002B36E1" w:rsidRDefault="00CE2ACF" w:rsidP="007E47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1.</w:t>
            </w:r>
          </w:p>
        </w:tc>
        <w:tc>
          <w:tcPr>
            <w:tcW w:w="9782" w:type="dxa"/>
            <w:shd w:val="clear" w:color="auto" w:fill="auto"/>
          </w:tcPr>
          <w:p w:rsidR="00CE2ACF" w:rsidRPr="002B36E1" w:rsidRDefault="00CE2AC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Шахуров Игорь </w:t>
            </w:r>
            <w:proofErr w:type="spellStart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Федорович</w:t>
            </w:r>
            <w:proofErr w:type="spellEnd"/>
          </w:p>
        </w:tc>
      </w:tr>
      <w:tr w:rsidR="00CE2ACF" w:rsidRPr="002B36E1" w:rsidTr="00CE2ACF">
        <w:tc>
          <w:tcPr>
            <w:tcW w:w="567" w:type="dxa"/>
            <w:shd w:val="clear" w:color="auto" w:fill="auto"/>
          </w:tcPr>
          <w:p w:rsidR="00CE2ACF" w:rsidRPr="002B36E1" w:rsidRDefault="00CE2ACF" w:rsidP="007E47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2.</w:t>
            </w:r>
          </w:p>
        </w:tc>
        <w:tc>
          <w:tcPr>
            <w:tcW w:w="9782" w:type="dxa"/>
            <w:shd w:val="clear" w:color="auto" w:fill="auto"/>
          </w:tcPr>
          <w:p w:rsidR="00CE2ACF" w:rsidRPr="002B36E1" w:rsidRDefault="00CE2AC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Линкевич</w:t>
            </w:r>
            <w:proofErr w:type="spellEnd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Марина </w:t>
            </w:r>
            <w:proofErr w:type="spellStart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Рашитовна</w:t>
            </w:r>
            <w:proofErr w:type="spellEnd"/>
          </w:p>
        </w:tc>
      </w:tr>
      <w:tr w:rsidR="00CE2ACF" w:rsidRPr="002B36E1" w:rsidTr="00CE2ACF">
        <w:tc>
          <w:tcPr>
            <w:tcW w:w="567" w:type="dxa"/>
            <w:shd w:val="clear" w:color="auto" w:fill="auto"/>
          </w:tcPr>
          <w:p w:rsidR="00CE2ACF" w:rsidRPr="002B36E1" w:rsidRDefault="00CE2ACF" w:rsidP="007E47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3.</w:t>
            </w:r>
          </w:p>
        </w:tc>
        <w:tc>
          <w:tcPr>
            <w:tcW w:w="9782" w:type="dxa"/>
            <w:shd w:val="clear" w:color="auto" w:fill="auto"/>
          </w:tcPr>
          <w:p w:rsidR="00CE2ACF" w:rsidRPr="002B36E1" w:rsidRDefault="00CE2AC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Гусейнова Светлана Викторовна</w:t>
            </w:r>
          </w:p>
        </w:tc>
      </w:tr>
      <w:tr w:rsidR="00CE2ACF" w:rsidRPr="002B36E1" w:rsidTr="00CE2ACF">
        <w:tc>
          <w:tcPr>
            <w:tcW w:w="567" w:type="dxa"/>
            <w:shd w:val="clear" w:color="auto" w:fill="FFFFFF" w:themeFill="background1"/>
          </w:tcPr>
          <w:p w:rsidR="00CE2ACF" w:rsidRPr="002B36E1" w:rsidRDefault="00CE2ACF" w:rsidP="007E47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4.</w:t>
            </w:r>
          </w:p>
        </w:tc>
        <w:tc>
          <w:tcPr>
            <w:tcW w:w="9782" w:type="dxa"/>
            <w:shd w:val="clear" w:color="auto" w:fill="FFFFFF" w:themeFill="background1"/>
          </w:tcPr>
          <w:p w:rsidR="00CE2ACF" w:rsidRPr="002B36E1" w:rsidRDefault="00CE2AC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Роднова</w:t>
            </w:r>
            <w:proofErr w:type="spellEnd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Оксана Владимировна </w:t>
            </w:r>
          </w:p>
        </w:tc>
      </w:tr>
      <w:tr w:rsidR="00CE2ACF" w:rsidRPr="002B36E1" w:rsidTr="00CE2ACF">
        <w:tc>
          <w:tcPr>
            <w:tcW w:w="567" w:type="dxa"/>
            <w:shd w:val="clear" w:color="auto" w:fill="auto"/>
          </w:tcPr>
          <w:p w:rsidR="00CE2ACF" w:rsidRPr="002B36E1" w:rsidRDefault="00CE2ACF" w:rsidP="007E47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5.</w:t>
            </w:r>
          </w:p>
        </w:tc>
        <w:tc>
          <w:tcPr>
            <w:tcW w:w="9782" w:type="dxa"/>
            <w:shd w:val="clear" w:color="auto" w:fill="auto"/>
          </w:tcPr>
          <w:p w:rsidR="00CE2ACF" w:rsidRPr="002B36E1" w:rsidRDefault="00CE2AC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C</w:t>
            </w:r>
            <w:proofErr w:type="spellStart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тарикова</w:t>
            </w:r>
            <w:proofErr w:type="spellEnd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Ирина Андреевна</w:t>
            </w:r>
          </w:p>
        </w:tc>
      </w:tr>
      <w:tr w:rsidR="00CE2ACF" w:rsidRPr="002B36E1" w:rsidTr="00CE2ACF">
        <w:tc>
          <w:tcPr>
            <w:tcW w:w="567" w:type="dxa"/>
            <w:shd w:val="clear" w:color="auto" w:fill="auto"/>
          </w:tcPr>
          <w:p w:rsidR="00CE2ACF" w:rsidRPr="002B36E1" w:rsidRDefault="00CE2ACF" w:rsidP="007E47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6.</w:t>
            </w:r>
          </w:p>
        </w:tc>
        <w:tc>
          <w:tcPr>
            <w:tcW w:w="9782" w:type="dxa"/>
            <w:shd w:val="clear" w:color="auto" w:fill="auto"/>
          </w:tcPr>
          <w:p w:rsidR="00CE2ACF" w:rsidRPr="002B36E1" w:rsidRDefault="00CE2ACF" w:rsidP="001F052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Ворошан</w:t>
            </w:r>
            <w:proofErr w:type="spellEnd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Алина Георгиевна</w:t>
            </w:r>
          </w:p>
        </w:tc>
      </w:tr>
      <w:tr w:rsidR="00CE2ACF" w:rsidRPr="002B36E1" w:rsidTr="00CE2ACF">
        <w:tc>
          <w:tcPr>
            <w:tcW w:w="567" w:type="dxa"/>
            <w:shd w:val="clear" w:color="auto" w:fill="auto"/>
          </w:tcPr>
          <w:p w:rsidR="00CE2ACF" w:rsidRPr="002B36E1" w:rsidRDefault="00CE2ACF" w:rsidP="007E47D5">
            <w:pPr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</w:pPr>
            <w:r w:rsidRPr="002B36E1">
              <w:rPr>
                <w:rFonts w:ascii="Times New Roman" w:eastAsia="Calibri" w:hAnsi="Times New Roman" w:cs="Times New Roman"/>
                <w:sz w:val="26"/>
                <w:szCs w:val="26"/>
                <w:lang w:val="en-US"/>
              </w:rPr>
              <w:t>7.</w:t>
            </w:r>
          </w:p>
        </w:tc>
        <w:tc>
          <w:tcPr>
            <w:tcW w:w="9782" w:type="dxa"/>
            <w:shd w:val="clear" w:color="auto" w:fill="auto"/>
          </w:tcPr>
          <w:p w:rsidR="00CE2ACF" w:rsidRPr="002B36E1" w:rsidRDefault="00CE2ACF" w:rsidP="008951A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Шуплецова</w:t>
            </w:r>
            <w:proofErr w:type="spellEnd"/>
            <w:r w:rsidRPr="002B36E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Виктория Александровна</w:t>
            </w:r>
          </w:p>
        </w:tc>
      </w:tr>
    </w:tbl>
    <w:p w:rsidR="00391D2F" w:rsidRDefault="00391D2F" w:rsidP="002B36E1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391D2F" w:rsidRDefault="00391D2F" w:rsidP="00391D2F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036EB6" w:rsidRPr="00391D2F" w:rsidRDefault="00391D2F" w:rsidP="00391D2F">
      <w:pPr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391D2F">
        <w:rPr>
          <w:rFonts w:ascii="Times New Roman" w:hAnsi="Times New Roman" w:cs="Times New Roman"/>
          <w:sz w:val="28"/>
          <w:szCs w:val="28"/>
        </w:rPr>
        <w:t>Секретарь конкурсной комиссии  А.И.Зленко</w:t>
      </w:r>
      <w:bookmarkStart w:id="0" w:name="_GoBack"/>
      <w:bookmarkEnd w:id="0"/>
    </w:p>
    <w:sectPr w:rsidR="00036EB6" w:rsidRPr="00391D2F" w:rsidSect="002B36E1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243EB"/>
    <w:multiLevelType w:val="hybridMultilevel"/>
    <w:tmpl w:val="9FA6139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D452FC"/>
    <w:multiLevelType w:val="hybridMultilevel"/>
    <w:tmpl w:val="EA14A85E"/>
    <w:lvl w:ilvl="0" w:tplc="D3CA68E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9951A9"/>
    <w:multiLevelType w:val="hybridMultilevel"/>
    <w:tmpl w:val="A1B064D8"/>
    <w:lvl w:ilvl="0" w:tplc="A622FAD0">
      <w:start w:val="8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04336E3"/>
    <w:multiLevelType w:val="hybridMultilevel"/>
    <w:tmpl w:val="11CC3DA2"/>
    <w:lvl w:ilvl="0" w:tplc="F12229CE">
      <w:start w:val="8"/>
      <w:numFmt w:val="decimal"/>
      <w:lvlText w:val="%1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">
    <w:nsid w:val="5BD4212C"/>
    <w:multiLevelType w:val="hybridMultilevel"/>
    <w:tmpl w:val="03CC056E"/>
    <w:lvl w:ilvl="0" w:tplc="13064B1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6662A34"/>
    <w:multiLevelType w:val="hybridMultilevel"/>
    <w:tmpl w:val="681C6356"/>
    <w:lvl w:ilvl="0" w:tplc="2B2815D8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F4201FA"/>
    <w:multiLevelType w:val="hybridMultilevel"/>
    <w:tmpl w:val="79844444"/>
    <w:lvl w:ilvl="0" w:tplc="999ED352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6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6F97"/>
    <w:rsid w:val="00036EB6"/>
    <w:rsid w:val="001B2EF7"/>
    <w:rsid w:val="001F0522"/>
    <w:rsid w:val="002B36E1"/>
    <w:rsid w:val="002E56F1"/>
    <w:rsid w:val="003058FB"/>
    <w:rsid w:val="00391D2F"/>
    <w:rsid w:val="004728D4"/>
    <w:rsid w:val="004C4373"/>
    <w:rsid w:val="004C4804"/>
    <w:rsid w:val="005B15CC"/>
    <w:rsid w:val="005D51BF"/>
    <w:rsid w:val="00657D82"/>
    <w:rsid w:val="006C446A"/>
    <w:rsid w:val="00746513"/>
    <w:rsid w:val="007E47D5"/>
    <w:rsid w:val="008D31F9"/>
    <w:rsid w:val="009F4D00"/>
    <w:rsid w:val="00A676DA"/>
    <w:rsid w:val="00AE7E03"/>
    <w:rsid w:val="00B54A86"/>
    <w:rsid w:val="00B97A18"/>
    <w:rsid w:val="00BA6F97"/>
    <w:rsid w:val="00BB265A"/>
    <w:rsid w:val="00CE2ACF"/>
    <w:rsid w:val="00DE54F7"/>
    <w:rsid w:val="00DF3A4C"/>
    <w:rsid w:val="00F25F3C"/>
    <w:rsid w:val="00F64522"/>
    <w:rsid w:val="00FA59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6E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Знак"/>
    <w:basedOn w:val="a"/>
    <w:rsid w:val="001F052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4">
    <w:name w:val="Hyperlink"/>
    <w:basedOn w:val="a0"/>
    <w:uiPriority w:val="99"/>
    <w:semiHidden/>
    <w:unhideWhenUsed/>
    <w:rsid w:val="0074651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E47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36EB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a3">
    <w:name w:val="Знак"/>
    <w:basedOn w:val="a"/>
    <w:rsid w:val="001F0522"/>
    <w:pPr>
      <w:spacing w:after="160"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styleId="a4">
    <w:name w:val="Hyperlink"/>
    <w:basedOn w:val="a0"/>
    <w:uiPriority w:val="99"/>
    <w:semiHidden/>
    <w:unhideWhenUsed/>
    <w:rsid w:val="00746513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7E47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91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A727EC-8D16-461F-B581-88AF68D19B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72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Зленко Алёна Ивановна</dc:creator>
  <cp:lastModifiedBy>Зленко Алёна Ивановна</cp:lastModifiedBy>
  <cp:revision>4</cp:revision>
  <cp:lastPrinted>2018-11-28T09:34:00Z</cp:lastPrinted>
  <dcterms:created xsi:type="dcterms:W3CDTF">2018-12-03T03:31:00Z</dcterms:created>
  <dcterms:modified xsi:type="dcterms:W3CDTF">2018-12-03T04:12:00Z</dcterms:modified>
</cp:coreProperties>
</file>