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FD7FD7" w:rsidRPr="006721B1" w:rsidTr="00AD5966"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AD5966" w:rsidP="00FD7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Думина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Ю.А</w:t>
            </w:r>
            <w:r w:rsidR="00F11D9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D7FD7" w:rsidRPr="006721B1" w:rsidTr="00AD5966">
        <w:trPr>
          <w:trHeight w:val="317"/>
        </w:trPr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AD5966" w:rsidP="00F11D9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Румянцева Е.Н</w:t>
            </w:r>
            <w:r w:rsidR="00F11D9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D7FD7" w:rsidRPr="006721B1" w:rsidTr="00AD5966"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AD5966" w:rsidP="000966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</w:t>
            </w:r>
            <w:r w:rsidR="000966D8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ерова О.Г</w:t>
            </w:r>
            <w:r w:rsidR="00FD7FD7" w:rsidRPr="00AE4E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D5966" w:rsidRPr="00AE4E6B" w:rsidTr="00AD5966">
        <w:trPr>
          <w:trHeight w:val="317"/>
        </w:trPr>
        <w:tc>
          <w:tcPr>
            <w:tcW w:w="1093" w:type="dxa"/>
          </w:tcPr>
          <w:p w:rsidR="00AD5966" w:rsidRPr="00AD5966" w:rsidRDefault="00AD5966" w:rsidP="00AD59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5954" w:type="dxa"/>
          </w:tcPr>
          <w:p w:rsidR="00AD5966" w:rsidRPr="00AE4E6B" w:rsidRDefault="00AD5966" w:rsidP="009264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Котова Н.Э.</w:t>
            </w:r>
          </w:p>
        </w:tc>
      </w:tr>
      <w:tr w:rsidR="00AD5966" w:rsidRPr="00AE4E6B" w:rsidTr="00AD5966">
        <w:tc>
          <w:tcPr>
            <w:tcW w:w="1093" w:type="dxa"/>
          </w:tcPr>
          <w:p w:rsidR="00AD5966" w:rsidRPr="00AD5966" w:rsidRDefault="00AD5966" w:rsidP="00AD59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5966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954" w:type="dxa"/>
          </w:tcPr>
          <w:p w:rsidR="00AD5966" w:rsidRPr="00AE4E6B" w:rsidRDefault="00AD5966" w:rsidP="00AD59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Гордиенко О.В.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73293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F11D95">
        <w:rPr>
          <w:rFonts w:ascii="Times New Roman" w:hAnsi="Times New Roman" w:cs="Times New Roman"/>
          <w:sz w:val="26"/>
          <w:szCs w:val="26"/>
        </w:rPr>
        <w:t>Я.А. Кин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3EF" w:rsidRDefault="001463EF" w:rsidP="00FB0A1F">
      <w:pPr>
        <w:spacing w:after="0" w:line="240" w:lineRule="auto"/>
      </w:pPr>
      <w:r>
        <w:separator/>
      </w:r>
    </w:p>
  </w:endnote>
  <w:endnote w:type="continuationSeparator" w:id="0">
    <w:p w:rsidR="001463EF" w:rsidRDefault="001463E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3EF" w:rsidRDefault="001463EF" w:rsidP="00FB0A1F">
      <w:pPr>
        <w:spacing w:after="0" w:line="240" w:lineRule="auto"/>
      </w:pPr>
      <w:r>
        <w:separator/>
      </w:r>
    </w:p>
  </w:footnote>
  <w:footnote w:type="continuationSeparator" w:id="0">
    <w:p w:rsidR="001463EF" w:rsidRDefault="001463EF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11D95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D5FD3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AD5966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ведущей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6717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966D8"/>
    <w:rsid w:val="000D6352"/>
    <w:rsid w:val="000E3525"/>
    <w:rsid w:val="001117E7"/>
    <w:rsid w:val="0012018A"/>
    <w:rsid w:val="00141154"/>
    <w:rsid w:val="00143ECC"/>
    <w:rsid w:val="001463EF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6107A"/>
    <w:rsid w:val="005A57EE"/>
    <w:rsid w:val="005B54DD"/>
    <w:rsid w:val="005C1254"/>
    <w:rsid w:val="0067092E"/>
    <w:rsid w:val="006721B1"/>
    <w:rsid w:val="00691B7A"/>
    <w:rsid w:val="00700272"/>
    <w:rsid w:val="007041B1"/>
    <w:rsid w:val="00755EF7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B636B"/>
    <w:rsid w:val="008C2C92"/>
    <w:rsid w:val="00963674"/>
    <w:rsid w:val="00963B5C"/>
    <w:rsid w:val="00966DD1"/>
    <w:rsid w:val="00984175"/>
    <w:rsid w:val="009A461E"/>
    <w:rsid w:val="009C1A9F"/>
    <w:rsid w:val="009C3F74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5966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D16C4E"/>
    <w:rsid w:val="00D3561A"/>
    <w:rsid w:val="00DB1068"/>
    <w:rsid w:val="00DC10CA"/>
    <w:rsid w:val="00DD6061"/>
    <w:rsid w:val="00DF0E0B"/>
    <w:rsid w:val="00DF2AC5"/>
    <w:rsid w:val="00E14400"/>
    <w:rsid w:val="00E24821"/>
    <w:rsid w:val="00E31020"/>
    <w:rsid w:val="00E35985"/>
    <w:rsid w:val="00E91DAF"/>
    <w:rsid w:val="00E93777"/>
    <w:rsid w:val="00EA25F4"/>
    <w:rsid w:val="00EC1774"/>
    <w:rsid w:val="00ED5FD3"/>
    <w:rsid w:val="00EE3D6E"/>
    <w:rsid w:val="00EF4E24"/>
    <w:rsid w:val="00F11D95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C9F1A-3B70-48BA-BFDE-E4193B7DC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3</cp:revision>
  <cp:lastPrinted>2018-08-09T03:17:00Z</cp:lastPrinted>
  <dcterms:created xsi:type="dcterms:W3CDTF">2018-11-09T04:06:00Z</dcterms:created>
  <dcterms:modified xsi:type="dcterms:W3CDTF">2018-11-09T07:54:00Z</dcterms:modified>
</cp:coreProperties>
</file>