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0C3" w:rsidRPr="00DC7525" w:rsidRDefault="000A10C3" w:rsidP="000A10C3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7525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общего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общего образования Томской области, а также на включение в кадровый резерв Департамента общего образования Томской области сообщает о результатах конкурса, состоявшегося 08 июня 2018 года</w:t>
      </w:r>
    </w:p>
    <w:p w:rsidR="000A10C3" w:rsidRPr="00DC7525" w:rsidRDefault="000A10C3" w:rsidP="000A10C3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DC7525" w:rsidRDefault="00C76739" w:rsidP="009400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525">
        <w:rPr>
          <w:rFonts w:ascii="Times New Roman" w:hAnsi="Times New Roman" w:cs="Times New Roman"/>
          <w:sz w:val="28"/>
          <w:szCs w:val="28"/>
        </w:rPr>
        <w:t>Конкурс на включение в кадровый резерв Департамента общего образования Томской области для замещения вакантных должностей государственной гражданской службы ведущей</w:t>
      </w:r>
      <w:r w:rsidRPr="00DC7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3BA" w:rsidRPr="00DC7525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C76739" w:rsidRPr="00DC7525" w:rsidRDefault="000333BA" w:rsidP="0003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525">
        <w:rPr>
          <w:rFonts w:ascii="Times New Roman" w:hAnsi="Times New Roman" w:cs="Times New Roman"/>
          <w:bCs/>
          <w:sz w:val="28"/>
          <w:szCs w:val="28"/>
        </w:rPr>
        <w:t>в</w:t>
      </w:r>
      <w:r w:rsidR="00C76739" w:rsidRPr="00DC7525">
        <w:rPr>
          <w:rFonts w:ascii="Times New Roman" w:hAnsi="Times New Roman" w:cs="Times New Roman"/>
          <w:bCs/>
          <w:sz w:val="28"/>
          <w:szCs w:val="28"/>
        </w:rPr>
        <w:t xml:space="preserve"> кадровый резерв </w:t>
      </w:r>
      <w:r w:rsidR="00C76739" w:rsidRPr="00DC7525">
        <w:rPr>
          <w:rFonts w:ascii="Times New Roman" w:hAnsi="Times New Roman" w:cs="Times New Roman"/>
          <w:sz w:val="28"/>
          <w:szCs w:val="28"/>
        </w:rPr>
        <w:t>Департамента общего образования Томской области</w:t>
      </w:r>
      <w:r w:rsidR="00C76739" w:rsidRPr="00DC7525">
        <w:rPr>
          <w:rFonts w:ascii="Times New Roman" w:hAnsi="Times New Roman" w:cs="Times New Roman"/>
          <w:bCs/>
          <w:sz w:val="28"/>
          <w:szCs w:val="28"/>
        </w:rPr>
        <w:t xml:space="preserve"> для замещения вакантных должностей государственной гражданской службы ведущей группы </w:t>
      </w:r>
      <w:r w:rsidR="00C76739" w:rsidRPr="00DC7525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C76739" w:rsidRPr="00DC7525" w:rsidRDefault="00C76739" w:rsidP="00C767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6739" w:rsidRPr="00DC7525" w:rsidRDefault="00C76739" w:rsidP="00873D78">
      <w:pPr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DC7525">
        <w:rPr>
          <w:rFonts w:ascii="Times New Roman" w:hAnsi="Times New Roman" w:cs="Times New Roman"/>
          <w:b/>
          <w:sz w:val="28"/>
          <w:szCs w:val="28"/>
        </w:rPr>
        <w:t>Гиберт</w:t>
      </w:r>
      <w:proofErr w:type="spellEnd"/>
      <w:r w:rsidRPr="00DC7525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873D78" w:rsidRPr="00DC7525">
        <w:rPr>
          <w:rFonts w:ascii="Times New Roman" w:hAnsi="Times New Roman" w:cs="Times New Roman"/>
          <w:b/>
          <w:sz w:val="28"/>
          <w:szCs w:val="28"/>
        </w:rPr>
        <w:t>.</w:t>
      </w:r>
      <w:r w:rsidRPr="00DC752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873D78" w:rsidRPr="00DC7525">
        <w:rPr>
          <w:rFonts w:ascii="Times New Roman" w:hAnsi="Times New Roman" w:cs="Times New Roman"/>
          <w:b/>
          <w:sz w:val="28"/>
          <w:szCs w:val="28"/>
        </w:rPr>
        <w:t>.</w:t>
      </w:r>
    </w:p>
    <w:p w:rsidR="00C76739" w:rsidRPr="00DC7525" w:rsidRDefault="00C76739" w:rsidP="00873D78">
      <w:pPr>
        <w:snapToGri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7525">
        <w:rPr>
          <w:rFonts w:ascii="Times New Roman" w:hAnsi="Times New Roman" w:cs="Times New Roman"/>
          <w:b/>
          <w:sz w:val="28"/>
          <w:szCs w:val="28"/>
        </w:rPr>
        <w:t>Зырянова Е</w:t>
      </w:r>
      <w:r w:rsidR="00873D78" w:rsidRPr="00DC7525">
        <w:rPr>
          <w:rFonts w:ascii="Times New Roman" w:hAnsi="Times New Roman" w:cs="Times New Roman"/>
          <w:b/>
          <w:sz w:val="28"/>
          <w:szCs w:val="28"/>
        </w:rPr>
        <w:t>.</w:t>
      </w:r>
      <w:r w:rsidRPr="00DC7525">
        <w:rPr>
          <w:rFonts w:ascii="Times New Roman" w:hAnsi="Times New Roman" w:cs="Times New Roman"/>
          <w:b/>
          <w:sz w:val="28"/>
          <w:szCs w:val="28"/>
        </w:rPr>
        <w:t>В</w:t>
      </w:r>
      <w:r w:rsidR="00873D78" w:rsidRPr="00DC7525">
        <w:rPr>
          <w:rFonts w:ascii="Times New Roman" w:hAnsi="Times New Roman" w:cs="Times New Roman"/>
          <w:b/>
          <w:sz w:val="28"/>
          <w:szCs w:val="28"/>
        </w:rPr>
        <w:t>.</w:t>
      </w:r>
    </w:p>
    <w:p w:rsidR="00C76739" w:rsidRPr="00DC7525" w:rsidRDefault="00C76739" w:rsidP="00873D78">
      <w:pPr>
        <w:snapToGri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Маликова Л</w:t>
      </w:r>
      <w:r w:rsidR="00873D78"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</w:t>
      </w:r>
      <w:r w:rsidR="00873D78"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C76739" w:rsidRPr="00DC7525" w:rsidRDefault="00C76739" w:rsidP="00873D78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Радевич</w:t>
      </w:r>
      <w:proofErr w:type="spellEnd"/>
      <w:r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</w:t>
      </w:r>
      <w:r w:rsidR="00873D78"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  <w:r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</w:t>
      </w:r>
      <w:r w:rsidR="00873D78" w:rsidRPr="00DC75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C76739" w:rsidRPr="00DC7525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76739" w:rsidRPr="00DC7525" w:rsidRDefault="00C76739" w:rsidP="00C7673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C33A6" w:rsidRDefault="00DC7525" w:rsidP="00DC7525">
      <w:pPr>
        <w:autoSpaceDE w:val="0"/>
        <w:autoSpaceDN w:val="0"/>
        <w:adjustRightInd w:val="0"/>
        <w:spacing w:after="0" w:line="0" w:lineRule="atLeast"/>
        <w:jc w:val="right"/>
        <w:outlineLvl w:val="1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C76739" w:rsidRPr="00DC7525">
        <w:rPr>
          <w:rFonts w:ascii="Times New Roman" w:hAnsi="Times New Roman" w:cs="Times New Roman"/>
          <w:sz w:val="28"/>
          <w:szCs w:val="28"/>
        </w:rPr>
        <w:t>О.О. Логинова</w:t>
      </w:r>
    </w:p>
    <w:sectPr w:rsidR="004C33A6" w:rsidSect="00DC752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BB"/>
    <w:rsid w:val="000333BA"/>
    <w:rsid w:val="000A10C3"/>
    <w:rsid w:val="00393CE0"/>
    <w:rsid w:val="00424A95"/>
    <w:rsid w:val="004C33A6"/>
    <w:rsid w:val="00873D78"/>
    <w:rsid w:val="00940014"/>
    <w:rsid w:val="00B75CBB"/>
    <w:rsid w:val="00C76739"/>
    <w:rsid w:val="00DC7525"/>
    <w:rsid w:val="00ED7907"/>
    <w:rsid w:val="00F2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F1A7-CA99-4EF5-985A-C7F17EF7C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10</cp:revision>
  <dcterms:created xsi:type="dcterms:W3CDTF">2018-06-09T05:09:00Z</dcterms:created>
  <dcterms:modified xsi:type="dcterms:W3CDTF">2018-06-15T11:15:00Z</dcterms:modified>
</cp:coreProperties>
</file>