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1"/>
        <w:tblOverlap w:val="never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DA316A" w:rsidRPr="00DA316A" w:rsidTr="00DA316A"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Pr="00DA316A">
              <w:rPr>
                <w:rFonts w:ascii="Times New Roman" w:hAnsi="Times New Roman" w:cs="Times New Roman"/>
                <w:sz w:val="24"/>
                <w:szCs w:val="24"/>
              </w:rPr>
              <w:t xml:space="preserve"> Любовь Геннадьевна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6A" w:rsidRPr="00DA316A" w:rsidTr="00DA316A"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Толкачева Елена Юрьевна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6A" w:rsidRPr="00DA316A" w:rsidTr="00DA316A">
        <w:trPr>
          <w:trHeight w:val="317"/>
        </w:trPr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Зеленин Станислав Геннадьевич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6A" w:rsidRPr="00DA316A" w:rsidTr="00DA316A">
        <w:trPr>
          <w:trHeight w:val="265"/>
        </w:trPr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Хоменков Роман Олегович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6A" w:rsidRPr="00DA316A" w:rsidTr="00DA316A">
        <w:trPr>
          <w:trHeight w:val="282"/>
        </w:trPr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Чемисов Вячеслав Сергеевич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6A" w:rsidRPr="00DA316A" w:rsidTr="00DA316A">
        <w:trPr>
          <w:trHeight w:val="259"/>
        </w:trPr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Онскуль</w:t>
            </w:r>
            <w:proofErr w:type="spellEnd"/>
            <w:r w:rsidRPr="00DA316A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Владимирович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6A" w:rsidRPr="00DA316A" w:rsidTr="00DA316A">
        <w:trPr>
          <w:trHeight w:val="276"/>
        </w:trPr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Коробова Анна Андреевна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A316A" w:rsidRPr="00DA316A" w:rsidTr="00DA316A">
        <w:trPr>
          <w:trHeight w:val="281"/>
        </w:trPr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</w:tcPr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Мельник Анастасия Александровна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6A" w:rsidRPr="00DA316A" w:rsidTr="00DA316A">
        <w:trPr>
          <w:trHeight w:val="271"/>
        </w:trPr>
        <w:tc>
          <w:tcPr>
            <w:tcW w:w="1093" w:type="dxa"/>
          </w:tcPr>
          <w:p w:rsidR="00DA316A" w:rsidRPr="00DA316A" w:rsidRDefault="00DA316A" w:rsidP="00DA3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54" w:type="dxa"/>
          </w:tcPr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16A">
              <w:rPr>
                <w:rFonts w:ascii="Times New Roman" w:hAnsi="Times New Roman" w:cs="Times New Roman"/>
                <w:sz w:val="24"/>
                <w:szCs w:val="24"/>
              </w:rPr>
              <w:t>Курц</w:t>
            </w:r>
            <w:proofErr w:type="spellEnd"/>
            <w:r w:rsidRPr="00DA316A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Вячеславович</w:t>
            </w:r>
          </w:p>
          <w:p w:rsidR="00DA316A" w:rsidRPr="00DA316A" w:rsidRDefault="00DA316A" w:rsidP="00DA316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3231" w:rsidRDefault="00DA316A">
      <w:r>
        <w:br w:type="textWrapping" w:clear="all"/>
      </w: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5578C7">
        <w:rPr>
          <w:rFonts w:ascii="Times New Roman" w:hAnsi="Times New Roman" w:cs="Times New Roman"/>
          <w:sz w:val="26"/>
          <w:szCs w:val="26"/>
        </w:rPr>
        <w:t>О.В. Курта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72E" w:rsidRDefault="00DA372E" w:rsidP="00FB0A1F">
      <w:pPr>
        <w:spacing w:after="0" w:line="240" w:lineRule="auto"/>
      </w:pPr>
      <w:r>
        <w:separator/>
      </w:r>
    </w:p>
  </w:endnote>
  <w:endnote w:type="continuationSeparator" w:id="0">
    <w:p w:rsidR="00DA372E" w:rsidRDefault="00DA372E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72E" w:rsidRDefault="00DA372E" w:rsidP="00FB0A1F">
      <w:pPr>
        <w:spacing w:after="0" w:line="240" w:lineRule="auto"/>
      </w:pPr>
      <w:r>
        <w:separator/>
      </w:r>
    </w:p>
  </w:footnote>
  <w:footnote w:type="continuationSeparator" w:id="0">
    <w:p w:rsidR="00DA372E" w:rsidRDefault="00DA372E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Default="00DA316A" w:rsidP="00DA316A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center"/>
      <w:rPr>
        <w:rFonts w:ascii="Arial" w:hAnsi="Arial" w:cs="Arial"/>
        <w:sz w:val="20"/>
        <w:szCs w:val="20"/>
      </w:rPr>
    </w:pPr>
    <w:r w:rsidRPr="00DA316A">
      <w:rPr>
        <w:rFonts w:ascii="Times New Roman" w:hAnsi="Times New Roman" w:cs="Times New Roman"/>
        <w:sz w:val="24"/>
        <w:szCs w:val="24"/>
      </w:rPr>
      <w:t>на замещение должности государственной гражданской службы Томской области главного специалиста-юрисконсульта комитета организационно-правового и финансового обеспечения Департамента транспорта, дорожной деятельности и связи Томской области</w:t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211A"/>
    <w:rsid w:val="00545B61"/>
    <w:rsid w:val="00547043"/>
    <w:rsid w:val="005578C7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B0D4D"/>
    <w:rsid w:val="00BC2BA1"/>
    <w:rsid w:val="00BE0253"/>
    <w:rsid w:val="00BF21DD"/>
    <w:rsid w:val="00C31882"/>
    <w:rsid w:val="00C66671"/>
    <w:rsid w:val="00CC0791"/>
    <w:rsid w:val="00D16C4E"/>
    <w:rsid w:val="00DA316A"/>
    <w:rsid w:val="00DA372E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DD3D2-BC38-4F11-A233-6CE2C684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2017-11-01T04:24:00Z</cp:lastPrinted>
  <dcterms:created xsi:type="dcterms:W3CDTF">2018-05-10T08:04:00Z</dcterms:created>
  <dcterms:modified xsi:type="dcterms:W3CDTF">2018-05-10T08:04:00Z</dcterms:modified>
</cp:coreProperties>
</file>