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57B25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4D26D2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5269F8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 w:rsidR="00EB1FF9"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 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9E1650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1D3147">
        <w:rPr>
          <w:szCs w:val="26"/>
        </w:rPr>
        <w:t>1. Внести в приказ Департамента охотничьего и рыбного хозяйства Томской области</w:t>
      </w:r>
      <w:r w:rsidRPr="001D3147">
        <w:rPr>
          <w:spacing w:val="-1"/>
          <w:szCs w:val="26"/>
        </w:rPr>
        <w:t xml:space="preserve"> от </w:t>
      </w:r>
      <w:r w:rsidR="00257B25" w:rsidRPr="001D3147">
        <w:rPr>
          <w:spacing w:val="-1"/>
          <w:szCs w:val="26"/>
        </w:rPr>
        <w:t>25</w:t>
      </w:r>
      <w:r w:rsidR="00EE3C01" w:rsidRPr="001D3147">
        <w:rPr>
          <w:spacing w:val="-1"/>
          <w:szCs w:val="26"/>
        </w:rPr>
        <w:t>.02.2016 №</w:t>
      </w:r>
      <w:r w:rsidR="004D26D2">
        <w:rPr>
          <w:spacing w:val="-1"/>
          <w:szCs w:val="26"/>
        </w:rPr>
        <w:t xml:space="preserve"> </w:t>
      </w:r>
      <w:r w:rsidR="00EE3C01" w:rsidRPr="001D3147">
        <w:rPr>
          <w:spacing w:val="-1"/>
          <w:szCs w:val="26"/>
        </w:rPr>
        <w:t>02</w:t>
      </w:r>
      <w:r w:rsidR="005269F8" w:rsidRPr="001D3147">
        <w:rPr>
          <w:spacing w:val="-1"/>
          <w:szCs w:val="26"/>
        </w:rPr>
        <w:t>8</w:t>
      </w:r>
      <w:r w:rsidR="00EE3C01" w:rsidRPr="001D3147">
        <w:rPr>
          <w:spacing w:val="-1"/>
          <w:szCs w:val="26"/>
        </w:rPr>
        <w:t>-од «</w:t>
      </w:r>
      <w:r w:rsidR="00EE3C01" w:rsidRPr="001D3147">
        <w:rPr>
          <w:szCs w:val="26"/>
        </w:rPr>
        <w:t xml:space="preserve">Об утверждении </w:t>
      </w:r>
      <w:r w:rsidR="00EE3C01" w:rsidRPr="001D3147">
        <w:rPr>
          <w:bCs/>
          <w:szCs w:val="26"/>
        </w:rPr>
        <w:t xml:space="preserve">административного регламента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="00EE3C01" w:rsidRPr="009E1650">
        <w:rPr>
          <w:szCs w:val="26"/>
        </w:rPr>
        <w:t xml:space="preserve"> </w:t>
      </w:r>
      <w:r w:rsidR="00EE3C01" w:rsidRPr="009E1650">
        <w:rPr>
          <w:rFonts w:eastAsiaTheme="minorHAnsi"/>
          <w:szCs w:val="26"/>
          <w:lang w:eastAsia="en-US"/>
        </w:rPr>
        <w:t>(</w:t>
      </w:r>
      <w:r w:rsidR="00A729AE">
        <w:rPr>
          <w:szCs w:val="26"/>
        </w:rPr>
        <w:t>официальный интернет-портал «Электронная Администрация Томской области» https://tomsk.gov.ru</w:t>
      </w:r>
      <w:r w:rsidR="00EE3C01" w:rsidRPr="009E1650">
        <w:rPr>
          <w:szCs w:val="26"/>
        </w:rPr>
        <w:t xml:space="preserve">, </w:t>
      </w:r>
      <w:r w:rsidR="00BD42AC" w:rsidRPr="009E1650">
        <w:rPr>
          <w:szCs w:val="26"/>
        </w:rPr>
        <w:t>26</w:t>
      </w:r>
      <w:r w:rsidR="00EE3C01" w:rsidRPr="009E1650">
        <w:rPr>
          <w:szCs w:val="26"/>
        </w:rPr>
        <w:t>.02.2016)</w:t>
      </w:r>
      <w:r w:rsidRPr="009E1650">
        <w:rPr>
          <w:rFonts w:eastAsiaTheme="minorHAnsi"/>
          <w:szCs w:val="26"/>
          <w:lang w:eastAsia="en-US"/>
        </w:rPr>
        <w:t>, следующ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е изменени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:</w:t>
      </w:r>
    </w:p>
    <w:p w:rsidR="00B073BE" w:rsidRDefault="00B27022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>
        <w:rPr>
          <w:szCs w:val="26"/>
        </w:rPr>
        <w:t>в приложении № 1 к</w:t>
      </w:r>
      <w:r w:rsidR="00B073BE" w:rsidRPr="009E1650">
        <w:rPr>
          <w:szCs w:val="26"/>
        </w:rPr>
        <w:t xml:space="preserve"> Административном</w:t>
      </w:r>
      <w:r>
        <w:rPr>
          <w:szCs w:val="26"/>
        </w:rPr>
        <w:t>у</w:t>
      </w:r>
      <w:r w:rsidR="00B073BE" w:rsidRPr="009E1650">
        <w:rPr>
          <w:szCs w:val="26"/>
        </w:rPr>
        <w:t xml:space="preserve"> регламент</w:t>
      </w:r>
      <w:r>
        <w:rPr>
          <w:szCs w:val="26"/>
        </w:rPr>
        <w:t>у</w:t>
      </w:r>
      <w:r w:rsidR="00B073BE" w:rsidRPr="009E1650">
        <w:rPr>
          <w:szCs w:val="26"/>
        </w:rPr>
        <w:t xml:space="preserve">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="00B073BE" w:rsidRPr="009E1650">
        <w:rPr>
          <w:rFonts w:eastAsiaTheme="minorHAnsi"/>
          <w:szCs w:val="26"/>
          <w:lang w:eastAsia="en-US"/>
        </w:rPr>
        <w:t>, утвержденном</w:t>
      </w:r>
      <w:r>
        <w:rPr>
          <w:rFonts w:eastAsiaTheme="minorHAnsi"/>
          <w:szCs w:val="26"/>
          <w:lang w:eastAsia="en-US"/>
        </w:rPr>
        <w:t>у</w:t>
      </w:r>
      <w:r w:rsidR="00B073BE" w:rsidRPr="009E1650">
        <w:rPr>
          <w:rFonts w:eastAsiaTheme="minorHAnsi"/>
          <w:szCs w:val="26"/>
          <w:lang w:eastAsia="en-US"/>
        </w:rPr>
        <w:t xml:space="preserve"> названным приказом</w:t>
      </w:r>
      <w:r>
        <w:rPr>
          <w:rFonts w:eastAsiaTheme="minorHAnsi"/>
          <w:szCs w:val="26"/>
          <w:lang w:eastAsia="en-US"/>
        </w:rPr>
        <w:t>, таблицу «</w:t>
      </w:r>
      <w:r w:rsidRPr="009E1650">
        <w:rPr>
          <w:kern w:val="1"/>
          <w:szCs w:val="26"/>
        </w:rPr>
        <w:t>Информация о местах нахождения</w:t>
      </w:r>
      <w:r>
        <w:rPr>
          <w:kern w:val="1"/>
          <w:szCs w:val="26"/>
        </w:rPr>
        <w:t xml:space="preserve"> МФЦ» </w:t>
      </w:r>
      <w:r w:rsidR="0014609C">
        <w:rPr>
          <w:kern w:val="1"/>
          <w:szCs w:val="26"/>
        </w:rPr>
        <w:t>дополнить пунктом 18 следующего содержания:</w:t>
      </w:r>
    </w:p>
    <w:p w:rsidR="0014609C" w:rsidRDefault="0014609C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849"/>
        <w:gridCol w:w="3940"/>
      </w:tblGrid>
      <w:tr w:rsidR="0014609C" w:rsidRPr="0014609C" w:rsidTr="001460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C" w:rsidRPr="0014609C" w:rsidRDefault="0014609C" w:rsidP="0014609C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«</w:t>
            </w:r>
            <w:r w:rsidRPr="0014609C">
              <w:rPr>
                <w:szCs w:val="26"/>
              </w:rPr>
              <w:t>1</w:t>
            </w:r>
            <w:r>
              <w:rPr>
                <w:szCs w:val="26"/>
              </w:rPr>
              <w:t>8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C" w:rsidRPr="0014609C" w:rsidRDefault="0014609C" w:rsidP="0014609C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14609C">
              <w:rPr>
                <w:szCs w:val="26"/>
              </w:rPr>
              <w:t xml:space="preserve">Отдел ОГКУ </w:t>
            </w:r>
            <w:r>
              <w:rPr>
                <w:szCs w:val="26"/>
              </w:rPr>
              <w:t>«</w:t>
            </w:r>
            <w:r w:rsidRPr="0014609C">
              <w:rPr>
                <w:szCs w:val="26"/>
              </w:rPr>
              <w:t>ТО МФЦ</w:t>
            </w:r>
            <w:r>
              <w:rPr>
                <w:szCs w:val="26"/>
              </w:rPr>
              <w:t>»</w:t>
            </w:r>
            <w:r w:rsidRPr="0014609C">
              <w:rPr>
                <w:szCs w:val="26"/>
              </w:rPr>
              <w:t xml:space="preserve"> по </w:t>
            </w:r>
            <w:proofErr w:type="spellStart"/>
            <w:r>
              <w:rPr>
                <w:szCs w:val="26"/>
              </w:rPr>
              <w:t>Тегульдетскому</w:t>
            </w:r>
            <w:proofErr w:type="spellEnd"/>
            <w:r>
              <w:rPr>
                <w:szCs w:val="26"/>
              </w:rPr>
              <w:t xml:space="preserve"> району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09C" w:rsidRPr="0014609C" w:rsidRDefault="0014609C" w:rsidP="0014609C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proofErr w:type="gramStart"/>
            <w:r>
              <w:rPr>
                <w:szCs w:val="26"/>
              </w:rPr>
              <w:t>636900</w:t>
            </w:r>
            <w:r w:rsidRPr="0014609C">
              <w:rPr>
                <w:szCs w:val="26"/>
              </w:rPr>
              <w:t xml:space="preserve">, Томская область, </w:t>
            </w:r>
            <w:proofErr w:type="spellStart"/>
            <w:r>
              <w:rPr>
                <w:szCs w:val="26"/>
              </w:rPr>
              <w:t>Тегульдетский</w:t>
            </w:r>
            <w:proofErr w:type="spellEnd"/>
            <w:r>
              <w:rPr>
                <w:szCs w:val="26"/>
              </w:rPr>
              <w:t xml:space="preserve"> район</w:t>
            </w:r>
            <w:r w:rsidRPr="0014609C">
              <w:rPr>
                <w:szCs w:val="26"/>
              </w:rPr>
              <w:t>,</w:t>
            </w:r>
            <w:r>
              <w:rPr>
                <w:szCs w:val="26"/>
              </w:rPr>
              <w:t xml:space="preserve"> с. Тегульдет, ул. Ленина, д. 97»</w:t>
            </w:r>
            <w:proofErr w:type="gramEnd"/>
          </w:p>
        </w:tc>
      </w:tr>
    </w:tbl>
    <w:p w:rsidR="00B27022" w:rsidRDefault="00B27022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DA8" w:rsidRDefault="006C4DA8">
      <w:r>
        <w:separator/>
      </w:r>
    </w:p>
  </w:endnote>
  <w:endnote w:type="continuationSeparator" w:id="0">
    <w:p w:rsidR="006C4DA8" w:rsidRDefault="006C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DA8" w:rsidRDefault="006C4DA8">
      <w:r>
        <w:separator/>
      </w:r>
    </w:p>
  </w:footnote>
  <w:footnote w:type="continuationSeparator" w:id="0">
    <w:p w:rsidR="006C4DA8" w:rsidRDefault="006C4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2F2850" w:rsidRDefault="00D61DCE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14609C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C1736"/>
    <w:rsid w:val="0014609C"/>
    <w:rsid w:val="001616DB"/>
    <w:rsid w:val="001A771F"/>
    <w:rsid w:val="001D3147"/>
    <w:rsid w:val="001E11A5"/>
    <w:rsid w:val="001F4941"/>
    <w:rsid w:val="002112C6"/>
    <w:rsid w:val="002263F9"/>
    <w:rsid w:val="00250A35"/>
    <w:rsid w:val="0025703D"/>
    <w:rsid w:val="00257B25"/>
    <w:rsid w:val="002916FF"/>
    <w:rsid w:val="0029543D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A75F7"/>
    <w:rsid w:val="003B4AB1"/>
    <w:rsid w:val="003B6FC9"/>
    <w:rsid w:val="003E7947"/>
    <w:rsid w:val="003F4CB7"/>
    <w:rsid w:val="00412AAB"/>
    <w:rsid w:val="0041715D"/>
    <w:rsid w:val="00442C7B"/>
    <w:rsid w:val="00457659"/>
    <w:rsid w:val="00491BDA"/>
    <w:rsid w:val="004943BF"/>
    <w:rsid w:val="004C0E4E"/>
    <w:rsid w:val="004D26D2"/>
    <w:rsid w:val="004E0E99"/>
    <w:rsid w:val="004E7AB2"/>
    <w:rsid w:val="005269F8"/>
    <w:rsid w:val="0052723F"/>
    <w:rsid w:val="00542D86"/>
    <w:rsid w:val="005461EE"/>
    <w:rsid w:val="00592E61"/>
    <w:rsid w:val="005A060F"/>
    <w:rsid w:val="005A6D21"/>
    <w:rsid w:val="005B5C09"/>
    <w:rsid w:val="005F61C0"/>
    <w:rsid w:val="00644D01"/>
    <w:rsid w:val="0064774A"/>
    <w:rsid w:val="00660E08"/>
    <w:rsid w:val="00667632"/>
    <w:rsid w:val="006763DA"/>
    <w:rsid w:val="006C4DA8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90A3F"/>
    <w:rsid w:val="007B46FF"/>
    <w:rsid w:val="007D621B"/>
    <w:rsid w:val="00824EBD"/>
    <w:rsid w:val="00854F0C"/>
    <w:rsid w:val="00874D99"/>
    <w:rsid w:val="008776DC"/>
    <w:rsid w:val="008A7D26"/>
    <w:rsid w:val="008F587B"/>
    <w:rsid w:val="00951369"/>
    <w:rsid w:val="00951436"/>
    <w:rsid w:val="009818B3"/>
    <w:rsid w:val="009A6F05"/>
    <w:rsid w:val="009B2F5B"/>
    <w:rsid w:val="009B5B6A"/>
    <w:rsid w:val="009E1650"/>
    <w:rsid w:val="009F6240"/>
    <w:rsid w:val="00A35BCB"/>
    <w:rsid w:val="00A43A65"/>
    <w:rsid w:val="00A65C3A"/>
    <w:rsid w:val="00A729AE"/>
    <w:rsid w:val="00A73E7D"/>
    <w:rsid w:val="00A77790"/>
    <w:rsid w:val="00AB2F0D"/>
    <w:rsid w:val="00AD1267"/>
    <w:rsid w:val="00AD44DB"/>
    <w:rsid w:val="00B07370"/>
    <w:rsid w:val="00B073BE"/>
    <w:rsid w:val="00B15539"/>
    <w:rsid w:val="00B240C6"/>
    <w:rsid w:val="00B27022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C7DF9"/>
    <w:rsid w:val="00CE19C8"/>
    <w:rsid w:val="00D03F5A"/>
    <w:rsid w:val="00D10BE9"/>
    <w:rsid w:val="00D21A61"/>
    <w:rsid w:val="00D576A0"/>
    <w:rsid w:val="00D61DCE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B1FF9"/>
    <w:rsid w:val="00EC362A"/>
    <w:rsid w:val="00EC7AC0"/>
    <w:rsid w:val="00ED25EB"/>
    <w:rsid w:val="00EE3C01"/>
    <w:rsid w:val="00EF3CD8"/>
    <w:rsid w:val="00F23712"/>
    <w:rsid w:val="00F520A0"/>
    <w:rsid w:val="00F53226"/>
    <w:rsid w:val="00F5326F"/>
    <w:rsid w:val="00FB1207"/>
    <w:rsid w:val="00FD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2017-05-16T04:11:00Z</cp:lastPrinted>
  <dcterms:created xsi:type="dcterms:W3CDTF">2018-05-03T06:59:00Z</dcterms:created>
  <dcterms:modified xsi:type="dcterms:W3CDTF">2018-05-03T06:59:00Z</dcterms:modified>
</cp:coreProperties>
</file>