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9554A4" w:rsidRPr="005513F2" w:rsidTr="00F25ECA">
        <w:tc>
          <w:tcPr>
            <w:tcW w:w="3898" w:type="dxa"/>
          </w:tcPr>
          <w:p w:rsidR="009554A4" w:rsidRPr="005513F2" w:rsidRDefault="009554A4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25.04.2018</w:t>
            </w:r>
          </w:p>
        </w:tc>
        <w:tc>
          <w:tcPr>
            <w:tcW w:w="6237" w:type="dxa"/>
          </w:tcPr>
          <w:p w:rsidR="009554A4" w:rsidRPr="005513F2" w:rsidRDefault="009554A4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1B2A9A">
              <w:rPr>
                <w:noProof/>
                <w:sz w:val="24"/>
                <w:szCs w:val="24"/>
              </w:rPr>
              <w:t>1-</w:t>
            </w:r>
            <w:r w:rsidRPr="00E75A40">
              <w:rPr>
                <w:noProof/>
                <w:sz w:val="24"/>
                <w:szCs w:val="24"/>
              </w:rPr>
              <w:t>18</w:t>
            </w:r>
            <w:r w:rsidR="001B2A9A">
              <w:rPr>
                <w:noProof/>
                <w:sz w:val="24"/>
                <w:szCs w:val="24"/>
              </w:rPr>
              <w:t>/9(56)</w:t>
            </w:r>
          </w:p>
        </w:tc>
      </w:tr>
    </w:tbl>
    <w:p w:rsidR="009554A4" w:rsidRPr="005513F2" w:rsidRDefault="009554A4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9554A4" w:rsidRPr="00FB7B9F" w:rsidRDefault="009554A4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9554A4" w:rsidRPr="00FB7B9F" w:rsidRDefault="009554A4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E75A4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E75A40">
        <w:rPr>
          <w:noProof/>
          <w:color w:val="000000"/>
          <w:sz w:val="24"/>
          <w:szCs w:val="24"/>
        </w:rPr>
        <w:t>Норма плюс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E75A40">
        <w:rPr>
          <w:noProof/>
          <w:sz w:val="24"/>
          <w:szCs w:val="24"/>
        </w:rPr>
        <w:t>7014063469</w:t>
      </w:r>
      <w:r w:rsidRPr="002C0FC4">
        <w:rPr>
          <w:color w:val="000000"/>
          <w:sz w:val="24"/>
          <w:szCs w:val="24"/>
        </w:rPr>
        <w:t>)</w:t>
      </w:r>
    </w:p>
    <w:p w:rsidR="009554A4" w:rsidRPr="00FB7B9F" w:rsidRDefault="009554A4">
      <w:pPr>
        <w:rPr>
          <w:color w:val="000000"/>
          <w:sz w:val="24"/>
          <w:szCs w:val="24"/>
        </w:rPr>
      </w:pPr>
    </w:p>
    <w:p w:rsidR="009554A4" w:rsidRPr="00AC3B65" w:rsidRDefault="009554A4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25.04.2018</w:t>
      </w:r>
      <w:r w:rsidRPr="00FB7B9F">
        <w:rPr>
          <w:color w:val="000000"/>
          <w:sz w:val="24"/>
          <w:szCs w:val="24"/>
        </w:rPr>
        <w:t xml:space="preserve"> № </w:t>
      </w:r>
      <w:r w:rsidR="001B2A9A">
        <w:rPr>
          <w:color w:val="000000"/>
          <w:sz w:val="24"/>
          <w:szCs w:val="24"/>
        </w:rPr>
        <w:t>7/2</w:t>
      </w:r>
      <w:proofErr w:type="gramEnd"/>
    </w:p>
    <w:p w:rsidR="009554A4" w:rsidRPr="00FB7B9F" w:rsidRDefault="009554A4" w:rsidP="0015687D">
      <w:pPr>
        <w:pStyle w:val="ab"/>
        <w:ind w:firstLine="0"/>
        <w:rPr>
          <w:color w:val="000000"/>
          <w:sz w:val="24"/>
          <w:szCs w:val="24"/>
        </w:rPr>
      </w:pPr>
    </w:p>
    <w:p w:rsidR="009554A4" w:rsidRPr="00FB7B9F" w:rsidRDefault="009554A4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9554A4" w:rsidRPr="00FB7B9F" w:rsidRDefault="009554A4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E75A4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E75A40">
        <w:rPr>
          <w:noProof/>
          <w:color w:val="000000"/>
          <w:sz w:val="24"/>
          <w:szCs w:val="24"/>
        </w:rPr>
        <w:t>Норма плюс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E75A40">
        <w:rPr>
          <w:noProof/>
          <w:color w:val="000000"/>
          <w:sz w:val="24"/>
          <w:szCs w:val="24"/>
        </w:rPr>
        <w:t>7014063469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E75A40">
        <w:rPr>
          <w:noProof/>
          <w:color w:val="000000"/>
          <w:sz w:val="24"/>
          <w:szCs w:val="24"/>
        </w:rPr>
        <w:t>деревни Борики Зоркальцевского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9554A4" w:rsidRPr="00FB7B9F" w:rsidRDefault="009554A4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25.04.2018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9554A4" w:rsidRPr="00FB7B9F" w:rsidRDefault="009554A4">
      <w:pPr>
        <w:tabs>
          <w:tab w:val="left" w:pos="2835"/>
        </w:tabs>
        <w:jc w:val="both"/>
        <w:rPr>
          <w:sz w:val="24"/>
          <w:szCs w:val="24"/>
        </w:rPr>
      </w:pPr>
    </w:p>
    <w:p w:rsidR="009554A4" w:rsidRPr="00FB7B9F" w:rsidRDefault="009554A4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554A4" w:rsidRPr="002E7A58" w:rsidTr="00F25ECA">
        <w:tc>
          <w:tcPr>
            <w:tcW w:w="3898" w:type="dxa"/>
          </w:tcPr>
          <w:p w:rsidR="009554A4" w:rsidRPr="002E7A58" w:rsidRDefault="009554A4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554A4" w:rsidRPr="002E7A58" w:rsidRDefault="009554A4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554A4" w:rsidRPr="00FB7B9F" w:rsidRDefault="009554A4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9554A4" w:rsidRPr="00FB7B9F" w:rsidRDefault="009554A4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9554A4" w:rsidRPr="00FB7B9F" w:rsidRDefault="009554A4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9554A4" w:rsidRPr="00FB7B9F" w:rsidRDefault="009554A4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9554A4" w:rsidRPr="00FB7B9F" w:rsidRDefault="009554A4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25.04.2018</w:t>
      </w:r>
      <w:r w:rsidRPr="00FB7B9F">
        <w:rPr>
          <w:color w:val="000000"/>
          <w:sz w:val="24"/>
          <w:szCs w:val="24"/>
        </w:rPr>
        <w:t xml:space="preserve"> № </w:t>
      </w:r>
      <w:r w:rsidR="001B2A9A">
        <w:rPr>
          <w:noProof/>
          <w:sz w:val="24"/>
          <w:szCs w:val="24"/>
        </w:rPr>
        <w:t>1-</w:t>
      </w:r>
      <w:r w:rsidR="001B2A9A" w:rsidRPr="00E75A40">
        <w:rPr>
          <w:noProof/>
          <w:sz w:val="24"/>
          <w:szCs w:val="24"/>
        </w:rPr>
        <w:t>18</w:t>
      </w:r>
      <w:r w:rsidR="001B2A9A">
        <w:rPr>
          <w:noProof/>
          <w:sz w:val="24"/>
          <w:szCs w:val="24"/>
        </w:rPr>
        <w:t>/9(56)</w:t>
      </w:r>
    </w:p>
    <w:p w:rsidR="009554A4" w:rsidRPr="00FB7B9F" w:rsidRDefault="009554A4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9554A4" w:rsidRPr="00FB7B9F" w:rsidRDefault="009554A4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1B2A9A">
        <w:rPr>
          <w:color w:val="000000"/>
          <w:sz w:val="24"/>
          <w:szCs w:val="24"/>
        </w:rPr>
        <w:br/>
      </w:r>
      <w:r w:rsidRPr="00E75A4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E75A40">
        <w:rPr>
          <w:noProof/>
          <w:color w:val="000000"/>
          <w:sz w:val="24"/>
          <w:szCs w:val="24"/>
        </w:rPr>
        <w:t>Норма плюс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E75A40">
        <w:rPr>
          <w:noProof/>
          <w:sz w:val="24"/>
          <w:szCs w:val="24"/>
        </w:rPr>
        <w:t>7014063469</w:t>
      </w:r>
      <w:r w:rsidRPr="00FB7B9F">
        <w:rPr>
          <w:color w:val="000000"/>
          <w:sz w:val="24"/>
          <w:szCs w:val="24"/>
        </w:rPr>
        <w:t xml:space="preserve">) </w:t>
      </w:r>
      <w:r w:rsidR="001B2A9A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E75A40">
        <w:rPr>
          <w:bCs/>
          <w:noProof/>
          <w:color w:val="000000"/>
          <w:sz w:val="24"/>
          <w:szCs w:val="24"/>
        </w:rPr>
        <w:t>деревни Борики</w:t>
      </w:r>
      <w:r w:rsidR="001B2A9A">
        <w:rPr>
          <w:bCs/>
          <w:noProof/>
          <w:color w:val="000000"/>
          <w:sz w:val="24"/>
          <w:szCs w:val="24"/>
        </w:rPr>
        <w:br/>
      </w:r>
      <w:r w:rsidRPr="00E75A40">
        <w:rPr>
          <w:bCs/>
          <w:noProof/>
          <w:color w:val="000000"/>
          <w:sz w:val="24"/>
          <w:szCs w:val="24"/>
        </w:rPr>
        <w:t xml:space="preserve"> Зоркальцевского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25.04.2018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9554A4" w:rsidRPr="00FB7B9F" w:rsidRDefault="009554A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9554A4" w:rsidRPr="00FB7B9F" w:rsidRDefault="009554A4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9554A4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9554A4" w:rsidRPr="00F25ECA" w:rsidRDefault="009554A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9554A4" w:rsidRPr="00F25ECA" w:rsidRDefault="009554A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9554A4" w:rsidRPr="00F25ECA" w:rsidRDefault="009554A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9554A4" w:rsidRPr="00F25ECA" w:rsidRDefault="009554A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9554A4" w:rsidRPr="007369CF" w:rsidRDefault="00DC39AF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25.04.2018</w:t>
            </w:r>
            <w:r w:rsidR="009554A4" w:rsidRPr="00F25ECA">
              <w:rPr>
                <w:color w:val="000000"/>
                <w:sz w:val="24"/>
                <w:szCs w:val="24"/>
              </w:rPr>
              <w:t>-30.06.201</w:t>
            </w:r>
            <w:r w:rsidR="009554A4"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9554A4" w:rsidRPr="00F25ECA" w:rsidRDefault="009554A4" w:rsidP="00DC39A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DC39AF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DC39AF"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9554A4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9554A4" w:rsidRPr="00F25ECA" w:rsidRDefault="009554A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9554A4" w:rsidRPr="00F25ECA" w:rsidRDefault="009554A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9554A4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9554A4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9554A4" w:rsidRPr="00F25ECA" w:rsidRDefault="009554A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9554A4" w:rsidRPr="00F25ECA" w:rsidRDefault="009554A4" w:rsidP="009554A4">
            <w:pPr>
              <w:ind w:firstLine="0"/>
              <w:jc w:val="center"/>
              <w:rPr>
                <w:sz w:val="24"/>
                <w:szCs w:val="24"/>
              </w:rPr>
            </w:pPr>
            <w:r w:rsidRPr="00E75A40">
              <w:rPr>
                <w:noProof/>
                <w:sz w:val="24"/>
                <w:szCs w:val="24"/>
              </w:rPr>
              <w:t xml:space="preserve">Муниципальное унитарное предприятие </w:t>
            </w:r>
            <w:r>
              <w:rPr>
                <w:noProof/>
                <w:sz w:val="24"/>
                <w:szCs w:val="24"/>
              </w:rPr>
              <w:t>«</w:t>
            </w:r>
            <w:r w:rsidRPr="00E75A40">
              <w:rPr>
                <w:noProof/>
                <w:sz w:val="24"/>
                <w:szCs w:val="24"/>
              </w:rPr>
              <w:t>Норма плюс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E75A40">
              <w:rPr>
                <w:noProof/>
                <w:sz w:val="24"/>
                <w:szCs w:val="24"/>
              </w:rPr>
              <w:t>7014063469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9554A4" w:rsidRPr="002A296B" w:rsidRDefault="009554A4" w:rsidP="001B2A9A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E75A40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9554A4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9554A4" w:rsidRPr="00F25ECA" w:rsidRDefault="009554A4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554A4" w:rsidRPr="006C613C" w:rsidRDefault="009554A4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9554A4" w:rsidRPr="00F25ECA" w:rsidRDefault="009554A4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546,13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9554A4" w:rsidRPr="00F25ECA" w:rsidRDefault="009554A4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699,06</w:t>
            </w:r>
          </w:p>
        </w:tc>
      </w:tr>
      <w:tr w:rsidR="009554A4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9554A4" w:rsidRPr="00F25ECA" w:rsidRDefault="009554A4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E75A40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9554A4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554A4" w:rsidRPr="00F25ECA" w:rsidRDefault="009554A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554A4" w:rsidRPr="00F25ECA" w:rsidRDefault="009554A4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4A4" w:rsidRPr="00F25ECA" w:rsidRDefault="009554A4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4A4" w:rsidRPr="00F25ECA" w:rsidRDefault="009554A4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546,13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4A4" w:rsidRPr="00F25ECA" w:rsidRDefault="009554A4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699,06</w:t>
            </w:r>
          </w:p>
        </w:tc>
      </w:tr>
      <w:tr w:rsidR="009554A4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54A4" w:rsidRPr="00F25ECA" w:rsidRDefault="009554A4" w:rsidP="001B2A9A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E75A40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9554A4" w:rsidRDefault="009554A4" w:rsidP="00E60268">
      <w:pPr>
        <w:ind w:left="-709" w:right="-143"/>
        <w:jc w:val="both"/>
        <w:rPr>
          <w:color w:val="000000"/>
          <w:sz w:val="18"/>
          <w:szCs w:val="18"/>
        </w:rPr>
        <w:sectPr w:rsidR="009554A4" w:rsidSect="009554A4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554A4" w:rsidRPr="00676444" w:rsidRDefault="009554A4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9554A4" w:rsidRPr="00676444" w:rsidSect="009554A4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165" w:rsidRDefault="00DC0165" w:rsidP="004E1599">
      <w:pPr>
        <w:pStyle w:val="ab"/>
      </w:pPr>
      <w:r>
        <w:separator/>
      </w:r>
    </w:p>
  </w:endnote>
  <w:endnote w:type="continuationSeparator" w:id="0">
    <w:p w:rsidR="00DC0165" w:rsidRDefault="00DC0165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4A4" w:rsidRDefault="009554A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165" w:rsidRDefault="00DC0165" w:rsidP="004E1599">
      <w:pPr>
        <w:pStyle w:val="ab"/>
      </w:pPr>
      <w:r>
        <w:separator/>
      </w:r>
    </w:p>
  </w:footnote>
  <w:footnote w:type="continuationSeparator" w:id="0">
    <w:p w:rsidR="00DC0165" w:rsidRDefault="00DC0165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4A4" w:rsidRDefault="009554A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554A4" w:rsidRDefault="009554A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9554A4" w:rsidTr="00F25ECA">
      <w:trPr>
        <w:cantSplit/>
      </w:trPr>
      <w:tc>
        <w:tcPr>
          <w:tcW w:w="10173" w:type="dxa"/>
        </w:tcPr>
        <w:p w:rsidR="009554A4" w:rsidRPr="006C39B1" w:rsidRDefault="009554A4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86247484" r:id="rId2"/>
            </w:object>
          </w:r>
        </w:p>
        <w:p w:rsidR="009554A4" w:rsidRDefault="009554A4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9554A4" w:rsidRPr="00331576" w:rsidRDefault="009554A4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9554A4" w:rsidRPr="00331576" w:rsidRDefault="009554A4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9554A4" w:rsidRDefault="009554A4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9554A4" w:rsidRDefault="009554A4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9554A4" w:rsidRDefault="009554A4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86247485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0C9C0110"/>
    <w:lvl w:ilvl="0" w:tplc="24D4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2A9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1FF0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4A4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4D2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0165"/>
    <w:rsid w:val="00DC39AF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7E3EA-ABF8-49FB-9BF3-683F2495E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2018-04-26T04:32:00Z</dcterms:created>
  <dcterms:modified xsi:type="dcterms:W3CDTF">2018-04-26T04:32:00Z</dcterms:modified>
</cp:coreProperties>
</file>