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16" w:rsidRPr="00A4208F" w:rsidRDefault="00167216" w:rsidP="00167216">
      <w:pPr>
        <w:pStyle w:val="affb"/>
        <w:rPr>
          <w:i/>
        </w:rPr>
      </w:pPr>
      <w:bookmarkStart w:id="0" w:name="_Toc394407267"/>
      <w:bookmarkStart w:id="1" w:name="_GoBack"/>
      <w:bookmarkEnd w:id="1"/>
      <w:r w:rsidRPr="00A4208F">
        <w:rPr>
          <w:i/>
        </w:rPr>
        <w:t>2.1.3.  Расчетная лесосека  при всех видах рубок</w:t>
      </w:r>
      <w:bookmarkEnd w:id="0"/>
    </w:p>
    <w:p w:rsidR="00167216" w:rsidRPr="00A4208F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167216" w:rsidRPr="00A4208F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A4208F">
        <w:rPr>
          <w:rFonts w:ascii="Times New Roman" w:hAnsi="Times New Roman" w:cs="Times New Roman"/>
          <w:i/>
          <w:iCs/>
          <w:sz w:val="24"/>
          <w:szCs w:val="24"/>
        </w:rPr>
        <w:t>Таблица 9</w:t>
      </w:r>
    </w:p>
    <w:p w:rsidR="00167216" w:rsidRPr="00A4208F" w:rsidRDefault="00167216" w:rsidP="001672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4208F">
        <w:rPr>
          <w:rFonts w:ascii="Times New Roman" w:hAnsi="Times New Roman" w:cs="Times New Roman"/>
          <w:sz w:val="28"/>
          <w:szCs w:val="28"/>
        </w:rPr>
        <w:t xml:space="preserve">Расчетная лесосека (ежегодный допустимый объем изъятия древесины) </w:t>
      </w:r>
    </w:p>
    <w:p w:rsidR="00167216" w:rsidRPr="00A4208F" w:rsidRDefault="00167216" w:rsidP="0016721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4208F">
        <w:rPr>
          <w:rFonts w:ascii="Times New Roman" w:hAnsi="Times New Roman" w:cs="Times New Roman"/>
          <w:sz w:val="28"/>
          <w:szCs w:val="28"/>
        </w:rPr>
        <w:t>при всех видах рубок</w:t>
      </w:r>
    </w:p>
    <w:p w:rsidR="00167216" w:rsidRPr="00A4208F" w:rsidRDefault="00167216" w:rsidP="001672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167216" w:rsidRPr="00A4208F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A4208F">
        <w:rPr>
          <w:rFonts w:ascii="Times New Roman" w:hAnsi="Times New Roman" w:cs="Times New Roman"/>
          <w:i/>
          <w:iCs/>
          <w:sz w:val="24"/>
          <w:szCs w:val="24"/>
        </w:rPr>
        <w:t xml:space="preserve">площадь - </w:t>
      </w:r>
      <w:proofErr w:type="gramStart"/>
      <w:r w:rsidRPr="00A4208F">
        <w:rPr>
          <w:rFonts w:ascii="Times New Roman" w:hAnsi="Times New Roman" w:cs="Times New Roman"/>
          <w:i/>
          <w:iCs/>
          <w:sz w:val="24"/>
          <w:szCs w:val="24"/>
        </w:rPr>
        <w:t>га</w:t>
      </w:r>
      <w:proofErr w:type="gramEnd"/>
      <w:r w:rsidRPr="00A4208F">
        <w:rPr>
          <w:rFonts w:ascii="Times New Roman" w:hAnsi="Times New Roman" w:cs="Times New Roman"/>
          <w:i/>
          <w:iCs/>
          <w:sz w:val="24"/>
          <w:szCs w:val="24"/>
        </w:rPr>
        <w:t>; запас - тыс. м</w:t>
      </w:r>
      <w:r w:rsidRPr="00A4208F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</w:t>
      </w:r>
    </w:p>
    <w:tbl>
      <w:tblPr>
        <w:tblW w:w="14753" w:type="dxa"/>
        <w:jc w:val="center"/>
        <w:tblLayout w:type="fixed"/>
        <w:tblLook w:val="0000" w:firstRow="0" w:lastRow="0" w:firstColumn="0" w:lastColumn="0" w:noHBand="0" w:noVBand="0"/>
      </w:tblPr>
      <w:tblGrid>
        <w:gridCol w:w="1448"/>
        <w:gridCol w:w="905"/>
        <w:gridCol w:w="905"/>
        <w:gridCol w:w="905"/>
        <w:gridCol w:w="905"/>
        <w:gridCol w:w="965"/>
        <w:gridCol w:w="960"/>
        <w:gridCol w:w="747"/>
        <w:gridCol w:w="767"/>
        <w:gridCol w:w="724"/>
        <w:gridCol w:w="905"/>
        <w:gridCol w:w="905"/>
        <w:gridCol w:w="905"/>
        <w:gridCol w:w="905"/>
        <w:gridCol w:w="951"/>
        <w:gridCol w:w="951"/>
      </w:tblGrid>
      <w:tr w:rsidR="00167216" w:rsidRPr="00A4208F" w:rsidTr="00E35C81">
        <w:trPr>
          <w:trHeight w:val="20"/>
          <w:jc w:val="center"/>
        </w:trPr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Хозяйства</w:t>
            </w:r>
          </w:p>
        </w:tc>
        <w:tc>
          <w:tcPr>
            <w:tcW w:w="1330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167216" w:rsidRPr="00A4208F" w:rsidTr="00E35C81">
        <w:trPr>
          <w:trHeight w:val="20"/>
          <w:jc w:val="center"/>
        </w:trPr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спелых</w:t>
            </w:r>
            <w:proofErr w:type="gramEnd"/>
          </w:p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и перестойных лесных насаждений</w:t>
            </w:r>
          </w:p>
        </w:tc>
        <w:tc>
          <w:tcPr>
            <w:tcW w:w="2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лесных</w:t>
            </w:r>
            <w:proofErr w:type="gramEnd"/>
          </w:p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насаждений при уходе за лесами</w:t>
            </w: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поврежденных</w:t>
            </w:r>
            <w:proofErr w:type="gramEnd"/>
          </w:p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и погибших лесных</w:t>
            </w:r>
          </w:p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насаждений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при рубке </w:t>
            </w: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лесных</w:t>
            </w:r>
            <w:proofErr w:type="gramEnd"/>
          </w:p>
          <w:p w:rsidR="00167216" w:rsidRPr="00A4208F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насаждений на лесных участках, </w:t>
            </w: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предназна-ченных</w:t>
            </w:r>
            <w:proofErr w:type="spellEnd"/>
            <w:proofErr w:type="gramEnd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строитель-</w:t>
            </w:r>
            <w:proofErr w:type="spell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, реконструкции</w:t>
            </w:r>
          </w:p>
          <w:p w:rsidR="00167216" w:rsidRPr="00A4208F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и эксплуатации объектов лесной, </w:t>
            </w: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лесоперерабаты-вающей</w:t>
            </w:r>
            <w:proofErr w:type="spellEnd"/>
            <w:proofErr w:type="gramEnd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 инфраструктуры</w:t>
            </w:r>
          </w:p>
          <w:p w:rsidR="00167216" w:rsidRPr="00A4208F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 xml:space="preserve">и объектов, не связанных с созданием </w:t>
            </w: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  <w:p w:rsidR="00167216" w:rsidRPr="00A4208F" w:rsidRDefault="00167216" w:rsidP="00E774A1">
            <w:pPr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инфраструктуры*</w:t>
            </w:r>
          </w:p>
        </w:tc>
        <w:tc>
          <w:tcPr>
            <w:tcW w:w="2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167216" w:rsidRPr="00A4208F" w:rsidTr="00E35C81">
        <w:trPr>
          <w:trHeight w:val="20"/>
          <w:jc w:val="center"/>
        </w:trPr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9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</w:tr>
      <w:tr w:rsidR="00167216" w:rsidRPr="00A4208F" w:rsidTr="00E35C81">
        <w:trPr>
          <w:trHeight w:val="20"/>
          <w:jc w:val="center"/>
        </w:trPr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  <w:proofErr w:type="gramEnd"/>
          </w:p>
        </w:tc>
      </w:tr>
      <w:tr w:rsidR="00167216" w:rsidRPr="00A4208F" w:rsidTr="00E35C81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216" w:rsidRPr="00A4208F" w:rsidRDefault="00167216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208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61D6D" w:rsidRPr="00A61D6D" w:rsidTr="00167216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Хвойные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814,4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A61D6D">
            <w:pPr>
              <w:ind w:hanging="20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176,5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1479,9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139,5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85,9</w:t>
            </w:r>
          </w:p>
        </w:tc>
      </w:tr>
      <w:tr w:rsidR="00A61D6D" w:rsidRPr="00A61D6D" w:rsidTr="00167216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Мягколист</w:t>
            </w:r>
            <w:proofErr w:type="spellEnd"/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-венные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4618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515,6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265,5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2412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A61D6D">
            <w:pPr>
              <w:ind w:hanging="20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68,6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7154,6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596,6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307,3</w:t>
            </w:r>
          </w:p>
        </w:tc>
      </w:tr>
      <w:tr w:rsidR="00A61D6D" w:rsidRPr="00A61D6D" w:rsidTr="00167216">
        <w:trPr>
          <w:trHeight w:val="20"/>
          <w:jc w:val="center"/>
        </w:trPr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E35C81">
            <w:pPr>
              <w:spacing w:line="20" w:lineRule="atLeast"/>
              <w:ind w:left="-16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5081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588,9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323,6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3226,4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A61D6D">
            <w:pPr>
              <w:ind w:hanging="20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245,1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 w:rsidP="0016721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8634,5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1D6D" w:rsidRPr="00A61D6D" w:rsidRDefault="00A61D6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1D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393,2</w:t>
            </w:r>
          </w:p>
        </w:tc>
      </w:tr>
    </w:tbl>
    <w:p w:rsidR="00167216" w:rsidRPr="00A4208F" w:rsidRDefault="00167216" w:rsidP="00167216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</w:p>
    <w:p w:rsidR="00167216" w:rsidRPr="00A4208F" w:rsidRDefault="00167216" w:rsidP="00167216">
      <w:pPr>
        <w:pStyle w:val="ConsPlusNormal"/>
        <w:widowControl/>
        <w:ind w:left="543" w:hanging="3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208F">
        <w:rPr>
          <w:rFonts w:ascii="Times New Roman" w:hAnsi="Times New Roman" w:cs="Times New Roman"/>
          <w:i/>
          <w:iCs/>
          <w:sz w:val="24"/>
          <w:szCs w:val="24"/>
        </w:rPr>
        <w:t>*</w:t>
      </w:r>
      <w:r w:rsidRPr="00A4208F">
        <w:rPr>
          <w:rFonts w:ascii="Times New Roman" w:hAnsi="Times New Roman" w:cs="Times New Roman"/>
          <w:sz w:val="24"/>
          <w:szCs w:val="24"/>
        </w:rPr>
        <w:t xml:space="preserve">   В т.ч. при рубках, связанных с созданием лесной инфраструктуры в целях охраны, защиты, воспроизводства лесов (разрубка, расчистка квартальных, граничных просек, визиров, строительство, ремонт, эксплуатация лесохозяйственных и противопожарных дорог, устройство противопожарных разрывов и т.п.).</w:t>
      </w:r>
      <w:proofErr w:type="gramEnd"/>
    </w:p>
    <w:p w:rsidR="00324A07" w:rsidRPr="00AB694B" w:rsidRDefault="00324A07" w:rsidP="00167216">
      <w:pPr>
        <w:widowControl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sectPr w:rsidR="00324A07" w:rsidRPr="00AB694B" w:rsidSect="00167216">
      <w:footerReference w:type="default" r:id="rId9"/>
      <w:pgSz w:w="16840" w:h="11907" w:orient="landscape" w:code="9"/>
      <w:pgMar w:top="1418" w:right="1134" w:bottom="851" w:left="1134" w:header="567" w:footer="567" w:gutter="0"/>
      <w:pgNumType w:start="58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733" w:rsidRDefault="00DC5733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endnote>
  <w:endnote w:type="continuationSeparator" w:id="0">
    <w:p w:rsidR="00DC5733" w:rsidRDefault="00DC5733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4707"/>
      <w:docPartObj>
        <w:docPartGallery w:val="Page Numbers (Bottom of Page)"/>
        <w:docPartUnique/>
      </w:docPartObj>
    </w:sdtPr>
    <w:sdtEndPr/>
    <w:sdtContent>
      <w:p w:rsidR="00167216" w:rsidRDefault="00167216">
        <w:pPr>
          <w:pStyle w:val="a6"/>
          <w:jc w:val="right"/>
        </w:pPr>
        <w:r w:rsidRPr="00EE02F8">
          <w:rPr>
            <w:rFonts w:ascii="Times New Roman" w:hAnsi="Times New Roman" w:cs="Times New Roman"/>
          </w:rPr>
          <w:fldChar w:fldCharType="begin"/>
        </w:r>
        <w:r w:rsidRPr="00EE02F8">
          <w:rPr>
            <w:rFonts w:ascii="Times New Roman" w:hAnsi="Times New Roman" w:cs="Times New Roman"/>
          </w:rPr>
          <w:instrText xml:space="preserve"> PAGE   \* MERGEFORMAT </w:instrText>
        </w:r>
        <w:r w:rsidRPr="00EE02F8">
          <w:rPr>
            <w:rFonts w:ascii="Times New Roman" w:hAnsi="Times New Roman" w:cs="Times New Roman"/>
          </w:rPr>
          <w:fldChar w:fldCharType="separate"/>
        </w:r>
        <w:r w:rsidR="00C0043A">
          <w:rPr>
            <w:rFonts w:ascii="Times New Roman" w:hAnsi="Times New Roman" w:cs="Times New Roman"/>
            <w:noProof/>
          </w:rPr>
          <w:t>58</w:t>
        </w:r>
        <w:r w:rsidRPr="00EE02F8">
          <w:rPr>
            <w:rFonts w:ascii="Times New Roman" w:hAnsi="Times New Roman" w:cs="Times New Roman"/>
          </w:rPr>
          <w:fldChar w:fldCharType="end"/>
        </w:r>
      </w:p>
    </w:sdtContent>
  </w:sdt>
  <w:p w:rsidR="00167216" w:rsidRPr="00773FB7" w:rsidRDefault="00167216" w:rsidP="00773F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733" w:rsidRDefault="00DC5733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footnote>
  <w:footnote w:type="continuationSeparator" w:id="0">
    <w:p w:rsidR="00DC5733" w:rsidRDefault="00DC5733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A5A6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FFFFFF89"/>
    <w:multiLevelType w:val="singleLevel"/>
    <w:tmpl w:val="E8E2BF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D53C0E"/>
    <w:multiLevelType w:val="hybridMultilevel"/>
    <w:tmpl w:val="6BF89228"/>
    <w:lvl w:ilvl="0" w:tplc="949CB79C">
      <w:start w:val="1"/>
      <w:numFmt w:val="decimal"/>
      <w:lvlText w:val="%1."/>
      <w:lvlJc w:val="left"/>
      <w:pPr>
        <w:ind w:left="1924" w:hanging="12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5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A145A4"/>
    <w:multiLevelType w:val="multilevel"/>
    <w:tmpl w:val="E004799E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7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8AC7B24"/>
    <w:multiLevelType w:val="multilevel"/>
    <w:tmpl w:val="C046B08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31"/>
        </w:tabs>
        <w:ind w:left="1231" w:hanging="99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472"/>
        </w:tabs>
        <w:ind w:left="1472" w:hanging="99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803"/>
        </w:tabs>
        <w:ind w:left="18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5"/>
        </w:tabs>
        <w:ind w:left="2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6"/>
        </w:tabs>
        <w:ind w:left="32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87"/>
        </w:tabs>
        <w:ind w:left="34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8"/>
        </w:tabs>
        <w:ind w:left="4088" w:hanging="2160"/>
      </w:pPr>
      <w:rPr>
        <w:rFonts w:hint="default"/>
      </w:rPr>
    </w:lvl>
  </w:abstractNum>
  <w:abstractNum w:abstractNumId="9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6F755D3"/>
    <w:multiLevelType w:val="hybridMultilevel"/>
    <w:tmpl w:val="9DE83EBA"/>
    <w:lvl w:ilvl="0" w:tplc="C2A85F4E">
      <w:start w:val="1"/>
      <w:numFmt w:val="upperRoman"/>
      <w:lvlText w:val="%1."/>
      <w:lvlJc w:val="left"/>
      <w:pPr>
        <w:ind w:left="146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2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cs="Wingdings" w:hint="default"/>
      </w:rPr>
    </w:lvl>
  </w:abstractNum>
  <w:abstractNum w:abstractNumId="13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8"/>
  </w:num>
  <w:num w:numId="5">
    <w:abstractNumId w:val="3"/>
  </w:num>
  <w:num w:numId="6">
    <w:abstractNumId w:val="9"/>
  </w:num>
  <w:num w:numId="7">
    <w:abstractNumId w:val="11"/>
  </w:num>
  <w:num w:numId="8">
    <w:abstractNumId w:val="5"/>
  </w:num>
  <w:num w:numId="9">
    <w:abstractNumId w:val="7"/>
  </w:num>
  <w:num w:numId="10">
    <w:abstractNumId w:val="10"/>
  </w:num>
  <w:num w:numId="11">
    <w:abstractNumId w:val="13"/>
  </w:num>
  <w:num w:numId="12">
    <w:abstractNumId w:val="2"/>
  </w:num>
  <w:num w:numId="13">
    <w:abstractNumId w:val="6"/>
  </w:num>
  <w:num w:numId="14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357"/>
  <w:doNotHyphenateCaps/>
  <w:drawingGridHorizontalSpacing w:val="100"/>
  <w:drawingGridVerticalSpacing w:val="181"/>
  <w:displayHorizontalDrawingGridEvery w:val="2"/>
  <w:characterSpacingControl w:val="doNotCompress"/>
  <w:doNotValidateAgainstSchema/>
  <w:doNotDemarcateInvalidXml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49"/>
    <w:rsid w:val="000000C9"/>
    <w:rsid w:val="000005E2"/>
    <w:rsid w:val="0000158F"/>
    <w:rsid w:val="0000249A"/>
    <w:rsid w:val="000025AF"/>
    <w:rsid w:val="00002831"/>
    <w:rsid w:val="000031FD"/>
    <w:rsid w:val="00003E94"/>
    <w:rsid w:val="0000478F"/>
    <w:rsid w:val="00004A9E"/>
    <w:rsid w:val="00005683"/>
    <w:rsid w:val="00005997"/>
    <w:rsid w:val="000061BB"/>
    <w:rsid w:val="0000627A"/>
    <w:rsid w:val="000064C2"/>
    <w:rsid w:val="00006CA6"/>
    <w:rsid w:val="000077EB"/>
    <w:rsid w:val="00007D95"/>
    <w:rsid w:val="000106A4"/>
    <w:rsid w:val="00011124"/>
    <w:rsid w:val="00011887"/>
    <w:rsid w:val="00012460"/>
    <w:rsid w:val="000128AD"/>
    <w:rsid w:val="00012BF1"/>
    <w:rsid w:val="000133C2"/>
    <w:rsid w:val="00013F84"/>
    <w:rsid w:val="0001432A"/>
    <w:rsid w:val="000144FA"/>
    <w:rsid w:val="0001569C"/>
    <w:rsid w:val="000163D3"/>
    <w:rsid w:val="00016ACF"/>
    <w:rsid w:val="000177C4"/>
    <w:rsid w:val="00017B38"/>
    <w:rsid w:val="0002065E"/>
    <w:rsid w:val="00020DD5"/>
    <w:rsid w:val="000213AD"/>
    <w:rsid w:val="00021F8B"/>
    <w:rsid w:val="0002236B"/>
    <w:rsid w:val="0002239E"/>
    <w:rsid w:val="00022961"/>
    <w:rsid w:val="00022AF9"/>
    <w:rsid w:val="00022D8C"/>
    <w:rsid w:val="00023855"/>
    <w:rsid w:val="00023CB1"/>
    <w:rsid w:val="00024B74"/>
    <w:rsid w:val="00025F93"/>
    <w:rsid w:val="000267A8"/>
    <w:rsid w:val="00026951"/>
    <w:rsid w:val="00027671"/>
    <w:rsid w:val="0003133E"/>
    <w:rsid w:val="00032743"/>
    <w:rsid w:val="00032D1A"/>
    <w:rsid w:val="00033091"/>
    <w:rsid w:val="00033179"/>
    <w:rsid w:val="0003334E"/>
    <w:rsid w:val="00033508"/>
    <w:rsid w:val="0003409C"/>
    <w:rsid w:val="00034F5B"/>
    <w:rsid w:val="0003500F"/>
    <w:rsid w:val="0003597E"/>
    <w:rsid w:val="000360A6"/>
    <w:rsid w:val="00036B6F"/>
    <w:rsid w:val="00036CB0"/>
    <w:rsid w:val="00036ED4"/>
    <w:rsid w:val="00036F78"/>
    <w:rsid w:val="00037196"/>
    <w:rsid w:val="000376E5"/>
    <w:rsid w:val="00037AA4"/>
    <w:rsid w:val="0004043D"/>
    <w:rsid w:val="000409A4"/>
    <w:rsid w:val="000410A4"/>
    <w:rsid w:val="000415F0"/>
    <w:rsid w:val="00041C4D"/>
    <w:rsid w:val="00041C84"/>
    <w:rsid w:val="0004352C"/>
    <w:rsid w:val="000448FF"/>
    <w:rsid w:val="00044932"/>
    <w:rsid w:val="000450B7"/>
    <w:rsid w:val="000453A3"/>
    <w:rsid w:val="00045831"/>
    <w:rsid w:val="000463F8"/>
    <w:rsid w:val="000466E7"/>
    <w:rsid w:val="00051313"/>
    <w:rsid w:val="000517CC"/>
    <w:rsid w:val="00051E5B"/>
    <w:rsid w:val="000523C8"/>
    <w:rsid w:val="000527CC"/>
    <w:rsid w:val="00053004"/>
    <w:rsid w:val="00053DE8"/>
    <w:rsid w:val="00054079"/>
    <w:rsid w:val="00054EDF"/>
    <w:rsid w:val="000555FA"/>
    <w:rsid w:val="00055C6F"/>
    <w:rsid w:val="00055DED"/>
    <w:rsid w:val="00055E24"/>
    <w:rsid w:val="00055E5E"/>
    <w:rsid w:val="000567DE"/>
    <w:rsid w:val="00056FE1"/>
    <w:rsid w:val="00060300"/>
    <w:rsid w:val="00060A94"/>
    <w:rsid w:val="000610F5"/>
    <w:rsid w:val="00061209"/>
    <w:rsid w:val="00063458"/>
    <w:rsid w:val="00063713"/>
    <w:rsid w:val="000637FB"/>
    <w:rsid w:val="000638A0"/>
    <w:rsid w:val="00063AD6"/>
    <w:rsid w:val="00064D21"/>
    <w:rsid w:val="000650E3"/>
    <w:rsid w:val="00065BFD"/>
    <w:rsid w:val="00066306"/>
    <w:rsid w:val="00067458"/>
    <w:rsid w:val="000678F2"/>
    <w:rsid w:val="00067A6C"/>
    <w:rsid w:val="00070E84"/>
    <w:rsid w:val="000713A2"/>
    <w:rsid w:val="0007184F"/>
    <w:rsid w:val="000726F1"/>
    <w:rsid w:val="000726F2"/>
    <w:rsid w:val="0007288F"/>
    <w:rsid w:val="00072AF0"/>
    <w:rsid w:val="00072B11"/>
    <w:rsid w:val="00073107"/>
    <w:rsid w:val="00073280"/>
    <w:rsid w:val="00073D04"/>
    <w:rsid w:val="0007510C"/>
    <w:rsid w:val="00075FF6"/>
    <w:rsid w:val="0007609C"/>
    <w:rsid w:val="00076456"/>
    <w:rsid w:val="000768B6"/>
    <w:rsid w:val="000804E5"/>
    <w:rsid w:val="00080C8D"/>
    <w:rsid w:val="00080E14"/>
    <w:rsid w:val="000813AE"/>
    <w:rsid w:val="00081E1A"/>
    <w:rsid w:val="00081E2C"/>
    <w:rsid w:val="00082415"/>
    <w:rsid w:val="00082635"/>
    <w:rsid w:val="00082BC6"/>
    <w:rsid w:val="0008320D"/>
    <w:rsid w:val="00083989"/>
    <w:rsid w:val="00083AAE"/>
    <w:rsid w:val="000842F2"/>
    <w:rsid w:val="00084975"/>
    <w:rsid w:val="00084E22"/>
    <w:rsid w:val="00085389"/>
    <w:rsid w:val="00085584"/>
    <w:rsid w:val="00090472"/>
    <w:rsid w:val="0009082E"/>
    <w:rsid w:val="000908E9"/>
    <w:rsid w:val="00091367"/>
    <w:rsid w:val="000914A0"/>
    <w:rsid w:val="00091BC1"/>
    <w:rsid w:val="00091DBF"/>
    <w:rsid w:val="00091EE3"/>
    <w:rsid w:val="00092F84"/>
    <w:rsid w:val="00093747"/>
    <w:rsid w:val="00093C49"/>
    <w:rsid w:val="00093EEC"/>
    <w:rsid w:val="0009401D"/>
    <w:rsid w:val="00094658"/>
    <w:rsid w:val="000949DA"/>
    <w:rsid w:val="00094B61"/>
    <w:rsid w:val="00094EE7"/>
    <w:rsid w:val="00094FEB"/>
    <w:rsid w:val="00095B40"/>
    <w:rsid w:val="00095C61"/>
    <w:rsid w:val="00095FB8"/>
    <w:rsid w:val="000961CA"/>
    <w:rsid w:val="0009678F"/>
    <w:rsid w:val="00096F06"/>
    <w:rsid w:val="00096FD1"/>
    <w:rsid w:val="00097909"/>
    <w:rsid w:val="0009792A"/>
    <w:rsid w:val="000A04FB"/>
    <w:rsid w:val="000A10C4"/>
    <w:rsid w:val="000A1746"/>
    <w:rsid w:val="000A193F"/>
    <w:rsid w:val="000A22B3"/>
    <w:rsid w:val="000A314B"/>
    <w:rsid w:val="000A3168"/>
    <w:rsid w:val="000A3E61"/>
    <w:rsid w:val="000A49A5"/>
    <w:rsid w:val="000A49FC"/>
    <w:rsid w:val="000A5114"/>
    <w:rsid w:val="000A51C9"/>
    <w:rsid w:val="000A6045"/>
    <w:rsid w:val="000A6CBE"/>
    <w:rsid w:val="000A6F12"/>
    <w:rsid w:val="000A778A"/>
    <w:rsid w:val="000B0089"/>
    <w:rsid w:val="000B1505"/>
    <w:rsid w:val="000B2170"/>
    <w:rsid w:val="000B21E1"/>
    <w:rsid w:val="000B2D07"/>
    <w:rsid w:val="000B2F84"/>
    <w:rsid w:val="000B3477"/>
    <w:rsid w:val="000B5064"/>
    <w:rsid w:val="000B6782"/>
    <w:rsid w:val="000B68C4"/>
    <w:rsid w:val="000B6A5C"/>
    <w:rsid w:val="000B778A"/>
    <w:rsid w:val="000B7D23"/>
    <w:rsid w:val="000C0052"/>
    <w:rsid w:val="000C01DC"/>
    <w:rsid w:val="000C14EB"/>
    <w:rsid w:val="000C1902"/>
    <w:rsid w:val="000C2C79"/>
    <w:rsid w:val="000C348D"/>
    <w:rsid w:val="000C357F"/>
    <w:rsid w:val="000C387A"/>
    <w:rsid w:val="000C40F9"/>
    <w:rsid w:val="000C565E"/>
    <w:rsid w:val="000C5DBC"/>
    <w:rsid w:val="000C6691"/>
    <w:rsid w:val="000C74A8"/>
    <w:rsid w:val="000D0004"/>
    <w:rsid w:val="000D07B3"/>
    <w:rsid w:val="000D09E6"/>
    <w:rsid w:val="000D1920"/>
    <w:rsid w:val="000D246F"/>
    <w:rsid w:val="000D2852"/>
    <w:rsid w:val="000D285C"/>
    <w:rsid w:val="000D2E61"/>
    <w:rsid w:val="000D2FFB"/>
    <w:rsid w:val="000D3DFE"/>
    <w:rsid w:val="000D49C7"/>
    <w:rsid w:val="000D4D61"/>
    <w:rsid w:val="000D5A54"/>
    <w:rsid w:val="000D60AF"/>
    <w:rsid w:val="000D6195"/>
    <w:rsid w:val="000D69A1"/>
    <w:rsid w:val="000E033F"/>
    <w:rsid w:val="000E0CDE"/>
    <w:rsid w:val="000E0D12"/>
    <w:rsid w:val="000E121E"/>
    <w:rsid w:val="000E16F8"/>
    <w:rsid w:val="000E191D"/>
    <w:rsid w:val="000E2136"/>
    <w:rsid w:val="000E2A2F"/>
    <w:rsid w:val="000E3EC1"/>
    <w:rsid w:val="000E422B"/>
    <w:rsid w:val="000E49C9"/>
    <w:rsid w:val="000E5940"/>
    <w:rsid w:val="000E648C"/>
    <w:rsid w:val="000E69CC"/>
    <w:rsid w:val="000E6FAB"/>
    <w:rsid w:val="000E785D"/>
    <w:rsid w:val="000F0DA9"/>
    <w:rsid w:val="000F18AE"/>
    <w:rsid w:val="000F203A"/>
    <w:rsid w:val="000F2ED6"/>
    <w:rsid w:val="000F36DE"/>
    <w:rsid w:val="000F37CB"/>
    <w:rsid w:val="000F4384"/>
    <w:rsid w:val="000F43EE"/>
    <w:rsid w:val="000F4E94"/>
    <w:rsid w:val="000F5AE8"/>
    <w:rsid w:val="000F5E8A"/>
    <w:rsid w:val="000F608F"/>
    <w:rsid w:val="000F6C51"/>
    <w:rsid w:val="000F6DC8"/>
    <w:rsid w:val="000F7480"/>
    <w:rsid w:val="000F7CF0"/>
    <w:rsid w:val="000F7EC5"/>
    <w:rsid w:val="000F7EFC"/>
    <w:rsid w:val="0010077E"/>
    <w:rsid w:val="001007B9"/>
    <w:rsid w:val="00100A78"/>
    <w:rsid w:val="00100AED"/>
    <w:rsid w:val="00101632"/>
    <w:rsid w:val="001023F3"/>
    <w:rsid w:val="00102687"/>
    <w:rsid w:val="00102BC4"/>
    <w:rsid w:val="00102EBA"/>
    <w:rsid w:val="00103684"/>
    <w:rsid w:val="00105013"/>
    <w:rsid w:val="0010509E"/>
    <w:rsid w:val="00105F10"/>
    <w:rsid w:val="001066F1"/>
    <w:rsid w:val="001071DD"/>
    <w:rsid w:val="00107706"/>
    <w:rsid w:val="00107BC3"/>
    <w:rsid w:val="0011030B"/>
    <w:rsid w:val="001105F5"/>
    <w:rsid w:val="00110612"/>
    <w:rsid w:val="0011070F"/>
    <w:rsid w:val="00110920"/>
    <w:rsid w:val="00110B1A"/>
    <w:rsid w:val="00111379"/>
    <w:rsid w:val="00111389"/>
    <w:rsid w:val="001128AA"/>
    <w:rsid w:val="00112D37"/>
    <w:rsid w:val="00113135"/>
    <w:rsid w:val="001136C3"/>
    <w:rsid w:val="001138C0"/>
    <w:rsid w:val="00113AC1"/>
    <w:rsid w:val="00113C00"/>
    <w:rsid w:val="00114329"/>
    <w:rsid w:val="001144F9"/>
    <w:rsid w:val="00115C23"/>
    <w:rsid w:val="00115DEF"/>
    <w:rsid w:val="00115F13"/>
    <w:rsid w:val="0011649B"/>
    <w:rsid w:val="001171AB"/>
    <w:rsid w:val="0012084C"/>
    <w:rsid w:val="00120B2D"/>
    <w:rsid w:val="00121ABD"/>
    <w:rsid w:val="00121D02"/>
    <w:rsid w:val="001226B5"/>
    <w:rsid w:val="00122724"/>
    <w:rsid w:val="00123295"/>
    <w:rsid w:val="001235CC"/>
    <w:rsid w:val="00123644"/>
    <w:rsid w:val="00124014"/>
    <w:rsid w:val="0012405F"/>
    <w:rsid w:val="00124D64"/>
    <w:rsid w:val="00124E9B"/>
    <w:rsid w:val="001258BB"/>
    <w:rsid w:val="00125DD1"/>
    <w:rsid w:val="001264E2"/>
    <w:rsid w:val="00126A3B"/>
    <w:rsid w:val="001271FA"/>
    <w:rsid w:val="00127B92"/>
    <w:rsid w:val="00130075"/>
    <w:rsid w:val="0013043D"/>
    <w:rsid w:val="0013060F"/>
    <w:rsid w:val="00131A4A"/>
    <w:rsid w:val="00131A52"/>
    <w:rsid w:val="00131DDD"/>
    <w:rsid w:val="00133990"/>
    <w:rsid w:val="00134CF9"/>
    <w:rsid w:val="00134D29"/>
    <w:rsid w:val="00136BD3"/>
    <w:rsid w:val="00136DDB"/>
    <w:rsid w:val="00137476"/>
    <w:rsid w:val="00137E1F"/>
    <w:rsid w:val="001405C3"/>
    <w:rsid w:val="001408A7"/>
    <w:rsid w:val="0014097F"/>
    <w:rsid w:val="00140BE1"/>
    <w:rsid w:val="00140D25"/>
    <w:rsid w:val="00141606"/>
    <w:rsid w:val="0014176A"/>
    <w:rsid w:val="00141A42"/>
    <w:rsid w:val="00141CD0"/>
    <w:rsid w:val="00142231"/>
    <w:rsid w:val="00142535"/>
    <w:rsid w:val="00143368"/>
    <w:rsid w:val="00146830"/>
    <w:rsid w:val="00146B05"/>
    <w:rsid w:val="00147C38"/>
    <w:rsid w:val="001503D9"/>
    <w:rsid w:val="001503F2"/>
    <w:rsid w:val="00150811"/>
    <w:rsid w:val="00150933"/>
    <w:rsid w:val="00150C18"/>
    <w:rsid w:val="00150F5F"/>
    <w:rsid w:val="001517CE"/>
    <w:rsid w:val="00152859"/>
    <w:rsid w:val="00152C56"/>
    <w:rsid w:val="0015377F"/>
    <w:rsid w:val="00154437"/>
    <w:rsid w:val="001546A5"/>
    <w:rsid w:val="00155DA8"/>
    <w:rsid w:val="00156892"/>
    <w:rsid w:val="00156A09"/>
    <w:rsid w:val="00156B56"/>
    <w:rsid w:val="00160224"/>
    <w:rsid w:val="00160953"/>
    <w:rsid w:val="00161326"/>
    <w:rsid w:val="001613D7"/>
    <w:rsid w:val="001624F9"/>
    <w:rsid w:val="00163A37"/>
    <w:rsid w:val="001648F5"/>
    <w:rsid w:val="00164A48"/>
    <w:rsid w:val="00164EE1"/>
    <w:rsid w:val="0016660C"/>
    <w:rsid w:val="00167216"/>
    <w:rsid w:val="0016722F"/>
    <w:rsid w:val="00167462"/>
    <w:rsid w:val="001676E1"/>
    <w:rsid w:val="001706BF"/>
    <w:rsid w:val="001718E3"/>
    <w:rsid w:val="00171C65"/>
    <w:rsid w:val="0017247B"/>
    <w:rsid w:val="001727FA"/>
    <w:rsid w:val="00172B0F"/>
    <w:rsid w:val="00172F2B"/>
    <w:rsid w:val="0017376A"/>
    <w:rsid w:val="001739A6"/>
    <w:rsid w:val="00174244"/>
    <w:rsid w:val="001745F1"/>
    <w:rsid w:val="001748AF"/>
    <w:rsid w:val="00174C91"/>
    <w:rsid w:val="0017508B"/>
    <w:rsid w:val="001765FE"/>
    <w:rsid w:val="00177EAB"/>
    <w:rsid w:val="001804F2"/>
    <w:rsid w:val="00181388"/>
    <w:rsid w:val="00181730"/>
    <w:rsid w:val="00181823"/>
    <w:rsid w:val="00181C6E"/>
    <w:rsid w:val="00181D68"/>
    <w:rsid w:val="00181F7E"/>
    <w:rsid w:val="0018293E"/>
    <w:rsid w:val="00182BEE"/>
    <w:rsid w:val="00182D66"/>
    <w:rsid w:val="00182E78"/>
    <w:rsid w:val="00183142"/>
    <w:rsid w:val="001831B3"/>
    <w:rsid w:val="00183319"/>
    <w:rsid w:val="001834C2"/>
    <w:rsid w:val="001837CE"/>
    <w:rsid w:val="001839E4"/>
    <w:rsid w:val="00183AC8"/>
    <w:rsid w:val="001848FA"/>
    <w:rsid w:val="00184A10"/>
    <w:rsid w:val="00184FCF"/>
    <w:rsid w:val="00186585"/>
    <w:rsid w:val="0019012D"/>
    <w:rsid w:val="00191073"/>
    <w:rsid w:val="00191C3B"/>
    <w:rsid w:val="00191CA7"/>
    <w:rsid w:val="00192B8D"/>
    <w:rsid w:val="00192E2C"/>
    <w:rsid w:val="001932B0"/>
    <w:rsid w:val="001937A1"/>
    <w:rsid w:val="00193A91"/>
    <w:rsid w:val="001946D1"/>
    <w:rsid w:val="00196090"/>
    <w:rsid w:val="0019682E"/>
    <w:rsid w:val="00196A98"/>
    <w:rsid w:val="00197486"/>
    <w:rsid w:val="001A03E3"/>
    <w:rsid w:val="001A112C"/>
    <w:rsid w:val="001A12E7"/>
    <w:rsid w:val="001A169D"/>
    <w:rsid w:val="001A1C27"/>
    <w:rsid w:val="001A1F70"/>
    <w:rsid w:val="001A3230"/>
    <w:rsid w:val="001A36BD"/>
    <w:rsid w:val="001A3754"/>
    <w:rsid w:val="001A384B"/>
    <w:rsid w:val="001A3DDF"/>
    <w:rsid w:val="001A55F3"/>
    <w:rsid w:val="001A57F5"/>
    <w:rsid w:val="001A6E4F"/>
    <w:rsid w:val="001A718E"/>
    <w:rsid w:val="001B0184"/>
    <w:rsid w:val="001B062C"/>
    <w:rsid w:val="001B0B6B"/>
    <w:rsid w:val="001B0B6D"/>
    <w:rsid w:val="001B1261"/>
    <w:rsid w:val="001B1543"/>
    <w:rsid w:val="001B3680"/>
    <w:rsid w:val="001B3699"/>
    <w:rsid w:val="001B3CE9"/>
    <w:rsid w:val="001B40A6"/>
    <w:rsid w:val="001B42D0"/>
    <w:rsid w:val="001B490B"/>
    <w:rsid w:val="001B58FA"/>
    <w:rsid w:val="001B61D9"/>
    <w:rsid w:val="001B62EC"/>
    <w:rsid w:val="001B6599"/>
    <w:rsid w:val="001C073F"/>
    <w:rsid w:val="001C1A17"/>
    <w:rsid w:val="001C22CE"/>
    <w:rsid w:val="001C2A26"/>
    <w:rsid w:val="001C2DDD"/>
    <w:rsid w:val="001C34EA"/>
    <w:rsid w:val="001C470F"/>
    <w:rsid w:val="001C4792"/>
    <w:rsid w:val="001C5B23"/>
    <w:rsid w:val="001C5C4F"/>
    <w:rsid w:val="001C5EFC"/>
    <w:rsid w:val="001C635C"/>
    <w:rsid w:val="001C7403"/>
    <w:rsid w:val="001C7560"/>
    <w:rsid w:val="001C757E"/>
    <w:rsid w:val="001C7590"/>
    <w:rsid w:val="001C7C49"/>
    <w:rsid w:val="001C7EBD"/>
    <w:rsid w:val="001D051A"/>
    <w:rsid w:val="001D1704"/>
    <w:rsid w:val="001D1709"/>
    <w:rsid w:val="001D1B19"/>
    <w:rsid w:val="001D223A"/>
    <w:rsid w:val="001D227E"/>
    <w:rsid w:val="001D2A42"/>
    <w:rsid w:val="001D2D97"/>
    <w:rsid w:val="001D2F34"/>
    <w:rsid w:val="001D363B"/>
    <w:rsid w:val="001D366C"/>
    <w:rsid w:val="001D3D78"/>
    <w:rsid w:val="001D3DE1"/>
    <w:rsid w:val="001D4256"/>
    <w:rsid w:val="001D4265"/>
    <w:rsid w:val="001D52CA"/>
    <w:rsid w:val="001D657D"/>
    <w:rsid w:val="001D6597"/>
    <w:rsid w:val="001D6D11"/>
    <w:rsid w:val="001E0045"/>
    <w:rsid w:val="001E0348"/>
    <w:rsid w:val="001E06F6"/>
    <w:rsid w:val="001E0A96"/>
    <w:rsid w:val="001E1BD5"/>
    <w:rsid w:val="001E2CAD"/>
    <w:rsid w:val="001E2DEA"/>
    <w:rsid w:val="001E33F2"/>
    <w:rsid w:val="001E3942"/>
    <w:rsid w:val="001E4015"/>
    <w:rsid w:val="001E5701"/>
    <w:rsid w:val="001E5F38"/>
    <w:rsid w:val="001E71D8"/>
    <w:rsid w:val="001E74DA"/>
    <w:rsid w:val="001E758B"/>
    <w:rsid w:val="001F00EC"/>
    <w:rsid w:val="001F0433"/>
    <w:rsid w:val="001F1183"/>
    <w:rsid w:val="001F12E2"/>
    <w:rsid w:val="001F13D5"/>
    <w:rsid w:val="001F17C3"/>
    <w:rsid w:val="001F18C4"/>
    <w:rsid w:val="001F22E0"/>
    <w:rsid w:val="001F2ABF"/>
    <w:rsid w:val="001F32F4"/>
    <w:rsid w:val="001F3A18"/>
    <w:rsid w:val="001F4181"/>
    <w:rsid w:val="001F432A"/>
    <w:rsid w:val="001F4541"/>
    <w:rsid w:val="001F4A46"/>
    <w:rsid w:val="001F5406"/>
    <w:rsid w:val="001F5715"/>
    <w:rsid w:val="001F607A"/>
    <w:rsid w:val="001F6530"/>
    <w:rsid w:val="00201244"/>
    <w:rsid w:val="0020197C"/>
    <w:rsid w:val="00202497"/>
    <w:rsid w:val="0020276D"/>
    <w:rsid w:val="002053AD"/>
    <w:rsid w:val="0020572E"/>
    <w:rsid w:val="00205F62"/>
    <w:rsid w:val="002101E8"/>
    <w:rsid w:val="0021048C"/>
    <w:rsid w:val="00210EB4"/>
    <w:rsid w:val="002114F2"/>
    <w:rsid w:val="00211E68"/>
    <w:rsid w:val="00212905"/>
    <w:rsid w:val="00212AD5"/>
    <w:rsid w:val="00212ED5"/>
    <w:rsid w:val="00212FEE"/>
    <w:rsid w:val="00213548"/>
    <w:rsid w:val="00213AD8"/>
    <w:rsid w:val="00215455"/>
    <w:rsid w:val="0021556C"/>
    <w:rsid w:val="00216393"/>
    <w:rsid w:val="002176C6"/>
    <w:rsid w:val="00217C52"/>
    <w:rsid w:val="00220305"/>
    <w:rsid w:val="00222EBB"/>
    <w:rsid w:val="002230F6"/>
    <w:rsid w:val="00223AFF"/>
    <w:rsid w:val="002244C4"/>
    <w:rsid w:val="00224911"/>
    <w:rsid w:val="00224D8F"/>
    <w:rsid w:val="00225527"/>
    <w:rsid w:val="002255EF"/>
    <w:rsid w:val="002257A0"/>
    <w:rsid w:val="00226490"/>
    <w:rsid w:val="00226B1F"/>
    <w:rsid w:val="00226FAB"/>
    <w:rsid w:val="00227F5E"/>
    <w:rsid w:val="00230AEB"/>
    <w:rsid w:val="0023143B"/>
    <w:rsid w:val="002314A7"/>
    <w:rsid w:val="0023188F"/>
    <w:rsid w:val="00232099"/>
    <w:rsid w:val="0023391D"/>
    <w:rsid w:val="002348A4"/>
    <w:rsid w:val="00235274"/>
    <w:rsid w:val="00236201"/>
    <w:rsid w:val="0023621A"/>
    <w:rsid w:val="002362BF"/>
    <w:rsid w:val="002373B6"/>
    <w:rsid w:val="00237594"/>
    <w:rsid w:val="00237F29"/>
    <w:rsid w:val="00240559"/>
    <w:rsid w:val="002406D7"/>
    <w:rsid w:val="00241AC0"/>
    <w:rsid w:val="00242C22"/>
    <w:rsid w:val="00242DA3"/>
    <w:rsid w:val="00242E45"/>
    <w:rsid w:val="002437A4"/>
    <w:rsid w:val="00243E13"/>
    <w:rsid w:val="00243E70"/>
    <w:rsid w:val="00243EBC"/>
    <w:rsid w:val="0024400D"/>
    <w:rsid w:val="00244350"/>
    <w:rsid w:val="00244D97"/>
    <w:rsid w:val="0024551C"/>
    <w:rsid w:val="00245CD3"/>
    <w:rsid w:val="00246075"/>
    <w:rsid w:val="002462DE"/>
    <w:rsid w:val="00246471"/>
    <w:rsid w:val="002468AE"/>
    <w:rsid w:val="00247BAE"/>
    <w:rsid w:val="00247F06"/>
    <w:rsid w:val="0025041C"/>
    <w:rsid w:val="0025050C"/>
    <w:rsid w:val="00250B26"/>
    <w:rsid w:val="00251B08"/>
    <w:rsid w:val="00252284"/>
    <w:rsid w:val="00252304"/>
    <w:rsid w:val="00252ACA"/>
    <w:rsid w:val="00252C72"/>
    <w:rsid w:val="00253F84"/>
    <w:rsid w:val="002540A3"/>
    <w:rsid w:val="00254396"/>
    <w:rsid w:val="00254518"/>
    <w:rsid w:val="002552B7"/>
    <w:rsid w:val="00255325"/>
    <w:rsid w:val="002553F8"/>
    <w:rsid w:val="00255AF4"/>
    <w:rsid w:val="00255BA9"/>
    <w:rsid w:val="0025629F"/>
    <w:rsid w:val="00256D1F"/>
    <w:rsid w:val="00256E57"/>
    <w:rsid w:val="00257065"/>
    <w:rsid w:val="0025710C"/>
    <w:rsid w:val="002572CE"/>
    <w:rsid w:val="00257460"/>
    <w:rsid w:val="00257D2E"/>
    <w:rsid w:val="00257EE2"/>
    <w:rsid w:val="002600EF"/>
    <w:rsid w:val="0026019F"/>
    <w:rsid w:val="0026026B"/>
    <w:rsid w:val="002616FE"/>
    <w:rsid w:val="0026176F"/>
    <w:rsid w:val="002623A9"/>
    <w:rsid w:val="00263FA5"/>
    <w:rsid w:val="00263FBB"/>
    <w:rsid w:val="002643E3"/>
    <w:rsid w:val="002647A1"/>
    <w:rsid w:val="00265B9A"/>
    <w:rsid w:val="00265D81"/>
    <w:rsid w:val="0026604C"/>
    <w:rsid w:val="002662B8"/>
    <w:rsid w:val="00266AFE"/>
    <w:rsid w:val="00266EA5"/>
    <w:rsid w:val="00267379"/>
    <w:rsid w:val="00267724"/>
    <w:rsid w:val="002702DB"/>
    <w:rsid w:val="002709B5"/>
    <w:rsid w:val="00270A2D"/>
    <w:rsid w:val="00271102"/>
    <w:rsid w:val="00271B95"/>
    <w:rsid w:val="002728BE"/>
    <w:rsid w:val="002729C9"/>
    <w:rsid w:val="00272BEF"/>
    <w:rsid w:val="00272FD2"/>
    <w:rsid w:val="0027329F"/>
    <w:rsid w:val="00273542"/>
    <w:rsid w:val="00274207"/>
    <w:rsid w:val="00274A56"/>
    <w:rsid w:val="00274B09"/>
    <w:rsid w:val="002751C4"/>
    <w:rsid w:val="002753BA"/>
    <w:rsid w:val="00275609"/>
    <w:rsid w:val="0027580B"/>
    <w:rsid w:val="002759AD"/>
    <w:rsid w:val="00275C64"/>
    <w:rsid w:val="002763EB"/>
    <w:rsid w:val="00276A46"/>
    <w:rsid w:val="0027728C"/>
    <w:rsid w:val="00277BBA"/>
    <w:rsid w:val="00277D37"/>
    <w:rsid w:val="0028166A"/>
    <w:rsid w:val="00281CAC"/>
    <w:rsid w:val="00283412"/>
    <w:rsid w:val="002836B8"/>
    <w:rsid w:val="00283F62"/>
    <w:rsid w:val="00284122"/>
    <w:rsid w:val="00284F4B"/>
    <w:rsid w:val="00285299"/>
    <w:rsid w:val="00285C3B"/>
    <w:rsid w:val="00285D1E"/>
    <w:rsid w:val="002861CE"/>
    <w:rsid w:val="00287597"/>
    <w:rsid w:val="002876FA"/>
    <w:rsid w:val="00287A7E"/>
    <w:rsid w:val="002902D5"/>
    <w:rsid w:val="00290F49"/>
    <w:rsid w:val="00291BAD"/>
    <w:rsid w:val="002920A0"/>
    <w:rsid w:val="002927A0"/>
    <w:rsid w:val="00292AC6"/>
    <w:rsid w:val="00292C21"/>
    <w:rsid w:val="00292CDD"/>
    <w:rsid w:val="00293135"/>
    <w:rsid w:val="002933FA"/>
    <w:rsid w:val="00294D97"/>
    <w:rsid w:val="00295171"/>
    <w:rsid w:val="0029569B"/>
    <w:rsid w:val="00295745"/>
    <w:rsid w:val="00295FB5"/>
    <w:rsid w:val="00295FFD"/>
    <w:rsid w:val="0029639F"/>
    <w:rsid w:val="00297562"/>
    <w:rsid w:val="002976E9"/>
    <w:rsid w:val="002A04AF"/>
    <w:rsid w:val="002A05D4"/>
    <w:rsid w:val="002A0ACC"/>
    <w:rsid w:val="002A0C44"/>
    <w:rsid w:val="002A0D3D"/>
    <w:rsid w:val="002A0D9D"/>
    <w:rsid w:val="002A2D9F"/>
    <w:rsid w:val="002A2FC3"/>
    <w:rsid w:val="002A38A3"/>
    <w:rsid w:val="002A3B49"/>
    <w:rsid w:val="002A3BE6"/>
    <w:rsid w:val="002A4A10"/>
    <w:rsid w:val="002A4A3E"/>
    <w:rsid w:val="002A516E"/>
    <w:rsid w:val="002A5DD7"/>
    <w:rsid w:val="002A6612"/>
    <w:rsid w:val="002A6AC4"/>
    <w:rsid w:val="002A770E"/>
    <w:rsid w:val="002A77CC"/>
    <w:rsid w:val="002A7E49"/>
    <w:rsid w:val="002B14B9"/>
    <w:rsid w:val="002B2164"/>
    <w:rsid w:val="002B3BAC"/>
    <w:rsid w:val="002B4203"/>
    <w:rsid w:val="002B49A0"/>
    <w:rsid w:val="002B4BCF"/>
    <w:rsid w:val="002B53DE"/>
    <w:rsid w:val="002B6375"/>
    <w:rsid w:val="002B6D07"/>
    <w:rsid w:val="002B7D0F"/>
    <w:rsid w:val="002B7ED0"/>
    <w:rsid w:val="002C0A7E"/>
    <w:rsid w:val="002C33C1"/>
    <w:rsid w:val="002C3D44"/>
    <w:rsid w:val="002C3E54"/>
    <w:rsid w:val="002C3F71"/>
    <w:rsid w:val="002C4915"/>
    <w:rsid w:val="002C4CB2"/>
    <w:rsid w:val="002C592D"/>
    <w:rsid w:val="002C5CF9"/>
    <w:rsid w:val="002C79B1"/>
    <w:rsid w:val="002D03D9"/>
    <w:rsid w:val="002D06A8"/>
    <w:rsid w:val="002D1881"/>
    <w:rsid w:val="002D1F0A"/>
    <w:rsid w:val="002D2B4E"/>
    <w:rsid w:val="002D384E"/>
    <w:rsid w:val="002D4035"/>
    <w:rsid w:val="002D4054"/>
    <w:rsid w:val="002D4062"/>
    <w:rsid w:val="002D5464"/>
    <w:rsid w:val="002D5A82"/>
    <w:rsid w:val="002D7001"/>
    <w:rsid w:val="002D7188"/>
    <w:rsid w:val="002D737E"/>
    <w:rsid w:val="002D74D4"/>
    <w:rsid w:val="002D7BC9"/>
    <w:rsid w:val="002E005F"/>
    <w:rsid w:val="002E029B"/>
    <w:rsid w:val="002E0884"/>
    <w:rsid w:val="002E1219"/>
    <w:rsid w:val="002E13D4"/>
    <w:rsid w:val="002E15C4"/>
    <w:rsid w:val="002E1A0E"/>
    <w:rsid w:val="002E2087"/>
    <w:rsid w:val="002E2486"/>
    <w:rsid w:val="002E292B"/>
    <w:rsid w:val="002E2CFB"/>
    <w:rsid w:val="002E2E34"/>
    <w:rsid w:val="002E3283"/>
    <w:rsid w:val="002E3C69"/>
    <w:rsid w:val="002E3EFF"/>
    <w:rsid w:val="002E40CE"/>
    <w:rsid w:val="002E436C"/>
    <w:rsid w:val="002E44BB"/>
    <w:rsid w:val="002E4902"/>
    <w:rsid w:val="002E4D16"/>
    <w:rsid w:val="002E4EA2"/>
    <w:rsid w:val="002E5477"/>
    <w:rsid w:val="002E5C08"/>
    <w:rsid w:val="002E5F15"/>
    <w:rsid w:val="002E61B5"/>
    <w:rsid w:val="002E6253"/>
    <w:rsid w:val="002E68EC"/>
    <w:rsid w:val="002E72FE"/>
    <w:rsid w:val="002E7A3F"/>
    <w:rsid w:val="002F025F"/>
    <w:rsid w:val="002F1F3B"/>
    <w:rsid w:val="002F2452"/>
    <w:rsid w:val="002F3013"/>
    <w:rsid w:val="002F3065"/>
    <w:rsid w:val="002F354F"/>
    <w:rsid w:val="002F3B19"/>
    <w:rsid w:val="002F3EAB"/>
    <w:rsid w:val="002F419A"/>
    <w:rsid w:val="002F4712"/>
    <w:rsid w:val="002F6390"/>
    <w:rsid w:val="002F68B2"/>
    <w:rsid w:val="002F6BEE"/>
    <w:rsid w:val="00300187"/>
    <w:rsid w:val="003004F6"/>
    <w:rsid w:val="00300E0E"/>
    <w:rsid w:val="0030204B"/>
    <w:rsid w:val="003022C7"/>
    <w:rsid w:val="0030251B"/>
    <w:rsid w:val="003026CB"/>
    <w:rsid w:val="00302814"/>
    <w:rsid w:val="00302A4A"/>
    <w:rsid w:val="00303436"/>
    <w:rsid w:val="00303C55"/>
    <w:rsid w:val="00304AEA"/>
    <w:rsid w:val="00304BCF"/>
    <w:rsid w:val="0030548A"/>
    <w:rsid w:val="00306CC1"/>
    <w:rsid w:val="00307201"/>
    <w:rsid w:val="0030791C"/>
    <w:rsid w:val="00310D32"/>
    <w:rsid w:val="003123D0"/>
    <w:rsid w:val="00312457"/>
    <w:rsid w:val="00312ED1"/>
    <w:rsid w:val="00312EEC"/>
    <w:rsid w:val="00313307"/>
    <w:rsid w:val="003138DB"/>
    <w:rsid w:val="00313D69"/>
    <w:rsid w:val="0031480D"/>
    <w:rsid w:val="0031491C"/>
    <w:rsid w:val="003167C1"/>
    <w:rsid w:val="003168CB"/>
    <w:rsid w:val="00317536"/>
    <w:rsid w:val="00317908"/>
    <w:rsid w:val="00321635"/>
    <w:rsid w:val="00321BCB"/>
    <w:rsid w:val="003220F9"/>
    <w:rsid w:val="003224A0"/>
    <w:rsid w:val="003228F6"/>
    <w:rsid w:val="003237A0"/>
    <w:rsid w:val="003239C1"/>
    <w:rsid w:val="00324A07"/>
    <w:rsid w:val="00324E1A"/>
    <w:rsid w:val="00325B3F"/>
    <w:rsid w:val="00325BC3"/>
    <w:rsid w:val="003264D2"/>
    <w:rsid w:val="003269E7"/>
    <w:rsid w:val="0032774A"/>
    <w:rsid w:val="003279F9"/>
    <w:rsid w:val="00327E4D"/>
    <w:rsid w:val="0033049C"/>
    <w:rsid w:val="003320E4"/>
    <w:rsid w:val="00332305"/>
    <w:rsid w:val="0033357A"/>
    <w:rsid w:val="003347D5"/>
    <w:rsid w:val="003349C1"/>
    <w:rsid w:val="003349EE"/>
    <w:rsid w:val="00335C80"/>
    <w:rsid w:val="00335DB6"/>
    <w:rsid w:val="00336455"/>
    <w:rsid w:val="00336882"/>
    <w:rsid w:val="00336F94"/>
    <w:rsid w:val="00337345"/>
    <w:rsid w:val="00337CB2"/>
    <w:rsid w:val="00340092"/>
    <w:rsid w:val="00341242"/>
    <w:rsid w:val="003412E0"/>
    <w:rsid w:val="00341576"/>
    <w:rsid w:val="00341D80"/>
    <w:rsid w:val="003427AA"/>
    <w:rsid w:val="00342956"/>
    <w:rsid w:val="0034475E"/>
    <w:rsid w:val="00344C06"/>
    <w:rsid w:val="003459C9"/>
    <w:rsid w:val="00346735"/>
    <w:rsid w:val="00347A37"/>
    <w:rsid w:val="00347AD7"/>
    <w:rsid w:val="00347F6C"/>
    <w:rsid w:val="00350471"/>
    <w:rsid w:val="00350932"/>
    <w:rsid w:val="003510EE"/>
    <w:rsid w:val="00351760"/>
    <w:rsid w:val="003517D8"/>
    <w:rsid w:val="00351E37"/>
    <w:rsid w:val="00351E65"/>
    <w:rsid w:val="00352597"/>
    <w:rsid w:val="003559CF"/>
    <w:rsid w:val="003560BF"/>
    <w:rsid w:val="00356AE3"/>
    <w:rsid w:val="00357026"/>
    <w:rsid w:val="0035713E"/>
    <w:rsid w:val="0035735A"/>
    <w:rsid w:val="0035738A"/>
    <w:rsid w:val="0035764F"/>
    <w:rsid w:val="00357839"/>
    <w:rsid w:val="00360398"/>
    <w:rsid w:val="00360512"/>
    <w:rsid w:val="003605F5"/>
    <w:rsid w:val="00360649"/>
    <w:rsid w:val="0036071D"/>
    <w:rsid w:val="00361AD0"/>
    <w:rsid w:val="00361CF7"/>
    <w:rsid w:val="003622F8"/>
    <w:rsid w:val="003623F0"/>
    <w:rsid w:val="0036279A"/>
    <w:rsid w:val="00363141"/>
    <w:rsid w:val="00364241"/>
    <w:rsid w:val="0036450A"/>
    <w:rsid w:val="00365111"/>
    <w:rsid w:val="0036631B"/>
    <w:rsid w:val="003670B0"/>
    <w:rsid w:val="003679A0"/>
    <w:rsid w:val="00370031"/>
    <w:rsid w:val="00370A1A"/>
    <w:rsid w:val="00370BF7"/>
    <w:rsid w:val="00371265"/>
    <w:rsid w:val="0037142A"/>
    <w:rsid w:val="0037275D"/>
    <w:rsid w:val="00372B12"/>
    <w:rsid w:val="00372FEC"/>
    <w:rsid w:val="00373A80"/>
    <w:rsid w:val="0037461F"/>
    <w:rsid w:val="00374E0C"/>
    <w:rsid w:val="003757AF"/>
    <w:rsid w:val="0037626C"/>
    <w:rsid w:val="003766D5"/>
    <w:rsid w:val="003770F7"/>
    <w:rsid w:val="00377529"/>
    <w:rsid w:val="003809BA"/>
    <w:rsid w:val="00380B48"/>
    <w:rsid w:val="00380B8A"/>
    <w:rsid w:val="003815A2"/>
    <w:rsid w:val="003826A7"/>
    <w:rsid w:val="003827CC"/>
    <w:rsid w:val="00382BDA"/>
    <w:rsid w:val="003833A3"/>
    <w:rsid w:val="00383E6D"/>
    <w:rsid w:val="003850E4"/>
    <w:rsid w:val="00385358"/>
    <w:rsid w:val="00385E9A"/>
    <w:rsid w:val="003862D9"/>
    <w:rsid w:val="00386ABF"/>
    <w:rsid w:val="00386F6A"/>
    <w:rsid w:val="003870EA"/>
    <w:rsid w:val="0038793B"/>
    <w:rsid w:val="00387E0C"/>
    <w:rsid w:val="00391421"/>
    <w:rsid w:val="00391A56"/>
    <w:rsid w:val="0039210C"/>
    <w:rsid w:val="003928B2"/>
    <w:rsid w:val="00392AC7"/>
    <w:rsid w:val="003933FF"/>
    <w:rsid w:val="0039432D"/>
    <w:rsid w:val="003943DF"/>
    <w:rsid w:val="00394A75"/>
    <w:rsid w:val="00394E94"/>
    <w:rsid w:val="00395737"/>
    <w:rsid w:val="00397854"/>
    <w:rsid w:val="003A006C"/>
    <w:rsid w:val="003A06AF"/>
    <w:rsid w:val="003A0D64"/>
    <w:rsid w:val="003A13CA"/>
    <w:rsid w:val="003A16F9"/>
    <w:rsid w:val="003A1940"/>
    <w:rsid w:val="003A1A30"/>
    <w:rsid w:val="003A1A67"/>
    <w:rsid w:val="003A1FA5"/>
    <w:rsid w:val="003A2006"/>
    <w:rsid w:val="003A20AC"/>
    <w:rsid w:val="003A253C"/>
    <w:rsid w:val="003A2AA3"/>
    <w:rsid w:val="003A3666"/>
    <w:rsid w:val="003A460C"/>
    <w:rsid w:val="003A460E"/>
    <w:rsid w:val="003A4D78"/>
    <w:rsid w:val="003A54BF"/>
    <w:rsid w:val="003A582D"/>
    <w:rsid w:val="003A61DE"/>
    <w:rsid w:val="003A66D5"/>
    <w:rsid w:val="003A6D4A"/>
    <w:rsid w:val="003A7039"/>
    <w:rsid w:val="003A72B9"/>
    <w:rsid w:val="003A78B5"/>
    <w:rsid w:val="003A7BE2"/>
    <w:rsid w:val="003B02FF"/>
    <w:rsid w:val="003B119D"/>
    <w:rsid w:val="003B1E0A"/>
    <w:rsid w:val="003B1F48"/>
    <w:rsid w:val="003B2382"/>
    <w:rsid w:val="003B2D87"/>
    <w:rsid w:val="003B2E1B"/>
    <w:rsid w:val="003B33B9"/>
    <w:rsid w:val="003B36E5"/>
    <w:rsid w:val="003B3811"/>
    <w:rsid w:val="003B50C5"/>
    <w:rsid w:val="003B5559"/>
    <w:rsid w:val="003B5843"/>
    <w:rsid w:val="003B59EB"/>
    <w:rsid w:val="003B5C83"/>
    <w:rsid w:val="003B6854"/>
    <w:rsid w:val="003B6D2E"/>
    <w:rsid w:val="003B6D90"/>
    <w:rsid w:val="003B76F0"/>
    <w:rsid w:val="003C0158"/>
    <w:rsid w:val="003C05B2"/>
    <w:rsid w:val="003C0936"/>
    <w:rsid w:val="003C0A42"/>
    <w:rsid w:val="003C1619"/>
    <w:rsid w:val="003C2042"/>
    <w:rsid w:val="003C21E5"/>
    <w:rsid w:val="003C2567"/>
    <w:rsid w:val="003C2C31"/>
    <w:rsid w:val="003C2C7E"/>
    <w:rsid w:val="003C3BE4"/>
    <w:rsid w:val="003C3D3B"/>
    <w:rsid w:val="003C4B08"/>
    <w:rsid w:val="003C4CB3"/>
    <w:rsid w:val="003C4D24"/>
    <w:rsid w:val="003C5300"/>
    <w:rsid w:val="003C5447"/>
    <w:rsid w:val="003C74DD"/>
    <w:rsid w:val="003D0396"/>
    <w:rsid w:val="003D0D1E"/>
    <w:rsid w:val="003D1B9C"/>
    <w:rsid w:val="003D2952"/>
    <w:rsid w:val="003D2B49"/>
    <w:rsid w:val="003D330C"/>
    <w:rsid w:val="003D395A"/>
    <w:rsid w:val="003D3EED"/>
    <w:rsid w:val="003D6449"/>
    <w:rsid w:val="003D6645"/>
    <w:rsid w:val="003D6AC0"/>
    <w:rsid w:val="003D70FE"/>
    <w:rsid w:val="003D78BE"/>
    <w:rsid w:val="003D7B96"/>
    <w:rsid w:val="003E0F27"/>
    <w:rsid w:val="003E2020"/>
    <w:rsid w:val="003E3151"/>
    <w:rsid w:val="003E3F09"/>
    <w:rsid w:val="003E404C"/>
    <w:rsid w:val="003E4687"/>
    <w:rsid w:val="003E46B5"/>
    <w:rsid w:val="003E476C"/>
    <w:rsid w:val="003E49A9"/>
    <w:rsid w:val="003E49AB"/>
    <w:rsid w:val="003E51F7"/>
    <w:rsid w:val="003E5392"/>
    <w:rsid w:val="003E6106"/>
    <w:rsid w:val="003E6E60"/>
    <w:rsid w:val="003E7E68"/>
    <w:rsid w:val="003E7FF9"/>
    <w:rsid w:val="003F02F5"/>
    <w:rsid w:val="003F0458"/>
    <w:rsid w:val="003F0634"/>
    <w:rsid w:val="003F0759"/>
    <w:rsid w:val="003F099A"/>
    <w:rsid w:val="003F0E0E"/>
    <w:rsid w:val="003F1804"/>
    <w:rsid w:val="003F1BB5"/>
    <w:rsid w:val="003F203A"/>
    <w:rsid w:val="003F23FC"/>
    <w:rsid w:val="003F2D67"/>
    <w:rsid w:val="003F2D76"/>
    <w:rsid w:val="003F313A"/>
    <w:rsid w:val="003F380D"/>
    <w:rsid w:val="003F4D9A"/>
    <w:rsid w:val="003F5FDA"/>
    <w:rsid w:val="003F63D2"/>
    <w:rsid w:val="003F698A"/>
    <w:rsid w:val="003F6AEE"/>
    <w:rsid w:val="003F77B6"/>
    <w:rsid w:val="003F7D87"/>
    <w:rsid w:val="00401328"/>
    <w:rsid w:val="00401A77"/>
    <w:rsid w:val="0040379E"/>
    <w:rsid w:val="00405005"/>
    <w:rsid w:val="00405AA2"/>
    <w:rsid w:val="00410360"/>
    <w:rsid w:val="004110E1"/>
    <w:rsid w:val="00411537"/>
    <w:rsid w:val="00411DC5"/>
    <w:rsid w:val="00412272"/>
    <w:rsid w:val="00412B2B"/>
    <w:rsid w:val="00412BD4"/>
    <w:rsid w:val="00412C9B"/>
    <w:rsid w:val="00413955"/>
    <w:rsid w:val="00414058"/>
    <w:rsid w:val="00414FC4"/>
    <w:rsid w:val="0041522B"/>
    <w:rsid w:val="00415966"/>
    <w:rsid w:val="004162F6"/>
    <w:rsid w:val="00416544"/>
    <w:rsid w:val="0041661B"/>
    <w:rsid w:val="0041724E"/>
    <w:rsid w:val="00420919"/>
    <w:rsid w:val="00420ABE"/>
    <w:rsid w:val="004215EE"/>
    <w:rsid w:val="0042167F"/>
    <w:rsid w:val="004217B9"/>
    <w:rsid w:val="004218ED"/>
    <w:rsid w:val="00421EEA"/>
    <w:rsid w:val="0042209C"/>
    <w:rsid w:val="0042225E"/>
    <w:rsid w:val="00423921"/>
    <w:rsid w:val="004241FD"/>
    <w:rsid w:val="00425205"/>
    <w:rsid w:val="00425EA6"/>
    <w:rsid w:val="00426740"/>
    <w:rsid w:val="00426DAD"/>
    <w:rsid w:val="00427971"/>
    <w:rsid w:val="00427A12"/>
    <w:rsid w:val="00427F68"/>
    <w:rsid w:val="004302AF"/>
    <w:rsid w:val="00430869"/>
    <w:rsid w:val="00430CBD"/>
    <w:rsid w:val="00431021"/>
    <w:rsid w:val="0043124A"/>
    <w:rsid w:val="00431658"/>
    <w:rsid w:val="00431981"/>
    <w:rsid w:val="00431CF4"/>
    <w:rsid w:val="004322D5"/>
    <w:rsid w:val="00432666"/>
    <w:rsid w:val="0043465B"/>
    <w:rsid w:val="004350B3"/>
    <w:rsid w:val="0043520E"/>
    <w:rsid w:val="00435708"/>
    <w:rsid w:val="0043593C"/>
    <w:rsid w:val="004361A9"/>
    <w:rsid w:val="004363CA"/>
    <w:rsid w:val="004367D7"/>
    <w:rsid w:val="004369FE"/>
    <w:rsid w:val="00437171"/>
    <w:rsid w:val="00437419"/>
    <w:rsid w:val="0043761A"/>
    <w:rsid w:val="004411C1"/>
    <w:rsid w:val="0044212E"/>
    <w:rsid w:val="004432DD"/>
    <w:rsid w:val="00443579"/>
    <w:rsid w:val="00444238"/>
    <w:rsid w:val="00444808"/>
    <w:rsid w:val="00444C5B"/>
    <w:rsid w:val="004450D2"/>
    <w:rsid w:val="004455ED"/>
    <w:rsid w:val="004457DC"/>
    <w:rsid w:val="00446372"/>
    <w:rsid w:val="00446463"/>
    <w:rsid w:val="00447BFD"/>
    <w:rsid w:val="00450F73"/>
    <w:rsid w:val="004510B5"/>
    <w:rsid w:val="004510DB"/>
    <w:rsid w:val="00451A65"/>
    <w:rsid w:val="0045207F"/>
    <w:rsid w:val="00452C13"/>
    <w:rsid w:val="00453B3A"/>
    <w:rsid w:val="00454CAE"/>
    <w:rsid w:val="00454FFF"/>
    <w:rsid w:val="004561F4"/>
    <w:rsid w:val="004562C8"/>
    <w:rsid w:val="0045655D"/>
    <w:rsid w:val="00456B99"/>
    <w:rsid w:val="00456FEC"/>
    <w:rsid w:val="00457D16"/>
    <w:rsid w:val="0046061F"/>
    <w:rsid w:val="004610EC"/>
    <w:rsid w:val="0046125A"/>
    <w:rsid w:val="004618C7"/>
    <w:rsid w:val="00462156"/>
    <w:rsid w:val="0046253B"/>
    <w:rsid w:val="0046364C"/>
    <w:rsid w:val="00464167"/>
    <w:rsid w:val="00464430"/>
    <w:rsid w:val="00464AEB"/>
    <w:rsid w:val="00465700"/>
    <w:rsid w:val="00470714"/>
    <w:rsid w:val="004712F1"/>
    <w:rsid w:val="00471F8C"/>
    <w:rsid w:val="00472E14"/>
    <w:rsid w:val="004730F2"/>
    <w:rsid w:val="004736FE"/>
    <w:rsid w:val="00473FA6"/>
    <w:rsid w:val="004744C7"/>
    <w:rsid w:val="00474C8B"/>
    <w:rsid w:val="0047525E"/>
    <w:rsid w:val="0047674A"/>
    <w:rsid w:val="004768CD"/>
    <w:rsid w:val="00476FB0"/>
    <w:rsid w:val="00477360"/>
    <w:rsid w:val="00477483"/>
    <w:rsid w:val="00477BDF"/>
    <w:rsid w:val="00477D1D"/>
    <w:rsid w:val="00480185"/>
    <w:rsid w:val="004801F4"/>
    <w:rsid w:val="0048037D"/>
    <w:rsid w:val="00480776"/>
    <w:rsid w:val="00482758"/>
    <w:rsid w:val="004835F1"/>
    <w:rsid w:val="004843DB"/>
    <w:rsid w:val="004845AF"/>
    <w:rsid w:val="00485CD1"/>
    <w:rsid w:val="0048609D"/>
    <w:rsid w:val="0048637F"/>
    <w:rsid w:val="004864FC"/>
    <w:rsid w:val="00486864"/>
    <w:rsid w:val="00486D13"/>
    <w:rsid w:val="00487899"/>
    <w:rsid w:val="00487DFE"/>
    <w:rsid w:val="00487E63"/>
    <w:rsid w:val="00487EC9"/>
    <w:rsid w:val="00490079"/>
    <w:rsid w:val="00490C26"/>
    <w:rsid w:val="004915F2"/>
    <w:rsid w:val="004918B3"/>
    <w:rsid w:val="0049198A"/>
    <w:rsid w:val="004935C7"/>
    <w:rsid w:val="00493DA6"/>
    <w:rsid w:val="004943EC"/>
    <w:rsid w:val="00494824"/>
    <w:rsid w:val="004953B7"/>
    <w:rsid w:val="004962C1"/>
    <w:rsid w:val="00496738"/>
    <w:rsid w:val="004977A0"/>
    <w:rsid w:val="00497B09"/>
    <w:rsid w:val="00497E97"/>
    <w:rsid w:val="004A0441"/>
    <w:rsid w:val="004A0E5C"/>
    <w:rsid w:val="004A1E28"/>
    <w:rsid w:val="004A26F6"/>
    <w:rsid w:val="004A2EA4"/>
    <w:rsid w:val="004A396C"/>
    <w:rsid w:val="004A3B41"/>
    <w:rsid w:val="004A3B73"/>
    <w:rsid w:val="004A4158"/>
    <w:rsid w:val="004A453A"/>
    <w:rsid w:val="004A4BF8"/>
    <w:rsid w:val="004A4DA7"/>
    <w:rsid w:val="004A54AD"/>
    <w:rsid w:val="004A6399"/>
    <w:rsid w:val="004A6C9F"/>
    <w:rsid w:val="004A7A99"/>
    <w:rsid w:val="004B0B27"/>
    <w:rsid w:val="004B1808"/>
    <w:rsid w:val="004B1B05"/>
    <w:rsid w:val="004B2D01"/>
    <w:rsid w:val="004B355D"/>
    <w:rsid w:val="004B3C69"/>
    <w:rsid w:val="004B4165"/>
    <w:rsid w:val="004B41CA"/>
    <w:rsid w:val="004B51B4"/>
    <w:rsid w:val="004B51E6"/>
    <w:rsid w:val="004B51F4"/>
    <w:rsid w:val="004B5830"/>
    <w:rsid w:val="004B60FE"/>
    <w:rsid w:val="004B7460"/>
    <w:rsid w:val="004B7A37"/>
    <w:rsid w:val="004C03A0"/>
    <w:rsid w:val="004C11E9"/>
    <w:rsid w:val="004C167D"/>
    <w:rsid w:val="004C194F"/>
    <w:rsid w:val="004C259B"/>
    <w:rsid w:val="004C2BD8"/>
    <w:rsid w:val="004C2CE6"/>
    <w:rsid w:val="004C2DAD"/>
    <w:rsid w:val="004C308F"/>
    <w:rsid w:val="004C3E53"/>
    <w:rsid w:val="004C4732"/>
    <w:rsid w:val="004C5B44"/>
    <w:rsid w:val="004C5EE7"/>
    <w:rsid w:val="004C5F46"/>
    <w:rsid w:val="004C64B4"/>
    <w:rsid w:val="004C79F2"/>
    <w:rsid w:val="004C7A2D"/>
    <w:rsid w:val="004C7EB3"/>
    <w:rsid w:val="004D0611"/>
    <w:rsid w:val="004D06A6"/>
    <w:rsid w:val="004D0B28"/>
    <w:rsid w:val="004D0D6B"/>
    <w:rsid w:val="004D1842"/>
    <w:rsid w:val="004D1C76"/>
    <w:rsid w:val="004D1C8F"/>
    <w:rsid w:val="004D1D54"/>
    <w:rsid w:val="004D213D"/>
    <w:rsid w:val="004D2767"/>
    <w:rsid w:val="004D2EFD"/>
    <w:rsid w:val="004D3CD3"/>
    <w:rsid w:val="004D42A5"/>
    <w:rsid w:val="004D4F68"/>
    <w:rsid w:val="004D5EB9"/>
    <w:rsid w:val="004D6916"/>
    <w:rsid w:val="004D706B"/>
    <w:rsid w:val="004D7604"/>
    <w:rsid w:val="004D7859"/>
    <w:rsid w:val="004E0005"/>
    <w:rsid w:val="004E06F3"/>
    <w:rsid w:val="004E1FC6"/>
    <w:rsid w:val="004E2244"/>
    <w:rsid w:val="004E2A06"/>
    <w:rsid w:val="004E2B53"/>
    <w:rsid w:val="004E2E9C"/>
    <w:rsid w:val="004E3476"/>
    <w:rsid w:val="004E3F9B"/>
    <w:rsid w:val="004E4D84"/>
    <w:rsid w:val="004E5173"/>
    <w:rsid w:val="004E527C"/>
    <w:rsid w:val="004E5597"/>
    <w:rsid w:val="004E5CE4"/>
    <w:rsid w:val="004E5F67"/>
    <w:rsid w:val="004E60AE"/>
    <w:rsid w:val="004E6827"/>
    <w:rsid w:val="004E73E1"/>
    <w:rsid w:val="004E755D"/>
    <w:rsid w:val="004E764C"/>
    <w:rsid w:val="004E7E97"/>
    <w:rsid w:val="004F0049"/>
    <w:rsid w:val="004F05DE"/>
    <w:rsid w:val="004F0CEB"/>
    <w:rsid w:val="004F2886"/>
    <w:rsid w:val="004F3888"/>
    <w:rsid w:val="004F4A0F"/>
    <w:rsid w:val="004F51C1"/>
    <w:rsid w:val="004F5262"/>
    <w:rsid w:val="004F55B3"/>
    <w:rsid w:val="004F5DFE"/>
    <w:rsid w:val="004F5E9D"/>
    <w:rsid w:val="004F67CA"/>
    <w:rsid w:val="004F6C69"/>
    <w:rsid w:val="004F71C4"/>
    <w:rsid w:val="004F71E0"/>
    <w:rsid w:val="00501626"/>
    <w:rsid w:val="005043A7"/>
    <w:rsid w:val="0050564B"/>
    <w:rsid w:val="0050589F"/>
    <w:rsid w:val="00505C94"/>
    <w:rsid w:val="005066F3"/>
    <w:rsid w:val="00506784"/>
    <w:rsid w:val="00506B2D"/>
    <w:rsid w:val="00507634"/>
    <w:rsid w:val="00507650"/>
    <w:rsid w:val="00507D41"/>
    <w:rsid w:val="00510065"/>
    <w:rsid w:val="005110C2"/>
    <w:rsid w:val="0051191B"/>
    <w:rsid w:val="00512855"/>
    <w:rsid w:val="00512A77"/>
    <w:rsid w:val="0051348D"/>
    <w:rsid w:val="0051363F"/>
    <w:rsid w:val="00513738"/>
    <w:rsid w:val="00513A0F"/>
    <w:rsid w:val="00513BFB"/>
    <w:rsid w:val="005142F6"/>
    <w:rsid w:val="005163A2"/>
    <w:rsid w:val="005167A3"/>
    <w:rsid w:val="00517E65"/>
    <w:rsid w:val="00517EF8"/>
    <w:rsid w:val="0052027F"/>
    <w:rsid w:val="00520BBB"/>
    <w:rsid w:val="00521112"/>
    <w:rsid w:val="005223D5"/>
    <w:rsid w:val="005225ED"/>
    <w:rsid w:val="0052295B"/>
    <w:rsid w:val="00522F67"/>
    <w:rsid w:val="005234D6"/>
    <w:rsid w:val="005237E6"/>
    <w:rsid w:val="005239D3"/>
    <w:rsid w:val="00523D7C"/>
    <w:rsid w:val="0052467F"/>
    <w:rsid w:val="00524AAC"/>
    <w:rsid w:val="00524EB5"/>
    <w:rsid w:val="00525500"/>
    <w:rsid w:val="00525C70"/>
    <w:rsid w:val="0052612D"/>
    <w:rsid w:val="005269C3"/>
    <w:rsid w:val="00526D39"/>
    <w:rsid w:val="00526F47"/>
    <w:rsid w:val="00526FE7"/>
    <w:rsid w:val="005276A4"/>
    <w:rsid w:val="00527AFD"/>
    <w:rsid w:val="00531013"/>
    <w:rsid w:val="005312AC"/>
    <w:rsid w:val="00531B79"/>
    <w:rsid w:val="005322B6"/>
    <w:rsid w:val="0053255B"/>
    <w:rsid w:val="005326EE"/>
    <w:rsid w:val="005329C4"/>
    <w:rsid w:val="00532D08"/>
    <w:rsid w:val="005330AB"/>
    <w:rsid w:val="0053353F"/>
    <w:rsid w:val="00534178"/>
    <w:rsid w:val="00534388"/>
    <w:rsid w:val="00536586"/>
    <w:rsid w:val="00536A7E"/>
    <w:rsid w:val="00537A29"/>
    <w:rsid w:val="005406CD"/>
    <w:rsid w:val="005406FB"/>
    <w:rsid w:val="00541600"/>
    <w:rsid w:val="00542643"/>
    <w:rsid w:val="00543C6A"/>
    <w:rsid w:val="00543D63"/>
    <w:rsid w:val="0054468D"/>
    <w:rsid w:val="00544F32"/>
    <w:rsid w:val="0054503B"/>
    <w:rsid w:val="0054507C"/>
    <w:rsid w:val="00545F9D"/>
    <w:rsid w:val="00546059"/>
    <w:rsid w:val="005468E8"/>
    <w:rsid w:val="00546CA7"/>
    <w:rsid w:val="00547AD5"/>
    <w:rsid w:val="00550200"/>
    <w:rsid w:val="00550C47"/>
    <w:rsid w:val="005513AB"/>
    <w:rsid w:val="005514FA"/>
    <w:rsid w:val="00551F42"/>
    <w:rsid w:val="00552CCB"/>
    <w:rsid w:val="00552DAF"/>
    <w:rsid w:val="00553EF4"/>
    <w:rsid w:val="0055415A"/>
    <w:rsid w:val="00554CDC"/>
    <w:rsid w:val="0055535F"/>
    <w:rsid w:val="00555C7F"/>
    <w:rsid w:val="00556AB7"/>
    <w:rsid w:val="0055720C"/>
    <w:rsid w:val="00557431"/>
    <w:rsid w:val="005577B2"/>
    <w:rsid w:val="0055794B"/>
    <w:rsid w:val="00560626"/>
    <w:rsid w:val="00560C83"/>
    <w:rsid w:val="00561253"/>
    <w:rsid w:val="00561869"/>
    <w:rsid w:val="00561D0E"/>
    <w:rsid w:val="00562255"/>
    <w:rsid w:val="00562595"/>
    <w:rsid w:val="00562673"/>
    <w:rsid w:val="00562981"/>
    <w:rsid w:val="00562D69"/>
    <w:rsid w:val="00562EAC"/>
    <w:rsid w:val="00563BFD"/>
    <w:rsid w:val="00563C46"/>
    <w:rsid w:val="00564992"/>
    <w:rsid w:val="0056601C"/>
    <w:rsid w:val="00566127"/>
    <w:rsid w:val="00566754"/>
    <w:rsid w:val="00566D9A"/>
    <w:rsid w:val="0056712B"/>
    <w:rsid w:val="00570092"/>
    <w:rsid w:val="00570129"/>
    <w:rsid w:val="00570748"/>
    <w:rsid w:val="00570D0A"/>
    <w:rsid w:val="00572198"/>
    <w:rsid w:val="005726C1"/>
    <w:rsid w:val="00572789"/>
    <w:rsid w:val="00572844"/>
    <w:rsid w:val="005730AA"/>
    <w:rsid w:val="005735BC"/>
    <w:rsid w:val="00573EB0"/>
    <w:rsid w:val="005753AF"/>
    <w:rsid w:val="0057550B"/>
    <w:rsid w:val="00575E78"/>
    <w:rsid w:val="00576014"/>
    <w:rsid w:val="00577B30"/>
    <w:rsid w:val="00580FD1"/>
    <w:rsid w:val="00581165"/>
    <w:rsid w:val="005814A8"/>
    <w:rsid w:val="00581D19"/>
    <w:rsid w:val="00581EC4"/>
    <w:rsid w:val="0058212A"/>
    <w:rsid w:val="0058232B"/>
    <w:rsid w:val="005823D0"/>
    <w:rsid w:val="005828C9"/>
    <w:rsid w:val="00583D33"/>
    <w:rsid w:val="00583D9E"/>
    <w:rsid w:val="00585CC7"/>
    <w:rsid w:val="005861F0"/>
    <w:rsid w:val="005862DC"/>
    <w:rsid w:val="00586720"/>
    <w:rsid w:val="0058734F"/>
    <w:rsid w:val="005877DA"/>
    <w:rsid w:val="00590281"/>
    <w:rsid w:val="00590886"/>
    <w:rsid w:val="005930F8"/>
    <w:rsid w:val="00594BD4"/>
    <w:rsid w:val="00595E3F"/>
    <w:rsid w:val="00595E92"/>
    <w:rsid w:val="00596628"/>
    <w:rsid w:val="00596847"/>
    <w:rsid w:val="00596DC2"/>
    <w:rsid w:val="00597CA7"/>
    <w:rsid w:val="005A0117"/>
    <w:rsid w:val="005A0339"/>
    <w:rsid w:val="005A1205"/>
    <w:rsid w:val="005A13F1"/>
    <w:rsid w:val="005A1779"/>
    <w:rsid w:val="005A254A"/>
    <w:rsid w:val="005A26A5"/>
    <w:rsid w:val="005A2BA2"/>
    <w:rsid w:val="005A43FE"/>
    <w:rsid w:val="005A4A4C"/>
    <w:rsid w:val="005A4B21"/>
    <w:rsid w:val="005A4B34"/>
    <w:rsid w:val="005A4F61"/>
    <w:rsid w:val="005A545F"/>
    <w:rsid w:val="005A5517"/>
    <w:rsid w:val="005A598A"/>
    <w:rsid w:val="005A5C26"/>
    <w:rsid w:val="005A7464"/>
    <w:rsid w:val="005A78CB"/>
    <w:rsid w:val="005B015B"/>
    <w:rsid w:val="005B09B2"/>
    <w:rsid w:val="005B14AA"/>
    <w:rsid w:val="005B2832"/>
    <w:rsid w:val="005B2B00"/>
    <w:rsid w:val="005B3489"/>
    <w:rsid w:val="005B3B61"/>
    <w:rsid w:val="005B40AA"/>
    <w:rsid w:val="005B4246"/>
    <w:rsid w:val="005B4346"/>
    <w:rsid w:val="005B4354"/>
    <w:rsid w:val="005B51E4"/>
    <w:rsid w:val="005B532B"/>
    <w:rsid w:val="005B55E3"/>
    <w:rsid w:val="005B64E8"/>
    <w:rsid w:val="005B724A"/>
    <w:rsid w:val="005B79E4"/>
    <w:rsid w:val="005C02DC"/>
    <w:rsid w:val="005C0634"/>
    <w:rsid w:val="005C0A53"/>
    <w:rsid w:val="005C111B"/>
    <w:rsid w:val="005C1418"/>
    <w:rsid w:val="005C165C"/>
    <w:rsid w:val="005C1C0A"/>
    <w:rsid w:val="005C23EC"/>
    <w:rsid w:val="005C36BB"/>
    <w:rsid w:val="005C392E"/>
    <w:rsid w:val="005C3F9A"/>
    <w:rsid w:val="005C48C7"/>
    <w:rsid w:val="005C5F65"/>
    <w:rsid w:val="005C5FBE"/>
    <w:rsid w:val="005C7B96"/>
    <w:rsid w:val="005C7F7F"/>
    <w:rsid w:val="005D2C5D"/>
    <w:rsid w:val="005D3955"/>
    <w:rsid w:val="005D3B70"/>
    <w:rsid w:val="005D4E94"/>
    <w:rsid w:val="005D4FCB"/>
    <w:rsid w:val="005D5930"/>
    <w:rsid w:val="005D6153"/>
    <w:rsid w:val="005D6F1B"/>
    <w:rsid w:val="005E001E"/>
    <w:rsid w:val="005E0DC1"/>
    <w:rsid w:val="005E27DE"/>
    <w:rsid w:val="005E3B7A"/>
    <w:rsid w:val="005E3C04"/>
    <w:rsid w:val="005E41EC"/>
    <w:rsid w:val="005E4236"/>
    <w:rsid w:val="005E4AFA"/>
    <w:rsid w:val="005E4CB5"/>
    <w:rsid w:val="005E52F3"/>
    <w:rsid w:val="005E585B"/>
    <w:rsid w:val="005E7121"/>
    <w:rsid w:val="005E780B"/>
    <w:rsid w:val="005F006C"/>
    <w:rsid w:val="005F00A8"/>
    <w:rsid w:val="005F0995"/>
    <w:rsid w:val="005F0A8E"/>
    <w:rsid w:val="005F22C2"/>
    <w:rsid w:val="005F2899"/>
    <w:rsid w:val="005F30A3"/>
    <w:rsid w:val="005F36D6"/>
    <w:rsid w:val="005F3DBF"/>
    <w:rsid w:val="005F3ECB"/>
    <w:rsid w:val="005F41F1"/>
    <w:rsid w:val="005F441D"/>
    <w:rsid w:val="005F44A5"/>
    <w:rsid w:val="005F4D50"/>
    <w:rsid w:val="005F4FB8"/>
    <w:rsid w:val="005F5B5B"/>
    <w:rsid w:val="005F5C6B"/>
    <w:rsid w:val="005F6DD2"/>
    <w:rsid w:val="005F6FE7"/>
    <w:rsid w:val="005F7931"/>
    <w:rsid w:val="005F7A5E"/>
    <w:rsid w:val="005F7F59"/>
    <w:rsid w:val="00600383"/>
    <w:rsid w:val="006005D4"/>
    <w:rsid w:val="00602DAC"/>
    <w:rsid w:val="00603BD6"/>
    <w:rsid w:val="00603D0B"/>
    <w:rsid w:val="006061A4"/>
    <w:rsid w:val="006066B3"/>
    <w:rsid w:val="00606C73"/>
    <w:rsid w:val="00606E0C"/>
    <w:rsid w:val="006070B7"/>
    <w:rsid w:val="006073EC"/>
    <w:rsid w:val="006103DE"/>
    <w:rsid w:val="00610E40"/>
    <w:rsid w:val="0061263E"/>
    <w:rsid w:val="006127D4"/>
    <w:rsid w:val="00612914"/>
    <w:rsid w:val="00612ADD"/>
    <w:rsid w:val="006153A0"/>
    <w:rsid w:val="0061579D"/>
    <w:rsid w:val="00615A93"/>
    <w:rsid w:val="00615E20"/>
    <w:rsid w:val="00615FCB"/>
    <w:rsid w:val="00615FFE"/>
    <w:rsid w:val="00616978"/>
    <w:rsid w:val="00616ADB"/>
    <w:rsid w:val="00616D91"/>
    <w:rsid w:val="00616E9D"/>
    <w:rsid w:val="00617A38"/>
    <w:rsid w:val="00617CC9"/>
    <w:rsid w:val="00617EC8"/>
    <w:rsid w:val="00617F99"/>
    <w:rsid w:val="00620204"/>
    <w:rsid w:val="00620479"/>
    <w:rsid w:val="006205A1"/>
    <w:rsid w:val="0062066C"/>
    <w:rsid w:val="0062089C"/>
    <w:rsid w:val="00620A94"/>
    <w:rsid w:val="00620B8F"/>
    <w:rsid w:val="00620DD5"/>
    <w:rsid w:val="00620F4B"/>
    <w:rsid w:val="006214D9"/>
    <w:rsid w:val="00621524"/>
    <w:rsid w:val="00621D47"/>
    <w:rsid w:val="0062350B"/>
    <w:rsid w:val="0062377C"/>
    <w:rsid w:val="00623EC8"/>
    <w:rsid w:val="00624F9D"/>
    <w:rsid w:val="006252B1"/>
    <w:rsid w:val="006253F9"/>
    <w:rsid w:val="006264B1"/>
    <w:rsid w:val="006266EB"/>
    <w:rsid w:val="00626EF5"/>
    <w:rsid w:val="00627033"/>
    <w:rsid w:val="006279CA"/>
    <w:rsid w:val="00630243"/>
    <w:rsid w:val="006308B7"/>
    <w:rsid w:val="00631AD5"/>
    <w:rsid w:val="00631B1A"/>
    <w:rsid w:val="00631F1D"/>
    <w:rsid w:val="00632E86"/>
    <w:rsid w:val="00633A36"/>
    <w:rsid w:val="00633D36"/>
    <w:rsid w:val="0063435D"/>
    <w:rsid w:val="00634373"/>
    <w:rsid w:val="006343E3"/>
    <w:rsid w:val="00634739"/>
    <w:rsid w:val="00634E21"/>
    <w:rsid w:val="0063545D"/>
    <w:rsid w:val="0063553E"/>
    <w:rsid w:val="00636794"/>
    <w:rsid w:val="0063690C"/>
    <w:rsid w:val="00636FFD"/>
    <w:rsid w:val="006373B8"/>
    <w:rsid w:val="006373EE"/>
    <w:rsid w:val="00637A17"/>
    <w:rsid w:val="00637AA6"/>
    <w:rsid w:val="00640351"/>
    <w:rsid w:val="00641146"/>
    <w:rsid w:val="00641867"/>
    <w:rsid w:val="006425AB"/>
    <w:rsid w:val="0064429D"/>
    <w:rsid w:val="0064454A"/>
    <w:rsid w:val="0064472F"/>
    <w:rsid w:val="00645208"/>
    <w:rsid w:val="0064532C"/>
    <w:rsid w:val="00645463"/>
    <w:rsid w:val="00645759"/>
    <w:rsid w:val="00645AFE"/>
    <w:rsid w:val="00646449"/>
    <w:rsid w:val="006469D8"/>
    <w:rsid w:val="00647BB9"/>
    <w:rsid w:val="00647ED7"/>
    <w:rsid w:val="006505A6"/>
    <w:rsid w:val="00650BFD"/>
    <w:rsid w:val="006514E0"/>
    <w:rsid w:val="00651B65"/>
    <w:rsid w:val="00651EB2"/>
    <w:rsid w:val="006525F9"/>
    <w:rsid w:val="006533BE"/>
    <w:rsid w:val="006533BF"/>
    <w:rsid w:val="0065346B"/>
    <w:rsid w:val="00653851"/>
    <w:rsid w:val="00653985"/>
    <w:rsid w:val="0065510C"/>
    <w:rsid w:val="0065519B"/>
    <w:rsid w:val="00655847"/>
    <w:rsid w:val="006558E7"/>
    <w:rsid w:val="00655B4A"/>
    <w:rsid w:val="0065645D"/>
    <w:rsid w:val="00656809"/>
    <w:rsid w:val="00656FA5"/>
    <w:rsid w:val="0065707C"/>
    <w:rsid w:val="006570E7"/>
    <w:rsid w:val="006571FA"/>
    <w:rsid w:val="00657437"/>
    <w:rsid w:val="0065796C"/>
    <w:rsid w:val="00657C40"/>
    <w:rsid w:val="00657CBF"/>
    <w:rsid w:val="00657CDD"/>
    <w:rsid w:val="00657E44"/>
    <w:rsid w:val="00657F38"/>
    <w:rsid w:val="006601C9"/>
    <w:rsid w:val="00660672"/>
    <w:rsid w:val="00661E15"/>
    <w:rsid w:val="0066251C"/>
    <w:rsid w:val="00662C67"/>
    <w:rsid w:val="006636F8"/>
    <w:rsid w:val="0066404E"/>
    <w:rsid w:val="006657E6"/>
    <w:rsid w:val="00665D5E"/>
    <w:rsid w:val="00666197"/>
    <w:rsid w:val="00666781"/>
    <w:rsid w:val="00666B9E"/>
    <w:rsid w:val="006672C9"/>
    <w:rsid w:val="006674BF"/>
    <w:rsid w:val="0067069F"/>
    <w:rsid w:val="00670E2E"/>
    <w:rsid w:val="00672F17"/>
    <w:rsid w:val="006742FB"/>
    <w:rsid w:val="00675378"/>
    <w:rsid w:val="00675CDB"/>
    <w:rsid w:val="00676498"/>
    <w:rsid w:val="0068027B"/>
    <w:rsid w:val="0068074A"/>
    <w:rsid w:val="006808B4"/>
    <w:rsid w:val="00681037"/>
    <w:rsid w:val="0068104B"/>
    <w:rsid w:val="006815AE"/>
    <w:rsid w:val="00682433"/>
    <w:rsid w:val="00682DD3"/>
    <w:rsid w:val="006831A8"/>
    <w:rsid w:val="006838FA"/>
    <w:rsid w:val="0068420A"/>
    <w:rsid w:val="00685334"/>
    <w:rsid w:val="00685671"/>
    <w:rsid w:val="00686297"/>
    <w:rsid w:val="006864CD"/>
    <w:rsid w:val="00686AE5"/>
    <w:rsid w:val="00686FDF"/>
    <w:rsid w:val="00687614"/>
    <w:rsid w:val="00687E51"/>
    <w:rsid w:val="00690D31"/>
    <w:rsid w:val="00690EA4"/>
    <w:rsid w:val="00691701"/>
    <w:rsid w:val="00691AA4"/>
    <w:rsid w:val="00692CDE"/>
    <w:rsid w:val="006930DE"/>
    <w:rsid w:val="00693802"/>
    <w:rsid w:val="00693C52"/>
    <w:rsid w:val="00693C89"/>
    <w:rsid w:val="00695405"/>
    <w:rsid w:val="006956E8"/>
    <w:rsid w:val="00695837"/>
    <w:rsid w:val="00695BED"/>
    <w:rsid w:val="00695F39"/>
    <w:rsid w:val="00695F8A"/>
    <w:rsid w:val="006963AE"/>
    <w:rsid w:val="00696627"/>
    <w:rsid w:val="006968AD"/>
    <w:rsid w:val="006A0DD4"/>
    <w:rsid w:val="006A0EA8"/>
    <w:rsid w:val="006A0F61"/>
    <w:rsid w:val="006A13E0"/>
    <w:rsid w:val="006A1CA0"/>
    <w:rsid w:val="006A21E7"/>
    <w:rsid w:val="006A3701"/>
    <w:rsid w:val="006A4534"/>
    <w:rsid w:val="006A48F1"/>
    <w:rsid w:val="006A496E"/>
    <w:rsid w:val="006A4F0D"/>
    <w:rsid w:val="006A52C2"/>
    <w:rsid w:val="006A552D"/>
    <w:rsid w:val="006A603C"/>
    <w:rsid w:val="006B131C"/>
    <w:rsid w:val="006B1C0E"/>
    <w:rsid w:val="006B1D60"/>
    <w:rsid w:val="006B2181"/>
    <w:rsid w:val="006B2D05"/>
    <w:rsid w:val="006B3584"/>
    <w:rsid w:val="006B40AC"/>
    <w:rsid w:val="006B4969"/>
    <w:rsid w:val="006B622D"/>
    <w:rsid w:val="006B626E"/>
    <w:rsid w:val="006B6D8F"/>
    <w:rsid w:val="006B75B0"/>
    <w:rsid w:val="006C0AE1"/>
    <w:rsid w:val="006C0D12"/>
    <w:rsid w:val="006C18D6"/>
    <w:rsid w:val="006C1F04"/>
    <w:rsid w:val="006C3A7E"/>
    <w:rsid w:val="006C48D5"/>
    <w:rsid w:val="006C4973"/>
    <w:rsid w:val="006C5052"/>
    <w:rsid w:val="006C7CA5"/>
    <w:rsid w:val="006C7D39"/>
    <w:rsid w:val="006C7F6E"/>
    <w:rsid w:val="006D00EA"/>
    <w:rsid w:val="006D0211"/>
    <w:rsid w:val="006D0300"/>
    <w:rsid w:val="006D035F"/>
    <w:rsid w:val="006D0466"/>
    <w:rsid w:val="006D0F1A"/>
    <w:rsid w:val="006D21F0"/>
    <w:rsid w:val="006D2495"/>
    <w:rsid w:val="006D316F"/>
    <w:rsid w:val="006D35C0"/>
    <w:rsid w:val="006D36B8"/>
    <w:rsid w:val="006D5070"/>
    <w:rsid w:val="006D63DB"/>
    <w:rsid w:val="006D6A30"/>
    <w:rsid w:val="006D6EC3"/>
    <w:rsid w:val="006D6FD3"/>
    <w:rsid w:val="006E00AE"/>
    <w:rsid w:val="006E05B8"/>
    <w:rsid w:val="006E0757"/>
    <w:rsid w:val="006E0D22"/>
    <w:rsid w:val="006E12D8"/>
    <w:rsid w:val="006E1AF5"/>
    <w:rsid w:val="006E1DDB"/>
    <w:rsid w:val="006E4381"/>
    <w:rsid w:val="006E4B2E"/>
    <w:rsid w:val="006E5D45"/>
    <w:rsid w:val="006E64F7"/>
    <w:rsid w:val="006E6A78"/>
    <w:rsid w:val="006E7D88"/>
    <w:rsid w:val="006E7F34"/>
    <w:rsid w:val="006F019C"/>
    <w:rsid w:val="006F09AF"/>
    <w:rsid w:val="006F14A0"/>
    <w:rsid w:val="006F1954"/>
    <w:rsid w:val="006F19FA"/>
    <w:rsid w:val="006F278D"/>
    <w:rsid w:val="006F2BE2"/>
    <w:rsid w:val="006F2CFF"/>
    <w:rsid w:val="006F36EC"/>
    <w:rsid w:val="006F3875"/>
    <w:rsid w:val="006F3B5A"/>
    <w:rsid w:val="006F4912"/>
    <w:rsid w:val="006F4DCD"/>
    <w:rsid w:val="006F6E4B"/>
    <w:rsid w:val="006F7EE3"/>
    <w:rsid w:val="007004E3"/>
    <w:rsid w:val="007008EF"/>
    <w:rsid w:val="00700F10"/>
    <w:rsid w:val="00701B87"/>
    <w:rsid w:val="00701D5E"/>
    <w:rsid w:val="0070200B"/>
    <w:rsid w:val="007020FA"/>
    <w:rsid w:val="007038CE"/>
    <w:rsid w:val="007039D0"/>
    <w:rsid w:val="007040FD"/>
    <w:rsid w:val="00704312"/>
    <w:rsid w:val="00706C32"/>
    <w:rsid w:val="00706DF3"/>
    <w:rsid w:val="007070EE"/>
    <w:rsid w:val="00707633"/>
    <w:rsid w:val="00707A21"/>
    <w:rsid w:val="00707B24"/>
    <w:rsid w:val="00707EC8"/>
    <w:rsid w:val="00707FC2"/>
    <w:rsid w:val="00710862"/>
    <w:rsid w:val="00712652"/>
    <w:rsid w:val="007132AC"/>
    <w:rsid w:val="00713643"/>
    <w:rsid w:val="00713F45"/>
    <w:rsid w:val="00714643"/>
    <w:rsid w:val="007156AC"/>
    <w:rsid w:val="0071649D"/>
    <w:rsid w:val="007167B1"/>
    <w:rsid w:val="00716AFA"/>
    <w:rsid w:val="00716B77"/>
    <w:rsid w:val="007173C1"/>
    <w:rsid w:val="0071777A"/>
    <w:rsid w:val="00717CAA"/>
    <w:rsid w:val="00717DDD"/>
    <w:rsid w:val="00720357"/>
    <w:rsid w:val="007203D4"/>
    <w:rsid w:val="00721343"/>
    <w:rsid w:val="00721575"/>
    <w:rsid w:val="007218B0"/>
    <w:rsid w:val="0072198F"/>
    <w:rsid w:val="007219DE"/>
    <w:rsid w:val="00722F3B"/>
    <w:rsid w:val="007235F8"/>
    <w:rsid w:val="007240DA"/>
    <w:rsid w:val="00724362"/>
    <w:rsid w:val="00724745"/>
    <w:rsid w:val="00724A97"/>
    <w:rsid w:val="00724AFC"/>
    <w:rsid w:val="0072573F"/>
    <w:rsid w:val="00726BD8"/>
    <w:rsid w:val="00726C88"/>
    <w:rsid w:val="00727FA3"/>
    <w:rsid w:val="007307F2"/>
    <w:rsid w:val="00730FB0"/>
    <w:rsid w:val="007310A4"/>
    <w:rsid w:val="0073179E"/>
    <w:rsid w:val="00731911"/>
    <w:rsid w:val="00731AB4"/>
    <w:rsid w:val="00731B9C"/>
    <w:rsid w:val="00731F50"/>
    <w:rsid w:val="0073461B"/>
    <w:rsid w:val="00734958"/>
    <w:rsid w:val="007350AE"/>
    <w:rsid w:val="0073564D"/>
    <w:rsid w:val="007356A5"/>
    <w:rsid w:val="00735E1D"/>
    <w:rsid w:val="00736B4C"/>
    <w:rsid w:val="00736C6D"/>
    <w:rsid w:val="00736D7A"/>
    <w:rsid w:val="00736FA0"/>
    <w:rsid w:val="007375A2"/>
    <w:rsid w:val="00737A8F"/>
    <w:rsid w:val="00740096"/>
    <w:rsid w:val="0074015F"/>
    <w:rsid w:val="00740F0F"/>
    <w:rsid w:val="00740FC6"/>
    <w:rsid w:val="007417E9"/>
    <w:rsid w:val="00742816"/>
    <w:rsid w:val="007431FB"/>
    <w:rsid w:val="00743473"/>
    <w:rsid w:val="00743603"/>
    <w:rsid w:val="007437B8"/>
    <w:rsid w:val="00744478"/>
    <w:rsid w:val="007447F9"/>
    <w:rsid w:val="00744B27"/>
    <w:rsid w:val="00745C0E"/>
    <w:rsid w:val="00745C43"/>
    <w:rsid w:val="00745C7E"/>
    <w:rsid w:val="00746F86"/>
    <w:rsid w:val="007470B5"/>
    <w:rsid w:val="00747996"/>
    <w:rsid w:val="007506DD"/>
    <w:rsid w:val="00750F2D"/>
    <w:rsid w:val="00751708"/>
    <w:rsid w:val="00751B8E"/>
    <w:rsid w:val="0075207D"/>
    <w:rsid w:val="00752755"/>
    <w:rsid w:val="00752CE2"/>
    <w:rsid w:val="00752D95"/>
    <w:rsid w:val="00752DAB"/>
    <w:rsid w:val="0075319C"/>
    <w:rsid w:val="0075339D"/>
    <w:rsid w:val="0075384D"/>
    <w:rsid w:val="00753F71"/>
    <w:rsid w:val="007540B7"/>
    <w:rsid w:val="007542F0"/>
    <w:rsid w:val="007570AC"/>
    <w:rsid w:val="007575EE"/>
    <w:rsid w:val="0076034B"/>
    <w:rsid w:val="007603F8"/>
    <w:rsid w:val="0076053D"/>
    <w:rsid w:val="007607BF"/>
    <w:rsid w:val="00760ADA"/>
    <w:rsid w:val="00760CE4"/>
    <w:rsid w:val="007611ED"/>
    <w:rsid w:val="00761DBA"/>
    <w:rsid w:val="00764642"/>
    <w:rsid w:val="007654CC"/>
    <w:rsid w:val="00765786"/>
    <w:rsid w:val="00766159"/>
    <w:rsid w:val="00767845"/>
    <w:rsid w:val="0076796A"/>
    <w:rsid w:val="0076798A"/>
    <w:rsid w:val="00767CBD"/>
    <w:rsid w:val="007705AB"/>
    <w:rsid w:val="00773A78"/>
    <w:rsid w:val="00773E56"/>
    <w:rsid w:val="00773FB7"/>
    <w:rsid w:val="00774771"/>
    <w:rsid w:val="00774E77"/>
    <w:rsid w:val="00775B53"/>
    <w:rsid w:val="00775B9B"/>
    <w:rsid w:val="00775E57"/>
    <w:rsid w:val="00776198"/>
    <w:rsid w:val="007762B7"/>
    <w:rsid w:val="00776715"/>
    <w:rsid w:val="00776763"/>
    <w:rsid w:val="0077683A"/>
    <w:rsid w:val="007771C9"/>
    <w:rsid w:val="0077772C"/>
    <w:rsid w:val="00777792"/>
    <w:rsid w:val="007778EA"/>
    <w:rsid w:val="0077793B"/>
    <w:rsid w:val="00777F9C"/>
    <w:rsid w:val="0078045B"/>
    <w:rsid w:val="007818B7"/>
    <w:rsid w:val="007828A8"/>
    <w:rsid w:val="00782D54"/>
    <w:rsid w:val="00782DFB"/>
    <w:rsid w:val="00783545"/>
    <w:rsid w:val="00783DE9"/>
    <w:rsid w:val="007847B6"/>
    <w:rsid w:val="00784DBE"/>
    <w:rsid w:val="007863D4"/>
    <w:rsid w:val="00787A27"/>
    <w:rsid w:val="00787CBA"/>
    <w:rsid w:val="0079003C"/>
    <w:rsid w:val="0079058B"/>
    <w:rsid w:val="00790E0F"/>
    <w:rsid w:val="007911C2"/>
    <w:rsid w:val="0079233A"/>
    <w:rsid w:val="00792707"/>
    <w:rsid w:val="00792D0D"/>
    <w:rsid w:val="00793084"/>
    <w:rsid w:val="00793230"/>
    <w:rsid w:val="00793553"/>
    <w:rsid w:val="00793BF2"/>
    <w:rsid w:val="0079415A"/>
    <w:rsid w:val="00794A57"/>
    <w:rsid w:val="00794BCD"/>
    <w:rsid w:val="0079597B"/>
    <w:rsid w:val="00795BF2"/>
    <w:rsid w:val="00795E16"/>
    <w:rsid w:val="00795E33"/>
    <w:rsid w:val="007968D2"/>
    <w:rsid w:val="00797A48"/>
    <w:rsid w:val="00797C91"/>
    <w:rsid w:val="00797F51"/>
    <w:rsid w:val="007A102D"/>
    <w:rsid w:val="007A146E"/>
    <w:rsid w:val="007A1A13"/>
    <w:rsid w:val="007A1A7A"/>
    <w:rsid w:val="007A1DDE"/>
    <w:rsid w:val="007A1DF5"/>
    <w:rsid w:val="007A3AE1"/>
    <w:rsid w:val="007A4A38"/>
    <w:rsid w:val="007A5608"/>
    <w:rsid w:val="007A5C8F"/>
    <w:rsid w:val="007A6695"/>
    <w:rsid w:val="007A6A78"/>
    <w:rsid w:val="007A7B14"/>
    <w:rsid w:val="007A7B38"/>
    <w:rsid w:val="007A7FCD"/>
    <w:rsid w:val="007B083C"/>
    <w:rsid w:val="007B0989"/>
    <w:rsid w:val="007B09F6"/>
    <w:rsid w:val="007B1232"/>
    <w:rsid w:val="007B2E6E"/>
    <w:rsid w:val="007B3DA5"/>
    <w:rsid w:val="007B4FE8"/>
    <w:rsid w:val="007B600F"/>
    <w:rsid w:val="007C050F"/>
    <w:rsid w:val="007C0646"/>
    <w:rsid w:val="007C0886"/>
    <w:rsid w:val="007C0BF8"/>
    <w:rsid w:val="007C0D6A"/>
    <w:rsid w:val="007C108E"/>
    <w:rsid w:val="007C1A11"/>
    <w:rsid w:val="007C1DBF"/>
    <w:rsid w:val="007C1E2D"/>
    <w:rsid w:val="007C30A4"/>
    <w:rsid w:val="007C3EAD"/>
    <w:rsid w:val="007C4985"/>
    <w:rsid w:val="007C49CD"/>
    <w:rsid w:val="007C51DD"/>
    <w:rsid w:val="007C5A6C"/>
    <w:rsid w:val="007C5B2B"/>
    <w:rsid w:val="007C5CD6"/>
    <w:rsid w:val="007C655E"/>
    <w:rsid w:val="007C7158"/>
    <w:rsid w:val="007C75A6"/>
    <w:rsid w:val="007D0812"/>
    <w:rsid w:val="007D237C"/>
    <w:rsid w:val="007D2E8A"/>
    <w:rsid w:val="007D3579"/>
    <w:rsid w:val="007D4343"/>
    <w:rsid w:val="007D4472"/>
    <w:rsid w:val="007D480F"/>
    <w:rsid w:val="007D50E1"/>
    <w:rsid w:val="007D6A41"/>
    <w:rsid w:val="007D7887"/>
    <w:rsid w:val="007D7B7F"/>
    <w:rsid w:val="007E0292"/>
    <w:rsid w:val="007E03E9"/>
    <w:rsid w:val="007E11DD"/>
    <w:rsid w:val="007E1486"/>
    <w:rsid w:val="007E1F29"/>
    <w:rsid w:val="007E2357"/>
    <w:rsid w:val="007E2434"/>
    <w:rsid w:val="007E2CA8"/>
    <w:rsid w:val="007E30B9"/>
    <w:rsid w:val="007E45EF"/>
    <w:rsid w:val="007E4C54"/>
    <w:rsid w:val="007E6380"/>
    <w:rsid w:val="007E6626"/>
    <w:rsid w:val="007E67D3"/>
    <w:rsid w:val="007E68F4"/>
    <w:rsid w:val="007E6AC9"/>
    <w:rsid w:val="007F0440"/>
    <w:rsid w:val="007F0465"/>
    <w:rsid w:val="007F0BE7"/>
    <w:rsid w:val="007F1128"/>
    <w:rsid w:val="007F12C9"/>
    <w:rsid w:val="007F1438"/>
    <w:rsid w:val="007F1A92"/>
    <w:rsid w:val="007F3664"/>
    <w:rsid w:val="007F39DB"/>
    <w:rsid w:val="007F4153"/>
    <w:rsid w:val="007F42A1"/>
    <w:rsid w:val="007F4790"/>
    <w:rsid w:val="007F4DA1"/>
    <w:rsid w:val="007F5CDA"/>
    <w:rsid w:val="007F65AD"/>
    <w:rsid w:val="007F67BC"/>
    <w:rsid w:val="007F68B3"/>
    <w:rsid w:val="007F6F28"/>
    <w:rsid w:val="007F7051"/>
    <w:rsid w:val="007F7D92"/>
    <w:rsid w:val="007F7F51"/>
    <w:rsid w:val="007F7F82"/>
    <w:rsid w:val="00800B32"/>
    <w:rsid w:val="00800CD8"/>
    <w:rsid w:val="00800EB4"/>
    <w:rsid w:val="008012CB"/>
    <w:rsid w:val="008014D2"/>
    <w:rsid w:val="008022DB"/>
    <w:rsid w:val="0080244B"/>
    <w:rsid w:val="008031DA"/>
    <w:rsid w:val="008031FA"/>
    <w:rsid w:val="0080370A"/>
    <w:rsid w:val="008037A5"/>
    <w:rsid w:val="008041E6"/>
    <w:rsid w:val="008049C2"/>
    <w:rsid w:val="00804F7A"/>
    <w:rsid w:val="00805827"/>
    <w:rsid w:val="008059F9"/>
    <w:rsid w:val="00805D7F"/>
    <w:rsid w:val="00805E5C"/>
    <w:rsid w:val="00806B7D"/>
    <w:rsid w:val="00806D2E"/>
    <w:rsid w:val="00806E5E"/>
    <w:rsid w:val="00807F16"/>
    <w:rsid w:val="0081071B"/>
    <w:rsid w:val="00811258"/>
    <w:rsid w:val="00811814"/>
    <w:rsid w:val="0081196D"/>
    <w:rsid w:val="008124EB"/>
    <w:rsid w:val="00814659"/>
    <w:rsid w:val="00815576"/>
    <w:rsid w:val="00815653"/>
    <w:rsid w:val="0081570E"/>
    <w:rsid w:val="00816169"/>
    <w:rsid w:val="008164B5"/>
    <w:rsid w:val="008169B2"/>
    <w:rsid w:val="00817D43"/>
    <w:rsid w:val="00817FE8"/>
    <w:rsid w:val="008205C2"/>
    <w:rsid w:val="00820F31"/>
    <w:rsid w:val="00821148"/>
    <w:rsid w:val="008213B3"/>
    <w:rsid w:val="00821DBF"/>
    <w:rsid w:val="00822B4B"/>
    <w:rsid w:val="00822B5B"/>
    <w:rsid w:val="008236F9"/>
    <w:rsid w:val="00823732"/>
    <w:rsid w:val="00823779"/>
    <w:rsid w:val="0082404C"/>
    <w:rsid w:val="00825A69"/>
    <w:rsid w:val="0082676C"/>
    <w:rsid w:val="00827430"/>
    <w:rsid w:val="00827DF0"/>
    <w:rsid w:val="00830B1C"/>
    <w:rsid w:val="00830B7C"/>
    <w:rsid w:val="008325C9"/>
    <w:rsid w:val="00832F8A"/>
    <w:rsid w:val="008335B0"/>
    <w:rsid w:val="008343F5"/>
    <w:rsid w:val="00834725"/>
    <w:rsid w:val="008347EE"/>
    <w:rsid w:val="00834FD9"/>
    <w:rsid w:val="008351F4"/>
    <w:rsid w:val="00835C3F"/>
    <w:rsid w:val="00835E66"/>
    <w:rsid w:val="008360F6"/>
    <w:rsid w:val="008363AF"/>
    <w:rsid w:val="0083666A"/>
    <w:rsid w:val="00836C94"/>
    <w:rsid w:val="00837656"/>
    <w:rsid w:val="00837D2D"/>
    <w:rsid w:val="00840134"/>
    <w:rsid w:val="00841BD1"/>
    <w:rsid w:val="00841D1B"/>
    <w:rsid w:val="00842694"/>
    <w:rsid w:val="008428B7"/>
    <w:rsid w:val="00842C23"/>
    <w:rsid w:val="00842CB9"/>
    <w:rsid w:val="00842F6C"/>
    <w:rsid w:val="00843E26"/>
    <w:rsid w:val="008457A2"/>
    <w:rsid w:val="00845CBD"/>
    <w:rsid w:val="008472B9"/>
    <w:rsid w:val="00847C8B"/>
    <w:rsid w:val="00850A25"/>
    <w:rsid w:val="00850DE9"/>
    <w:rsid w:val="00850E47"/>
    <w:rsid w:val="00850ED5"/>
    <w:rsid w:val="00850F47"/>
    <w:rsid w:val="008510B3"/>
    <w:rsid w:val="008523BA"/>
    <w:rsid w:val="0085249E"/>
    <w:rsid w:val="008524E8"/>
    <w:rsid w:val="00853A26"/>
    <w:rsid w:val="00853A9B"/>
    <w:rsid w:val="008544B0"/>
    <w:rsid w:val="008552E2"/>
    <w:rsid w:val="008555F6"/>
    <w:rsid w:val="008558F8"/>
    <w:rsid w:val="008560EB"/>
    <w:rsid w:val="008561B4"/>
    <w:rsid w:val="00856287"/>
    <w:rsid w:val="00856660"/>
    <w:rsid w:val="008600AA"/>
    <w:rsid w:val="00860C6E"/>
    <w:rsid w:val="0086305B"/>
    <w:rsid w:val="008639E9"/>
    <w:rsid w:val="00864954"/>
    <w:rsid w:val="008649DC"/>
    <w:rsid w:val="00866081"/>
    <w:rsid w:val="008660A6"/>
    <w:rsid w:val="008664FE"/>
    <w:rsid w:val="0086680C"/>
    <w:rsid w:val="00866DD5"/>
    <w:rsid w:val="00870E97"/>
    <w:rsid w:val="00871343"/>
    <w:rsid w:val="00872C9E"/>
    <w:rsid w:val="00872CA7"/>
    <w:rsid w:val="008730D0"/>
    <w:rsid w:val="008732A8"/>
    <w:rsid w:val="00873704"/>
    <w:rsid w:val="008739C8"/>
    <w:rsid w:val="00873C0E"/>
    <w:rsid w:val="008740E7"/>
    <w:rsid w:val="0087432A"/>
    <w:rsid w:val="00874347"/>
    <w:rsid w:val="00874385"/>
    <w:rsid w:val="0087571D"/>
    <w:rsid w:val="00875A57"/>
    <w:rsid w:val="008765C3"/>
    <w:rsid w:val="00876BCD"/>
    <w:rsid w:val="00877B2D"/>
    <w:rsid w:val="00877EFD"/>
    <w:rsid w:val="00880084"/>
    <w:rsid w:val="008802DA"/>
    <w:rsid w:val="00881955"/>
    <w:rsid w:val="00881E8A"/>
    <w:rsid w:val="008823C1"/>
    <w:rsid w:val="00882529"/>
    <w:rsid w:val="00882C28"/>
    <w:rsid w:val="00883EB0"/>
    <w:rsid w:val="00883F03"/>
    <w:rsid w:val="008842CE"/>
    <w:rsid w:val="008845C9"/>
    <w:rsid w:val="008847C1"/>
    <w:rsid w:val="00885805"/>
    <w:rsid w:val="00886E0D"/>
    <w:rsid w:val="008906CE"/>
    <w:rsid w:val="008908E4"/>
    <w:rsid w:val="00890997"/>
    <w:rsid w:val="0089159C"/>
    <w:rsid w:val="0089169D"/>
    <w:rsid w:val="00892204"/>
    <w:rsid w:val="0089243E"/>
    <w:rsid w:val="00892BE8"/>
    <w:rsid w:val="00892C20"/>
    <w:rsid w:val="008949EE"/>
    <w:rsid w:val="00894A10"/>
    <w:rsid w:val="00895388"/>
    <w:rsid w:val="008957C5"/>
    <w:rsid w:val="0089616A"/>
    <w:rsid w:val="0089676C"/>
    <w:rsid w:val="00896B80"/>
    <w:rsid w:val="00896CF9"/>
    <w:rsid w:val="0089755E"/>
    <w:rsid w:val="008975E9"/>
    <w:rsid w:val="008979B8"/>
    <w:rsid w:val="00897ED6"/>
    <w:rsid w:val="008A005A"/>
    <w:rsid w:val="008A10C4"/>
    <w:rsid w:val="008A133D"/>
    <w:rsid w:val="008A1850"/>
    <w:rsid w:val="008A20D6"/>
    <w:rsid w:val="008A2285"/>
    <w:rsid w:val="008A2A88"/>
    <w:rsid w:val="008A3806"/>
    <w:rsid w:val="008A468C"/>
    <w:rsid w:val="008A54F4"/>
    <w:rsid w:val="008A69F2"/>
    <w:rsid w:val="008A708A"/>
    <w:rsid w:val="008A791B"/>
    <w:rsid w:val="008B0813"/>
    <w:rsid w:val="008B11ED"/>
    <w:rsid w:val="008B1AE4"/>
    <w:rsid w:val="008B1CA8"/>
    <w:rsid w:val="008B1DFB"/>
    <w:rsid w:val="008B2346"/>
    <w:rsid w:val="008B2950"/>
    <w:rsid w:val="008B3AB7"/>
    <w:rsid w:val="008B4EB3"/>
    <w:rsid w:val="008B55C5"/>
    <w:rsid w:val="008B5953"/>
    <w:rsid w:val="008B5D73"/>
    <w:rsid w:val="008B675F"/>
    <w:rsid w:val="008B697F"/>
    <w:rsid w:val="008B6EAD"/>
    <w:rsid w:val="008B724D"/>
    <w:rsid w:val="008B7EB9"/>
    <w:rsid w:val="008C0600"/>
    <w:rsid w:val="008C08A6"/>
    <w:rsid w:val="008C24DF"/>
    <w:rsid w:val="008C5755"/>
    <w:rsid w:val="008C59D1"/>
    <w:rsid w:val="008C5DE8"/>
    <w:rsid w:val="008C6752"/>
    <w:rsid w:val="008C70D8"/>
    <w:rsid w:val="008C731D"/>
    <w:rsid w:val="008C77C8"/>
    <w:rsid w:val="008C7AC4"/>
    <w:rsid w:val="008C7CD9"/>
    <w:rsid w:val="008C7FE6"/>
    <w:rsid w:val="008D08E1"/>
    <w:rsid w:val="008D23E0"/>
    <w:rsid w:val="008D246E"/>
    <w:rsid w:val="008D2851"/>
    <w:rsid w:val="008D45AC"/>
    <w:rsid w:val="008D45C2"/>
    <w:rsid w:val="008D45CD"/>
    <w:rsid w:val="008D48AB"/>
    <w:rsid w:val="008D54C9"/>
    <w:rsid w:val="008D5A44"/>
    <w:rsid w:val="008D6FCD"/>
    <w:rsid w:val="008D72C8"/>
    <w:rsid w:val="008E18C6"/>
    <w:rsid w:val="008E2164"/>
    <w:rsid w:val="008E27E4"/>
    <w:rsid w:val="008E49D5"/>
    <w:rsid w:val="008E5223"/>
    <w:rsid w:val="008E66E0"/>
    <w:rsid w:val="008E682A"/>
    <w:rsid w:val="008E68FC"/>
    <w:rsid w:val="008E74B0"/>
    <w:rsid w:val="008E7C60"/>
    <w:rsid w:val="008F0626"/>
    <w:rsid w:val="008F09A8"/>
    <w:rsid w:val="008F1450"/>
    <w:rsid w:val="008F1596"/>
    <w:rsid w:val="008F33DC"/>
    <w:rsid w:val="008F41F1"/>
    <w:rsid w:val="008F4277"/>
    <w:rsid w:val="008F5C2E"/>
    <w:rsid w:val="008F64BF"/>
    <w:rsid w:val="008F74F0"/>
    <w:rsid w:val="008F7677"/>
    <w:rsid w:val="008F7760"/>
    <w:rsid w:val="008F780A"/>
    <w:rsid w:val="008F7FC2"/>
    <w:rsid w:val="009007B1"/>
    <w:rsid w:val="00900D6E"/>
    <w:rsid w:val="00901F0E"/>
    <w:rsid w:val="009023EE"/>
    <w:rsid w:val="00902E5D"/>
    <w:rsid w:val="00903A5F"/>
    <w:rsid w:val="00903F57"/>
    <w:rsid w:val="00904819"/>
    <w:rsid w:val="00905200"/>
    <w:rsid w:val="00905771"/>
    <w:rsid w:val="00906648"/>
    <w:rsid w:val="0090668F"/>
    <w:rsid w:val="009069E6"/>
    <w:rsid w:val="00907890"/>
    <w:rsid w:val="00907D23"/>
    <w:rsid w:val="00910D66"/>
    <w:rsid w:val="009120F7"/>
    <w:rsid w:val="009121FC"/>
    <w:rsid w:val="009124F4"/>
    <w:rsid w:val="0091264F"/>
    <w:rsid w:val="00912A9C"/>
    <w:rsid w:val="00913774"/>
    <w:rsid w:val="009147F8"/>
    <w:rsid w:val="00914DAE"/>
    <w:rsid w:val="00915168"/>
    <w:rsid w:val="0091655E"/>
    <w:rsid w:val="00916745"/>
    <w:rsid w:val="00916DCE"/>
    <w:rsid w:val="009172AA"/>
    <w:rsid w:val="00920383"/>
    <w:rsid w:val="00921F93"/>
    <w:rsid w:val="0092237F"/>
    <w:rsid w:val="00922590"/>
    <w:rsid w:val="0092263D"/>
    <w:rsid w:val="00922E3E"/>
    <w:rsid w:val="00923C5C"/>
    <w:rsid w:val="00923CC7"/>
    <w:rsid w:val="0092432B"/>
    <w:rsid w:val="00924564"/>
    <w:rsid w:val="009249CD"/>
    <w:rsid w:val="00924B33"/>
    <w:rsid w:val="00925705"/>
    <w:rsid w:val="00925A56"/>
    <w:rsid w:val="00925C7E"/>
    <w:rsid w:val="00926B0C"/>
    <w:rsid w:val="00926F4C"/>
    <w:rsid w:val="00930164"/>
    <w:rsid w:val="00930C89"/>
    <w:rsid w:val="00930ECD"/>
    <w:rsid w:val="0093126C"/>
    <w:rsid w:val="009315FB"/>
    <w:rsid w:val="00931FDE"/>
    <w:rsid w:val="009321A8"/>
    <w:rsid w:val="00932635"/>
    <w:rsid w:val="009327B3"/>
    <w:rsid w:val="009328F8"/>
    <w:rsid w:val="009337CB"/>
    <w:rsid w:val="009338D3"/>
    <w:rsid w:val="00933C7D"/>
    <w:rsid w:val="00933DBC"/>
    <w:rsid w:val="00934076"/>
    <w:rsid w:val="0093425B"/>
    <w:rsid w:val="00934F93"/>
    <w:rsid w:val="009353FD"/>
    <w:rsid w:val="00935789"/>
    <w:rsid w:val="0093595B"/>
    <w:rsid w:val="00935E66"/>
    <w:rsid w:val="00935FFA"/>
    <w:rsid w:val="00936092"/>
    <w:rsid w:val="00936D15"/>
    <w:rsid w:val="00937353"/>
    <w:rsid w:val="00937846"/>
    <w:rsid w:val="00940947"/>
    <w:rsid w:val="00941039"/>
    <w:rsid w:val="00941D5C"/>
    <w:rsid w:val="00942A7D"/>
    <w:rsid w:val="00942C7C"/>
    <w:rsid w:val="0094317E"/>
    <w:rsid w:val="00943200"/>
    <w:rsid w:val="00943C3F"/>
    <w:rsid w:val="00944147"/>
    <w:rsid w:val="00944908"/>
    <w:rsid w:val="00944AEE"/>
    <w:rsid w:val="0094581A"/>
    <w:rsid w:val="009460FE"/>
    <w:rsid w:val="0094654B"/>
    <w:rsid w:val="00946F47"/>
    <w:rsid w:val="00947161"/>
    <w:rsid w:val="00947FE0"/>
    <w:rsid w:val="0095035B"/>
    <w:rsid w:val="009503D0"/>
    <w:rsid w:val="0095164A"/>
    <w:rsid w:val="009516F4"/>
    <w:rsid w:val="00951CCC"/>
    <w:rsid w:val="00952B99"/>
    <w:rsid w:val="00952BC4"/>
    <w:rsid w:val="00952DEB"/>
    <w:rsid w:val="00953711"/>
    <w:rsid w:val="00953BC4"/>
    <w:rsid w:val="0095429D"/>
    <w:rsid w:val="009548A2"/>
    <w:rsid w:val="00954F15"/>
    <w:rsid w:val="009570CE"/>
    <w:rsid w:val="009575AC"/>
    <w:rsid w:val="00957653"/>
    <w:rsid w:val="00957798"/>
    <w:rsid w:val="00957C56"/>
    <w:rsid w:val="00960307"/>
    <w:rsid w:val="0096041A"/>
    <w:rsid w:val="0096097A"/>
    <w:rsid w:val="00961AF8"/>
    <w:rsid w:val="00962B80"/>
    <w:rsid w:val="00963592"/>
    <w:rsid w:val="00963EA6"/>
    <w:rsid w:val="00964965"/>
    <w:rsid w:val="00964D77"/>
    <w:rsid w:val="00965207"/>
    <w:rsid w:val="00965FEB"/>
    <w:rsid w:val="009664B8"/>
    <w:rsid w:val="0096660A"/>
    <w:rsid w:val="009668FB"/>
    <w:rsid w:val="009671E7"/>
    <w:rsid w:val="009675CB"/>
    <w:rsid w:val="00967645"/>
    <w:rsid w:val="00967A2B"/>
    <w:rsid w:val="009706EE"/>
    <w:rsid w:val="00970750"/>
    <w:rsid w:val="00970E4D"/>
    <w:rsid w:val="00971DD7"/>
    <w:rsid w:val="009721C9"/>
    <w:rsid w:val="009721D1"/>
    <w:rsid w:val="00972894"/>
    <w:rsid w:val="0097321B"/>
    <w:rsid w:val="009734E1"/>
    <w:rsid w:val="00973702"/>
    <w:rsid w:val="009737C5"/>
    <w:rsid w:val="009740E4"/>
    <w:rsid w:val="009742BF"/>
    <w:rsid w:val="009742E0"/>
    <w:rsid w:val="00974881"/>
    <w:rsid w:val="00974CA3"/>
    <w:rsid w:val="00975807"/>
    <w:rsid w:val="00975BBE"/>
    <w:rsid w:val="00976078"/>
    <w:rsid w:val="00976681"/>
    <w:rsid w:val="00976C0B"/>
    <w:rsid w:val="00976E9B"/>
    <w:rsid w:val="00977229"/>
    <w:rsid w:val="00980152"/>
    <w:rsid w:val="00980871"/>
    <w:rsid w:val="00981E7A"/>
    <w:rsid w:val="00982795"/>
    <w:rsid w:val="009830B4"/>
    <w:rsid w:val="009835C1"/>
    <w:rsid w:val="00984219"/>
    <w:rsid w:val="00984885"/>
    <w:rsid w:val="00984B39"/>
    <w:rsid w:val="009857F0"/>
    <w:rsid w:val="00985977"/>
    <w:rsid w:val="0098654E"/>
    <w:rsid w:val="00986996"/>
    <w:rsid w:val="00986C81"/>
    <w:rsid w:val="009875EE"/>
    <w:rsid w:val="00987DFB"/>
    <w:rsid w:val="00990A79"/>
    <w:rsid w:val="00991793"/>
    <w:rsid w:val="00991DEA"/>
    <w:rsid w:val="00992060"/>
    <w:rsid w:val="009921EB"/>
    <w:rsid w:val="00992DA2"/>
    <w:rsid w:val="00992E4C"/>
    <w:rsid w:val="00993D17"/>
    <w:rsid w:val="00994279"/>
    <w:rsid w:val="00994822"/>
    <w:rsid w:val="00994C89"/>
    <w:rsid w:val="00994D9B"/>
    <w:rsid w:val="009955F6"/>
    <w:rsid w:val="009956EA"/>
    <w:rsid w:val="0099576F"/>
    <w:rsid w:val="009958A3"/>
    <w:rsid w:val="009967F7"/>
    <w:rsid w:val="00996E68"/>
    <w:rsid w:val="009975CD"/>
    <w:rsid w:val="0099762D"/>
    <w:rsid w:val="009978D2"/>
    <w:rsid w:val="009A1330"/>
    <w:rsid w:val="009A30B2"/>
    <w:rsid w:val="009A316C"/>
    <w:rsid w:val="009A36F7"/>
    <w:rsid w:val="009A3912"/>
    <w:rsid w:val="009A3B43"/>
    <w:rsid w:val="009A4AEB"/>
    <w:rsid w:val="009A52D6"/>
    <w:rsid w:val="009A5B8C"/>
    <w:rsid w:val="009A6127"/>
    <w:rsid w:val="009A613D"/>
    <w:rsid w:val="009A61D5"/>
    <w:rsid w:val="009A61EC"/>
    <w:rsid w:val="009A65D5"/>
    <w:rsid w:val="009A6ACB"/>
    <w:rsid w:val="009A6D5A"/>
    <w:rsid w:val="009A79FF"/>
    <w:rsid w:val="009A7CA3"/>
    <w:rsid w:val="009B15ED"/>
    <w:rsid w:val="009B1A82"/>
    <w:rsid w:val="009B1E86"/>
    <w:rsid w:val="009B2224"/>
    <w:rsid w:val="009B29FB"/>
    <w:rsid w:val="009B398F"/>
    <w:rsid w:val="009B4552"/>
    <w:rsid w:val="009B45C3"/>
    <w:rsid w:val="009B4745"/>
    <w:rsid w:val="009B495B"/>
    <w:rsid w:val="009B4A10"/>
    <w:rsid w:val="009B4FB9"/>
    <w:rsid w:val="009B5288"/>
    <w:rsid w:val="009B5812"/>
    <w:rsid w:val="009B59CF"/>
    <w:rsid w:val="009B5AD8"/>
    <w:rsid w:val="009B6254"/>
    <w:rsid w:val="009B63B3"/>
    <w:rsid w:val="009B6636"/>
    <w:rsid w:val="009B714C"/>
    <w:rsid w:val="009B7654"/>
    <w:rsid w:val="009C055B"/>
    <w:rsid w:val="009C18B6"/>
    <w:rsid w:val="009C1D67"/>
    <w:rsid w:val="009C2688"/>
    <w:rsid w:val="009C29F3"/>
    <w:rsid w:val="009C357F"/>
    <w:rsid w:val="009C5120"/>
    <w:rsid w:val="009C57CD"/>
    <w:rsid w:val="009C65E0"/>
    <w:rsid w:val="009C6AFF"/>
    <w:rsid w:val="009C71DF"/>
    <w:rsid w:val="009C7272"/>
    <w:rsid w:val="009C7478"/>
    <w:rsid w:val="009C7EFA"/>
    <w:rsid w:val="009D046F"/>
    <w:rsid w:val="009D155E"/>
    <w:rsid w:val="009D16E4"/>
    <w:rsid w:val="009D25E7"/>
    <w:rsid w:val="009D26A9"/>
    <w:rsid w:val="009D27AC"/>
    <w:rsid w:val="009D2979"/>
    <w:rsid w:val="009D311E"/>
    <w:rsid w:val="009D46E2"/>
    <w:rsid w:val="009D4A60"/>
    <w:rsid w:val="009D577F"/>
    <w:rsid w:val="009D5A33"/>
    <w:rsid w:val="009E011F"/>
    <w:rsid w:val="009E02D2"/>
    <w:rsid w:val="009E18A2"/>
    <w:rsid w:val="009E1CA4"/>
    <w:rsid w:val="009E1E65"/>
    <w:rsid w:val="009E1F89"/>
    <w:rsid w:val="009E2139"/>
    <w:rsid w:val="009E2D1C"/>
    <w:rsid w:val="009E2F48"/>
    <w:rsid w:val="009E41E7"/>
    <w:rsid w:val="009E44DC"/>
    <w:rsid w:val="009E44FF"/>
    <w:rsid w:val="009E4F96"/>
    <w:rsid w:val="009E5E64"/>
    <w:rsid w:val="009E61AB"/>
    <w:rsid w:val="009E6A38"/>
    <w:rsid w:val="009E7526"/>
    <w:rsid w:val="009E7B20"/>
    <w:rsid w:val="009F0F4B"/>
    <w:rsid w:val="009F215D"/>
    <w:rsid w:val="009F2EC1"/>
    <w:rsid w:val="009F3CDD"/>
    <w:rsid w:val="009F3EA6"/>
    <w:rsid w:val="009F452A"/>
    <w:rsid w:val="009F4B33"/>
    <w:rsid w:val="009F692E"/>
    <w:rsid w:val="009F6CE9"/>
    <w:rsid w:val="009F72F1"/>
    <w:rsid w:val="00A009BA"/>
    <w:rsid w:val="00A00AD0"/>
    <w:rsid w:val="00A011BC"/>
    <w:rsid w:val="00A021CF"/>
    <w:rsid w:val="00A0240F"/>
    <w:rsid w:val="00A02D52"/>
    <w:rsid w:val="00A02E4F"/>
    <w:rsid w:val="00A0342A"/>
    <w:rsid w:val="00A03A56"/>
    <w:rsid w:val="00A04D3C"/>
    <w:rsid w:val="00A0534B"/>
    <w:rsid w:val="00A054D6"/>
    <w:rsid w:val="00A057A2"/>
    <w:rsid w:val="00A0606C"/>
    <w:rsid w:val="00A0627C"/>
    <w:rsid w:val="00A064FC"/>
    <w:rsid w:val="00A073A8"/>
    <w:rsid w:val="00A078A7"/>
    <w:rsid w:val="00A11295"/>
    <w:rsid w:val="00A11B40"/>
    <w:rsid w:val="00A122C9"/>
    <w:rsid w:val="00A14979"/>
    <w:rsid w:val="00A15276"/>
    <w:rsid w:val="00A15536"/>
    <w:rsid w:val="00A156A4"/>
    <w:rsid w:val="00A15910"/>
    <w:rsid w:val="00A15D3B"/>
    <w:rsid w:val="00A16119"/>
    <w:rsid w:val="00A166C4"/>
    <w:rsid w:val="00A205B6"/>
    <w:rsid w:val="00A21520"/>
    <w:rsid w:val="00A21893"/>
    <w:rsid w:val="00A22300"/>
    <w:rsid w:val="00A23952"/>
    <w:rsid w:val="00A24061"/>
    <w:rsid w:val="00A24128"/>
    <w:rsid w:val="00A24211"/>
    <w:rsid w:val="00A248FE"/>
    <w:rsid w:val="00A25285"/>
    <w:rsid w:val="00A254D4"/>
    <w:rsid w:val="00A25BE0"/>
    <w:rsid w:val="00A25EB1"/>
    <w:rsid w:val="00A26CB8"/>
    <w:rsid w:val="00A26DC8"/>
    <w:rsid w:val="00A26EAD"/>
    <w:rsid w:val="00A27248"/>
    <w:rsid w:val="00A2759E"/>
    <w:rsid w:val="00A27CA4"/>
    <w:rsid w:val="00A3014E"/>
    <w:rsid w:val="00A303C3"/>
    <w:rsid w:val="00A3064E"/>
    <w:rsid w:val="00A307EA"/>
    <w:rsid w:val="00A31CC3"/>
    <w:rsid w:val="00A31F1A"/>
    <w:rsid w:val="00A324C1"/>
    <w:rsid w:val="00A3252C"/>
    <w:rsid w:val="00A32BD5"/>
    <w:rsid w:val="00A3347A"/>
    <w:rsid w:val="00A335D9"/>
    <w:rsid w:val="00A34073"/>
    <w:rsid w:val="00A3524E"/>
    <w:rsid w:val="00A36582"/>
    <w:rsid w:val="00A36F49"/>
    <w:rsid w:val="00A37630"/>
    <w:rsid w:val="00A3770D"/>
    <w:rsid w:val="00A4062A"/>
    <w:rsid w:val="00A40AAD"/>
    <w:rsid w:val="00A40D44"/>
    <w:rsid w:val="00A41887"/>
    <w:rsid w:val="00A4208F"/>
    <w:rsid w:val="00A42610"/>
    <w:rsid w:val="00A43033"/>
    <w:rsid w:val="00A448B3"/>
    <w:rsid w:val="00A45300"/>
    <w:rsid w:val="00A45370"/>
    <w:rsid w:val="00A459D5"/>
    <w:rsid w:val="00A464AA"/>
    <w:rsid w:val="00A46571"/>
    <w:rsid w:val="00A46E07"/>
    <w:rsid w:val="00A512EE"/>
    <w:rsid w:val="00A51547"/>
    <w:rsid w:val="00A528E4"/>
    <w:rsid w:val="00A52E7D"/>
    <w:rsid w:val="00A52FEC"/>
    <w:rsid w:val="00A532A0"/>
    <w:rsid w:val="00A532DE"/>
    <w:rsid w:val="00A539FB"/>
    <w:rsid w:val="00A53CC8"/>
    <w:rsid w:val="00A54B9F"/>
    <w:rsid w:val="00A54C1A"/>
    <w:rsid w:val="00A56547"/>
    <w:rsid w:val="00A5670F"/>
    <w:rsid w:val="00A56C5E"/>
    <w:rsid w:val="00A56EFA"/>
    <w:rsid w:val="00A57BDA"/>
    <w:rsid w:val="00A61602"/>
    <w:rsid w:val="00A618F6"/>
    <w:rsid w:val="00A61A14"/>
    <w:rsid w:val="00A61D6D"/>
    <w:rsid w:val="00A6308A"/>
    <w:rsid w:val="00A63467"/>
    <w:rsid w:val="00A634DE"/>
    <w:rsid w:val="00A63AE2"/>
    <w:rsid w:val="00A64BF6"/>
    <w:rsid w:val="00A64DF0"/>
    <w:rsid w:val="00A65395"/>
    <w:rsid w:val="00A653C4"/>
    <w:rsid w:val="00A6543D"/>
    <w:rsid w:val="00A654E2"/>
    <w:rsid w:val="00A65F14"/>
    <w:rsid w:val="00A660A5"/>
    <w:rsid w:val="00A665F8"/>
    <w:rsid w:val="00A66A4D"/>
    <w:rsid w:val="00A66D92"/>
    <w:rsid w:val="00A679B3"/>
    <w:rsid w:val="00A67BD1"/>
    <w:rsid w:val="00A67DE2"/>
    <w:rsid w:val="00A700A4"/>
    <w:rsid w:val="00A7022E"/>
    <w:rsid w:val="00A70622"/>
    <w:rsid w:val="00A72004"/>
    <w:rsid w:val="00A720AB"/>
    <w:rsid w:val="00A725C7"/>
    <w:rsid w:val="00A7263F"/>
    <w:rsid w:val="00A7342F"/>
    <w:rsid w:val="00A74DC3"/>
    <w:rsid w:val="00A74DC5"/>
    <w:rsid w:val="00A75A5A"/>
    <w:rsid w:val="00A75A5E"/>
    <w:rsid w:val="00A75CF5"/>
    <w:rsid w:val="00A7614A"/>
    <w:rsid w:val="00A76783"/>
    <w:rsid w:val="00A80057"/>
    <w:rsid w:val="00A803E7"/>
    <w:rsid w:val="00A80427"/>
    <w:rsid w:val="00A806D7"/>
    <w:rsid w:val="00A81A5E"/>
    <w:rsid w:val="00A826E0"/>
    <w:rsid w:val="00A82872"/>
    <w:rsid w:val="00A82CBE"/>
    <w:rsid w:val="00A832CC"/>
    <w:rsid w:val="00A83877"/>
    <w:rsid w:val="00A83934"/>
    <w:rsid w:val="00A844BE"/>
    <w:rsid w:val="00A84E0D"/>
    <w:rsid w:val="00A85137"/>
    <w:rsid w:val="00A85792"/>
    <w:rsid w:val="00A87B3A"/>
    <w:rsid w:val="00A9114B"/>
    <w:rsid w:val="00A9165F"/>
    <w:rsid w:val="00A918BF"/>
    <w:rsid w:val="00A91CC7"/>
    <w:rsid w:val="00A91D9D"/>
    <w:rsid w:val="00A91EB2"/>
    <w:rsid w:val="00A92008"/>
    <w:rsid w:val="00A9218F"/>
    <w:rsid w:val="00A92422"/>
    <w:rsid w:val="00A93445"/>
    <w:rsid w:val="00A9394A"/>
    <w:rsid w:val="00A93EF7"/>
    <w:rsid w:val="00A94FEF"/>
    <w:rsid w:val="00A96168"/>
    <w:rsid w:val="00A96303"/>
    <w:rsid w:val="00A96365"/>
    <w:rsid w:val="00A96704"/>
    <w:rsid w:val="00A96B87"/>
    <w:rsid w:val="00A97450"/>
    <w:rsid w:val="00A97BA2"/>
    <w:rsid w:val="00AA0388"/>
    <w:rsid w:val="00AA095A"/>
    <w:rsid w:val="00AA0F88"/>
    <w:rsid w:val="00AA13E9"/>
    <w:rsid w:val="00AA15E1"/>
    <w:rsid w:val="00AA1F16"/>
    <w:rsid w:val="00AA22C6"/>
    <w:rsid w:val="00AA3085"/>
    <w:rsid w:val="00AA42F7"/>
    <w:rsid w:val="00AA4869"/>
    <w:rsid w:val="00AA4E4F"/>
    <w:rsid w:val="00AA5046"/>
    <w:rsid w:val="00AA57F9"/>
    <w:rsid w:val="00AA5ABB"/>
    <w:rsid w:val="00AA6896"/>
    <w:rsid w:val="00AB01BD"/>
    <w:rsid w:val="00AB0830"/>
    <w:rsid w:val="00AB0D64"/>
    <w:rsid w:val="00AB14C6"/>
    <w:rsid w:val="00AB20B1"/>
    <w:rsid w:val="00AB24D6"/>
    <w:rsid w:val="00AB276C"/>
    <w:rsid w:val="00AB2BC5"/>
    <w:rsid w:val="00AB2FD0"/>
    <w:rsid w:val="00AB4C58"/>
    <w:rsid w:val="00AB4E6B"/>
    <w:rsid w:val="00AB5639"/>
    <w:rsid w:val="00AB56F3"/>
    <w:rsid w:val="00AB5768"/>
    <w:rsid w:val="00AB652E"/>
    <w:rsid w:val="00AB694B"/>
    <w:rsid w:val="00AB6C23"/>
    <w:rsid w:val="00AB77F0"/>
    <w:rsid w:val="00AB7B6F"/>
    <w:rsid w:val="00AC04F9"/>
    <w:rsid w:val="00AC0BB4"/>
    <w:rsid w:val="00AC11C0"/>
    <w:rsid w:val="00AC1359"/>
    <w:rsid w:val="00AC1597"/>
    <w:rsid w:val="00AC28E2"/>
    <w:rsid w:val="00AC2AAD"/>
    <w:rsid w:val="00AC3D8B"/>
    <w:rsid w:val="00AC470D"/>
    <w:rsid w:val="00AC5A39"/>
    <w:rsid w:val="00AC63EF"/>
    <w:rsid w:val="00AC7696"/>
    <w:rsid w:val="00AC787C"/>
    <w:rsid w:val="00AC7931"/>
    <w:rsid w:val="00AD0ABD"/>
    <w:rsid w:val="00AD168C"/>
    <w:rsid w:val="00AD2C52"/>
    <w:rsid w:val="00AD2FCF"/>
    <w:rsid w:val="00AD37D7"/>
    <w:rsid w:val="00AD3BA4"/>
    <w:rsid w:val="00AD467F"/>
    <w:rsid w:val="00AD4A48"/>
    <w:rsid w:val="00AD505B"/>
    <w:rsid w:val="00AD64B9"/>
    <w:rsid w:val="00AD6FFA"/>
    <w:rsid w:val="00AD7531"/>
    <w:rsid w:val="00AD7723"/>
    <w:rsid w:val="00AD79B3"/>
    <w:rsid w:val="00AE03ED"/>
    <w:rsid w:val="00AE0F45"/>
    <w:rsid w:val="00AE1777"/>
    <w:rsid w:val="00AE2042"/>
    <w:rsid w:val="00AE2186"/>
    <w:rsid w:val="00AE2685"/>
    <w:rsid w:val="00AE2E74"/>
    <w:rsid w:val="00AE311E"/>
    <w:rsid w:val="00AE312C"/>
    <w:rsid w:val="00AE3796"/>
    <w:rsid w:val="00AE391C"/>
    <w:rsid w:val="00AE3B0F"/>
    <w:rsid w:val="00AE40FD"/>
    <w:rsid w:val="00AE45CB"/>
    <w:rsid w:val="00AE4752"/>
    <w:rsid w:val="00AE4965"/>
    <w:rsid w:val="00AE49EB"/>
    <w:rsid w:val="00AE53A1"/>
    <w:rsid w:val="00AE5B73"/>
    <w:rsid w:val="00AE69DA"/>
    <w:rsid w:val="00AE6A35"/>
    <w:rsid w:val="00AE6E89"/>
    <w:rsid w:val="00AF04F3"/>
    <w:rsid w:val="00AF08C1"/>
    <w:rsid w:val="00AF0C48"/>
    <w:rsid w:val="00AF126E"/>
    <w:rsid w:val="00AF1780"/>
    <w:rsid w:val="00AF18B1"/>
    <w:rsid w:val="00AF1BE7"/>
    <w:rsid w:val="00AF1D87"/>
    <w:rsid w:val="00AF31EE"/>
    <w:rsid w:val="00AF3C85"/>
    <w:rsid w:val="00AF42BF"/>
    <w:rsid w:val="00AF45C7"/>
    <w:rsid w:val="00AF4F20"/>
    <w:rsid w:val="00AF5E27"/>
    <w:rsid w:val="00AF6A57"/>
    <w:rsid w:val="00AF6ECD"/>
    <w:rsid w:val="00AF73DE"/>
    <w:rsid w:val="00AF743E"/>
    <w:rsid w:val="00B004B4"/>
    <w:rsid w:val="00B00BFF"/>
    <w:rsid w:val="00B015B1"/>
    <w:rsid w:val="00B0318A"/>
    <w:rsid w:val="00B03263"/>
    <w:rsid w:val="00B03EB7"/>
    <w:rsid w:val="00B03F6D"/>
    <w:rsid w:val="00B05780"/>
    <w:rsid w:val="00B05DE8"/>
    <w:rsid w:val="00B07265"/>
    <w:rsid w:val="00B0799F"/>
    <w:rsid w:val="00B07D01"/>
    <w:rsid w:val="00B10269"/>
    <w:rsid w:val="00B10A46"/>
    <w:rsid w:val="00B10BBC"/>
    <w:rsid w:val="00B116CF"/>
    <w:rsid w:val="00B118A9"/>
    <w:rsid w:val="00B120BD"/>
    <w:rsid w:val="00B120E5"/>
    <w:rsid w:val="00B12156"/>
    <w:rsid w:val="00B12857"/>
    <w:rsid w:val="00B12F60"/>
    <w:rsid w:val="00B13204"/>
    <w:rsid w:val="00B13433"/>
    <w:rsid w:val="00B13DE4"/>
    <w:rsid w:val="00B13EAC"/>
    <w:rsid w:val="00B13F6F"/>
    <w:rsid w:val="00B142D6"/>
    <w:rsid w:val="00B149A1"/>
    <w:rsid w:val="00B14A41"/>
    <w:rsid w:val="00B14C40"/>
    <w:rsid w:val="00B14E04"/>
    <w:rsid w:val="00B156B8"/>
    <w:rsid w:val="00B16907"/>
    <w:rsid w:val="00B17BE4"/>
    <w:rsid w:val="00B17C5B"/>
    <w:rsid w:val="00B17ECC"/>
    <w:rsid w:val="00B17F62"/>
    <w:rsid w:val="00B203C4"/>
    <w:rsid w:val="00B20786"/>
    <w:rsid w:val="00B209C6"/>
    <w:rsid w:val="00B20AE4"/>
    <w:rsid w:val="00B21C84"/>
    <w:rsid w:val="00B21F1C"/>
    <w:rsid w:val="00B22514"/>
    <w:rsid w:val="00B231C6"/>
    <w:rsid w:val="00B23797"/>
    <w:rsid w:val="00B23885"/>
    <w:rsid w:val="00B24272"/>
    <w:rsid w:val="00B2471A"/>
    <w:rsid w:val="00B258D5"/>
    <w:rsid w:val="00B26420"/>
    <w:rsid w:val="00B2659D"/>
    <w:rsid w:val="00B26FC5"/>
    <w:rsid w:val="00B2703F"/>
    <w:rsid w:val="00B30081"/>
    <w:rsid w:val="00B3028E"/>
    <w:rsid w:val="00B30530"/>
    <w:rsid w:val="00B3100B"/>
    <w:rsid w:val="00B31A76"/>
    <w:rsid w:val="00B3245F"/>
    <w:rsid w:val="00B3258F"/>
    <w:rsid w:val="00B335D8"/>
    <w:rsid w:val="00B33C6F"/>
    <w:rsid w:val="00B33F5F"/>
    <w:rsid w:val="00B33F86"/>
    <w:rsid w:val="00B35208"/>
    <w:rsid w:val="00B3545F"/>
    <w:rsid w:val="00B35598"/>
    <w:rsid w:val="00B36064"/>
    <w:rsid w:val="00B37420"/>
    <w:rsid w:val="00B37801"/>
    <w:rsid w:val="00B37B2E"/>
    <w:rsid w:val="00B37CAB"/>
    <w:rsid w:val="00B41B19"/>
    <w:rsid w:val="00B424D1"/>
    <w:rsid w:val="00B42688"/>
    <w:rsid w:val="00B42DED"/>
    <w:rsid w:val="00B42EF8"/>
    <w:rsid w:val="00B43729"/>
    <w:rsid w:val="00B44232"/>
    <w:rsid w:val="00B4439E"/>
    <w:rsid w:val="00B44A22"/>
    <w:rsid w:val="00B44FFB"/>
    <w:rsid w:val="00B464F8"/>
    <w:rsid w:val="00B46640"/>
    <w:rsid w:val="00B46D3D"/>
    <w:rsid w:val="00B47E68"/>
    <w:rsid w:val="00B5087E"/>
    <w:rsid w:val="00B50A3A"/>
    <w:rsid w:val="00B50F5F"/>
    <w:rsid w:val="00B51997"/>
    <w:rsid w:val="00B51D74"/>
    <w:rsid w:val="00B51D95"/>
    <w:rsid w:val="00B51FE2"/>
    <w:rsid w:val="00B524F6"/>
    <w:rsid w:val="00B53E0C"/>
    <w:rsid w:val="00B55074"/>
    <w:rsid w:val="00B551E7"/>
    <w:rsid w:val="00B55E21"/>
    <w:rsid w:val="00B561D1"/>
    <w:rsid w:val="00B56250"/>
    <w:rsid w:val="00B5693D"/>
    <w:rsid w:val="00B56986"/>
    <w:rsid w:val="00B57EC2"/>
    <w:rsid w:val="00B603AD"/>
    <w:rsid w:val="00B60548"/>
    <w:rsid w:val="00B61871"/>
    <w:rsid w:val="00B61F0F"/>
    <w:rsid w:val="00B6280F"/>
    <w:rsid w:val="00B634C8"/>
    <w:rsid w:val="00B63CE2"/>
    <w:rsid w:val="00B63D62"/>
    <w:rsid w:val="00B656BC"/>
    <w:rsid w:val="00B66A29"/>
    <w:rsid w:val="00B66CD5"/>
    <w:rsid w:val="00B67C80"/>
    <w:rsid w:val="00B67DAA"/>
    <w:rsid w:val="00B71CF0"/>
    <w:rsid w:val="00B71F25"/>
    <w:rsid w:val="00B71FD1"/>
    <w:rsid w:val="00B7201D"/>
    <w:rsid w:val="00B72FC6"/>
    <w:rsid w:val="00B73242"/>
    <w:rsid w:val="00B735FF"/>
    <w:rsid w:val="00B739B5"/>
    <w:rsid w:val="00B7460E"/>
    <w:rsid w:val="00B74F9B"/>
    <w:rsid w:val="00B752EA"/>
    <w:rsid w:val="00B75617"/>
    <w:rsid w:val="00B75707"/>
    <w:rsid w:val="00B7641E"/>
    <w:rsid w:val="00B76717"/>
    <w:rsid w:val="00B767AF"/>
    <w:rsid w:val="00B76AB5"/>
    <w:rsid w:val="00B76B45"/>
    <w:rsid w:val="00B77648"/>
    <w:rsid w:val="00B82523"/>
    <w:rsid w:val="00B82AD2"/>
    <w:rsid w:val="00B84975"/>
    <w:rsid w:val="00B84BAA"/>
    <w:rsid w:val="00B84C3C"/>
    <w:rsid w:val="00B85623"/>
    <w:rsid w:val="00B860C6"/>
    <w:rsid w:val="00B860F1"/>
    <w:rsid w:val="00B872FD"/>
    <w:rsid w:val="00B87541"/>
    <w:rsid w:val="00B87907"/>
    <w:rsid w:val="00B87976"/>
    <w:rsid w:val="00B87A8A"/>
    <w:rsid w:val="00B87C12"/>
    <w:rsid w:val="00B87E0D"/>
    <w:rsid w:val="00B90462"/>
    <w:rsid w:val="00B910DB"/>
    <w:rsid w:val="00B9110F"/>
    <w:rsid w:val="00B91112"/>
    <w:rsid w:val="00B917DA"/>
    <w:rsid w:val="00B92238"/>
    <w:rsid w:val="00B92827"/>
    <w:rsid w:val="00B92FA0"/>
    <w:rsid w:val="00B93526"/>
    <w:rsid w:val="00B93791"/>
    <w:rsid w:val="00B94323"/>
    <w:rsid w:val="00B95293"/>
    <w:rsid w:val="00B95325"/>
    <w:rsid w:val="00B960AD"/>
    <w:rsid w:val="00B96194"/>
    <w:rsid w:val="00B969A5"/>
    <w:rsid w:val="00B97057"/>
    <w:rsid w:val="00B973A2"/>
    <w:rsid w:val="00B973BD"/>
    <w:rsid w:val="00B977BA"/>
    <w:rsid w:val="00B97DB6"/>
    <w:rsid w:val="00B97F22"/>
    <w:rsid w:val="00B97FD2"/>
    <w:rsid w:val="00BA1E77"/>
    <w:rsid w:val="00BA2671"/>
    <w:rsid w:val="00BA2903"/>
    <w:rsid w:val="00BA2DE9"/>
    <w:rsid w:val="00BA30F5"/>
    <w:rsid w:val="00BA34B9"/>
    <w:rsid w:val="00BA3B6F"/>
    <w:rsid w:val="00BA3FD0"/>
    <w:rsid w:val="00BA40ED"/>
    <w:rsid w:val="00BA4A73"/>
    <w:rsid w:val="00BA4D58"/>
    <w:rsid w:val="00BA5163"/>
    <w:rsid w:val="00BA52AA"/>
    <w:rsid w:val="00BA59E8"/>
    <w:rsid w:val="00BA5C1C"/>
    <w:rsid w:val="00BA5CDA"/>
    <w:rsid w:val="00BA6145"/>
    <w:rsid w:val="00BA6AF1"/>
    <w:rsid w:val="00BA6D3E"/>
    <w:rsid w:val="00BB06E2"/>
    <w:rsid w:val="00BB2A63"/>
    <w:rsid w:val="00BB2ED1"/>
    <w:rsid w:val="00BB2F79"/>
    <w:rsid w:val="00BB3836"/>
    <w:rsid w:val="00BB3C98"/>
    <w:rsid w:val="00BB3CB2"/>
    <w:rsid w:val="00BB4025"/>
    <w:rsid w:val="00BB408F"/>
    <w:rsid w:val="00BB497F"/>
    <w:rsid w:val="00BB4FE2"/>
    <w:rsid w:val="00BB5DE1"/>
    <w:rsid w:val="00BB6E56"/>
    <w:rsid w:val="00BB7788"/>
    <w:rsid w:val="00BB7852"/>
    <w:rsid w:val="00BC01A1"/>
    <w:rsid w:val="00BC22E2"/>
    <w:rsid w:val="00BC2778"/>
    <w:rsid w:val="00BC28F8"/>
    <w:rsid w:val="00BC300D"/>
    <w:rsid w:val="00BC361E"/>
    <w:rsid w:val="00BC3B0C"/>
    <w:rsid w:val="00BC5769"/>
    <w:rsid w:val="00BC587F"/>
    <w:rsid w:val="00BC5F75"/>
    <w:rsid w:val="00BC629E"/>
    <w:rsid w:val="00BC69BC"/>
    <w:rsid w:val="00BC6A05"/>
    <w:rsid w:val="00BC6B0A"/>
    <w:rsid w:val="00BC6BA8"/>
    <w:rsid w:val="00BC6E43"/>
    <w:rsid w:val="00BC7099"/>
    <w:rsid w:val="00BC7731"/>
    <w:rsid w:val="00BC77F9"/>
    <w:rsid w:val="00BC7A90"/>
    <w:rsid w:val="00BC7E6A"/>
    <w:rsid w:val="00BD000E"/>
    <w:rsid w:val="00BD0779"/>
    <w:rsid w:val="00BD0932"/>
    <w:rsid w:val="00BD1273"/>
    <w:rsid w:val="00BD18C9"/>
    <w:rsid w:val="00BD2794"/>
    <w:rsid w:val="00BD2F7E"/>
    <w:rsid w:val="00BD3428"/>
    <w:rsid w:val="00BD3E61"/>
    <w:rsid w:val="00BD4370"/>
    <w:rsid w:val="00BD56A3"/>
    <w:rsid w:val="00BD59B8"/>
    <w:rsid w:val="00BD59FB"/>
    <w:rsid w:val="00BD5C27"/>
    <w:rsid w:val="00BD5DE3"/>
    <w:rsid w:val="00BD67CC"/>
    <w:rsid w:val="00BD7273"/>
    <w:rsid w:val="00BE0008"/>
    <w:rsid w:val="00BE11E5"/>
    <w:rsid w:val="00BE1616"/>
    <w:rsid w:val="00BE221A"/>
    <w:rsid w:val="00BE48C2"/>
    <w:rsid w:val="00BE4C51"/>
    <w:rsid w:val="00BE54D7"/>
    <w:rsid w:val="00BE5D11"/>
    <w:rsid w:val="00BE60AC"/>
    <w:rsid w:val="00BE6575"/>
    <w:rsid w:val="00BE7C1F"/>
    <w:rsid w:val="00BF09DC"/>
    <w:rsid w:val="00BF1228"/>
    <w:rsid w:val="00BF1294"/>
    <w:rsid w:val="00BF17FE"/>
    <w:rsid w:val="00BF296E"/>
    <w:rsid w:val="00BF2EA1"/>
    <w:rsid w:val="00BF46DA"/>
    <w:rsid w:val="00BF4A42"/>
    <w:rsid w:val="00BF5311"/>
    <w:rsid w:val="00BF5BE2"/>
    <w:rsid w:val="00BF74FA"/>
    <w:rsid w:val="00BF75AC"/>
    <w:rsid w:val="00C0043A"/>
    <w:rsid w:val="00C00957"/>
    <w:rsid w:val="00C009A1"/>
    <w:rsid w:val="00C010CD"/>
    <w:rsid w:val="00C01173"/>
    <w:rsid w:val="00C018D1"/>
    <w:rsid w:val="00C02168"/>
    <w:rsid w:val="00C025B3"/>
    <w:rsid w:val="00C0273D"/>
    <w:rsid w:val="00C02C88"/>
    <w:rsid w:val="00C0331F"/>
    <w:rsid w:val="00C03376"/>
    <w:rsid w:val="00C038C4"/>
    <w:rsid w:val="00C053D3"/>
    <w:rsid w:val="00C056E5"/>
    <w:rsid w:val="00C05A95"/>
    <w:rsid w:val="00C05D4B"/>
    <w:rsid w:val="00C070D6"/>
    <w:rsid w:val="00C0787C"/>
    <w:rsid w:val="00C1029C"/>
    <w:rsid w:val="00C1063A"/>
    <w:rsid w:val="00C1093D"/>
    <w:rsid w:val="00C11ACA"/>
    <w:rsid w:val="00C11F73"/>
    <w:rsid w:val="00C12780"/>
    <w:rsid w:val="00C12AC2"/>
    <w:rsid w:val="00C12ACC"/>
    <w:rsid w:val="00C1372A"/>
    <w:rsid w:val="00C14557"/>
    <w:rsid w:val="00C14B88"/>
    <w:rsid w:val="00C14FF7"/>
    <w:rsid w:val="00C1500C"/>
    <w:rsid w:val="00C1522E"/>
    <w:rsid w:val="00C155B5"/>
    <w:rsid w:val="00C177DF"/>
    <w:rsid w:val="00C203F6"/>
    <w:rsid w:val="00C22192"/>
    <w:rsid w:val="00C22530"/>
    <w:rsid w:val="00C225F3"/>
    <w:rsid w:val="00C229C6"/>
    <w:rsid w:val="00C23CF3"/>
    <w:rsid w:val="00C24A62"/>
    <w:rsid w:val="00C24DD3"/>
    <w:rsid w:val="00C25255"/>
    <w:rsid w:val="00C25CAD"/>
    <w:rsid w:val="00C261BE"/>
    <w:rsid w:val="00C26206"/>
    <w:rsid w:val="00C276D4"/>
    <w:rsid w:val="00C27749"/>
    <w:rsid w:val="00C277F1"/>
    <w:rsid w:val="00C27DE7"/>
    <w:rsid w:val="00C300C8"/>
    <w:rsid w:val="00C306F4"/>
    <w:rsid w:val="00C308AC"/>
    <w:rsid w:val="00C30E8B"/>
    <w:rsid w:val="00C30EE2"/>
    <w:rsid w:val="00C30EE8"/>
    <w:rsid w:val="00C3132C"/>
    <w:rsid w:val="00C31498"/>
    <w:rsid w:val="00C32199"/>
    <w:rsid w:val="00C33108"/>
    <w:rsid w:val="00C333CA"/>
    <w:rsid w:val="00C333D8"/>
    <w:rsid w:val="00C33B2A"/>
    <w:rsid w:val="00C33BDB"/>
    <w:rsid w:val="00C33F20"/>
    <w:rsid w:val="00C34215"/>
    <w:rsid w:val="00C3433E"/>
    <w:rsid w:val="00C345D8"/>
    <w:rsid w:val="00C34CDA"/>
    <w:rsid w:val="00C364B9"/>
    <w:rsid w:val="00C36884"/>
    <w:rsid w:val="00C37268"/>
    <w:rsid w:val="00C378BA"/>
    <w:rsid w:val="00C401F3"/>
    <w:rsid w:val="00C40E05"/>
    <w:rsid w:val="00C4132A"/>
    <w:rsid w:val="00C4167C"/>
    <w:rsid w:val="00C41A04"/>
    <w:rsid w:val="00C4230E"/>
    <w:rsid w:val="00C42E40"/>
    <w:rsid w:val="00C44959"/>
    <w:rsid w:val="00C44EBD"/>
    <w:rsid w:val="00C455C8"/>
    <w:rsid w:val="00C465F9"/>
    <w:rsid w:val="00C4686A"/>
    <w:rsid w:val="00C47B51"/>
    <w:rsid w:val="00C51D52"/>
    <w:rsid w:val="00C51DCE"/>
    <w:rsid w:val="00C52406"/>
    <w:rsid w:val="00C52D6D"/>
    <w:rsid w:val="00C53446"/>
    <w:rsid w:val="00C53EBF"/>
    <w:rsid w:val="00C5455B"/>
    <w:rsid w:val="00C54A3B"/>
    <w:rsid w:val="00C5529E"/>
    <w:rsid w:val="00C55938"/>
    <w:rsid w:val="00C56240"/>
    <w:rsid w:val="00C567D8"/>
    <w:rsid w:val="00C5684A"/>
    <w:rsid w:val="00C56FC4"/>
    <w:rsid w:val="00C573F0"/>
    <w:rsid w:val="00C57581"/>
    <w:rsid w:val="00C6084E"/>
    <w:rsid w:val="00C60AC7"/>
    <w:rsid w:val="00C60C40"/>
    <w:rsid w:val="00C60F96"/>
    <w:rsid w:val="00C61846"/>
    <w:rsid w:val="00C62BEF"/>
    <w:rsid w:val="00C62C3A"/>
    <w:rsid w:val="00C63B2D"/>
    <w:rsid w:val="00C64451"/>
    <w:rsid w:val="00C650AA"/>
    <w:rsid w:val="00C65179"/>
    <w:rsid w:val="00C6518D"/>
    <w:rsid w:val="00C652FC"/>
    <w:rsid w:val="00C663A8"/>
    <w:rsid w:val="00C66DDA"/>
    <w:rsid w:val="00C701EF"/>
    <w:rsid w:val="00C7194E"/>
    <w:rsid w:val="00C71E57"/>
    <w:rsid w:val="00C7256E"/>
    <w:rsid w:val="00C733BB"/>
    <w:rsid w:val="00C739CA"/>
    <w:rsid w:val="00C73A6A"/>
    <w:rsid w:val="00C7499E"/>
    <w:rsid w:val="00C751B8"/>
    <w:rsid w:val="00C75722"/>
    <w:rsid w:val="00C758FE"/>
    <w:rsid w:val="00C75F1A"/>
    <w:rsid w:val="00C75FDF"/>
    <w:rsid w:val="00C76404"/>
    <w:rsid w:val="00C768DA"/>
    <w:rsid w:val="00C76C39"/>
    <w:rsid w:val="00C76D3B"/>
    <w:rsid w:val="00C801BF"/>
    <w:rsid w:val="00C8199A"/>
    <w:rsid w:val="00C81EEC"/>
    <w:rsid w:val="00C82080"/>
    <w:rsid w:val="00C82D54"/>
    <w:rsid w:val="00C838D5"/>
    <w:rsid w:val="00C8392D"/>
    <w:rsid w:val="00C83A75"/>
    <w:rsid w:val="00C83A96"/>
    <w:rsid w:val="00C844F7"/>
    <w:rsid w:val="00C84AC7"/>
    <w:rsid w:val="00C852DC"/>
    <w:rsid w:val="00C857CB"/>
    <w:rsid w:val="00C85994"/>
    <w:rsid w:val="00C85AEF"/>
    <w:rsid w:val="00C85D33"/>
    <w:rsid w:val="00C85D89"/>
    <w:rsid w:val="00C865E5"/>
    <w:rsid w:val="00C86FEC"/>
    <w:rsid w:val="00C905E6"/>
    <w:rsid w:val="00C908FA"/>
    <w:rsid w:val="00C90C95"/>
    <w:rsid w:val="00C90F0C"/>
    <w:rsid w:val="00C916EE"/>
    <w:rsid w:val="00C91736"/>
    <w:rsid w:val="00C92539"/>
    <w:rsid w:val="00C944F4"/>
    <w:rsid w:val="00C94802"/>
    <w:rsid w:val="00C95187"/>
    <w:rsid w:val="00C95B39"/>
    <w:rsid w:val="00C95F09"/>
    <w:rsid w:val="00C964E3"/>
    <w:rsid w:val="00C969FE"/>
    <w:rsid w:val="00C97560"/>
    <w:rsid w:val="00C97B71"/>
    <w:rsid w:val="00CA03E3"/>
    <w:rsid w:val="00CA0F9E"/>
    <w:rsid w:val="00CA1025"/>
    <w:rsid w:val="00CA19B6"/>
    <w:rsid w:val="00CA19E0"/>
    <w:rsid w:val="00CA3AF6"/>
    <w:rsid w:val="00CA406B"/>
    <w:rsid w:val="00CA457A"/>
    <w:rsid w:val="00CA67A5"/>
    <w:rsid w:val="00CA713B"/>
    <w:rsid w:val="00CA73A1"/>
    <w:rsid w:val="00CA7789"/>
    <w:rsid w:val="00CB062B"/>
    <w:rsid w:val="00CB0AD1"/>
    <w:rsid w:val="00CB13B2"/>
    <w:rsid w:val="00CB19AA"/>
    <w:rsid w:val="00CB19E7"/>
    <w:rsid w:val="00CB23C9"/>
    <w:rsid w:val="00CB2410"/>
    <w:rsid w:val="00CB24EB"/>
    <w:rsid w:val="00CB253B"/>
    <w:rsid w:val="00CB28C1"/>
    <w:rsid w:val="00CB52C6"/>
    <w:rsid w:val="00CB56B4"/>
    <w:rsid w:val="00CB5AA0"/>
    <w:rsid w:val="00CB5B07"/>
    <w:rsid w:val="00CB5D2C"/>
    <w:rsid w:val="00CB6423"/>
    <w:rsid w:val="00CB66EE"/>
    <w:rsid w:val="00CB69D7"/>
    <w:rsid w:val="00CB6B47"/>
    <w:rsid w:val="00CB77B3"/>
    <w:rsid w:val="00CB7A71"/>
    <w:rsid w:val="00CC06C6"/>
    <w:rsid w:val="00CC11E2"/>
    <w:rsid w:val="00CC1526"/>
    <w:rsid w:val="00CC2121"/>
    <w:rsid w:val="00CC279F"/>
    <w:rsid w:val="00CC3091"/>
    <w:rsid w:val="00CC3B99"/>
    <w:rsid w:val="00CC4824"/>
    <w:rsid w:val="00CC4905"/>
    <w:rsid w:val="00CC49F5"/>
    <w:rsid w:val="00CC51C2"/>
    <w:rsid w:val="00CC6499"/>
    <w:rsid w:val="00CC69CB"/>
    <w:rsid w:val="00CC743C"/>
    <w:rsid w:val="00CC76BC"/>
    <w:rsid w:val="00CC7B90"/>
    <w:rsid w:val="00CC7BE0"/>
    <w:rsid w:val="00CD0235"/>
    <w:rsid w:val="00CD05AB"/>
    <w:rsid w:val="00CD098E"/>
    <w:rsid w:val="00CD0F57"/>
    <w:rsid w:val="00CD130A"/>
    <w:rsid w:val="00CD13D9"/>
    <w:rsid w:val="00CD31AA"/>
    <w:rsid w:val="00CD35AA"/>
    <w:rsid w:val="00CD360C"/>
    <w:rsid w:val="00CD461C"/>
    <w:rsid w:val="00CD51EF"/>
    <w:rsid w:val="00CD553F"/>
    <w:rsid w:val="00CD5591"/>
    <w:rsid w:val="00CD6693"/>
    <w:rsid w:val="00CD6743"/>
    <w:rsid w:val="00CD794F"/>
    <w:rsid w:val="00CE1319"/>
    <w:rsid w:val="00CE160C"/>
    <w:rsid w:val="00CE1DF1"/>
    <w:rsid w:val="00CE2057"/>
    <w:rsid w:val="00CE29D0"/>
    <w:rsid w:val="00CE2BAB"/>
    <w:rsid w:val="00CE31F8"/>
    <w:rsid w:val="00CE3BF5"/>
    <w:rsid w:val="00CE40A0"/>
    <w:rsid w:val="00CE4280"/>
    <w:rsid w:val="00CE5B2C"/>
    <w:rsid w:val="00CE64B1"/>
    <w:rsid w:val="00CE755C"/>
    <w:rsid w:val="00CE7CC7"/>
    <w:rsid w:val="00CF0175"/>
    <w:rsid w:val="00CF02ED"/>
    <w:rsid w:val="00CF044E"/>
    <w:rsid w:val="00CF0717"/>
    <w:rsid w:val="00CF08E7"/>
    <w:rsid w:val="00CF0D19"/>
    <w:rsid w:val="00CF0E0B"/>
    <w:rsid w:val="00CF0F29"/>
    <w:rsid w:val="00CF1668"/>
    <w:rsid w:val="00CF19C9"/>
    <w:rsid w:val="00CF262C"/>
    <w:rsid w:val="00CF2891"/>
    <w:rsid w:val="00CF2F39"/>
    <w:rsid w:val="00CF3758"/>
    <w:rsid w:val="00CF392D"/>
    <w:rsid w:val="00CF401C"/>
    <w:rsid w:val="00CF4632"/>
    <w:rsid w:val="00CF4642"/>
    <w:rsid w:val="00CF4EC9"/>
    <w:rsid w:val="00CF6098"/>
    <w:rsid w:val="00CF6AE0"/>
    <w:rsid w:val="00CF6DFF"/>
    <w:rsid w:val="00CF6E1C"/>
    <w:rsid w:val="00CF75BA"/>
    <w:rsid w:val="00CF79CB"/>
    <w:rsid w:val="00CF7DBD"/>
    <w:rsid w:val="00D00A72"/>
    <w:rsid w:val="00D010BC"/>
    <w:rsid w:val="00D01EDB"/>
    <w:rsid w:val="00D02BFA"/>
    <w:rsid w:val="00D03054"/>
    <w:rsid w:val="00D03B2C"/>
    <w:rsid w:val="00D03E03"/>
    <w:rsid w:val="00D03E92"/>
    <w:rsid w:val="00D0428E"/>
    <w:rsid w:val="00D047BB"/>
    <w:rsid w:val="00D04CF4"/>
    <w:rsid w:val="00D0524D"/>
    <w:rsid w:val="00D058B4"/>
    <w:rsid w:val="00D060F6"/>
    <w:rsid w:val="00D061E0"/>
    <w:rsid w:val="00D07233"/>
    <w:rsid w:val="00D07341"/>
    <w:rsid w:val="00D0753A"/>
    <w:rsid w:val="00D07899"/>
    <w:rsid w:val="00D10707"/>
    <w:rsid w:val="00D11A0B"/>
    <w:rsid w:val="00D11E4D"/>
    <w:rsid w:val="00D14687"/>
    <w:rsid w:val="00D147BD"/>
    <w:rsid w:val="00D153B3"/>
    <w:rsid w:val="00D15843"/>
    <w:rsid w:val="00D15858"/>
    <w:rsid w:val="00D159AA"/>
    <w:rsid w:val="00D15C4E"/>
    <w:rsid w:val="00D15C7A"/>
    <w:rsid w:val="00D16C1A"/>
    <w:rsid w:val="00D16F8F"/>
    <w:rsid w:val="00D2046A"/>
    <w:rsid w:val="00D22AC3"/>
    <w:rsid w:val="00D24B77"/>
    <w:rsid w:val="00D24EE1"/>
    <w:rsid w:val="00D25748"/>
    <w:rsid w:val="00D25CCC"/>
    <w:rsid w:val="00D2604D"/>
    <w:rsid w:val="00D267B8"/>
    <w:rsid w:val="00D2685E"/>
    <w:rsid w:val="00D268CE"/>
    <w:rsid w:val="00D30075"/>
    <w:rsid w:val="00D3010B"/>
    <w:rsid w:val="00D311FB"/>
    <w:rsid w:val="00D31B5B"/>
    <w:rsid w:val="00D31C77"/>
    <w:rsid w:val="00D321EF"/>
    <w:rsid w:val="00D32AA1"/>
    <w:rsid w:val="00D32F2A"/>
    <w:rsid w:val="00D33352"/>
    <w:rsid w:val="00D338FA"/>
    <w:rsid w:val="00D34068"/>
    <w:rsid w:val="00D34413"/>
    <w:rsid w:val="00D34CAA"/>
    <w:rsid w:val="00D34D5A"/>
    <w:rsid w:val="00D3587E"/>
    <w:rsid w:val="00D35FB8"/>
    <w:rsid w:val="00D36958"/>
    <w:rsid w:val="00D3739D"/>
    <w:rsid w:val="00D3796E"/>
    <w:rsid w:val="00D40202"/>
    <w:rsid w:val="00D40575"/>
    <w:rsid w:val="00D41532"/>
    <w:rsid w:val="00D419AE"/>
    <w:rsid w:val="00D41F16"/>
    <w:rsid w:val="00D42088"/>
    <w:rsid w:val="00D42096"/>
    <w:rsid w:val="00D4215F"/>
    <w:rsid w:val="00D44992"/>
    <w:rsid w:val="00D45627"/>
    <w:rsid w:val="00D456AA"/>
    <w:rsid w:val="00D4659D"/>
    <w:rsid w:val="00D46923"/>
    <w:rsid w:val="00D46F5E"/>
    <w:rsid w:val="00D47B8B"/>
    <w:rsid w:val="00D47D07"/>
    <w:rsid w:val="00D5016F"/>
    <w:rsid w:val="00D50835"/>
    <w:rsid w:val="00D50CF6"/>
    <w:rsid w:val="00D50EF8"/>
    <w:rsid w:val="00D523B6"/>
    <w:rsid w:val="00D52CC1"/>
    <w:rsid w:val="00D53545"/>
    <w:rsid w:val="00D53A4B"/>
    <w:rsid w:val="00D54092"/>
    <w:rsid w:val="00D541C4"/>
    <w:rsid w:val="00D54492"/>
    <w:rsid w:val="00D54A60"/>
    <w:rsid w:val="00D54B3A"/>
    <w:rsid w:val="00D550F6"/>
    <w:rsid w:val="00D55B82"/>
    <w:rsid w:val="00D55F51"/>
    <w:rsid w:val="00D5653E"/>
    <w:rsid w:val="00D5693C"/>
    <w:rsid w:val="00D56E19"/>
    <w:rsid w:val="00D57097"/>
    <w:rsid w:val="00D5719F"/>
    <w:rsid w:val="00D57BDF"/>
    <w:rsid w:val="00D57EAD"/>
    <w:rsid w:val="00D60ECA"/>
    <w:rsid w:val="00D61046"/>
    <w:rsid w:val="00D617DF"/>
    <w:rsid w:val="00D61854"/>
    <w:rsid w:val="00D61978"/>
    <w:rsid w:val="00D61A10"/>
    <w:rsid w:val="00D61D0D"/>
    <w:rsid w:val="00D61F3F"/>
    <w:rsid w:val="00D623A2"/>
    <w:rsid w:val="00D62980"/>
    <w:rsid w:val="00D62AB2"/>
    <w:rsid w:val="00D636A6"/>
    <w:rsid w:val="00D63A71"/>
    <w:rsid w:val="00D64122"/>
    <w:rsid w:val="00D65B5F"/>
    <w:rsid w:val="00D67A10"/>
    <w:rsid w:val="00D67F0B"/>
    <w:rsid w:val="00D70F11"/>
    <w:rsid w:val="00D71974"/>
    <w:rsid w:val="00D71B40"/>
    <w:rsid w:val="00D731CA"/>
    <w:rsid w:val="00D74159"/>
    <w:rsid w:val="00D7509E"/>
    <w:rsid w:val="00D75550"/>
    <w:rsid w:val="00D75740"/>
    <w:rsid w:val="00D76B1E"/>
    <w:rsid w:val="00D774A8"/>
    <w:rsid w:val="00D77582"/>
    <w:rsid w:val="00D77FA1"/>
    <w:rsid w:val="00D80D12"/>
    <w:rsid w:val="00D81497"/>
    <w:rsid w:val="00D82799"/>
    <w:rsid w:val="00D83E3B"/>
    <w:rsid w:val="00D83E99"/>
    <w:rsid w:val="00D842DF"/>
    <w:rsid w:val="00D863DC"/>
    <w:rsid w:val="00D86D76"/>
    <w:rsid w:val="00D8779D"/>
    <w:rsid w:val="00D87BEA"/>
    <w:rsid w:val="00D903F6"/>
    <w:rsid w:val="00D907A7"/>
    <w:rsid w:val="00D90CE6"/>
    <w:rsid w:val="00D90D41"/>
    <w:rsid w:val="00D9174B"/>
    <w:rsid w:val="00D917C2"/>
    <w:rsid w:val="00D92000"/>
    <w:rsid w:val="00D920E1"/>
    <w:rsid w:val="00D92775"/>
    <w:rsid w:val="00D929DE"/>
    <w:rsid w:val="00D92FFF"/>
    <w:rsid w:val="00D9344A"/>
    <w:rsid w:val="00D938A0"/>
    <w:rsid w:val="00D93A24"/>
    <w:rsid w:val="00D957F7"/>
    <w:rsid w:val="00D959B4"/>
    <w:rsid w:val="00D95A46"/>
    <w:rsid w:val="00D95CBC"/>
    <w:rsid w:val="00D962D5"/>
    <w:rsid w:val="00D96E69"/>
    <w:rsid w:val="00D972C7"/>
    <w:rsid w:val="00D97642"/>
    <w:rsid w:val="00D97E35"/>
    <w:rsid w:val="00DA04F5"/>
    <w:rsid w:val="00DA0933"/>
    <w:rsid w:val="00DA0E90"/>
    <w:rsid w:val="00DA102F"/>
    <w:rsid w:val="00DA1556"/>
    <w:rsid w:val="00DA15B7"/>
    <w:rsid w:val="00DA192D"/>
    <w:rsid w:val="00DA1D22"/>
    <w:rsid w:val="00DA256A"/>
    <w:rsid w:val="00DA26F8"/>
    <w:rsid w:val="00DA2CB9"/>
    <w:rsid w:val="00DA2D7B"/>
    <w:rsid w:val="00DA322E"/>
    <w:rsid w:val="00DA386E"/>
    <w:rsid w:val="00DA3A90"/>
    <w:rsid w:val="00DA4C1B"/>
    <w:rsid w:val="00DA4D4A"/>
    <w:rsid w:val="00DA5157"/>
    <w:rsid w:val="00DA54EB"/>
    <w:rsid w:val="00DA57A0"/>
    <w:rsid w:val="00DA5D62"/>
    <w:rsid w:val="00DA6423"/>
    <w:rsid w:val="00DA662F"/>
    <w:rsid w:val="00DA684A"/>
    <w:rsid w:val="00DA69F7"/>
    <w:rsid w:val="00DA7707"/>
    <w:rsid w:val="00DA771F"/>
    <w:rsid w:val="00DA7D39"/>
    <w:rsid w:val="00DB0037"/>
    <w:rsid w:val="00DB00B6"/>
    <w:rsid w:val="00DB021D"/>
    <w:rsid w:val="00DB0ABB"/>
    <w:rsid w:val="00DB18F4"/>
    <w:rsid w:val="00DB1C68"/>
    <w:rsid w:val="00DB26FD"/>
    <w:rsid w:val="00DB2721"/>
    <w:rsid w:val="00DB30C7"/>
    <w:rsid w:val="00DB3343"/>
    <w:rsid w:val="00DB3383"/>
    <w:rsid w:val="00DB3885"/>
    <w:rsid w:val="00DB3BD4"/>
    <w:rsid w:val="00DB4156"/>
    <w:rsid w:val="00DB511D"/>
    <w:rsid w:val="00DB67EE"/>
    <w:rsid w:val="00DB7646"/>
    <w:rsid w:val="00DB7833"/>
    <w:rsid w:val="00DC022D"/>
    <w:rsid w:val="00DC0618"/>
    <w:rsid w:val="00DC09F9"/>
    <w:rsid w:val="00DC2039"/>
    <w:rsid w:val="00DC230B"/>
    <w:rsid w:val="00DC3414"/>
    <w:rsid w:val="00DC3BDE"/>
    <w:rsid w:val="00DC3C0E"/>
    <w:rsid w:val="00DC4DF5"/>
    <w:rsid w:val="00DC4E4F"/>
    <w:rsid w:val="00DC4E6E"/>
    <w:rsid w:val="00DC5733"/>
    <w:rsid w:val="00DC65C1"/>
    <w:rsid w:val="00DC7821"/>
    <w:rsid w:val="00DC7893"/>
    <w:rsid w:val="00DD06FC"/>
    <w:rsid w:val="00DD14AA"/>
    <w:rsid w:val="00DD1A72"/>
    <w:rsid w:val="00DD1BBC"/>
    <w:rsid w:val="00DD1BC7"/>
    <w:rsid w:val="00DD1E24"/>
    <w:rsid w:val="00DD3B13"/>
    <w:rsid w:val="00DD3DBE"/>
    <w:rsid w:val="00DD402D"/>
    <w:rsid w:val="00DD43D7"/>
    <w:rsid w:val="00DD4A0A"/>
    <w:rsid w:val="00DD4E98"/>
    <w:rsid w:val="00DD5309"/>
    <w:rsid w:val="00DD534B"/>
    <w:rsid w:val="00DD59DB"/>
    <w:rsid w:val="00DD5AD9"/>
    <w:rsid w:val="00DD62AF"/>
    <w:rsid w:val="00DD699B"/>
    <w:rsid w:val="00DD6D3F"/>
    <w:rsid w:val="00DD7BD2"/>
    <w:rsid w:val="00DE05DF"/>
    <w:rsid w:val="00DE122E"/>
    <w:rsid w:val="00DE1974"/>
    <w:rsid w:val="00DE1C16"/>
    <w:rsid w:val="00DE20CA"/>
    <w:rsid w:val="00DE2A07"/>
    <w:rsid w:val="00DE3803"/>
    <w:rsid w:val="00DE4220"/>
    <w:rsid w:val="00DE4222"/>
    <w:rsid w:val="00DE42D9"/>
    <w:rsid w:val="00DE4AF3"/>
    <w:rsid w:val="00DE4DC7"/>
    <w:rsid w:val="00DE579D"/>
    <w:rsid w:val="00DE5A7A"/>
    <w:rsid w:val="00DE5B19"/>
    <w:rsid w:val="00DE64F4"/>
    <w:rsid w:val="00DE6BD4"/>
    <w:rsid w:val="00DE772E"/>
    <w:rsid w:val="00DF04AE"/>
    <w:rsid w:val="00DF0C0A"/>
    <w:rsid w:val="00DF0D62"/>
    <w:rsid w:val="00DF1011"/>
    <w:rsid w:val="00DF13EB"/>
    <w:rsid w:val="00DF1919"/>
    <w:rsid w:val="00DF1E52"/>
    <w:rsid w:val="00DF2EAE"/>
    <w:rsid w:val="00DF39F5"/>
    <w:rsid w:val="00DF3C39"/>
    <w:rsid w:val="00DF4238"/>
    <w:rsid w:val="00DF46A9"/>
    <w:rsid w:val="00DF55F9"/>
    <w:rsid w:val="00DF6BAA"/>
    <w:rsid w:val="00DF7224"/>
    <w:rsid w:val="00DF76A5"/>
    <w:rsid w:val="00DF7F98"/>
    <w:rsid w:val="00E00090"/>
    <w:rsid w:val="00E005EF"/>
    <w:rsid w:val="00E0127D"/>
    <w:rsid w:val="00E01304"/>
    <w:rsid w:val="00E0285E"/>
    <w:rsid w:val="00E03745"/>
    <w:rsid w:val="00E038D9"/>
    <w:rsid w:val="00E04F2A"/>
    <w:rsid w:val="00E05D75"/>
    <w:rsid w:val="00E10E7F"/>
    <w:rsid w:val="00E11270"/>
    <w:rsid w:val="00E11969"/>
    <w:rsid w:val="00E11CAA"/>
    <w:rsid w:val="00E127E5"/>
    <w:rsid w:val="00E12CCF"/>
    <w:rsid w:val="00E133C9"/>
    <w:rsid w:val="00E134F9"/>
    <w:rsid w:val="00E13E29"/>
    <w:rsid w:val="00E1408F"/>
    <w:rsid w:val="00E14437"/>
    <w:rsid w:val="00E144B5"/>
    <w:rsid w:val="00E15369"/>
    <w:rsid w:val="00E15F38"/>
    <w:rsid w:val="00E160CE"/>
    <w:rsid w:val="00E162A5"/>
    <w:rsid w:val="00E1661E"/>
    <w:rsid w:val="00E16A69"/>
    <w:rsid w:val="00E16AD2"/>
    <w:rsid w:val="00E16B7E"/>
    <w:rsid w:val="00E2005E"/>
    <w:rsid w:val="00E20BE2"/>
    <w:rsid w:val="00E20C1B"/>
    <w:rsid w:val="00E215F5"/>
    <w:rsid w:val="00E21615"/>
    <w:rsid w:val="00E21FCE"/>
    <w:rsid w:val="00E224C3"/>
    <w:rsid w:val="00E228AF"/>
    <w:rsid w:val="00E22997"/>
    <w:rsid w:val="00E22FD6"/>
    <w:rsid w:val="00E230B6"/>
    <w:rsid w:val="00E230FF"/>
    <w:rsid w:val="00E24C19"/>
    <w:rsid w:val="00E24E2D"/>
    <w:rsid w:val="00E24FD3"/>
    <w:rsid w:val="00E25543"/>
    <w:rsid w:val="00E255EA"/>
    <w:rsid w:val="00E25778"/>
    <w:rsid w:val="00E25DA5"/>
    <w:rsid w:val="00E25FC5"/>
    <w:rsid w:val="00E26283"/>
    <w:rsid w:val="00E26844"/>
    <w:rsid w:val="00E2757C"/>
    <w:rsid w:val="00E276D3"/>
    <w:rsid w:val="00E27BB7"/>
    <w:rsid w:val="00E27C08"/>
    <w:rsid w:val="00E301FF"/>
    <w:rsid w:val="00E31663"/>
    <w:rsid w:val="00E31D2D"/>
    <w:rsid w:val="00E3363C"/>
    <w:rsid w:val="00E33A1F"/>
    <w:rsid w:val="00E35124"/>
    <w:rsid w:val="00E351F6"/>
    <w:rsid w:val="00E35663"/>
    <w:rsid w:val="00E35A39"/>
    <w:rsid w:val="00E35F24"/>
    <w:rsid w:val="00E36340"/>
    <w:rsid w:val="00E37044"/>
    <w:rsid w:val="00E370B3"/>
    <w:rsid w:val="00E373BC"/>
    <w:rsid w:val="00E37516"/>
    <w:rsid w:val="00E406D9"/>
    <w:rsid w:val="00E4096E"/>
    <w:rsid w:val="00E40A17"/>
    <w:rsid w:val="00E40B1E"/>
    <w:rsid w:val="00E41018"/>
    <w:rsid w:val="00E41AF6"/>
    <w:rsid w:val="00E41DCB"/>
    <w:rsid w:val="00E42416"/>
    <w:rsid w:val="00E42E79"/>
    <w:rsid w:val="00E43EAC"/>
    <w:rsid w:val="00E44551"/>
    <w:rsid w:val="00E44B83"/>
    <w:rsid w:val="00E44D28"/>
    <w:rsid w:val="00E45166"/>
    <w:rsid w:val="00E4531F"/>
    <w:rsid w:val="00E45694"/>
    <w:rsid w:val="00E46156"/>
    <w:rsid w:val="00E46838"/>
    <w:rsid w:val="00E47526"/>
    <w:rsid w:val="00E47ADF"/>
    <w:rsid w:val="00E5007D"/>
    <w:rsid w:val="00E50309"/>
    <w:rsid w:val="00E504DE"/>
    <w:rsid w:val="00E507B2"/>
    <w:rsid w:val="00E51687"/>
    <w:rsid w:val="00E519F8"/>
    <w:rsid w:val="00E51CA0"/>
    <w:rsid w:val="00E51CB0"/>
    <w:rsid w:val="00E51D41"/>
    <w:rsid w:val="00E52ACE"/>
    <w:rsid w:val="00E52D17"/>
    <w:rsid w:val="00E52E40"/>
    <w:rsid w:val="00E55670"/>
    <w:rsid w:val="00E5706C"/>
    <w:rsid w:val="00E6044D"/>
    <w:rsid w:val="00E6190E"/>
    <w:rsid w:val="00E624F9"/>
    <w:rsid w:val="00E62A8E"/>
    <w:rsid w:val="00E64604"/>
    <w:rsid w:val="00E647EE"/>
    <w:rsid w:val="00E64A1D"/>
    <w:rsid w:val="00E66D6E"/>
    <w:rsid w:val="00E67231"/>
    <w:rsid w:val="00E67448"/>
    <w:rsid w:val="00E67D1C"/>
    <w:rsid w:val="00E7000F"/>
    <w:rsid w:val="00E70238"/>
    <w:rsid w:val="00E70F7D"/>
    <w:rsid w:val="00E71095"/>
    <w:rsid w:val="00E71292"/>
    <w:rsid w:val="00E71B46"/>
    <w:rsid w:val="00E72A1D"/>
    <w:rsid w:val="00E7307F"/>
    <w:rsid w:val="00E73494"/>
    <w:rsid w:val="00E744DF"/>
    <w:rsid w:val="00E74898"/>
    <w:rsid w:val="00E74ADD"/>
    <w:rsid w:val="00E74D77"/>
    <w:rsid w:val="00E75B4F"/>
    <w:rsid w:val="00E75CED"/>
    <w:rsid w:val="00E75D59"/>
    <w:rsid w:val="00E7605C"/>
    <w:rsid w:val="00E76201"/>
    <w:rsid w:val="00E769E4"/>
    <w:rsid w:val="00E76B55"/>
    <w:rsid w:val="00E77312"/>
    <w:rsid w:val="00E774A1"/>
    <w:rsid w:val="00E77931"/>
    <w:rsid w:val="00E77F62"/>
    <w:rsid w:val="00E80C8F"/>
    <w:rsid w:val="00E811B6"/>
    <w:rsid w:val="00E81DB4"/>
    <w:rsid w:val="00E82405"/>
    <w:rsid w:val="00E82608"/>
    <w:rsid w:val="00E8385D"/>
    <w:rsid w:val="00E83A96"/>
    <w:rsid w:val="00E84845"/>
    <w:rsid w:val="00E85EDD"/>
    <w:rsid w:val="00E861B3"/>
    <w:rsid w:val="00E8637C"/>
    <w:rsid w:val="00E86525"/>
    <w:rsid w:val="00E86548"/>
    <w:rsid w:val="00E870B5"/>
    <w:rsid w:val="00E87127"/>
    <w:rsid w:val="00E87533"/>
    <w:rsid w:val="00E90153"/>
    <w:rsid w:val="00E90558"/>
    <w:rsid w:val="00E91FD1"/>
    <w:rsid w:val="00E9317B"/>
    <w:rsid w:val="00E950FC"/>
    <w:rsid w:val="00E9566E"/>
    <w:rsid w:val="00E95B40"/>
    <w:rsid w:val="00E96298"/>
    <w:rsid w:val="00EA08A4"/>
    <w:rsid w:val="00EA0C5C"/>
    <w:rsid w:val="00EA119A"/>
    <w:rsid w:val="00EA1541"/>
    <w:rsid w:val="00EA1B75"/>
    <w:rsid w:val="00EA2020"/>
    <w:rsid w:val="00EA31E2"/>
    <w:rsid w:val="00EA324B"/>
    <w:rsid w:val="00EA391F"/>
    <w:rsid w:val="00EA3E86"/>
    <w:rsid w:val="00EA3F4E"/>
    <w:rsid w:val="00EA46EC"/>
    <w:rsid w:val="00EA487A"/>
    <w:rsid w:val="00EA4CC3"/>
    <w:rsid w:val="00EA4F83"/>
    <w:rsid w:val="00EA59FB"/>
    <w:rsid w:val="00EA6E1B"/>
    <w:rsid w:val="00EA7D8B"/>
    <w:rsid w:val="00EA7F2F"/>
    <w:rsid w:val="00EB0AAD"/>
    <w:rsid w:val="00EB10A8"/>
    <w:rsid w:val="00EB1130"/>
    <w:rsid w:val="00EB1280"/>
    <w:rsid w:val="00EB1371"/>
    <w:rsid w:val="00EB25C9"/>
    <w:rsid w:val="00EB3083"/>
    <w:rsid w:val="00EB33CA"/>
    <w:rsid w:val="00EB3573"/>
    <w:rsid w:val="00EB389E"/>
    <w:rsid w:val="00EB40FC"/>
    <w:rsid w:val="00EB43F6"/>
    <w:rsid w:val="00EB48F5"/>
    <w:rsid w:val="00EB4B90"/>
    <w:rsid w:val="00EB4E15"/>
    <w:rsid w:val="00EB4E55"/>
    <w:rsid w:val="00EB5EE0"/>
    <w:rsid w:val="00EB6192"/>
    <w:rsid w:val="00EB6636"/>
    <w:rsid w:val="00EB69C3"/>
    <w:rsid w:val="00EB78A6"/>
    <w:rsid w:val="00EC0B32"/>
    <w:rsid w:val="00EC0CAE"/>
    <w:rsid w:val="00EC0EC4"/>
    <w:rsid w:val="00EC127E"/>
    <w:rsid w:val="00EC1D6E"/>
    <w:rsid w:val="00EC2B51"/>
    <w:rsid w:val="00EC4366"/>
    <w:rsid w:val="00EC5086"/>
    <w:rsid w:val="00EC5846"/>
    <w:rsid w:val="00EC64D4"/>
    <w:rsid w:val="00EC7324"/>
    <w:rsid w:val="00ED1567"/>
    <w:rsid w:val="00ED18A1"/>
    <w:rsid w:val="00ED1B6C"/>
    <w:rsid w:val="00ED2052"/>
    <w:rsid w:val="00ED224C"/>
    <w:rsid w:val="00ED2558"/>
    <w:rsid w:val="00ED2B8D"/>
    <w:rsid w:val="00ED342F"/>
    <w:rsid w:val="00ED3710"/>
    <w:rsid w:val="00ED40AB"/>
    <w:rsid w:val="00ED4816"/>
    <w:rsid w:val="00ED4ABF"/>
    <w:rsid w:val="00ED4CF5"/>
    <w:rsid w:val="00ED50BE"/>
    <w:rsid w:val="00ED556C"/>
    <w:rsid w:val="00ED5C83"/>
    <w:rsid w:val="00ED5CC8"/>
    <w:rsid w:val="00ED6023"/>
    <w:rsid w:val="00ED6AE2"/>
    <w:rsid w:val="00ED6B4B"/>
    <w:rsid w:val="00ED6D16"/>
    <w:rsid w:val="00ED6DA7"/>
    <w:rsid w:val="00ED6F59"/>
    <w:rsid w:val="00EE01FA"/>
    <w:rsid w:val="00EE02AA"/>
    <w:rsid w:val="00EE02F8"/>
    <w:rsid w:val="00EE0F8F"/>
    <w:rsid w:val="00EE1717"/>
    <w:rsid w:val="00EE377C"/>
    <w:rsid w:val="00EE3AB8"/>
    <w:rsid w:val="00EE438B"/>
    <w:rsid w:val="00EE4FEB"/>
    <w:rsid w:val="00EE5272"/>
    <w:rsid w:val="00EE53B8"/>
    <w:rsid w:val="00EE5848"/>
    <w:rsid w:val="00EE5890"/>
    <w:rsid w:val="00EE5DC4"/>
    <w:rsid w:val="00EE6B2F"/>
    <w:rsid w:val="00EE7497"/>
    <w:rsid w:val="00EE74DF"/>
    <w:rsid w:val="00EE76BB"/>
    <w:rsid w:val="00EF0AB6"/>
    <w:rsid w:val="00EF0B06"/>
    <w:rsid w:val="00EF0BD7"/>
    <w:rsid w:val="00EF0E0C"/>
    <w:rsid w:val="00EF1804"/>
    <w:rsid w:val="00EF18F5"/>
    <w:rsid w:val="00EF245B"/>
    <w:rsid w:val="00EF2ECD"/>
    <w:rsid w:val="00EF4F46"/>
    <w:rsid w:val="00EF50EA"/>
    <w:rsid w:val="00EF519A"/>
    <w:rsid w:val="00EF5350"/>
    <w:rsid w:val="00EF5E1C"/>
    <w:rsid w:val="00EF7484"/>
    <w:rsid w:val="00EF7CE4"/>
    <w:rsid w:val="00F00E7C"/>
    <w:rsid w:val="00F0217F"/>
    <w:rsid w:val="00F03966"/>
    <w:rsid w:val="00F03B6F"/>
    <w:rsid w:val="00F03E4F"/>
    <w:rsid w:val="00F049F1"/>
    <w:rsid w:val="00F04D72"/>
    <w:rsid w:val="00F04EA3"/>
    <w:rsid w:val="00F0546B"/>
    <w:rsid w:val="00F0583B"/>
    <w:rsid w:val="00F06045"/>
    <w:rsid w:val="00F06B6E"/>
    <w:rsid w:val="00F07F1F"/>
    <w:rsid w:val="00F10639"/>
    <w:rsid w:val="00F11178"/>
    <w:rsid w:val="00F11AFA"/>
    <w:rsid w:val="00F11DED"/>
    <w:rsid w:val="00F12A0E"/>
    <w:rsid w:val="00F13BA4"/>
    <w:rsid w:val="00F13F8E"/>
    <w:rsid w:val="00F16372"/>
    <w:rsid w:val="00F16C50"/>
    <w:rsid w:val="00F16E62"/>
    <w:rsid w:val="00F17308"/>
    <w:rsid w:val="00F17CD5"/>
    <w:rsid w:val="00F200BD"/>
    <w:rsid w:val="00F202A4"/>
    <w:rsid w:val="00F20690"/>
    <w:rsid w:val="00F21381"/>
    <w:rsid w:val="00F21536"/>
    <w:rsid w:val="00F21621"/>
    <w:rsid w:val="00F2188B"/>
    <w:rsid w:val="00F21B3F"/>
    <w:rsid w:val="00F2257D"/>
    <w:rsid w:val="00F233A9"/>
    <w:rsid w:val="00F24030"/>
    <w:rsid w:val="00F25278"/>
    <w:rsid w:val="00F25938"/>
    <w:rsid w:val="00F25A83"/>
    <w:rsid w:val="00F25AE2"/>
    <w:rsid w:val="00F2618E"/>
    <w:rsid w:val="00F26ABA"/>
    <w:rsid w:val="00F27A10"/>
    <w:rsid w:val="00F27D0D"/>
    <w:rsid w:val="00F30EBB"/>
    <w:rsid w:val="00F30F72"/>
    <w:rsid w:val="00F31238"/>
    <w:rsid w:val="00F316E2"/>
    <w:rsid w:val="00F31BB7"/>
    <w:rsid w:val="00F32013"/>
    <w:rsid w:val="00F32FC0"/>
    <w:rsid w:val="00F337D3"/>
    <w:rsid w:val="00F33DC4"/>
    <w:rsid w:val="00F361FA"/>
    <w:rsid w:val="00F36456"/>
    <w:rsid w:val="00F37E19"/>
    <w:rsid w:val="00F40D2C"/>
    <w:rsid w:val="00F41717"/>
    <w:rsid w:val="00F42869"/>
    <w:rsid w:val="00F4321D"/>
    <w:rsid w:val="00F432E5"/>
    <w:rsid w:val="00F4349F"/>
    <w:rsid w:val="00F46E12"/>
    <w:rsid w:val="00F46FBE"/>
    <w:rsid w:val="00F47630"/>
    <w:rsid w:val="00F47870"/>
    <w:rsid w:val="00F5039B"/>
    <w:rsid w:val="00F50871"/>
    <w:rsid w:val="00F50D81"/>
    <w:rsid w:val="00F50E48"/>
    <w:rsid w:val="00F51D7C"/>
    <w:rsid w:val="00F52870"/>
    <w:rsid w:val="00F52C0B"/>
    <w:rsid w:val="00F52E6D"/>
    <w:rsid w:val="00F537E3"/>
    <w:rsid w:val="00F538A2"/>
    <w:rsid w:val="00F53997"/>
    <w:rsid w:val="00F53BB2"/>
    <w:rsid w:val="00F545BA"/>
    <w:rsid w:val="00F54BD1"/>
    <w:rsid w:val="00F54D74"/>
    <w:rsid w:val="00F55048"/>
    <w:rsid w:val="00F55465"/>
    <w:rsid w:val="00F561E4"/>
    <w:rsid w:val="00F56781"/>
    <w:rsid w:val="00F57090"/>
    <w:rsid w:val="00F57B21"/>
    <w:rsid w:val="00F60911"/>
    <w:rsid w:val="00F609D7"/>
    <w:rsid w:val="00F61B26"/>
    <w:rsid w:val="00F62582"/>
    <w:rsid w:val="00F62AED"/>
    <w:rsid w:val="00F63712"/>
    <w:rsid w:val="00F63BFC"/>
    <w:rsid w:val="00F64D57"/>
    <w:rsid w:val="00F660EF"/>
    <w:rsid w:val="00F66BCA"/>
    <w:rsid w:val="00F66F1E"/>
    <w:rsid w:val="00F66FB9"/>
    <w:rsid w:val="00F67DF4"/>
    <w:rsid w:val="00F713F0"/>
    <w:rsid w:val="00F72137"/>
    <w:rsid w:val="00F72A49"/>
    <w:rsid w:val="00F72F2C"/>
    <w:rsid w:val="00F73262"/>
    <w:rsid w:val="00F735ED"/>
    <w:rsid w:val="00F74133"/>
    <w:rsid w:val="00F7456E"/>
    <w:rsid w:val="00F746AA"/>
    <w:rsid w:val="00F75C04"/>
    <w:rsid w:val="00F760B6"/>
    <w:rsid w:val="00F76A65"/>
    <w:rsid w:val="00F76CC4"/>
    <w:rsid w:val="00F77A8E"/>
    <w:rsid w:val="00F77CA8"/>
    <w:rsid w:val="00F77DAF"/>
    <w:rsid w:val="00F80598"/>
    <w:rsid w:val="00F8059E"/>
    <w:rsid w:val="00F81E91"/>
    <w:rsid w:val="00F84791"/>
    <w:rsid w:val="00F84B3E"/>
    <w:rsid w:val="00F84E73"/>
    <w:rsid w:val="00F84FF2"/>
    <w:rsid w:val="00F86D8B"/>
    <w:rsid w:val="00F86F3A"/>
    <w:rsid w:val="00F876BB"/>
    <w:rsid w:val="00F8776E"/>
    <w:rsid w:val="00F90EE2"/>
    <w:rsid w:val="00F91FD1"/>
    <w:rsid w:val="00F92092"/>
    <w:rsid w:val="00F93CC8"/>
    <w:rsid w:val="00F94054"/>
    <w:rsid w:val="00F943B6"/>
    <w:rsid w:val="00F94594"/>
    <w:rsid w:val="00F94B96"/>
    <w:rsid w:val="00F95968"/>
    <w:rsid w:val="00F95BDD"/>
    <w:rsid w:val="00F95E63"/>
    <w:rsid w:val="00F961B4"/>
    <w:rsid w:val="00F962DB"/>
    <w:rsid w:val="00F96330"/>
    <w:rsid w:val="00F97FBD"/>
    <w:rsid w:val="00FA0581"/>
    <w:rsid w:val="00FA080E"/>
    <w:rsid w:val="00FA08AF"/>
    <w:rsid w:val="00FA155F"/>
    <w:rsid w:val="00FA296B"/>
    <w:rsid w:val="00FA2A8C"/>
    <w:rsid w:val="00FA4334"/>
    <w:rsid w:val="00FA4873"/>
    <w:rsid w:val="00FA57D7"/>
    <w:rsid w:val="00FA5D3D"/>
    <w:rsid w:val="00FA6109"/>
    <w:rsid w:val="00FA6795"/>
    <w:rsid w:val="00FA698A"/>
    <w:rsid w:val="00FB1019"/>
    <w:rsid w:val="00FB13CF"/>
    <w:rsid w:val="00FB196E"/>
    <w:rsid w:val="00FB1EF8"/>
    <w:rsid w:val="00FB2716"/>
    <w:rsid w:val="00FB2AAE"/>
    <w:rsid w:val="00FB2FAD"/>
    <w:rsid w:val="00FB30C6"/>
    <w:rsid w:val="00FB4292"/>
    <w:rsid w:val="00FB4460"/>
    <w:rsid w:val="00FB47D3"/>
    <w:rsid w:val="00FB6C71"/>
    <w:rsid w:val="00FB7300"/>
    <w:rsid w:val="00FB7583"/>
    <w:rsid w:val="00FB7A06"/>
    <w:rsid w:val="00FC1818"/>
    <w:rsid w:val="00FC2184"/>
    <w:rsid w:val="00FC31D6"/>
    <w:rsid w:val="00FC38A9"/>
    <w:rsid w:val="00FC4060"/>
    <w:rsid w:val="00FC4AD8"/>
    <w:rsid w:val="00FC522E"/>
    <w:rsid w:val="00FC58DA"/>
    <w:rsid w:val="00FC5E10"/>
    <w:rsid w:val="00FC61CA"/>
    <w:rsid w:val="00FC7B2E"/>
    <w:rsid w:val="00FD04FB"/>
    <w:rsid w:val="00FD0561"/>
    <w:rsid w:val="00FD2626"/>
    <w:rsid w:val="00FD26F0"/>
    <w:rsid w:val="00FD2D72"/>
    <w:rsid w:val="00FD2F3E"/>
    <w:rsid w:val="00FD306D"/>
    <w:rsid w:val="00FD3186"/>
    <w:rsid w:val="00FD4233"/>
    <w:rsid w:val="00FD4348"/>
    <w:rsid w:val="00FD445B"/>
    <w:rsid w:val="00FD5445"/>
    <w:rsid w:val="00FD5A4D"/>
    <w:rsid w:val="00FD6407"/>
    <w:rsid w:val="00FD669D"/>
    <w:rsid w:val="00FD7CC8"/>
    <w:rsid w:val="00FE080D"/>
    <w:rsid w:val="00FE0A1D"/>
    <w:rsid w:val="00FE0D33"/>
    <w:rsid w:val="00FE0D66"/>
    <w:rsid w:val="00FE0FE8"/>
    <w:rsid w:val="00FE1848"/>
    <w:rsid w:val="00FE27B6"/>
    <w:rsid w:val="00FE2BBD"/>
    <w:rsid w:val="00FE2D1A"/>
    <w:rsid w:val="00FE351C"/>
    <w:rsid w:val="00FE405E"/>
    <w:rsid w:val="00FE4392"/>
    <w:rsid w:val="00FE43BA"/>
    <w:rsid w:val="00FE473A"/>
    <w:rsid w:val="00FE4B3F"/>
    <w:rsid w:val="00FE4CB3"/>
    <w:rsid w:val="00FE51FF"/>
    <w:rsid w:val="00FE58BD"/>
    <w:rsid w:val="00FE59F9"/>
    <w:rsid w:val="00FE5A4F"/>
    <w:rsid w:val="00FE683E"/>
    <w:rsid w:val="00FE7263"/>
    <w:rsid w:val="00FE7F60"/>
    <w:rsid w:val="00FF0072"/>
    <w:rsid w:val="00FF08FE"/>
    <w:rsid w:val="00FF1B8D"/>
    <w:rsid w:val="00FF2462"/>
    <w:rsid w:val="00FF2ABF"/>
    <w:rsid w:val="00FF4742"/>
    <w:rsid w:val="00FF5871"/>
    <w:rsid w:val="00FF5BA4"/>
    <w:rsid w:val="00FF5D4D"/>
    <w:rsid w:val="00FF6C1B"/>
    <w:rsid w:val="00FF7328"/>
    <w:rsid w:val="00FF7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32A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4302AF"/>
    <w:pPr>
      <w:keepNext/>
      <w:widowControl/>
      <w:jc w:val="center"/>
      <w:outlineLvl w:val="0"/>
    </w:pPr>
    <w:rPr>
      <w:sz w:val="28"/>
      <w:szCs w:val="28"/>
    </w:rPr>
  </w:style>
  <w:style w:type="paragraph" w:styleId="20">
    <w:name w:val="heading 2"/>
    <w:basedOn w:val="a0"/>
    <w:next w:val="a0"/>
    <w:link w:val="21"/>
    <w:uiPriority w:val="99"/>
    <w:qFormat/>
    <w:rsid w:val="004302AF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4302AF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4302AF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4302AF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4302AF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4302AF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0"/>
    <w:next w:val="a0"/>
    <w:link w:val="80"/>
    <w:uiPriority w:val="99"/>
    <w:qFormat/>
    <w:rsid w:val="004302AF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0"/>
    <w:next w:val="a0"/>
    <w:link w:val="90"/>
    <w:uiPriority w:val="99"/>
    <w:qFormat/>
    <w:rsid w:val="004302AF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302A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semiHidden/>
    <w:rsid w:val="004302A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302A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302A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302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302A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302A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302A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302AF"/>
    <w:rPr>
      <w:rFonts w:asciiTheme="majorHAnsi" w:eastAsiaTheme="majorEastAsia" w:hAnsiTheme="majorHAnsi" w:cstheme="majorBidi"/>
    </w:rPr>
  </w:style>
  <w:style w:type="paragraph" w:styleId="a4">
    <w:name w:val="Body Text"/>
    <w:basedOn w:val="a0"/>
    <w:link w:val="a5"/>
    <w:uiPriority w:val="99"/>
    <w:rsid w:val="004302AF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6">
    <w:name w:val="footer"/>
    <w:basedOn w:val="a0"/>
    <w:link w:val="a7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4302AF"/>
    <w:rPr>
      <w:rFonts w:ascii="Arial" w:hAnsi="Arial" w:cs="Arial"/>
      <w:sz w:val="20"/>
      <w:szCs w:val="20"/>
    </w:rPr>
  </w:style>
  <w:style w:type="character" w:styleId="a8">
    <w:name w:val="page number"/>
    <w:basedOn w:val="a1"/>
    <w:uiPriority w:val="99"/>
    <w:rsid w:val="004302AF"/>
  </w:style>
  <w:style w:type="paragraph" w:styleId="a9">
    <w:name w:val="header"/>
    <w:basedOn w:val="a0"/>
    <w:link w:val="aa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4302AF"/>
    <w:rPr>
      <w:rFonts w:ascii="Arial" w:hAnsi="Arial" w:cs="Arial"/>
      <w:sz w:val="20"/>
      <w:szCs w:val="20"/>
    </w:rPr>
  </w:style>
  <w:style w:type="paragraph" w:styleId="ab">
    <w:name w:val="caption"/>
    <w:basedOn w:val="a0"/>
    <w:next w:val="a0"/>
    <w:uiPriority w:val="99"/>
    <w:qFormat/>
    <w:rsid w:val="004302AF"/>
    <w:pPr>
      <w:widowControl/>
      <w:jc w:val="both"/>
    </w:pPr>
    <w:rPr>
      <w:sz w:val="28"/>
      <w:szCs w:val="28"/>
    </w:rPr>
  </w:style>
  <w:style w:type="paragraph" w:styleId="22">
    <w:name w:val="Body Text 2"/>
    <w:basedOn w:val="a0"/>
    <w:link w:val="23"/>
    <w:uiPriority w:val="99"/>
    <w:rsid w:val="0082676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31">
    <w:name w:val="Body Text 3"/>
    <w:basedOn w:val="a0"/>
    <w:link w:val="32"/>
    <w:uiPriority w:val="99"/>
    <w:rsid w:val="004302AF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24">
    <w:name w:val="Body Text Indent 2"/>
    <w:basedOn w:val="a0"/>
    <w:link w:val="25"/>
    <w:uiPriority w:val="99"/>
    <w:rsid w:val="004302AF"/>
    <w:pPr>
      <w:widowControl/>
      <w:ind w:firstLine="905"/>
    </w:pPr>
    <w:rPr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c">
    <w:name w:val="Plain Text"/>
    <w:basedOn w:val="a0"/>
    <w:link w:val="ad"/>
    <w:uiPriority w:val="99"/>
    <w:rsid w:val="004302AF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1"/>
    <w:link w:val="ac"/>
    <w:uiPriority w:val="99"/>
    <w:locked/>
    <w:rsid w:val="00012460"/>
    <w:rPr>
      <w:rFonts w:ascii="Courier New" w:hAnsi="Courier New" w:cs="Courier New"/>
      <w:lang w:val="ru-RU" w:eastAsia="ru-RU"/>
    </w:rPr>
  </w:style>
  <w:style w:type="paragraph" w:customStyle="1" w:styleId="ae">
    <w:name w:val="Знак Знак"/>
    <w:basedOn w:val="a0"/>
    <w:uiPriority w:val="99"/>
    <w:rsid w:val="003F698A"/>
    <w:pPr>
      <w:widowControl/>
    </w:pPr>
    <w:rPr>
      <w:rFonts w:ascii="Verdana" w:hAnsi="Verdana" w:cs="Verdana"/>
      <w:lang w:val="en-US" w:eastAsia="en-US"/>
    </w:rPr>
  </w:style>
  <w:style w:type="paragraph" w:styleId="33">
    <w:name w:val="Body Text Indent 3"/>
    <w:basedOn w:val="a0"/>
    <w:link w:val="34"/>
    <w:uiPriority w:val="99"/>
    <w:rsid w:val="004302AF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af">
    <w:name w:val="footnote text"/>
    <w:basedOn w:val="a0"/>
    <w:link w:val="af0"/>
    <w:uiPriority w:val="99"/>
    <w:semiHidden/>
    <w:rsid w:val="004302AF"/>
    <w:pPr>
      <w:widowControl/>
    </w:pPr>
  </w:style>
  <w:style w:type="character" w:customStyle="1" w:styleId="af0">
    <w:name w:val="Текст сноски Знак"/>
    <w:basedOn w:val="a1"/>
    <w:link w:val="af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1">
    <w:name w:val="footnote reference"/>
    <w:basedOn w:val="a1"/>
    <w:uiPriority w:val="99"/>
    <w:semiHidden/>
    <w:rsid w:val="004302AF"/>
    <w:rPr>
      <w:vertAlign w:val="superscript"/>
    </w:rPr>
  </w:style>
  <w:style w:type="table" w:styleId="af2">
    <w:name w:val="Table Grid"/>
    <w:basedOn w:val="a2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First Indent"/>
    <w:basedOn w:val="a4"/>
    <w:link w:val="af4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f5">
    <w:name w:val="Body Text Indent"/>
    <w:basedOn w:val="a0"/>
    <w:link w:val="af6"/>
    <w:uiPriority w:val="99"/>
    <w:rsid w:val="004302AF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26">
    <w:name w:val="Body Text First Indent 2"/>
    <w:basedOn w:val="22"/>
    <w:link w:val="27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7">
    <w:name w:val="Красная строка 2 Знак"/>
    <w:basedOn w:val="af6"/>
    <w:link w:val="26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7">
    <w:name w:val="Hyperlink"/>
    <w:basedOn w:val="a1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locked/>
    <w:rsid w:val="00D03E03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2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List 2"/>
    <w:basedOn w:val="a0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0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">
    <w:name w:val="List Bullet"/>
    <w:basedOn w:val="a0"/>
    <w:autoRedefine/>
    <w:uiPriority w:val="99"/>
    <w:rsid w:val="00C76404"/>
    <w:pPr>
      <w:widowControl/>
      <w:numPr>
        <w:numId w:val="1"/>
      </w:numPr>
      <w:tabs>
        <w:tab w:val="clear" w:pos="360"/>
        <w:tab w:val="num" w:pos="1265"/>
        <w:tab w:val="num" w:pos="2525"/>
      </w:tabs>
    </w:pPr>
    <w:rPr>
      <w:sz w:val="24"/>
      <w:szCs w:val="24"/>
    </w:rPr>
  </w:style>
  <w:style w:type="paragraph" w:styleId="2">
    <w:name w:val="List Bullet 2"/>
    <w:basedOn w:val="a0"/>
    <w:autoRedefine/>
    <w:uiPriority w:val="99"/>
    <w:rsid w:val="00C76404"/>
    <w:pPr>
      <w:widowControl/>
      <w:numPr>
        <w:numId w:val="2"/>
      </w:numPr>
      <w:tabs>
        <w:tab w:val="num" w:pos="435"/>
        <w:tab w:val="num" w:pos="495"/>
        <w:tab w:val="num" w:pos="1265"/>
      </w:tabs>
    </w:pPr>
    <w:rPr>
      <w:sz w:val="24"/>
      <w:szCs w:val="24"/>
    </w:rPr>
  </w:style>
  <w:style w:type="paragraph" w:styleId="af8">
    <w:name w:val="Document Map"/>
    <w:basedOn w:val="a0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afa">
    <w:name w:val="Title"/>
    <w:basedOn w:val="a0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1"/>
    <w:link w:val="afa"/>
    <w:uiPriority w:val="10"/>
    <w:rsid w:val="004302A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0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0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0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4302AF"/>
    <w:rPr>
      <w:rFonts w:asciiTheme="majorHAnsi" w:eastAsiaTheme="majorEastAsia" w:hAnsiTheme="majorHAnsi" w:cstheme="majorBidi"/>
      <w:sz w:val="24"/>
      <w:szCs w:val="24"/>
    </w:rPr>
  </w:style>
  <w:style w:type="paragraph" w:customStyle="1" w:styleId="Default">
    <w:name w:val="Default"/>
    <w:uiPriority w:val="99"/>
    <w:rsid w:val="00D41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D41F1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0"/>
    <w:next w:val="a0"/>
    <w:uiPriority w:val="99"/>
    <w:rsid w:val="00D41F16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0"/>
    <w:next w:val="a0"/>
    <w:uiPriority w:val="99"/>
    <w:rsid w:val="00D41F16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0"/>
    <w:uiPriority w:val="99"/>
    <w:rsid w:val="00D41F1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0"/>
    <w:uiPriority w:val="99"/>
    <w:rsid w:val="00D41F16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0"/>
    <w:uiPriority w:val="99"/>
    <w:rsid w:val="00D41F16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0"/>
    <w:uiPriority w:val="99"/>
    <w:rsid w:val="00D41F16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1"/>
    <w:uiPriority w:val="99"/>
    <w:qFormat/>
    <w:rsid w:val="007B600F"/>
    <w:rPr>
      <w:b/>
      <w:bCs/>
    </w:rPr>
  </w:style>
  <w:style w:type="character" w:customStyle="1" w:styleId="15">
    <w:name w:val="Название1"/>
    <w:basedOn w:val="a1"/>
    <w:uiPriority w:val="99"/>
    <w:rsid w:val="00237594"/>
  </w:style>
  <w:style w:type="character" w:styleId="aff3">
    <w:name w:val="FollowedHyperlink"/>
    <w:basedOn w:val="a1"/>
    <w:uiPriority w:val="99"/>
    <w:rsid w:val="00A0534B"/>
    <w:rPr>
      <w:color w:val="800080"/>
      <w:u w:val="single"/>
    </w:rPr>
  </w:style>
  <w:style w:type="paragraph" w:customStyle="1" w:styleId="16">
    <w:name w:val="Знак Знак1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0"/>
    <w:uiPriority w:val="99"/>
    <w:rsid w:val="00A0534B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0"/>
    <w:link w:val="aff5"/>
    <w:uiPriority w:val="99"/>
    <w:semiHidden/>
    <w:rsid w:val="00A0534B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rsid w:val="00A053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302AF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0"/>
    <w:uiPriority w:val="99"/>
    <w:rsid w:val="00726BD8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0"/>
    <w:uiPriority w:val="99"/>
    <w:rsid w:val="00ED18A1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0"/>
    <w:uiPriority w:val="99"/>
    <w:rsid w:val="0033357A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0"/>
    <w:uiPriority w:val="99"/>
    <w:rsid w:val="00A52FEC"/>
    <w:pPr>
      <w:widowControl/>
    </w:pPr>
    <w:rPr>
      <w:sz w:val="24"/>
      <w:szCs w:val="24"/>
    </w:rPr>
  </w:style>
  <w:style w:type="paragraph" w:customStyle="1" w:styleId="txtpril">
    <w:name w:val="_txt_pril"/>
    <w:basedOn w:val="a0"/>
    <w:autoRedefine/>
    <w:uiPriority w:val="99"/>
    <w:rsid w:val="00A52FEC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1"/>
    <w:uiPriority w:val="99"/>
    <w:semiHidden/>
    <w:rsid w:val="001A03E3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rsid w:val="001A03E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1"/>
    <w:link w:val="aff8"/>
    <w:uiPriority w:val="99"/>
    <w:semiHidden/>
    <w:rsid w:val="004302AF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4E4D84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paragraph" w:customStyle="1" w:styleId="ConsPlusCell">
    <w:name w:val="ConsPlusCell"/>
    <w:uiPriority w:val="99"/>
    <w:rsid w:val="000C14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a">
    <w:name w:val="Основной текст_"/>
    <w:basedOn w:val="a1"/>
    <w:link w:val="2a"/>
    <w:rsid w:val="00D03E0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0"/>
    <w:link w:val="affa"/>
    <w:rsid w:val="00D03E03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0"/>
    <w:rsid w:val="001B0B6B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affb">
    <w:name w:val="Томск"/>
    <w:basedOn w:val="3"/>
    <w:link w:val="affc"/>
    <w:qFormat/>
    <w:rsid w:val="00126A3B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26A3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135pt">
    <w:name w:val="Основной текст (6) + 13;5 pt"/>
    <w:basedOn w:val="a1"/>
    <w:rsid w:val="00126A3B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0">
    <w:name w:val="Название11"/>
    <w:basedOn w:val="a1"/>
    <w:uiPriority w:val="99"/>
    <w:rsid w:val="00126A3B"/>
    <w:rPr>
      <w:rFonts w:cs="Times New Roman"/>
    </w:rPr>
  </w:style>
  <w:style w:type="character" w:customStyle="1" w:styleId="115pt">
    <w:name w:val="Основной текст + 11;5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7">
    <w:name w:val="Основной текст1"/>
    <w:basedOn w:val="affa"/>
    <w:rsid w:val="00126A3B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1"/>
    <w:link w:val="38"/>
    <w:rsid w:val="00126A3B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0"/>
    <w:link w:val="37"/>
    <w:rsid w:val="00126A3B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1"/>
    <w:link w:val="73"/>
    <w:rsid w:val="00126A3B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0"/>
    <w:link w:val="72"/>
    <w:rsid w:val="00126A3B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1"/>
    <w:link w:val="3a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0"/>
    <w:link w:val="39"/>
    <w:rsid w:val="00126A3B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1"/>
    <w:link w:val="63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0"/>
    <w:link w:val="62"/>
    <w:rsid w:val="00126A3B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1"/>
    <w:link w:val="43"/>
    <w:rsid w:val="00126A3B"/>
    <w:rPr>
      <w:shd w:val="clear" w:color="auto" w:fill="FFFFFF"/>
    </w:rPr>
  </w:style>
  <w:style w:type="paragraph" w:customStyle="1" w:styleId="43">
    <w:name w:val="Подпись к таблице (4)"/>
    <w:basedOn w:val="a0"/>
    <w:link w:val="42"/>
    <w:rsid w:val="00126A3B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126A3B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1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1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0"/>
    <w:uiPriority w:val="34"/>
    <w:qFormat/>
    <w:rsid w:val="00126A3B"/>
    <w:pPr>
      <w:ind w:left="720"/>
      <w:contextualSpacing/>
    </w:pPr>
  </w:style>
  <w:style w:type="paragraph" w:styleId="3b">
    <w:name w:val="toc 3"/>
    <w:basedOn w:val="a0"/>
    <w:next w:val="a0"/>
    <w:autoRedefine/>
    <w:uiPriority w:val="39"/>
    <w:unhideWhenUsed/>
    <w:rsid w:val="00126A3B"/>
    <w:pPr>
      <w:spacing w:after="100"/>
      <w:ind w:left="400"/>
    </w:pPr>
  </w:style>
  <w:style w:type="paragraph" w:styleId="2b">
    <w:name w:val="toc 2"/>
    <w:basedOn w:val="a0"/>
    <w:next w:val="a0"/>
    <w:autoRedefine/>
    <w:uiPriority w:val="39"/>
    <w:unhideWhenUsed/>
    <w:rsid w:val="00126A3B"/>
    <w:pPr>
      <w:spacing w:after="100"/>
      <w:ind w:left="200"/>
    </w:pPr>
  </w:style>
  <w:style w:type="paragraph" w:styleId="18">
    <w:name w:val="toc 1"/>
    <w:basedOn w:val="a0"/>
    <w:next w:val="a0"/>
    <w:autoRedefine/>
    <w:uiPriority w:val="39"/>
    <w:unhideWhenUsed/>
    <w:rsid w:val="00126A3B"/>
    <w:pPr>
      <w:spacing w:after="100"/>
    </w:pPr>
  </w:style>
  <w:style w:type="paragraph" w:styleId="46">
    <w:name w:val="toc 4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font5">
    <w:name w:val="font5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3">
    <w:name w:val="xl63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12A0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12A0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F12A0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12A0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12A0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12A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12A0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F12A0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12A0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12A0E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12A0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12A0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12A0E"/>
    <w:pPr>
      <w:widowControl/>
      <w:pBdr>
        <w:right w:val="single" w:sz="8" w:space="0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F12A0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F12A0E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12A0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12A0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12A0E"/>
    <w:pPr>
      <w:widowControl/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12A0E"/>
    <w:pPr>
      <w:widowControl/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12A0E"/>
    <w:pPr>
      <w:widowControl/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12A0E"/>
    <w:pPr>
      <w:widowControl/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12A0E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12A0E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F12A0E"/>
    <w:pPr>
      <w:widowControl/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a1"/>
    <w:uiPriority w:val="99"/>
    <w:locked/>
    <w:rsid w:val="00D34413"/>
    <w:rPr>
      <w:rFonts w:ascii="Courier New" w:hAnsi="Courier New" w:cs="Courier New"/>
      <w:lang w:val="ru-RU" w:eastAsia="ru-RU"/>
    </w:rPr>
  </w:style>
  <w:style w:type="paragraph" w:customStyle="1" w:styleId="afff3">
    <w:name w:val="......."/>
    <w:basedOn w:val="Default"/>
    <w:next w:val="Default"/>
    <w:uiPriority w:val="99"/>
    <w:rsid w:val="00D34413"/>
    <w:rPr>
      <w:color w:val="auto"/>
    </w:rPr>
  </w:style>
  <w:style w:type="character" w:styleId="afff4">
    <w:name w:val="Emphasis"/>
    <w:basedOn w:val="a1"/>
    <w:qFormat/>
    <w:rsid w:val="00D34413"/>
    <w:rPr>
      <w:i/>
      <w:iCs/>
    </w:rPr>
  </w:style>
  <w:style w:type="paragraph" w:customStyle="1" w:styleId="afff5">
    <w:name w:val="Асин"/>
    <w:basedOn w:val="ConsPlusNormal"/>
    <w:link w:val="afff6"/>
    <w:qFormat/>
    <w:rsid w:val="00D3441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6">
    <w:name w:val="Асин Знак"/>
    <w:basedOn w:val="ConsPlusNormal0"/>
    <w:link w:val="afff5"/>
    <w:rsid w:val="00D34413"/>
    <w:rPr>
      <w:rFonts w:ascii="Arial" w:hAnsi="Arial" w:cs="Arial"/>
      <w:b/>
      <w:bCs/>
      <w:i/>
      <w:iCs/>
      <w:sz w:val="28"/>
      <w:szCs w:val="28"/>
    </w:rPr>
  </w:style>
  <w:style w:type="paragraph" w:customStyle="1" w:styleId="afff7">
    <w:name w:val="Асиновск"/>
    <w:basedOn w:val="affb"/>
    <w:link w:val="afff8"/>
    <w:qFormat/>
    <w:rsid w:val="00D34413"/>
    <w:rPr>
      <w:rFonts w:ascii="Cambria" w:eastAsiaTheme="majorEastAsia" w:hAnsi="Cambria" w:cs="Cambria"/>
    </w:rPr>
  </w:style>
  <w:style w:type="character" w:customStyle="1" w:styleId="afff8">
    <w:name w:val="Асиновск Знак"/>
    <w:basedOn w:val="affc"/>
    <w:link w:val="afff7"/>
    <w:rsid w:val="00D34413"/>
    <w:rPr>
      <w:rFonts w:ascii="Cambria" w:eastAsiaTheme="majorEastAsia" w:hAnsi="Cambria" w:cs="Cambria"/>
      <w:b/>
      <w:bCs w:val="0"/>
      <w:sz w:val="28"/>
      <w:szCs w:val="28"/>
    </w:rPr>
  </w:style>
  <w:style w:type="paragraph" w:styleId="afff9">
    <w:name w:val="TOC Heading"/>
    <w:basedOn w:val="1"/>
    <w:next w:val="a0"/>
    <w:uiPriority w:val="39"/>
    <w:semiHidden/>
    <w:unhideWhenUsed/>
    <w:qFormat/>
    <w:rsid w:val="00E7349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customStyle="1" w:styleId="xl99">
    <w:name w:val="xl99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EB11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32A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4302AF"/>
    <w:pPr>
      <w:keepNext/>
      <w:widowControl/>
      <w:jc w:val="center"/>
      <w:outlineLvl w:val="0"/>
    </w:pPr>
    <w:rPr>
      <w:sz w:val="28"/>
      <w:szCs w:val="28"/>
    </w:rPr>
  </w:style>
  <w:style w:type="paragraph" w:styleId="20">
    <w:name w:val="heading 2"/>
    <w:basedOn w:val="a0"/>
    <w:next w:val="a0"/>
    <w:link w:val="21"/>
    <w:uiPriority w:val="99"/>
    <w:qFormat/>
    <w:rsid w:val="004302AF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4302AF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4302AF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4302AF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4302AF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4302AF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0"/>
    <w:next w:val="a0"/>
    <w:link w:val="80"/>
    <w:uiPriority w:val="99"/>
    <w:qFormat/>
    <w:rsid w:val="004302AF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0"/>
    <w:next w:val="a0"/>
    <w:link w:val="90"/>
    <w:uiPriority w:val="99"/>
    <w:qFormat/>
    <w:rsid w:val="004302AF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302A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semiHidden/>
    <w:rsid w:val="004302A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302A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4302A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302A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4302AF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uiPriority w:val="9"/>
    <w:semiHidden/>
    <w:rsid w:val="004302A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semiHidden/>
    <w:rsid w:val="004302A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semiHidden/>
    <w:rsid w:val="004302AF"/>
    <w:rPr>
      <w:rFonts w:asciiTheme="majorHAnsi" w:eastAsiaTheme="majorEastAsia" w:hAnsiTheme="majorHAnsi" w:cstheme="majorBidi"/>
    </w:rPr>
  </w:style>
  <w:style w:type="paragraph" w:styleId="a4">
    <w:name w:val="Body Text"/>
    <w:basedOn w:val="a0"/>
    <w:link w:val="a5"/>
    <w:uiPriority w:val="99"/>
    <w:rsid w:val="004302AF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6">
    <w:name w:val="footer"/>
    <w:basedOn w:val="a0"/>
    <w:link w:val="a7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4302AF"/>
    <w:rPr>
      <w:rFonts w:ascii="Arial" w:hAnsi="Arial" w:cs="Arial"/>
      <w:sz w:val="20"/>
      <w:szCs w:val="20"/>
    </w:rPr>
  </w:style>
  <w:style w:type="character" w:styleId="a8">
    <w:name w:val="page number"/>
    <w:basedOn w:val="a1"/>
    <w:uiPriority w:val="99"/>
    <w:rsid w:val="004302AF"/>
  </w:style>
  <w:style w:type="paragraph" w:styleId="a9">
    <w:name w:val="header"/>
    <w:basedOn w:val="a0"/>
    <w:link w:val="aa"/>
    <w:uiPriority w:val="99"/>
    <w:rsid w:val="004302AF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4302AF"/>
    <w:rPr>
      <w:rFonts w:ascii="Arial" w:hAnsi="Arial" w:cs="Arial"/>
      <w:sz w:val="20"/>
      <w:szCs w:val="20"/>
    </w:rPr>
  </w:style>
  <w:style w:type="paragraph" w:styleId="ab">
    <w:name w:val="caption"/>
    <w:basedOn w:val="a0"/>
    <w:next w:val="a0"/>
    <w:uiPriority w:val="99"/>
    <w:qFormat/>
    <w:rsid w:val="004302AF"/>
    <w:pPr>
      <w:widowControl/>
      <w:jc w:val="both"/>
    </w:pPr>
    <w:rPr>
      <w:sz w:val="28"/>
      <w:szCs w:val="28"/>
    </w:rPr>
  </w:style>
  <w:style w:type="paragraph" w:styleId="22">
    <w:name w:val="Body Text 2"/>
    <w:basedOn w:val="a0"/>
    <w:link w:val="23"/>
    <w:uiPriority w:val="99"/>
    <w:rsid w:val="0082676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31">
    <w:name w:val="Body Text 3"/>
    <w:basedOn w:val="a0"/>
    <w:link w:val="32"/>
    <w:uiPriority w:val="99"/>
    <w:rsid w:val="004302AF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24">
    <w:name w:val="Body Text Indent 2"/>
    <w:basedOn w:val="a0"/>
    <w:link w:val="25"/>
    <w:uiPriority w:val="99"/>
    <w:rsid w:val="004302AF"/>
    <w:pPr>
      <w:widowControl/>
      <w:ind w:firstLine="905"/>
    </w:pPr>
    <w:rPr>
      <w:sz w:val="28"/>
      <w:szCs w:val="28"/>
    </w:r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c">
    <w:name w:val="Plain Text"/>
    <w:basedOn w:val="a0"/>
    <w:link w:val="ad"/>
    <w:uiPriority w:val="99"/>
    <w:rsid w:val="004302AF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1"/>
    <w:link w:val="ac"/>
    <w:uiPriority w:val="99"/>
    <w:locked/>
    <w:rsid w:val="00012460"/>
    <w:rPr>
      <w:rFonts w:ascii="Courier New" w:hAnsi="Courier New" w:cs="Courier New"/>
      <w:lang w:val="ru-RU" w:eastAsia="ru-RU"/>
    </w:rPr>
  </w:style>
  <w:style w:type="paragraph" w:customStyle="1" w:styleId="ae">
    <w:name w:val="Знак Знак"/>
    <w:basedOn w:val="a0"/>
    <w:uiPriority w:val="99"/>
    <w:rsid w:val="003F698A"/>
    <w:pPr>
      <w:widowControl/>
    </w:pPr>
    <w:rPr>
      <w:rFonts w:ascii="Verdana" w:hAnsi="Verdana" w:cs="Verdana"/>
      <w:lang w:val="en-US" w:eastAsia="en-US"/>
    </w:rPr>
  </w:style>
  <w:style w:type="paragraph" w:styleId="33">
    <w:name w:val="Body Text Indent 3"/>
    <w:basedOn w:val="a0"/>
    <w:link w:val="34"/>
    <w:uiPriority w:val="99"/>
    <w:rsid w:val="004302AF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4302AF"/>
    <w:rPr>
      <w:rFonts w:ascii="Arial" w:hAnsi="Arial" w:cs="Arial"/>
      <w:sz w:val="16"/>
      <w:szCs w:val="16"/>
    </w:rPr>
  </w:style>
  <w:style w:type="paragraph" w:styleId="af">
    <w:name w:val="footnote text"/>
    <w:basedOn w:val="a0"/>
    <w:link w:val="af0"/>
    <w:uiPriority w:val="99"/>
    <w:semiHidden/>
    <w:rsid w:val="004302AF"/>
    <w:pPr>
      <w:widowControl/>
    </w:pPr>
  </w:style>
  <w:style w:type="character" w:customStyle="1" w:styleId="af0">
    <w:name w:val="Текст сноски Знак"/>
    <w:basedOn w:val="a1"/>
    <w:link w:val="af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1">
    <w:name w:val="footnote reference"/>
    <w:basedOn w:val="a1"/>
    <w:uiPriority w:val="99"/>
    <w:semiHidden/>
    <w:rsid w:val="004302AF"/>
    <w:rPr>
      <w:vertAlign w:val="superscript"/>
    </w:rPr>
  </w:style>
  <w:style w:type="table" w:styleId="af2">
    <w:name w:val="Table Grid"/>
    <w:basedOn w:val="a2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First Indent"/>
    <w:basedOn w:val="a4"/>
    <w:link w:val="af4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4">
    <w:name w:val="Красная строка Знак"/>
    <w:basedOn w:val="a5"/>
    <w:link w:val="af3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af5">
    <w:name w:val="Body Text Indent"/>
    <w:basedOn w:val="a0"/>
    <w:link w:val="af6"/>
    <w:uiPriority w:val="99"/>
    <w:rsid w:val="004302AF"/>
    <w:pPr>
      <w:spacing w:after="120"/>
      <w:ind w:left="283"/>
    </w:p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302AF"/>
    <w:rPr>
      <w:rFonts w:ascii="Arial" w:hAnsi="Arial" w:cs="Arial"/>
      <w:sz w:val="20"/>
      <w:szCs w:val="20"/>
    </w:rPr>
  </w:style>
  <w:style w:type="paragraph" w:styleId="26">
    <w:name w:val="Body Text First Indent 2"/>
    <w:basedOn w:val="22"/>
    <w:link w:val="27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7">
    <w:name w:val="Красная строка 2 Знак"/>
    <w:basedOn w:val="af6"/>
    <w:link w:val="26"/>
    <w:uiPriority w:val="99"/>
    <w:semiHidden/>
    <w:rsid w:val="004302AF"/>
    <w:rPr>
      <w:rFonts w:ascii="Arial" w:hAnsi="Arial" w:cs="Arial"/>
      <w:sz w:val="20"/>
      <w:szCs w:val="20"/>
    </w:rPr>
  </w:style>
  <w:style w:type="character" w:styleId="af7">
    <w:name w:val="Hyperlink"/>
    <w:basedOn w:val="a1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locked/>
    <w:rsid w:val="00D03E03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2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List 2"/>
    <w:basedOn w:val="a0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0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">
    <w:name w:val="List Bullet"/>
    <w:basedOn w:val="a0"/>
    <w:autoRedefine/>
    <w:uiPriority w:val="99"/>
    <w:rsid w:val="00C76404"/>
    <w:pPr>
      <w:widowControl/>
      <w:numPr>
        <w:numId w:val="1"/>
      </w:numPr>
      <w:tabs>
        <w:tab w:val="clear" w:pos="360"/>
        <w:tab w:val="num" w:pos="1265"/>
        <w:tab w:val="num" w:pos="2525"/>
      </w:tabs>
    </w:pPr>
    <w:rPr>
      <w:sz w:val="24"/>
      <w:szCs w:val="24"/>
    </w:rPr>
  </w:style>
  <w:style w:type="paragraph" w:styleId="2">
    <w:name w:val="List Bullet 2"/>
    <w:basedOn w:val="a0"/>
    <w:autoRedefine/>
    <w:uiPriority w:val="99"/>
    <w:rsid w:val="00C76404"/>
    <w:pPr>
      <w:widowControl/>
      <w:numPr>
        <w:numId w:val="2"/>
      </w:numPr>
      <w:tabs>
        <w:tab w:val="num" w:pos="435"/>
        <w:tab w:val="num" w:pos="495"/>
        <w:tab w:val="num" w:pos="1265"/>
      </w:tabs>
    </w:pPr>
    <w:rPr>
      <w:sz w:val="24"/>
      <w:szCs w:val="24"/>
    </w:rPr>
  </w:style>
  <w:style w:type="paragraph" w:styleId="af8">
    <w:name w:val="Document Map"/>
    <w:basedOn w:val="a0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1"/>
    <w:link w:val="af8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afa">
    <w:name w:val="Title"/>
    <w:basedOn w:val="a0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1"/>
    <w:link w:val="afa"/>
    <w:uiPriority w:val="10"/>
    <w:rsid w:val="004302A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0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0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0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1"/>
    <w:link w:val="afe"/>
    <w:uiPriority w:val="11"/>
    <w:rsid w:val="004302AF"/>
    <w:rPr>
      <w:rFonts w:asciiTheme="majorHAnsi" w:eastAsiaTheme="majorEastAsia" w:hAnsiTheme="majorHAnsi" w:cstheme="majorBidi"/>
      <w:sz w:val="24"/>
      <w:szCs w:val="24"/>
    </w:rPr>
  </w:style>
  <w:style w:type="paragraph" w:customStyle="1" w:styleId="Default">
    <w:name w:val="Default"/>
    <w:uiPriority w:val="99"/>
    <w:rsid w:val="00D41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D41F1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14">
    <w:name w:val="заголовок 1"/>
    <w:basedOn w:val="a0"/>
    <w:next w:val="a0"/>
    <w:uiPriority w:val="99"/>
    <w:rsid w:val="00D41F16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0"/>
    <w:next w:val="a0"/>
    <w:uiPriority w:val="99"/>
    <w:rsid w:val="00D41F16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customStyle="1" w:styleId="r">
    <w:name w:val="r"/>
    <w:basedOn w:val="a0"/>
    <w:uiPriority w:val="99"/>
    <w:rsid w:val="00D41F1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0"/>
    <w:uiPriority w:val="99"/>
    <w:rsid w:val="00D41F16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1">
    <w:name w:val="Block Text"/>
    <w:basedOn w:val="a0"/>
    <w:uiPriority w:val="99"/>
    <w:rsid w:val="00D41F16"/>
    <w:pPr>
      <w:widowControl/>
      <w:ind w:left="113" w:right="113"/>
    </w:pPr>
    <w:rPr>
      <w:sz w:val="18"/>
      <w:szCs w:val="18"/>
    </w:rPr>
  </w:style>
  <w:style w:type="paragraph" w:customStyle="1" w:styleId="u">
    <w:name w:val="u"/>
    <w:basedOn w:val="a0"/>
    <w:uiPriority w:val="99"/>
    <w:rsid w:val="00D41F16"/>
    <w:pPr>
      <w:widowControl/>
      <w:ind w:firstLine="539"/>
      <w:jc w:val="both"/>
    </w:pPr>
    <w:rPr>
      <w:color w:val="000000"/>
      <w:sz w:val="18"/>
      <w:szCs w:val="18"/>
    </w:rPr>
  </w:style>
  <w:style w:type="character" w:styleId="aff2">
    <w:name w:val="Strong"/>
    <w:basedOn w:val="a1"/>
    <w:uiPriority w:val="99"/>
    <w:qFormat/>
    <w:rsid w:val="007B600F"/>
    <w:rPr>
      <w:b/>
      <w:bCs/>
    </w:rPr>
  </w:style>
  <w:style w:type="character" w:customStyle="1" w:styleId="15">
    <w:name w:val="Название1"/>
    <w:basedOn w:val="a1"/>
    <w:uiPriority w:val="99"/>
    <w:rsid w:val="00237594"/>
  </w:style>
  <w:style w:type="character" w:styleId="aff3">
    <w:name w:val="FollowedHyperlink"/>
    <w:basedOn w:val="a1"/>
    <w:uiPriority w:val="99"/>
    <w:rsid w:val="00A0534B"/>
    <w:rPr>
      <w:color w:val="800080"/>
      <w:u w:val="single"/>
    </w:rPr>
  </w:style>
  <w:style w:type="paragraph" w:customStyle="1" w:styleId="16">
    <w:name w:val="Знак Знак1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0"/>
    <w:uiPriority w:val="99"/>
    <w:rsid w:val="00A0534B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0"/>
    <w:link w:val="aff5"/>
    <w:uiPriority w:val="99"/>
    <w:semiHidden/>
    <w:rsid w:val="00A0534B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uiPriority w:val="99"/>
    <w:semiHidden/>
    <w:rsid w:val="004302AF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rsid w:val="00A053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302AF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0"/>
    <w:uiPriority w:val="99"/>
    <w:rsid w:val="00A0534B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0"/>
    <w:uiPriority w:val="99"/>
    <w:rsid w:val="00726BD8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0"/>
    <w:uiPriority w:val="99"/>
    <w:rsid w:val="00ED18A1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0"/>
    <w:uiPriority w:val="99"/>
    <w:rsid w:val="0033357A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0"/>
    <w:uiPriority w:val="99"/>
    <w:rsid w:val="00A52FEC"/>
    <w:pPr>
      <w:widowControl/>
    </w:pPr>
    <w:rPr>
      <w:sz w:val="24"/>
      <w:szCs w:val="24"/>
    </w:rPr>
  </w:style>
  <w:style w:type="paragraph" w:customStyle="1" w:styleId="txtpril">
    <w:name w:val="_txt_pril"/>
    <w:basedOn w:val="a0"/>
    <w:autoRedefine/>
    <w:uiPriority w:val="99"/>
    <w:rsid w:val="00A52FEC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1"/>
    <w:uiPriority w:val="99"/>
    <w:semiHidden/>
    <w:rsid w:val="001A03E3"/>
    <w:rPr>
      <w:sz w:val="16"/>
      <w:szCs w:val="16"/>
    </w:rPr>
  </w:style>
  <w:style w:type="paragraph" w:styleId="aff8">
    <w:name w:val="annotation text"/>
    <w:basedOn w:val="a0"/>
    <w:link w:val="aff9"/>
    <w:uiPriority w:val="99"/>
    <w:semiHidden/>
    <w:rsid w:val="001A03E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1"/>
    <w:link w:val="aff8"/>
    <w:uiPriority w:val="99"/>
    <w:semiHidden/>
    <w:rsid w:val="004302AF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4E4D84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paragraph" w:customStyle="1" w:styleId="ConsPlusCell">
    <w:name w:val="ConsPlusCell"/>
    <w:uiPriority w:val="99"/>
    <w:rsid w:val="000C14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a">
    <w:name w:val="Основной текст_"/>
    <w:basedOn w:val="a1"/>
    <w:link w:val="2a"/>
    <w:rsid w:val="00D03E0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0"/>
    <w:link w:val="affa"/>
    <w:rsid w:val="00D03E03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0"/>
    <w:rsid w:val="001B0B6B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affb">
    <w:name w:val="Томск"/>
    <w:basedOn w:val="3"/>
    <w:link w:val="affc"/>
    <w:qFormat/>
    <w:rsid w:val="00126A3B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126A3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135pt">
    <w:name w:val="Основной текст (6) + 13;5 pt"/>
    <w:basedOn w:val="a1"/>
    <w:rsid w:val="00126A3B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10">
    <w:name w:val="Название11"/>
    <w:basedOn w:val="a1"/>
    <w:uiPriority w:val="99"/>
    <w:rsid w:val="00126A3B"/>
    <w:rPr>
      <w:rFonts w:cs="Times New Roman"/>
    </w:rPr>
  </w:style>
  <w:style w:type="character" w:customStyle="1" w:styleId="115pt">
    <w:name w:val="Основной текст + 11;5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7">
    <w:name w:val="Основной текст1"/>
    <w:basedOn w:val="affa"/>
    <w:rsid w:val="00126A3B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1"/>
    <w:link w:val="38"/>
    <w:rsid w:val="00126A3B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0"/>
    <w:link w:val="37"/>
    <w:rsid w:val="00126A3B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1"/>
    <w:link w:val="73"/>
    <w:rsid w:val="00126A3B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0"/>
    <w:link w:val="72"/>
    <w:rsid w:val="00126A3B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1"/>
    <w:link w:val="3a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0"/>
    <w:link w:val="39"/>
    <w:rsid w:val="00126A3B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1"/>
    <w:link w:val="63"/>
    <w:rsid w:val="00126A3B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0"/>
    <w:link w:val="62"/>
    <w:rsid w:val="00126A3B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1"/>
    <w:link w:val="43"/>
    <w:rsid w:val="00126A3B"/>
    <w:rPr>
      <w:shd w:val="clear" w:color="auto" w:fill="FFFFFF"/>
    </w:rPr>
  </w:style>
  <w:style w:type="paragraph" w:customStyle="1" w:styleId="43">
    <w:name w:val="Подпись к таблице (4)"/>
    <w:basedOn w:val="a0"/>
    <w:link w:val="42"/>
    <w:rsid w:val="00126A3B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126A3B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126A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1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1"/>
    <w:rsid w:val="00126A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126A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1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126A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0"/>
    <w:uiPriority w:val="34"/>
    <w:qFormat/>
    <w:rsid w:val="00126A3B"/>
    <w:pPr>
      <w:ind w:left="720"/>
      <w:contextualSpacing/>
    </w:pPr>
  </w:style>
  <w:style w:type="paragraph" w:styleId="3b">
    <w:name w:val="toc 3"/>
    <w:basedOn w:val="a0"/>
    <w:next w:val="a0"/>
    <w:autoRedefine/>
    <w:uiPriority w:val="39"/>
    <w:unhideWhenUsed/>
    <w:rsid w:val="00126A3B"/>
    <w:pPr>
      <w:spacing w:after="100"/>
      <w:ind w:left="400"/>
    </w:pPr>
  </w:style>
  <w:style w:type="paragraph" w:styleId="2b">
    <w:name w:val="toc 2"/>
    <w:basedOn w:val="a0"/>
    <w:next w:val="a0"/>
    <w:autoRedefine/>
    <w:uiPriority w:val="39"/>
    <w:unhideWhenUsed/>
    <w:rsid w:val="00126A3B"/>
    <w:pPr>
      <w:spacing w:after="100"/>
      <w:ind w:left="200"/>
    </w:pPr>
  </w:style>
  <w:style w:type="paragraph" w:styleId="18">
    <w:name w:val="toc 1"/>
    <w:basedOn w:val="a0"/>
    <w:next w:val="a0"/>
    <w:autoRedefine/>
    <w:uiPriority w:val="39"/>
    <w:unhideWhenUsed/>
    <w:rsid w:val="00126A3B"/>
    <w:pPr>
      <w:spacing w:after="100"/>
    </w:pPr>
  </w:style>
  <w:style w:type="paragraph" w:styleId="46">
    <w:name w:val="toc 4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126A3B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font5">
    <w:name w:val="font5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0"/>
    <w:rsid w:val="00F12A0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3">
    <w:name w:val="xl63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12A0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12A0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F12A0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12A0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12A0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12A0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12A0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12A0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12A0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F12A0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12A0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12A0E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12A0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12A0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12A0E"/>
    <w:pPr>
      <w:widowControl/>
      <w:pBdr>
        <w:right w:val="single" w:sz="8" w:space="0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F12A0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F12A0E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12A0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12A0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12A0E"/>
    <w:pPr>
      <w:widowControl/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12A0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F12A0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F12A0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12A0E"/>
    <w:pPr>
      <w:widowControl/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12A0E"/>
    <w:pPr>
      <w:widowControl/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12A0E"/>
    <w:pPr>
      <w:widowControl/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12A0E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12A0E"/>
    <w:pPr>
      <w:widowControl/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F12A0E"/>
    <w:pPr>
      <w:widowControl/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a1"/>
    <w:uiPriority w:val="99"/>
    <w:locked/>
    <w:rsid w:val="00D34413"/>
    <w:rPr>
      <w:rFonts w:ascii="Courier New" w:hAnsi="Courier New" w:cs="Courier New"/>
      <w:lang w:val="ru-RU" w:eastAsia="ru-RU"/>
    </w:rPr>
  </w:style>
  <w:style w:type="paragraph" w:customStyle="1" w:styleId="afff3">
    <w:name w:val="......."/>
    <w:basedOn w:val="Default"/>
    <w:next w:val="Default"/>
    <w:uiPriority w:val="99"/>
    <w:rsid w:val="00D34413"/>
    <w:rPr>
      <w:color w:val="auto"/>
    </w:rPr>
  </w:style>
  <w:style w:type="character" w:styleId="afff4">
    <w:name w:val="Emphasis"/>
    <w:basedOn w:val="a1"/>
    <w:qFormat/>
    <w:rsid w:val="00D34413"/>
    <w:rPr>
      <w:i/>
      <w:iCs/>
    </w:rPr>
  </w:style>
  <w:style w:type="paragraph" w:customStyle="1" w:styleId="afff5">
    <w:name w:val="Асин"/>
    <w:basedOn w:val="ConsPlusNormal"/>
    <w:link w:val="afff6"/>
    <w:qFormat/>
    <w:rsid w:val="00D3441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6">
    <w:name w:val="Асин Знак"/>
    <w:basedOn w:val="ConsPlusNormal0"/>
    <w:link w:val="afff5"/>
    <w:rsid w:val="00D34413"/>
    <w:rPr>
      <w:rFonts w:ascii="Arial" w:hAnsi="Arial" w:cs="Arial"/>
      <w:b/>
      <w:bCs/>
      <w:i/>
      <w:iCs/>
      <w:sz w:val="28"/>
      <w:szCs w:val="28"/>
    </w:rPr>
  </w:style>
  <w:style w:type="paragraph" w:customStyle="1" w:styleId="afff7">
    <w:name w:val="Асиновск"/>
    <w:basedOn w:val="affb"/>
    <w:link w:val="afff8"/>
    <w:qFormat/>
    <w:rsid w:val="00D34413"/>
    <w:rPr>
      <w:rFonts w:ascii="Cambria" w:eastAsiaTheme="majorEastAsia" w:hAnsi="Cambria" w:cs="Cambria"/>
    </w:rPr>
  </w:style>
  <w:style w:type="character" w:customStyle="1" w:styleId="afff8">
    <w:name w:val="Асиновск Знак"/>
    <w:basedOn w:val="affc"/>
    <w:link w:val="afff7"/>
    <w:rsid w:val="00D34413"/>
    <w:rPr>
      <w:rFonts w:ascii="Cambria" w:eastAsiaTheme="majorEastAsia" w:hAnsi="Cambria" w:cs="Cambria"/>
      <w:b/>
      <w:bCs w:val="0"/>
      <w:sz w:val="28"/>
      <w:szCs w:val="28"/>
    </w:rPr>
  </w:style>
  <w:style w:type="paragraph" w:styleId="afff9">
    <w:name w:val="TOC Heading"/>
    <w:basedOn w:val="1"/>
    <w:next w:val="a0"/>
    <w:uiPriority w:val="39"/>
    <w:semiHidden/>
    <w:unhideWhenUsed/>
    <w:qFormat/>
    <w:rsid w:val="00E73494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lang w:eastAsia="en-US"/>
    </w:rPr>
  </w:style>
  <w:style w:type="paragraph" w:customStyle="1" w:styleId="xl99">
    <w:name w:val="xl99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EB113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EB11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BBC56-F385-483F-AA23-519DF4A3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Home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Брусова</dc:creator>
  <cp:lastModifiedBy>Светлана Сергеевна Вавилова</cp:lastModifiedBy>
  <cp:revision>3</cp:revision>
  <cp:lastPrinted>2017-01-25T07:04:00Z</cp:lastPrinted>
  <dcterms:created xsi:type="dcterms:W3CDTF">2017-01-31T04:50:00Z</dcterms:created>
  <dcterms:modified xsi:type="dcterms:W3CDTF">2017-01-31T04:51:00Z</dcterms:modified>
</cp:coreProperties>
</file>