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7B" w:rsidRPr="00F14CAF" w:rsidRDefault="002D1E7B" w:rsidP="009A43E7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14CAF"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 w:rsidR="00CC2D8D" w:rsidRPr="00F14CAF">
        <w:rPr>
          <w:rFonts w:ascii="Times New Roman" w:hAnsi="Times New Roman" w:cs="Times New Roman"/>
          <w:i/>
          <w:iCs/>
          <w:sz w:val="24"/>
          <w:szCs w:val="24"/>
        </w:rPr>
        <w:t>7</w:t>
      </w:r>
    </w:p>
    <w:p w:rsidR="002D1E7B" w:rsidRPr="00F14CAF" w:rsidRDefault="002D1E7B" w:rsidP="002D1E7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14CAF">
        <w:rPr>
          <w:rFonts w:ascii="Times New Roman" w:hAnsi="Times New Roman" w:cs="Times New Roman"/>
          <w:sz w:val="28"/>
          <w:szCs w:val="28"/>
        </w:rPr>
        <w:t xml:space="preserve">Расчетная лесосека </w:t>
      </w:r>
      <w:r w:rsidR="00CC2D8D" w:rsidRPr="00F14CAF">
        <w:rPr>
          <w:rFonts w:ascii="Times New Roman" w:hAnsi="Times New Roman" w:cs="Times New Roman"/>
          <w:sz w:val="28"/>
          <w:szCs w:val="28"/>
        </w:rPr>
        <w:t>для осуществления сплошных рубок</w:t>
      </w:r>
      <w:r w:rsidRPr="00F14CAF">
        <w:rPr>
          <w:rFonts w:ascii="Times New Roman" w:hAnsi="Times New Roman" w:cs="Times New Roman"/>
          <w:sz w:val="28"/>
          <w:szCs w:val="28"/>
        </w:rPr>
        <w:t xml:space="preserve"> спелых и перестойных лесных насаждений</w:t>
      </w:r>
    </w:p>
    <w:p w:rsidR="002D1E7B" w:rsidRPr="00F14CAF" w:rsidRDefault="002D1E7B" w:rsidP="002D1E7B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tbl>
      <w:tblPr>
        <w:tblW w:w="5000" w:type="pct"/>
        <w:tblLook w:val="04A0"/>
      </w:tblPr>
      <w:tblGrid>
        <w:gridCol w:w="1244"/>
        <w:gridCol w:w="656"/>
        <w:gridCol w:w="613"/>
        <w:gridCol w:w="705"/>
        <w:gridCol w:w="704"/>
        <w:gridCol w:w="558"/>
        <w:gridCol w:w="604"/>
        <w:gridCol w:w="587"/>
        <w:gridCol w:w="674"/>
        <w:gridCol w:w="561"/>
        <w:gridCol w:w="600"/>
        <w:gridCol w:w="448"/>
        <w:gridCol w:w="477"/>
        <w:gridCol w:w="540"/>
        <w:gridCol w:w="477"/>
        <w:gridCol w:w="535"/>
        <w:gridCol w:w="506"/>
        <w:gridCol w:w="540"/>
        <w:gridCol w:w="540"/>
        <w:gridCol w:w="540"/>
        <w:gridCol w:w="535"/>
        <w:gridCol w:w="529"/>
        <w:gridCol w:w="621"/>
        <w:gridCol w:w="711"/>
      </w:tblGrid>
      <w:tr w:rsidR="00F14CAF" w:rsidRPr="00F14CAF" w:rsidTr="00D6773F">
        <w:trPr>
          <w:trHeight w:val="480"/>
          <w:tblHeader/>
        </w:trPr>
        <w:tc>
          <w:tcPr>
            <w:tcW w:w="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Хозсекция и преобладающая порода</w:t>
            </w:r>
          </w:p>
        </w:tc>
        <w:tc>
          <w:tcPr>
            <w:tcW w:w="22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Земли, покрытые лесной растительностью</w:t>
            </w:r>
          </w:p>
        </w:tc>
        <w:tc>
          <w:tcPr>
            <w:tcW w:w="1297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 т.ч. по группам возраста</w:t>
            </w:r>
          </w:p>
        </w:tc>
        <w:tc>
          <w:tcPr>
            <w:tcW w:w="2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1E67">
              <w:rPr>
                <w:rFonts w:ascii="Times New Roman" w:hAnsi="Times New Roman" w:cs="Times New Roman"/>
                <w:sz w:val="16"/>
                <w:szCs w:val="16"/>
              </w:rPr>
              <w:t xml:space="preserve">Запас спелых и перестойных лесных насаждений, </w:t>
            </w:r>
            <w:proofErr w:type="spellStart"/>
            <w:proofErr w:type="gramStart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spellEnd"/>
            <w:proofErr w:type="gramEnd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 xml:space="preserve"> м³</w:t>
            </w:r>
          </w:p>
        </w:tc>
        <w:tc>
          <w:tcPr>
            <w:tcW w:w="1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Средний запас на 1 га эксплуатационного фонда, м³</w:t>
            </w:r>
          </w:p>
        </w:tc>
        <w:tc>
          <w:tcPr>
            <w:tcW w:w="20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proofErr w:type="gramEnd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>приросткорневой</w:t>
            </w:r>
            <w:proofErr w:type="spellEnd"/>
            <w:r w:rsidRPr="007A1E67">
              <w:rPr>
                <w:rFonts w:ascii="Times New Roman" w:hAnsi="Times New Roman" w:cs="Times New Roman"/>
                <w:sz w:val="16"/>
                <w:szCs w:val="16"/>
              </w:rPr>
              <w:t xml:space="preserve"> массы, </w:t>
            </w:r>
          </w:p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1E67">
              <w:rPr>
                <w:rFonts w:ascii="Times New Roman" w:hAnsi="Times New Roman" w:cs="Times New Roman"/>
                <w:sz w:val="16"/>
                <w:szCs w:val="16"/>
              </w:rPr>
              <w:t>тыс. м³</w:t>
            </w:r>
          </w:p>
        </w:tc>
        <w:tc>
          <w:tcPr>
            <w:tcW w:w="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Возраст рубки, лет</w:t>
            </w:r>
          </w:p>
        </w:tc>
        <w:tc>
          <w:tcPr>
            <w:tcW w:w="706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Исчисленные расчетные лесосеки,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92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Рекомендуемая к принятию расчетная лесосека</w:t>
            </w:r>
          </w:p>
        </w:tc>
        <w:tc>
          <w:tcPr>
            <w:tcW w:w="1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A1E67">
              <w:rPr>
                <w:rFonts w:ascii="Times New Roman" w:hAnsi="Times New Roman" w:cs="Times New Roman"/>
                <w:sz w:val="16"/>
                <w:szCs w:val="16"/>
              </w:rPr>
              <w:t>Число лет использования экс фонда</w:t>
            </w:r>
          </w:p>
        </w:tc>
        <w:tc>
          <w:tcPr>
            <w:tcW w:w="45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Предполагаемый остаток насаждений,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</w:tr>
      <w:tr w:rsidR="00F14CAF" w:rsidRPr="00F14CAF" w:rsidTr="007A1E67">
        <w:trPr>
          <w:trHeight w:val="465"/>
          <w:tblHeader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молодняки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средневозрастные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приспевающие</w:t>
            </w:r>
          </w:p>
        </w:tc>
        <w:tc>
          <w:tcPr>
            <w:tcW w:w="41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спелые и перестойные</w:t>
            </w:r>
          </w:p>
        </w:tc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площадь,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га</w:t>
            </w:r>
            <w:proofErr w:type="gramEnd"/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запас корневой, </w:t>
            </w:r>
            <w:proofErr w:type="spellStart"/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spellEnd"/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м³</w:t>
            </w:r>
          </w:p>
        </w:tc>
        <w:tc>
          <w:tcPr>
            <w:tcW w:w="5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ликвиде</w:t>
            </w:r>
            <w:proofErr w:type="spellEnd"/>
          </w:p>
        </w:tc>
        <w:tc>
          <w:tcPr>
            <w:tcW w:w="1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1660" w:rsidRPr="00F14CAF" w:rsidTr="007A1E67">
        <w:trPr>
          <w:trHeight w:val="1691"/>
          <w:tblHeader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включено в расчет</w:t>
            </w: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 т.ч. перестойные</w:t>
            </w:r>
          </w:p>
        </w:tc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Класс возраста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равномерного пользования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2-я возрастная</w:t>
            </w:r>
          </w:p>
        </w:tc>
        <w:tc>
          <w:tcPr>
            <w:tcW w:w="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1-я возрастная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интегральная</w:t>
            </w: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в т.ч. деловой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1E67">
              <w:rPr>
                <w:rFonts w:ascii="Times New Roman" w:hAnsi="Times New Roman" w:cs="Times New Roman"/>
                <w:sz w:val="17"/>
                <w:szCs w:val="17"/>
              </w:rPr>
              <w:t xml:space="preserve">% </w:t>
            </w:r>
            <w:proofErr w:type="gramStart"/>
            <w:r w:rsidRPr="007A1E67">
              <w:rPr>
                <w:rFonts w:ascii="Times New Roman" w:hAnsi="Times New Roman" w:cs="Times New Roman"/>
                <w:sz w:val="17"/>
                <w:szCs w:val="17"/>
              </w:rPr>
              <w:t>деловой</w:t>
            </w:r>
            <w:proofErr w:type="gramEnd"/>
            <w:r w:rsidRPr="007A1E67">
              <w:rPr>
                <w:rFonts w:ascii="Times New Roman" w:hAnsi="Times New Roman" w:cs="Times New Roman"/>
                <w:sz w:val="17"/>
                <w:szCs w:val="17"/>
              </w:rPr>
              <w:t xml:space="preserve"> от </w:t>
            </w:r>
            <w:proofErr w:type="spellStart"/>
            <w:r w:rsidRPr="007A1E67">
              <w:rPr>
                <w:rFonts w:ascii="Times New Roman" w:hAnsi="Times New Roman" w:cs="Times New Roman"/>
                <w:sz w:val="17"/>
                <w:szCs w:val="17"/>
              </w:rPr>
              <w:t>ликвида</w:t>
            </w:r>
            <w:proofErr w:type="spellEnd"/>
          </w:p>
        </w:tc>
        <w:tc>
          <w:tcPr>
            <w:tcW w:w="1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приспевающих</w:t>
            </w:r>
          </w:p>
        </w:tc>
        <w:tc>
          <w:tcPr>
            <w:tcW w:w="2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спелых и перестойных</w:t>
            </w:r>
          </w:p>
        </w:tc>
      </w:tr>
      <w:tr w:rsidR="00061660" w:rsidRPr="00F14CAF" w:rsidTr="00D6773F">
        <w:trPr>
          <w:trHeight w:val="170"/>
          <w:tblHeader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F14CAF" w:rsidRPr="00F14CAF" w:rsidTr="00CE3755">
        <w:trPr>
          <w:trHeight w:val="315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6773F" w:rsidRPr="00F14CAF" w:rsidRDefault="00D6773F" w:rsidP="00CE3755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Сплошные рубки</w:t>
            </w: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Сосновая III бон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выше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Сосна 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7580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2685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4301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1084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0E0D3A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159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35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0E0D3A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100</w:t>
            </w:r>
            <w:r w:rsidR="00D6773F" w:rsidRPr="00F14CA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152,3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21,7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2,3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Сосновая IV бон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Сосна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62615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6406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14412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10398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0E0D3A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6097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700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12439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0E0D3A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5007</w:t>
            </w:r>
            <w:r w:rsidR="00D6773F" w:rsidRPr="00F14CA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122,0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76,2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1045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63,1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55,5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47,2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8353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33474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Еловая III бон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выше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Ель 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13226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1606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2229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1419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1962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7429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2383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1618,6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24,4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23,7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18,5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1691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7100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Еловая  IV бон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Ель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8880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1653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2783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3572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529,7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8,7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3128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Пихтовая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Пихта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108560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15567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16294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16294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18584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58115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20078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12932,4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1340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1613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1955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1598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1598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275,8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237,0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181,8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17439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51427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Лиственничная IV бон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 ниже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Лиственница 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0 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0 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67,3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61660" w:rsidRPr="00F14CAF" w:rsidTr="0080494F">
        <w:trPr>
          <w:trHeight w:val="203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Березовая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Береза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646029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140435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2993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43026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1632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63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55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2486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140,7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1370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10591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9214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10314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10169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10169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1430,8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1244,2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749,0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70150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104590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Осиновая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Осина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114611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31979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33115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23351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11273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38244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26565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8401,1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374,9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2247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2429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2476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2661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2661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421,2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386,0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23351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22907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Ивовая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Ива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1481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1142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236,5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168,8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7A1E67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E67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VIII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Итого по способу рубок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963034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200452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3724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39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1235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03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191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952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152391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061660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536</w:t>
            </w:r>
            <w:r w:rsidR="00061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95</w:t>
            </w: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061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2111,4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15179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2226,3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1951,9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1224,6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80EED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EED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122456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222982,5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  <w:r w:rsidR="00CE37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хвойные</w:t>
            </w:r>
            <w:proofErr w:type="gramEnd"/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200913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27917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40019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30011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674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303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35580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061660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061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92</w:t>
            </w: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061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357,5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2349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374,3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321,7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251,3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80EED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EED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28955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95485,5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4CAF" w:rsidRPr="00F14CAF" w:rsidTr="00D6773F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6773F" w:rsidRPr="00F14CAF" w:rsidRDefault="00CE3755" w:rsidP="00CE3755">
            <w:pPr>
              <w:widowControl/>
              <w:ind w:left="-98" w:right="-99" w:firstLine="94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6773F" w:rsidRPr="00F14CAF">
              <w:rPr>
                <w:rFonts w:ascii="Times New Roman" w:hAnsi="Times New Roman" w:cs="Times New Roman"/>
                <w:sz w:val="18"/>
                <w:szCs w:val="18"/>
              </w:rPr>
              <w:t>мягколиственные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762121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172535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0E0D3A" w:rsidRDefault="00D6773F" w:rsidP="000E0D3A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33242</w:t>
            </w:r>
            <w:r w:rsidR="000E0D3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492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54517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55F88" w:rsidRDefault="00D6773F" w:rsidP="00555F88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20264</w:t>
            </w:r>
            <w:r w:rsidR="00555F8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2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116811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061660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3350</w:t>
            </w:r>
            <w:r w:rsidR="00061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0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1753,9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12830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1852,0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1630,2</w:t>
            </w:r>
          </w:p>
        </w:tc>
        <w:tc>
          <w:tcPr>
            <w:tcW w:w="1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973,3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580EED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EE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8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4CA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93501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127497</w:t>
            </w:r>
          </w:p>
        </w:tc>
      </w:tr>
      <w:tr w:rsidR="00061660" w:rsidRPr="00F14CAF" w:rsidTr="00D6773F">
        <w:trPr>
          <w:trHeight w:val="170"/>
        </w:trPr>
        <w:tc>
          <w:tcPr>
            <w:tcW w:w="4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4C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773F" w:rsidRPr="00F14CAF" w:rsidRDefault="00D6773F" w:rsidP="00D6773F">
            <w:pPr>
              <w:widowControl/>
              <w:ind w:left="-98" w:right="-9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D1E7B" w:rsidRPr="00F14CAF" w:rsidRDefault="002D1E7B" w:rsidP="00D6773F">
      <w:pPr>
        <w:pStyle w:val="ConsPlusNormal"/>
        <w:widowControl/>
        <w:ind w:firstLine="708"/>
        <w:rPr>
          <w:rFonts w:ascii="Times New Roman" w:hAnsi="Times New Roman" w:cs="Times New Roman"/>
          <w:i/>
          <w:iCs/>
          <w:sz w:val="22"/>
          <w:szCs w:val="22"/>
        </w:rPr>
      </w:pPr>
    </w:p>
    <w:p w:rsidR="00A45A69" w:rsidRPr="00F14CAF" w:rsidRDefault="00A45A69" w:rsidP="00CC2D8D">
      <w:pPr>
        <w:widowControl/>
        <w:ind w:firstLine="708"/>
        <w:rPr>
          <w:rFonts w:ascii="Times New Roman" w:hAnsi="Times New Roman" w:cs="Times New Roman"/>
          <w:sz w:val="28"/>
          <w:szCs w:val="28"/>
        </w:rPr>
        <w:sectPr w:rsidR="00A45A69" w:rsidRPr="00F14CAF" w:rsidSect="003A4620">
          <w:footerReference w:type="default" r:id="rId8"/>
          <w:type w:val="continuous"/>
          <w:pgSz w:w="16840" w:h="11907" w:orient="landscape" w:code="9"/>
          <w:pgMar w:top="1134" w:right="850" w:bottom="1134" w:left="1701" w:header="567" w:footer="567" w:gutter="0"/>
          <w:pgNumType w:start="48"/>
          <w:cols w:space="720"/>
        </w:sectPr>
      </w:pPr>
    </w:p>
    <w:p w:rsidR="00397065" w:rsidRPr="00F14CAF" w:rsidRDefault="00397065" w:rsidP="003A4620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sectPr w:rsidR="00397065" w:rsidRPr="00F14CAF" w:rsidSect="003A4620">
      <w:footerReference w:type="first" r:id="rId9"/>
      <w:type w:val="continuous"/>
      <w:pgSz w:w="16840" w:h="11907" w:orient="landscape" w:code="9"/>
      <w:pgMar w:top="1134" w:right="850" w:bottom="1134" w:left="1701" w:header="567" w:footer="68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4C5" w:rsidRDefault="00AC44C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0">
    <w:p w:rsidR="00AC44C5" w:rsidRDefault="00AC44C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41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E0D3A" w:rsidRPr="005A0081" w:rsidRDefault="00425D9B">
        <w:pPr>
          <w:pStyle w:val="a6"/>
          <w:jc w:val="right"/>
          <w:rPr>
            <w:rFonts w:ascii="Times New Roman" w:hAnsi="Times New Roman" w:cs="Times New Roman"/>
          </w:rPr>
        </w:pPr>
        <w:r w:rsidRPr="005A0081">
          <w:rPr>
            <w:rFonts w:ascii="Times New Roman" w:hAnsi="Times New Roman" w:cs="Times New Roman"/>
          </w:rPr>
          <w:fldChar w:fldCharType="begin"/>
        </w:r>
        <w:r w:rsidR="000E0D3A" w:rsidRPr="005A0081">
          <w:rPr>
            <w:rFonts w:ascii="Times New Roman" w:hAnsi="Times New Roman" w:cs="Times New Roman"/>
          </w:rPr>
          <w:instrText xml:space="preserve"> PAGE   \* MERGEFORMAT </w:instrText>
        </w:r>
        <w:r w:rsidRPr="005A0081">
          <w:rPr>
            <w:rFonts w:ascii="Times New Roman" w:hAnsi="Times New Roman" w:cs="Times New Roman"/>
          </w:rPr>
          <w:fldChar w:fldCharType="separate"/>
        </w:r>
        <w:r w:rsidR="00CE3755">
          <w:rPr>
            <w:rFonts w:ascii="Times New Roman" w:hAnsi="Times New Roman" w:cs="Times New Roman"/>
            <w:noProof/>
          </w:rPr>
          <w:t>49</w:t>
        </w:r>
        <w:r w:rsidRPr="005A0081">
          <w:rPr>
            <w:rFonts w:ascii="Times New Roman" w:hAnsi="Times New Roman" w:cs="Times New Roman"/>
          </w:rPr>
          <w:fldChar w:fldCharType="end"/>
        </w:r>
      </w:p>
    </w:sdtContent>
  </w:sdt>
  <w:p w:rsidR="000E0D3A" w:rsidRPr="00551474" w:rsidRDefault="000E0D3A" w:rsidP="00882530">
    <w:pPr>
      <w:pStyle w:val="a6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D3A" w:rsidRPr="00CC072A" w:rsidRDefault="00425D9B" w:rsidP="00CC072A">
    <w:pPr>
      <w:pStyle w:val="a6"/>
      <w:framePr w:wrap="auto" w:vAnchor="text" w:hAnchor="margin" w:xAlign="outside" w:y="1"/>
      <w:jc w:val="right"/>
      <w:rPr>
        <w:rStyle w:val="a8"/>
        <w:rFonts w:ascii="Times New Roman" w:hAnsi="Times New Roman"/>
        <w:sz w:val="22"/>
        <w:szCs w:val="22"/>
      </w:rPr>
    </w:pPr>
    <w:r w:rsidRPr="00CC072A">
      <w:rPr>
        <w:rStyle w:val="a8"/>
        <w:rFonts w:ascii="Times New Roman" w:hAnsi="Times New Roman"/>
        <w:sz w:val="22"/>
        <w:szCs w:val="22"/>
      </w:rPr>
      <w:fldChar w:fldCharType="begin"/>
    </w:r>
    <w:r w:rsidR="000E0D3A" w:rsidRPr="00CC072A">
      <w:rPr>
        <w:rStyle w:val="a8"/>
        <w:rFonts w:ascii="Times New Roman" w:hAnsi="Times New Roman"/>
        <w:sz w:val="22"/>
        <w:szCs w:val="22"/>
      </w:rPr>
      <w:instrText xml:space="preserve">PAGE  </w:instrText>
    </w:r>
    <w:r w:rsidRPr="00CC072A">
      <w:rPr>
        <w:rStyle w:val="a8"/>
        <w:rFonts w:ascii="Times New Roman" w:hAnsi="Times New Roman"/>
        <w:sz w:val="22"/>
        <w:szCs w:val="22"/>
      </w:rPr>
      <w:fldChar w:fldCharType="separate"/>
    </w:r>
    <w:r w:rsidR="003A4620">
      <w:rPr>
        <w:rStyle w:val="a8"/>
        <w:rFonts w:ascii="Times New Roman" w:hAnsi="Times New Roman"/>
        <w:noProof/>
        <w:sz w:val="22"/>
        <w:szCs w:val="22"/>
      </w:rPr>
      <w:t>165</w:t>
    </w:r>
    <w:r w:rsidRPr="00CC072A">
      <w:rPr>
        <w:rStyle w:val="a8"/>
        <w:rFonts w:ascii="Times New Roman" w:hAnsi="Times New Roman"/>
        <w:sz w:val="22"/>
        <w:szCs w:val="22"/>
      </w:rPr>
      <w:fldChar w:fldCharType="end"/>
    </w:r>
  </w:p>
  <w:p w:rsidR="000E0D3A" w:rsidRPr="00266A65" w:rsidRDefault="000E0D3A" w:rsidP="00CC072A">
    <w:pPr>
      <w:pStyle w:val="a6"/>
      <w:framePr w:wrap="auto" w:vAnchor="text" w:hAnchor="margin" w:xAlign="outside" w:y="1"/>
      <w:ind w:right="360" w:firstLine="360"/>
      <w:rPr>
        <w:rStyle w:val="a8"/>
        <w:rFonts w:ascii="Times New Roman" w:hAnsi="Times New Roman"/>
        <w:sz w:val="22"/>
        <w:szCs w:val="22"/>
      </w:rPr>
    </w:pPr>
  </w:p>
  <w:p w:rsidR="000E0D3A" w:rsidRPr="00CC072A" w:rsidRDefault="000E0D3A" w:rsidP="00266A65">
    <w:pPr>
      <w:pStyle w:val="a6"/>
      <w:ind w:right="360" w:firstLine="360"/>
      <w:rPr>
        <w:rFonts w:ascii="Times New Roman" w:hAnsi="Times New Roman" w:cs="Times New Roman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4C5" w:rsidRDefault="00AC44C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0">
    <w:p w:rsidR="00AC44C5" w:rsidRDefault="00AC44C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208419B"/>
    <w:multiLevelType w:val="hybridMultilevel"/>
    <w:tmpl w:val="FA40FB48"/>
    <w:lvl w:ilvl="0" w:tplc="FB744448">
      <w:start w:val="1"/>
      <w:numFmt w:val="decimal"/>
      <w:lvlText w:val="%1."/>
      <w:lvlJc w:val="left"/>
      <w:pPr>
        <w:ind w:left="10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hint="default"/>
      </w:rPr>
    </w:lvl>
  </w:abstractNum>
  <w:abstractNum w:abstractNumId="8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embedSystemFonts/>
  <w:proofState w:spelling="clean" w:grammar="clean"/>
  <w:stylePaneFormatFilter w:val="3F01"/>
  <w:defaultTabStop w:val="708"/>
  <w:hyphenationZone w:val="357"/>
  <w:doNotHyphenateCaps/>
  <w:drawingGridHorizontalSpacing w:val="100"/>
  <w:drawingGridVerticalSpacing w:val="181"/>
  <w:displayHorizontalDrawingGridEvery w:val="2"/>
  <w:characterSpacingControl w:val="doNotCompress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D5BD5"/>
    <w:rsid w:val="0000212A"/>
    <w:rsid w:val="000026A6"/>
    <w:rsid w:val="0000300B"/>
    <w:rsid w:val="00003E94"/>
    <w:rsid w:val="00004A9E"/>
    <w:rsid w:val="00005C2D"/>
    <w:rsid w:val="00010193"/>
    <w:rsid w:val="000108AB"/>
    <w:rsid w:val="000124B1"/>
    <w:rsid w:val="000128AD"/>
    <w:rsid w:val="00013BC0"/>
    <w:rsid w:val="000144D8"/>
    <w:rsid w:val="00014C15"/>
    <w:rsid w:val="000163D3"/>
    <w:rsid w:val="000166B4"/>
    <w:rsid w:val="00016ACF"/>
    <w:rsid w:val="000213FC"/>
    <w:rsid w:val="00022293"/>
    <w:rsid w:val="0002340C"/>
    <w:rsid w:val="000240C0"/>
    <w:rsid w:val="0002448A"/>
    <w:rsid w:val="0002460F"/>
    <w:rsid w:val="00025632"/>
    <w:rsid w:val="00026711"/>
    <w:rsid w:val="00030DAE"/>
    <w:rsid w:val="00031314"/>
    <w:rsid w:val="0003140F"/>
    <w:rsid w:val="0003334E"/>
    <w:rsid w:val="00033CC3"/>
    <w:rsid w:val="000344F7"/>
    <w:rsid w:val="00036B92"/>
    <w:rsid w:val="00037196"/>
    <w:rsid w:val="0004043D"/>
    <w:rsid w:val="00040AEE"/>
    <w:rsid w:val="00040E64"/>
    <w:rsid w:val="000410A4"/>
    <w:rsid w:val="000415F0"/>
    <w:rsid w:val="00041CDE"/>
    <w:rsid w:val="000424ED"/>
    <w:rsid w:val="000466E7"/>
    <w:rsid w:val="000476F1"/>
    <w:rsid w:val="00052D7C"/>
    <w:rsid w:val="00053A1C"/>
    <w:rsid w:val="00053DE8"/>
    <w:rsid w:val="0005414E"/>
    <w:rsid w:val="0005418F"/>
    <w:rsid w:val="000557F4"/>
    <w:rsid w:val="000568D8"/>
    <w:rsid w:val="00061660"/>
    <w:rsid w:val="0006167B"/>
    <w:rsid w:val="000616F6"/>
    <w:rsid w:val="0006172B"/>
    <w:rsid w:val="00062335"/>
    <w:rsid w:val="000636E3"/>
    <w:rsid w:val="00064289"/>
    <w:rsid w:val="0006543F"/>
    <w:rsid w:val="00065EBD"/>
    <w:rsid w:val="00071B87"/>
    <w:rsid w:val="00071F84"/>
    <w:rsid w:val="00072B25"/>
    <w:rsid w:val="0007361E"/>
    <w:rsid w:val="0007510C"/>
    <w:rsid w:val="00075909"/>
    <w:rsid w:val="00075FF6"/>
    <w:rsid w:val="0007724F"/>
    <w:rsid w:val="00077CC9"/>
    <w:rsid w:val="0008136F"/>
    <w:rsid w:val="00081391"/>
    <w:rsid w:val="00081F67"/>
    <w:rsid w:val="00083423"/>
    <w:rsid w:val="00083AAE"/>
    <w:rsid w:val="00084351"/>
    <w:rsid w:val="00084540"/>
    <w:rsid w:val="00084578"/>
    <w:rsid w:val="000853E8"/>
    <w:rsid w:val="00085426"/>
    <w:rsid w:val="00085F70"/>
    <w:rsid w:val="00086FDB"/>
    <w:rsid w:val="0008702F"/>
    <w:rsid w:val="000916A6"/>
    <w:rsid w:val="00091DBF"/>
    <w:rsid w:val="00092221"/>
    <w:rsid w:val="0009242F"/>
    <w:rsid w:val="00093283"/>
    <w:rsid w:val="00093D2D"/>
    <w:rsid w:val="00094ABE"/>
    <w:rsid w:val="00095898"/>
    <w:rsid w:val="00095C1E"/>
    <w:rsid w:val="000963F0"/>
    <w:rsid w:val="0009683E"/>
    <w:rsid w:val="00096FD1"/>
    <w:rsid w:val="00097EB0"/>
    <w:rsid w:val="000A1746"/>
    <w:rsid w:val="000A1BB2"/>
    <w:rsid w:val="000A1FD5"/>
    <w:rsid w:val="000A26CE"/>
    <w:rsid w:val="000A3168"/>
    <w:rsid w:val="000A3285"/>
    <w:rsid w:val="000A51C0"/>
    <w:rsid w:val="000A53E8"/>
    <w:rsid w:val="000A618D"/>
    <w:rsid w:val="000A6425"/>
    <w:rsid w:val="000A778A"/>
    <w:rsid w:val="000B0117"/>
    <w:rsid w:val="000B03DE"/>
    <w:rsid w:val="000B0E7B"/>
    <w:rsid w:val="000B2170"/>
    <w:rsid w:val="000B3477"/>
    <w:rsid w:val="000B3C60"/>
    <w:rsid w:val="000B4AAA"/>
    <w:rsid w:val="000B50AA"/>
    <w:rsid w:val="000C0113"/>
    <w:rsid w:val="000C0D22"/>
    <w:rsid w:val="000C0D44"/>
    <w:rsid w:val="000C348D"/>
    <w:rsid w:val="000C357F"/>
    <w:rsid w:val="000C3E27"/>
    <w:rsid w:val="000C460E"/>
    <w:rsid w:val="000C55DE"/>
    <w:rsid w:val="000C561C"/>
    <w:rsid w:val="000C6543"/>
    <w:rsid w:val="000C6691"/>
    <w:rsid w:val="000C71C0"/>
    <w:rsid w:val="000D0004"/>
    <w:rsid w:val="000D1945"/>
    <w:rsid w:val="000D1CE6"/>
    <w:rsid w:val="000D26D4"/>
    <w:rsid w:val="000D3A4E"/>
    <w:rsid w:val="000D408D"/>
    <w:rsid w:val="000D48C9"/>
    <w:rsid w:val="000D53DB"/>
    <w:rsid w:val="000D615A"/>
    <w:rsid w:val="000E0D3A"/>
    <w:rsid w:val="000E245C"/>
    <w:rsid w:val="000E4947"/>
    <w:rsid w:val="000E5C03"/>
    <w:rsid w:val="000F0660"/>
    <w:rsid w:val="000F1458"/>
    <w:rsid w:val="000F2ED6"/>
    <w:rsid w:val="000F2F4C"/>
    <w:rsid w:val="000F43EE"/>
    <w:rsid w:val="000F5C4F"/>
    <w:rsid w:val="000F72C8"/>
    <w:rsid w:val="000F7480"/>
    <w:rsid w:val="000F7703"/>
    <w:rsid w:val="0010206E"/>
    <w:rsid w:val="00102E48"/>
    <w:rsid w:val="00104266"/>
    <w:rsid w:val="001064B2"/>
    <w:rsid w:val="0010723C"/>
    <w:rsid w:val="00113A4D"/>
    <w:rsid w:val="00114FD5"/>
    <w:rsid w:val="001153C5"/>
    <w:rsid w:val="001162EE"/>
    <w:rsid w:val="00120A75"/>
    <w:rsid w:val="00120B2D"/>
    <w:rsid w:val="001211F1"/>
    <w:rsid w:val="00121B2E"/>
    <w:rsid w:val="00121D02"/>
    <w:rsid w:val="00122D0A"/>
    <w:rsid w:val="001235CC"/>
    <w:rsid w:val="00125CE3"/>
    <w:rsid w:val="00126BE5"/>
    <w:rsid w:val="00126EA0"/>
    <w:rsid w:val="0013043D"/>
    <w:rsid w:val="001304F3"/>
    <w:rsid w:val="00130562"/>
    <w:rsid w:val="00130E12"/>
    <w:rsid w:val="00133A87"/>
    <w:rsid w:val="0013402A"/>
    <w:rsid w:val="0013450D"/>
    <w:rsid w:val="0013462E"/>
    <w:rsid w:val="001355BC"/>
    <w:rsid w:val="0013607D"/>
    <w:rsid w:val="001368B6"/>
    <w:rsid w:val="00137E1F"/>
    <w:rsid w:val="00140624"/>
    <w:rsid w:val="00140909"/>
    <w:rsid w:val="00141680"/>
    <w:rsid w:val="001419A3"/>
    <w:rsid w:val="00141CE8"/>
    <w:rsid w:val="0014216E"/>
    <w:rsid w:val="00143097"/>
    <w:rsid w:val="0014449D"/>
    <w:rsid w:val="00146466"/>
    <w:rsid w:val="00147404"/>
    <w:rsid w:val="00147E98"/>
    <w:rsid w:val="00150811"/>
    <w:rsid w:val="00150DC5"/>
    <w:rsid w:val="001515D5"/>
    <w:rsid w:val="001536F4"/>
    <w:rsid w:val="00154970"/>
    <w:rsid w:val="00154D41"/>
    <w:rsid w:val="00156580"/>
    <w:rsid w:val="0015767E"/>
    <w:rsid w:val="001578A7"/>
    <w:rsid w:val="00157950"/>
    <w:rsid w:val="0016088F"/>
    <w:rsid w:val="001608B5"/>
    <w:rsid w:val="001624F9"/>
    <w:rsid w:val="00163C31"/>
    <w:rsid w:val="00165733"/>
    <w:rsid w:val="00166BD7"/>
    <w:rsid w:val="001718E3"/>
    <w:rsid w:val="00171A1C"/>
    <w:rsid w:val="00171E8B"/>
    <w:rsid w:val="00171F0B"/>
    <w:rsid w:val="00174E10"/>
    <w:rsid w:val="00175086"/>
    <w:rsid w:val="0017659F"/>
    <w:rsid w:val="00176F49"/>
    <w:rsid w:val="00177110"/>
    <w:rsid w:val="00177EA9"/>
    <w:rsid w:val="00181730"/>
    <w:rsid w:val="00181D68"/>
    <w:rsid w:val="00182D66"/>
    <w:rsid w:val="00182E78"/>
    <w:rsid w:val="001864A0"/>
    <w:rsid w:val="001878C5"/>
    <w:rsid w:val="00190214"/>
    <w:rsid w:val="00191E40"/>
    <w:rsid w:val="0019211F"/>
    <w:rsid w:val="001933B6"/>
    <w:rsid w:val="00193A91"/>
    <w:rsid w:val="00194AEF"/>
    <w:rsid w:val="0019682E"/>
    <w:rsid w:val="00197206"/>
    <w:rsid w:val="001A0029"/>
    <w:rsid w:val="001A57F5"/>
    <w:rsid w:val="001A634F"/>
    <w:rsid w:val="001A7BA6"/>
    <w:rsid w:val="001B062C"/>
    <w:rsid w:val="001B1BB0"/>
    <w:rsid w:val="001B2B22"/>
    <w:rsid w:val="001B2E1A"/>
    <w:rsid w:val="001B3BCE"/>
    <w:rsid w:val="001B4A9C"/>
    <w:rsid w:val="001B4FF5"/>
    <w:rsid w:val="001B6931"/>
    <w:rsid w:val="001B7AAF"/>
    <w:rsid w:val="001C073F"/>
    <w:rsid w:val="001C11FA"/>
    <w:rsid w:val="001C22CE"/>
    <w:rsid w:val="001C43CB"/>
    <w:rsid w:val="001C61A3"/>
    <w:rsid w:val="001C6D13"/>
    <w:rsid w:val="001C6F67"/>
    <w:rsid w:val="001C7386"/>
    <w:rsid w:val="001D051A"/>
    <w:rsid w:val="001D0998"/>
    <w:rsid w:val="001D2057"/>
    <w:rsid w:val="001D20A2"/>
    <w:rsid w:val="001D269E"/>
    <w:rsid w:val="001D4265"/>
    <w:rsid w:val="001D4F19"/>
    <w:rsid w:val="001D6597"/>
    <w:rsid w:val="001E13FD"/>
    <w:rsid w:val="001E17FB"/>
    <w:rsid w:val="001E4015"/>
    <w:rsid w:val="001E4C38"/>
    <w:rsid w:val="001E4DB4"/>
    <w:rsid w:val="001E5612"/>
    <w:rsid w:val="001E6AE6"/>
    <w:rsid w:val="001E7752"/>
    <w:rsid w:val="001E7BD0"/>
    <w:rsid w:val="001E7E1C"/>
    <w:rsid w:val="001F1183"/>
    <w:rsid w:val="001F2EE4"/>
    <w:rsid w:val="001F62C4"/>
    <w:rsid w:val="001F701F"/>
    <w:rsid w:val="001F71E4"/>
    <w:rsid w:val="001F7E78"/>
    <w:rsid w:val="00200DF5"/>
    <w:rsid w:val="0020197C"/>
    <w:rsid w:val="00201C7F"/>
    <w:rsid w:val="00203F25"/>
    <w:rsid w:val="00204342"/>
    <w:rsid w:val="0020572E"/>
    <w:rsid w:val="0020752A"/>
    <w:rsid w:val="00210A0A"/>
    <w:rsid w:val="00211177"/>
    <w:rsid w:val="002119F1"/>
    <w:rsid w:val="00211C75"/>
    <w:rsid w:val="002130F1"/>
    <w:rsid w:val="00214DAE"/>
    <w:rsid w:val="00215141"/>
    <w:rsid w:val="002152BE"/>
    <w:rsid w:val="0021642E"/>
    <w:rsid w:val="002164C8"/>
    <w:rsid w:val="002174E3"/>
    <w:rsid w:val="00221CE3"/>
    <w:rsid w:val="002224FD"/>
    <w:rsid w:val="002251EC"/>
    <w:rsid w:val="00226639"/>
    <w:rsid w:val="002267C6"/>
    <w:rsid w:val="00227E88"/>
    <w:rsid w:val="00230004"/>
    <w:rsid w:val="002314A7"/>
    <w:rsid w:val="002317FE"/>
    <w:rsid w:val="00232367"/>
    <w:rsid w:val="002348A4"/>
    <w:rsid w:val="0023501C"/>
    <w:rsid w:val="00235274"/>
    <w:rsid w:val="002362BF"/>
    <w:rsid w:val="00237A21"/>
    <w:rsid w:val="002403B7"/>
    <w:rsid w:val="00240EF7"/>
    <w:rsid w:val="002421C3"/>
    <w:rsid w:val="00243802"/>
    <w:rsid w:val="00243E13"/>
    <w:rsid w:val="00243FEF"/>
    <w:rsid w:val="00244148"/>
    <w:rsid w:val="00245416"/>
    <w:rsid w:val="00246FC3"/>
    <w:rsid w:val="00247717"/>
    <w:rsid w:val="00247935"/>
    <w:rsid w:val="00247980"/>
    <w:rsid w:val="00250029"/>
    <w:rsid w:val="0025114A"/>
    <w:rsid w:val="00251E95"/>
    <w:rsid w:val="00252284"/>
    <w:rsid w:val="002525BA"/>
    <w:rsid w:val="00254F02"/>
    <w:rsid w:val="00256D56"/>
    <w:rsid w:val="00256D73"/>
    <w:rsid w:val="002577AE"/>
    <w:rsid w:val="00257D2E"/>
    <w:rsid w:val="00260131"/>
    <w:rsid w:val="0026019F"/>
    <w:rsid w:val="00261EC4"/>
    <w:rsid w:val="00263489"/>
    <w:rsid w:val="002650BF"/>
    <w:rsid w:val="00265542"/>
    <w:rsid w:val="00266A65"/>
    <w:rsid w:val="00267EB1"/>
    <w:rsid w:val="002711A8"/>
    <w:rsid w:val="00274B09"/>
    <w:rsid w:val="002753BA"/>
    <w:rsid w:val="0027580B"/>
    <w:rsid w:val="00275AAC"/>
    <w:rsid w:val="0027692C"/>
    <w:rsid w:val="0028068A"/>
    <w:rsid w:val="0028089A"/>
    <w:rsid w:val="002814D9"/>
    <w:rsid w:val="0028150C"/>
    <w:rsid w:val="0028185A"/>
    <w:rsid w:val="00281CAC"/>
    <w:rsid w:val="002836B8"/>
    <w:rsid w:val="002864F5"/>
    <w:rsid w:val="00286B5E"/>
    <w:rsid w:val="002879D2"/>
    <w:rsid w:val="00287B8C"/>
    <w:rsid w:val="00290F49"/>
    <w:rsid w:val="00292204"/>
    <w:rsid w:val="00295FFD"/>
    <w:rsid w:val="002A0485"/>
    <w:rsid w:val="002A0929"/>
    <w:rsid w:val="002A1BC0"/>
    <w:rsid w:val="002A2ACC"/>
    <w:rsid w:val="002A2E44"/>
    <w:rsid w:val="002A3238"/>
    <w:rsid w:val="002A3389"/>
    <w:rsid w:val="002A3AB2"/>
    <w:rsid w:val="002A44C9"/>
    <w:rsid w:val="002A4A3E"/>
    <w:rsid w:val="002A6AC4"/>
    <w:rsid w:val="002A78ED"/>
    <w:rsid w:val="002B14B9"/>
    <w:rsid w:val="002B15E7"/>
    <w:rsid w:val="002B2D07"/>
    <w:rsid w:val="002B4203"/>
    <w:rsid w:val="002B578B"/>
    <w:rsid w:val="002B5D8E"/>
    <w:rsid w:val="002B5FF8"/>
    <w:rsid w:val="002B60F6"/>
    <w:rsid w:val="002B67E7"/>
    <w:rsid w:val="002B6816"/>
    <w:rsid w:val="002B6B6A"/>
    <w:rsid w:val="002B70EB"/>
    <w:rsid w:val="002C00E1"/>
    <w:rsid w:val="002C0A7E"/>
    <w:rsid w:val="002C1187"/>
    <w:rsid w:val="002C385D"/>
    <w:rsid w:val="002C38E8"/>
    <w:rsid w:val="002C39EE"/>
    <w:rsid w:val="002C446A"/>
    <w:rsid w:val="002C47D3"/>
    <w:rsid w:val="002D0443"/>
    <w:rsid w:val="002D1E7B"/>
    <w:rsid w:val="002D2927"/>
    <w:rsid w:val="002D2945"/>
    <w:rsid w:val="002D2A18"/>
    <w:rsid w:val="002D4C0C"/>
    <w:rsid w:val="002D4D9F"/>
    <w:rsid w:val="002D6AD5"/>
    <w:rsid w:val="002E03E6"/>
    <w:rsid w:val="002E0494"/>
    <w:rsid w:val="002E0B2B"/>
    <w:rsid w:val="002E1580"/>
    <w:rsid w:val="002E196C"/>
    <w:rsid w:val="002E2934"/>
    <w:rsid w:val="002E2B3F"/>
    <w:rsid w:val="002E2E34"/>
    <w:rsid w:val="002E5407"/>
    <w:rsid w:val="002E5448"/>
    <w:rsid w:val="002E5C08"/>
    <w:rsid w:val="002E621D"/>
    <w:rsid w:val="002E6253"/>
    <w:rsid w:val="002F025F"/>
    <w:rsid w:val="002F0379"/>
    <w:rsid w:val="002F0951"/>
    <w:rsid w:val="002F0BBC"/>
    <w:rsid w:val="002F10A4"/>
    <w:rsid w:val="002F1F3B"/>
    <w:rsid w:val="002F274E"/>
    <w:rsid w:val="002F2B7E"/>
    <w:rsid w:val="0030071B"/>
    <w:rsid w:val="00300E0E"/>
    <w:rsid w:val="00301F25"/>
    <w:rsid w:val="00303330"/>
    <w:rsid w:val="00303A5E"/>
    <w:rsid w:val="00303BCA"/>
    <w:rsid w:val="00307DDF"/>
    <w:rsid w:val="0031021A"/>
    <w:rsid w:val="00310667"/>
    <w:rsid w:val="00310A7B"/>
    <w:rsid w:val="00312287"/>
    <w:rsid w:val="00312700"/>
    <w:rsid w:val="00312E86"/>
    <w:rsid w:val="003143AF"/>
    <w:rsid w:val="00314F74"/>
    <w:rsid w:val="003154E5"/>
    <w:rsid w:val="00316720"/>
    <w:rsid w:val="00317110"/>
    <w:rsid w:val="0031743A"/>
    <w:rsid w:val="00317908"/>
    <w:rsid w:val="003179CE"/>
    <w:rsid w:val="00320910"/>
    <w:rsid w:val="00320CE0"/>
    <w:rsid w:val="00322CEA"/>
    <w:rsid w:val="00322F7E"/>
    <w:rsid w:val="003233AE"/>
    <w:rsid w:val="00324E1A"/>
    <w:rsid w:val="00324F44"/>
    <w:rsid w:val="003256FD"/>
    <w:rsid w:val="00325ADA"/>
    <w:rsid w:val="00325B5A"/>
    <w:rsid w:val="00326102"/>
    <w:rsid w:val="003269E7"/>
    <w:rsid w:val="00327A87"/>
    <w:rsid w:val="00331269"/>
    <w:rsid w:val="00332D3E"/>
    <w:rsid w:val="0033357A"/>
    <w:rsid w:val="00335C56"/>
    <w:rsid w:val="00340242"/>
    <w:rsid w:val="00340E5A"/>
    <w:rsid w:val="003419F8"/>
    <w:rsid w:val="00343EB7"/>
    <w:rsid w:val="003446F3"/>
    <w:rsid w:val="00344B7A"/>
    <w:rsid w:val="00345B92"/>
    <w:rsid w:val="003461A9"/>
    <w:rsid w:val="00346774"/>
    <w:rsid w:val="00347914"/>
    <w:rsid w:val="00347E01"/>
    <w:rsid w:val="003510EE"/>
    <w:rsid w:val="00351760"/>
    <w:rsid w:val="003517D8"/>
    <w:rsid w:val="003525DA"/>
    <w:rsid w:val="003531F8"/>
    <w:rsid w:val="0035331C"/>
    <w:rsid w:val="00353B9E"/>
    <w:rsid w:val="00354773"/>
    <w:rsid w:val="00361B35"/>
    <w:rsid w:val="00361CF7"/>
    <w:rsid w:val="00362894"/>
    <w:rsid w:val="0036354E"/>
    <w:rsid w:val="003641C9"/>
    <w:rsid w:val="00364241"/>
    <w:rsid w:val="00365A05"/>
    <w:rsid w:val="00365E74"/>
    <w:rsid w:val="003677DD"/>
    <w:rsid w:val="00371AC2"/>
    <w:rsid w:val="00373ACC"/>
    <w:rsid w:val="00374011"/>
    <w:rsid w:val="003741A3"/>
    <w:rsid w:val="00376C15"/>
    <w:rsid w:val="003770F7"/>
    <w:rsid w:val="003809BA"/>
    <w:rsid w:val="00380DEE"/>
    <w:rsid w:val="0038125E"/>
    <w:rsid w:val="00381DA4"/>
    <w:rsid w:val="0038529D"/>
    <w:rsid w:val="00385B95"/>
    <w:rsid w:val="003870EA"/>
    <w:rsid w:val="00392235"/>
    <w:rsid w:val="00392665"/>
    <w:rsid w:val="00393F3B"/>
    <w:rsid w:val="00394335"/>
    <w:rsid w:val="00394E93"/>
    <w:rsid w:val="00395737"/>
    <w:rsid w:val="00396451"/>
    <w:rsid w:val="00397065"/>
    <w:rsid w:val="003A006C"/>
    <w:rsid w:val="003A0D64"/>
    <w:rsid w:val="003A1920"/>
    <w:rsid w:val="003A2D4E"/>
    <w:rsid w:val="003A3D01"/>
    <w:rsid w:val="003A3F9C"/>
    <w:rsid w:val="003A42B9"/>
    <w:rsid w:val="003A4620"/>
    <w:rsid w:val="003A4CE3"/>
    <w:rsid w:val="003A581C"/>
    <w:rsid w:val="003A582D"/>
    <w:rsid w:val="003A7039"/>
    <w:rsid w:val="003B05E0"/>
    <w:rsid w:val="003B19F6"/>
    <w:rsid w:val="003B253E"/>
    <w:rsid w:val="003B2557"/>
    <w:rsid w:val="003B28C7"/>
    <w:rsid w:val="003B50C5"/>
    <w:rsid w:val="003B6599"/>
    <w:rsid w:val="003B7811"/>
    <w:rsid w:val="003C0551"/>
    <w:rsid w:val="003C123C"/>
    <w:rsid w:val="003C34D4"/>
    <w:rsid w:val="003C3D3B"/>
    <w:rsid w:val="003C4B69"/>
    <w:rsid w:val="003C5300"/>
    <w:rsid w:val="003C57CA"/>
    <w:rsid w:val="003C5DCD"/>
    <w:rsid w:val="003D0E97"/>
    <w:rsid w:val="003D2B8D"/>
    <w:rsid w:val="003D330C"/>
    <w:rsid w:val="003D573D"/>
    <w:rsid w:val="003D59B5"/>
    <w:rsid w:val="003D6C57"/>
    <w:rsid w:val="003D70FE"/>
    <w:rsid w:val="003D78BE"/>
    <w:rsid w:val="003E0654"/>
    <w:rsid w:val="003E2BA8"/>
    <w:rsid w:val="003E2C36"/>
    <w:rsid w:val="003E30CE"/>
    <w:rsid w:val="003E4687"/>
    <w:rsid w:val="003E49A9"/>
    <w:rsid w:val="003F0E0E"/>
    <w:rsid w:val="003F1BB5"/>
    <w:rsid w:val="003F25DB"/>
    <w:rsid w:val="003F2D82"/>
    <w:rsid w:val="003F33ED"/>
    <w:rsid w:val="003F369D"/>
    <w:rsid w:val="003F380D"/>
    <w:rsid w:val="003F3840"/>
    <w:rsid w:val="003F4ADB"/>
    <w:rsid w:val="004019E9"/>
    <w:rsid w:val="00401A77"/>
    <w:rsid w:val="00401ADD"/>
    <w:rsid w:val="00402075"/>
    <w:rsid w:val="004028BA"/>
    <w:rsid w:val="00405668"/>
    <w:rsid w:val="004064B7"/>
    <w:rsid w:val="004158FD"/>
    <w:rsid w:val="00415ABA"/>
    <w:rsid w:val="00416947"/>
    <w:rsid w:val="004178A8"/>
    <w:rsid w:val="00421835"/>
    <w:rsid w:val="004221EC"/>
    <w:rsid w:val="00423A51"/>
    <w:rsid w:val="00424DF7"/>
    <w:rsid w:val="00425D9B"/>
    <w:rsid w:val="0042604D"/>
    <w:rsid w:val="00426B15"/>
    <w:rsid w:val="0042742F"/>
    <w:rsid w:val="00431A15"/>
    <w:rsid w:val="00432666"/>
    <w:rsid w:val="00432825"/>
    <w:rsid w:val="00432FF3"/>
    <w:rsid w:val="00433433"/>
    <w:rsid w:val="00435951"/>
    <w:rsid w:val="004361A9"/>
    <w:rsid w:val="004365CE"/>
    <w:rsid w:val="004367D7"/>
    <w:rsid w:val="00437419"/>
    <w:rsid w:val="0044045D"/>
    <w:rsid w:val="004406D6"/>
    <w:rsid w:val="00443579"/>
    <w:rsid w:val="00443D6C"/>
    <w:rsid w:val="00443E7D"/>
    <w:rsid w:val="004471D8"/>
    <w:rsid w:val="00447353"/>
    <w:rsid w:val="00447561"/>
    <w:rsid w:val="004477FF"/>
    <w:rsid w:val="004503C5"/>
    <w:rsid w:val="00450D6C"/>
    <w:rsid w:val="00450EE8"/>
    <w:rsid w:val="004510CA"/>
    <w:rsid w:val="00452D32"/>
    <w:rsid w:val="00453FF0"/>
    <w:rsid w:val="00454CAE"/>
    <w:rsid w:val="004563EA"/>
    <w:rsid w:val="00457A5D"/>
    <w:rsid w:val="0046028F"/>
    <w:rsid w:val="0046204C"/>
    <w:rsid w:val="00462198"/>
    <w:rsid w:val="00464430"/>
    <w:rsid w:val="00464821"/>
    <w:rsid w:val="00464C40"/>
    <w:rsid w:val="00465032"/>
    <w:rsid w:val="004654D7"/>
    <w:rsid w:val="004718CA"/>
    <w:rsid w:val="004737A8"/>
    <w:rsid w:val="00474316"/>
    <w:rsid w:val="00475E49"/>
    <w:rsid w:val="0047674A"/>
    <w:rsid w:val="00476A1B"/>
    <w:rsid w:val="00476FB0"/>
    <w:rsid w:val="00477238"/>
    <w:rsid w:val="00480776"/>
    <w:rsid w:val="00481862"/>
    <w:rsid w:val="00481C85"/>
    <w:rsid w:val="00481DD1"/>
    <w:rsid w:val="00481E8C"/>
    <w:rsid w:val="004852D0"/>
    <w:rsid w:val="004859D6"/>
    <w:rsid w:val="00485D54"/>
    <w:rsid w:val="0048623A"/>
    <w:rsid w:val="00486864"/>
    <w:rsid w:val="00487CAB"/>
    <w:rsid w:val="00487EC9"/>
    <w:rsid w:val="004962C1"/>
    <w:rsid w:val="00496738"/>
    <w:rsid w:val="00496D28"/>
    <w:rsid w:val="004A00A0"/>
    <w:rsid w:val="004A0870"/>
    <w:rsid w:val="004A1C0B"/>
    <w:rsid w:val="004A20B5"/>
    <w:rsid w:val="004A419E"/>
    <w:rsid w:val="004A5063"/>
    <w:rsid w:val="004A617F"/>
    <w:rsid w:val="004A6399"/>
    <w:rsid w:val="004A782D"/>
    <w:rsid w:val="004B2029"/>
    <w:rsid w:val="004B2B33"/>
    <w:rsid w:val="004B3F3F"/>
    <w:rsid w:val="004B4BDE"/>
    <w:rsid w:val="004B51CA"/>
    <w:rsid w:val="004B5AC0"/>
    <w:rsid w:val="004B688D"/>
    <w:rsid w:val="004B7827"/>
    <w:rsid w:val="004C167D"/>
    <w:rsid w:val="004C239D"/>
    <w:rsid w:val="004C267F"/>
    <w:rsid w:val="004C2BD8"/>
    <w:rsid w:val="004C3E47"/>
    <w:rsid w:val="004C48AA"/>
    <w:rsid w:val="004C5946"/>
    <w:rsid w:val="004D04B4"/>
    <w:rsid w:val="004D071E"/>
    <w:rsid w:val="004D0908"/>
    <w:rsid w:val="004D1064"/>
    <w:rsid w:val="004D2759"/>
    <w:rsid w:val="004D2A31"/>
    <w:rsid w:val="004D2C67"/>
    <w:rsid w:val="004D2E1E"/>
    <w:rsid w:val="004D302E"/>
    <w:rsid w:val="004D3432"/>
    <w:rsid w:val="004D34D8"/>
    <w:rsid w:val="004D42A2"/>
    <w:rsid w:val="004D4688"/>
    <w:rsid w:val="004D502C"/>
    <w:rsid w:val="004E06F3"/>
    <w:rsid w:val="004E0E38"/>
    <w:rsid w:val="004E1B8D"/>
    <w:rsid w:val="004E1C6D"/>
    <w:rsid w:val="004E2C09"/>
    <w:rsid w:val="004E2E9C"/>
    <w:rsid w:val="004E5597"/>
    <w:rsid w:val="004E5A86"/>
    <w:rsid w:val="004E5DB5"/>
    <w:rsid w:val="004E5E7D"/>
    <w:rsid w:val="004E685B"/>
    <w:rsid w:val="004E6AA9"/>
    <w:rsid w:val="004E7062"/>
    <w:rsid w:val="004E74B8"/>
    <w:rsid w:val="004F1310"/>
    <w:rsid w:val="004F29A2"/>
    <w:rsid w:val="004F2A27"/>
    <w:rsid w:val="004F33B4"/>
    <w:rsid w:val="004F35FE"/>
    <w:rsid w:val="004F40E1"/>
    <w:rsid w:val="004F4526"/>
    <w:rsid w:val="004F51C1"/>
    <w:rsid w:val="004F553C"/>
    <w:rsid w:val="00501B32"/>
    <w:rsid w:val="00502EE4"/>
    <w:rsid w:val="00503B79"/>
    <w:rsid w:val="00504CAE"/>
    <w:rsid w:val="005067B3"/>
    <w:rsid w:val="005068C3"/>
    <w:rsid w:val="00507D37"/>
    <w:rsid w:val="0051348D"/>
    <w:rsid w:val="005134ED"/>
    <w:rsid w:val="0051471D"/>
    <w:rsid w:val="00515A26"/>
    <w:rsid w:val="005160C7"/>
    <w:rsid w:val="00516416"/>
    <w:rsid w:val="00516775"/>
    <w:rsid w:val="00517BF1"/>
    <w:rsid w:val="005209B4"/>
    <w:rsid w:val="005226F8"/>
    <w:rsid w:val="00522B65"/>
    <w:rsid w:val="00522CE3"/>
    <w:rsid w:val="00523D62"/>
    <w:rsid w:val="00523D7C"/>
    <w:rsid w:val="0052559D"/>
    <w:rsid w:val="00526124"/>
    <w:rsid w:val="005306C4"/>
    <w:rsid w:val="00530DBF"/>
    <w:rsid w:val="00531C8F"/>
    <w:rsid w:val="00531FB9"/>
    <w:rsid w:val="00532539"/>
    <w:rsid w:val="005338BA"/>
    <w:rsid w:val="00533BDD"/>
    <w:rsid w:val="00533F0C"/>
    <w:rsid w:val="00534CB4"/>
    <w:rsid w:val="00535ACE"/>
    <w:rsid w:val="00541C64"/>
    <w:rsid w:val="005422FC"/>
    <w:rsid w:val="00542643"/>
    <w:rsid w:val="005440F8"/>
    <w:rsid w:val="0054468D"/>
    <w:rsid w:val="00546059"/>
    <w:rsid w:val="00546316"/>
    <w:rsid w:val="0054745E"/>
    <w:rsid w:val="00550C47"/>
    <w:rsid w:val="00551474"/>
    <w:rsid w:val="00553729"/>
    <w:rsid w:val="00553D3A"/>
    <w:rsid w:val="005547E5"/>
    <w:rsid w:val="00555215"/>
    <w:rsid w:val="00555927"/>
    <w:rsid w:val="00555F88"/>
    <w:rsid w:val="00556328"/>
    <w:rsid w:val="0055687B"/>
    <w:rsid w:val="00556AB7"/>
    <w:rsid w:val="0056080F"/>
    <w:rsid w:val="00560FC8"/>
    <w:rsid w:val="00562981"/>
    <w:rsid w:val="005649FD"/>
    <w:rsid w:val="005651EC"/>
    <w:rsid w:val="00567DEE"/>
    <w:rsid w:val="00571A70"/>
    <w:rsid w:val="00573577"/>
    <w:rsid w:val="0057459A"/>
    <w:rsid w:val="0057464D"/>
    <w:rsid w:val="0057550B"/>
    <w:rsid w:val="00575545"/>
    <w:rsid w:val="005756BE"/>
    <w:rsid w:val="005770E3"/>
    <w:rsid w:val="00580EED"/>
    <w:rsid w:val="005820A9"/>
    <w:rsid w:val="00583838"/>
    <w:rsid w:val="00583D33"/>
    <w:rsid w:val="00583D5B"/>
    <w:rsid w:val="00584577"/>
    <w:rsid w:val="00584A0A"/>
    <w:rsid w:val="00584E19"/>
    <w:rsid w:val="00587808"/>
    <w:rsid w:val="00590376"/>
    <w:rsid w:val="0059109A"/>
    <w:rsid w:val="00594613"/>
    <w:rsid w:val="005949E4"/>
    <w:rsid w:val="00595AC8"/>
    <w:rsid w:val="00595E3F"/>
    <w:rsid w:val="00595E96"/>
    <w:rsid w:val="00596628"/>
    <w:rsid w:val="00596BDC"/>
    <w:rsid w:val="0059762D"/>
    <w:rsid w:val="00597671"/>
    <w:rsid w:val="005976F7"/>
    <w:rsid w:val="005A0081"/>
    <w:rsid w:val="005A01E5"/>
    <w:rsid w:val="005A0F4A"/>
    <w:rsid w:val="005A13F1"/>
    <w:rsid w:val="005A26A5"/>
    <w:rsid w:val="005A2F40"/>
    <w:rsid w:val="005A3658"/>
    <w:rsid w:val="005A4B34"/>
    <w:rsid w:val="005A78CB"/>
    <w:rsid w:val="005B08CE"/>
    <w:rsid w:val="005B19B9"/>
    <w:rsid w:val="005B2832"/>
    <w:rsid w:val="005B2FA7"/>
    <w:rsid w:val="005B3139"/>
    <w:rsid w:val="005B39E2"/>
    <w:rsid w:val="005B4354"/>
    <w:rsid w:val="005B55E3"/>
    <w:rsid w:val="005B59BD"/>
    <w:rsid w:val="005B5CE8"/>
    <w:rsid w:val="005B79AD"/>
    <w:rsid w:val="005C00BA"/>
    <w:rsid w:val="005C02C0"/>
    <w:rsid w:val="005C1C91"/>
    <w:rsid w:val="005C1E5A"/>
    <w:rsid w:val="005C30A0"/>
    <w:rsid w:val="005C457E"/>
    <w:rsid w:val="005C50CB"/>
    <w:rsid w:val="005C5F65"/>
    <w:rsid w:val="005D04A8"/>
    <w:rsid w:val="005D18CB"/>
    <w:rsid w:val="005D3955"/>
    <w:rsid w:val="005D523F"/>
    <w:rsid w:val="005D6178"/>
    <w:rsid w:val="005D6B46"/>
    <w:rsid w:val="005E2458"/>
    <w:rsid w:val="005E26F4"/>
    <w:rsid w:val="005E5A1F"/>
    <w:rsid w:val="005E61C6"/>
    <w:rsid w:val="005E7342"/>
    <w:rsid w:val="005F18E0"/>
    <w:rsid w:val="005F1E3B"/>
    <w:rsid w:val="005F1E9F"/>
    <w:rsid w:val="005F211A"/>
    <w:rsid w:val="005F2F2B"/>
    <w:rsid w:val="005F44F9"/>
    <w:rsid w:val="005F72AE"/>
    <w:rsid w:val="00600383"/>
    <w:rsid w:val="0060235D"/>
    <w:rsid w:val="00602A3F"/>
    <w:rsid w:val="00602E97"/>
    <w:rsid w:val="00603BD6"/>
    <w:rsid w:val="00603EEC"/>
    <w:rsid w:val="00604CA2"/>
    <w:rsid w:val="00605405"/>
    <w:rsid w:val="00606D95"/>
    <w:rsid w:val="00606E0C"/>
    <w:rsid w:val="00610415"/>
    <w:rsid w:val="00610AF1"/>
    <w:rsid w:val="00611965"/>
    <w:rsid w:val="0061313F"/>
    <w:rsid w:val="00613F7C"/>
    <w:rsid w:val="00614699"/>
    <w:rsid w:val="006148BF"/>
    <w:rsid w:val="00614E16"/>
    <w:rsid w:val="00615249"/>
    <w:rsid w:val="0061579D"/>
    <w:rsid w:val="006157D7"/>
    <w:rsid w:val="00615F22"/>
    <w:rsid w:val="00615FE2"/>
    <w:rsid w:val="006173F8"/>
    <w:rsid w:val="00617EC8"/>
    <w:rsid w:val="00620545"/>
    <w:rsid w:val="0062089C"/>
    <w:rsid w:val="00623EC8"/>
    <w:rsid w:val="0062418D"/>
    <w:rsid w:val="00624213"/>
    <w:rsid w:val="00625060"/>
    <w:rsid w:val="00625A7A"/>
    <w:rsid w:val="00626265"/>
    <w:rsid w:val="00626EB1"/>
    <w:rsid w:val="00626FDE"/>
    <w:rsid w:val="00630243"/>
    <w:rsid w:val="00630A74"/>
    <w:rsid w:val="00631B51"/>
    <w:rsid w:val="0063287A"/>
    <w:rsid w:val="006343E3"/>
    <w:rsid w:val="0063473C"/>
    <w:rsid w:val="00636535"/>
    <w:rsid w:val="00636FFD"/>
    <w:rsid w:val="00637375"/>
    <w:rsid w:val="00637623"/>
    <w:rsid w:val="00641C2D"/>
    <w:rsid w:val="006452A7"/>
    <w:rsid w:val="006454FB"/>
    <w:rsid w:val="0064558C"/>
    <w:rsid w:val="006462BE"/>
    <w:rsid w:val="00646AA5"/>
    <w:rsid w:val="006478D5"/>
    <w:rsid w:val="006505A6"/>
    <w:rsid w:val="00651B65"/>
    <w:rsid w:val="006520E5"/>
    <w:rsid w:val="0065258B"/>
    <w:rsid w:val="006530DB"/>
    <w:rsid w:val="00654455"/>
    <w:rsid w:val="006547E7"/>
    <w:rsid w:val="0065722D"/>
    <w:rsid w:val="006603AC"/>
    <w:rsid w:val="0066587F"/>
    <w:rsid w:val="00665BFE"/>
    <w:rsid w:val="00666197"/>
    <w:rsid w:val="00666562"/>
    <w:rsid w:val="00667E6D"/>
    <w:rsid w:val="006703EA"/>
    <w:rsid w:val="006719F4"/>
    <w:rsid w:val="00672E76"/>
    <w:rsid w:val="00673F6C"/>
    <w:rsid w:val="006747F6"/>
    <w:rsid w:val="00674DD3"/>
    <w:rsid w:val="00675351"/>
    <w:rsid w:val="00675CDB"/>
    <w:rsid w:val="00676BBB"/>
    <w:rsid w:val="00676C12"/>
    <w:rsid w:val="00676C75"/>
    <w:rsid w:val="006808BC"/>
    <w:rsid w:val="00680D55"/>
    <w:rsid w:val="006810FB"/>
    <w:rsid w:val="00683182"/>
    <w:rsid w:val="00684C1E"/>
    <w:rsid w:val="00684D32"/>
    <w:rsid w:val="00685DD7"/>
    <w:rsid w:val="00685EE8"/>
    <w:rsid w:val="00686949"/>
    <w:rsid w:val="00686FDF"/>
    <w:rsid w:val="00687BB8"/>
    <w:rsid w:val="00691AA4"/>
    <w:rsid w:val="006923DA"/>
    <w:rsid w:val="00692849"/>
    <w:rsid w:val="006930DE"/>
    <w:rsid w:val="0069517F"/>
    <w:rsid w:val="00695405"/>
    <w:rsid w:val="00695837"/>
    <w:rsid w:val="00695BED"/>
    <w:rsid w:val="00696444"/>
    <w:rsid w:val="006965CA"/>
    <w:rsid w:val="0069685C"/>
    <w:rsid w:val="00696956"/>
    <w:rsid w:val="0069755D"/>
    <w:rsid w:val="00697E5F"/>
    <w:rsid w:val="006A1CA0"/>
    <w:rsid w:val="006A1F64"/>
    <w:rsid w:val="006A2492"/>
    <w:rsid w:val="006A269D"/>
    <w:rsid w:val="006A3FFF"/>
    <w:rsid w:val="006A4AD3"/>
    <w:rsid w:val="006A4CF0"/>
    <w:rsid w:val="006A6141"/>
    <w:rsid w:val="006A676C"/>
    <w:rsid w:val="006A7596"/>
    <w:rsid w:val="006A77D0"/>
    <w:rsid w:val="006B069D"/>
    <w:rsid w:val="006B187D"/>
    <w:rsid w:val="006B1E84"/>
    <w:rsid w:val="006B4724"/>
    <w:rsid w:val="006B6FA0"/>
    <w:rsid w:val="006C0D30"/>
    <w:rsid w:val="006C0D9F"/>
    <w:rsid w:val="006C295D"/>
    <w:rsid w:val="006C3A7E"/>
    <w:rsid w:val="006C4140"/>
    <w:rsid w:val="006C466B"/>
    <w:rsid w:val="006C4ABE"/>
    <w:rsid w:val="006C4BE0"/>
    <w:rsid w:val="006C586D"/>
    <w:rsid w:val="006C6B6F"/>
    <w:rsid w:val="006C7197"/>
    <w:rsid w:val="006C73E4"/>
    <w:rsid w:val="006C7F0B"/>
    <w:rsid w:val="006D24BB"/>
    <w:rsid w:val="006D286A"/>
    <w:rsid w:val="006D4019"/>
    <w:rsid w:val="006E10BC"/>
    <w:rsid w:val="006E6DD6"/>
    <w:rsid w:val="006E7CC1"/>
    <w:rsid w:val="006F022C"/>
    <w:rsid w:val="006F16ED"/>
    <w:rsid w:val="006F1A0F"/>
    <w:rsid w:val="006F2D6A"/>
    <w:rsid w:val="006F362F"/>
    <w:rsid w:val="006F41C4"/>
    <w:rsid w:val="006F444B"/>
    <w:rsid w:val="006F564E"/>
    <w:rsid w:val="006F61EC"/>
    <w:rsid w:val="006F624F"/>
    <w:rsid w:val="007003EF"/>
    <w:rsid w:val="00700DAA"/>
    <w:rsid w:val="00701553"/>
    <w:rsid w:val="00703763"/>
    <w:rsid w:val="00706E3A"/>
    <w:rsid w:val="00710389"/>
    <w:rsid w:val="00711030"/>
    <w:rsid w:val="007127C6"/>
    <w:rsid w:val="007133DF"/>
    <w:rsid w:val="00713F45"/>
    <w:rsid w:val="00713FE8"/>
    <w:rsid w:val="00714E93"/>
    <w:rsid w:val="007162B4"/>
    <w:rsid w:val="007168EE"/>
    <w:rsid w:val="007169E6"/>
    <w:rsid w:val="00716B77"/>
    <w:rsid w:val="00716E80"/>
    <w:rsid w:val="0071787B"/>
    <w:rsid w:val="00720BCD"/>
    <w:rsid w:val="00722104"/>
    <w:rsid w:val="007222EB"/>
    <w:rsid w:val="00722BB0"/>
    <w:rsid w:val="00723054"/>
    <w:rsid w:val="00724E32"/>
    <w:rsid w:val="00725211"/>
    <w:rsid w:val="00725D37"/>
    <w:rsid w:val="00725E02"/>
    <w:rsid w:val="007260B6"/>
    <w:rsid w:val="007276C6"/>
    <w:rsid w:val="00730FA8"/>
    <w:rsid w:val="007315B5"/>
    <w:rsid w:val="00731911"/>
    <w:rsid w:val="00732FCB"/>
    <w:rsid w:val="007346C9"/>
    <w:rsid w:val="00734E33"/>
    <w:rsid w:val="007352B7"/>
    <w:rsid w:val="00736A54"/>
    <w:rsid w:val="00737575"/>
    <w:rsid w:val="00737A8F"/>
    <w:rsid w:val="00740F7D"/>
    <w:rsid w:val="007410BF"/>
    <w:rsid w:val="00741660"/>
    <w:rsid w:val="007417E9"/>
    <w:rsid w:val="00743473"/>
    <w:rsid w:val="007437E8"/>
    <w:rsid w:val="00744B19"/>
    <w:rsid w:val="00746F86"/>
    <w:rsid w:val="00750E1B"/>
    <w:rsid w:val="00751B53"/>
    <w:rsid w:val="00751D74"/>
    <w:rsid w:val="00753011"/>
    <w:rsid w:val="00753FFD"/>
    <w:rsid w:val="00757A99"/>
    <w:rsid w:val="00757F2D"/>
    <w:rsid w:val="00760FFA"/>
    <w:rsid w:val="00764642"/>
    <w:rsid w:val="00764776"/>
    <w:rsid w:val="007655CA"/>
    <w:rsid w:val="00767EAD"/>
    <w:rsid w:val="00770274"/>
    <w:rsid w:val="00771C12"/>
    <w:rsid w:val="007728DB"/>
    <w:rsid w:val="00773E56"/>
    <w:rsid w:val="00774746"/>
    <w:rsid w:val="00775A30"/>
    <w:rsid w:val="00775C4D"/>
    <w:rsid w:val="0078045B"/>
    <w:rsid w:val="00781237"/>
    <w:rsid w:val="0078195B"/>
    <w:rsid w:val="0078291F"/>
    <w:rsid w:val="00782E32"/>
    <w:rsid w:val="00783BA6"/>
    <w:rsid w:val="00784DBF"/>
    <w:rsid w:val="00791876"/>
    <w:rsid w:val="00792524"/>
    <w:rsid w:val="00793553"/>
    <w:rsid w:val="00793A1A"/>
    <w:rsid w:val="00793BF2"/>
    <w:rsid w:val="00796EB2"/>
    <w:rsid w:val="00797892"/>
    <w:rsid w:val="00797979"/>
    <w:rsid w:val="007A06B9"/>
    <w:rsid w:val="007A119A"/>
    <w:rsid w:val="007A15B2"/>
    <w:rsid w:val="007A1E67"/>
    <w:rsid w:val="007A1F38"/>
    <w:rsid w:val="007A2523"/>
    <w:rsid w:val="007A3AD2"/>
    <w:rsid w:val="007A4611"/>
    <w:rsid w:val="007A4657"/>
    <w:rsid w:val="007A475F"/>
    <w:rsid w:val="007A5C8F"/>
    <w:rsid w:val="007A7041"/>
    <w:rsid w:val="007A7B14"/>
    <w:rsid w:val="007B0477"/>
    <w:rsid w:val="007B083C"/>
    <w:rsid w:val="007B0DB8"/>
    <w:rsid w:val="007B1232"/>
    <w:rsid w:val="007B32C3"/>
    <w:rsid w:val="007B506C"/>
    <w:rsid w:val="007B7A46"/>
    <w:rsid w:val="007C0FA6"/>
    <w:rsid w:val="007C15F1"/>
    <w:rsid w:val="007C1DBF"/>
    <w:rsid w:val="007C1E2D"/>
    <w:rsid w:val="007C2241"/>
    <w:rsid w:val="007C2C57"/>
    <w:rsid w:val="007C37BC"/>
    <w:rsid w:val="007C38B2"/>
    <w:rsid w:val="007C409E"/>
    <w:rsid w:val="007C47C9"/>
    <w:rsid w:val="007C48FB"/>
    <w:rsid w:val="007C5AEC"/>
    <w:rsid w:val="007C775F"/>
    <w:rsid w:val="007C7FA8"/>
    <w:rsid w:val="007D0E98"/>
    <w:rsid w:val="007D0EDF"/>
    <w:rsid w:val="007D10F8"/>
    <w:rsid w:val="007D3579"/>
    <w:rsid w:val="007D4343"/>
    <w:rsid w:val="007D4365"/>
    <w:rsid w:val="007D4C40"/>
    <w:rsid w:val="007D4F2C"/>
    <w:rsid w:val="007E0319"/>
    <w:rsid w:val="007E0656"/>
    <w:rsid w:val="007E3D94"/>
    <w:rsid w:val="007E606C"/>
    <w:rsid w:val="007E61E3"/>
    <w:rsid w:val="007E6C03"/>
    <w:rsid w:val="007E79BB"/>
    <w:rsid w:val="007F0440"/>
    <w:rsid w:val="007F19A9"/>
    <w:rsid w:val="007F3AFC"/>
    <w:rsid w:val="007F57AD"/>
    <w:rsid w:val="007F6732"/>
    <w:rsid w:val="007F7771"/>
    <w:rsid w:val="007F7877"/>
    <w:rsid w:val="0080079C"/>
    <w:rsid w:val="00801029"/>
    <w:rsid w:val="00801094"/>
    <w:rsid w:val="008012CB"/>
    <w:rsid w:val="008020A0"/>
    <w:rsid w:val="00803EFE"/>
    <w:rsid w:val="0080494F"/>
    <w:rsid w:val="00804BDF"/>
    <w:rsid w:val="008053CD"/>
    <w:rsid w:val="0080559C"/>
    <w:rsid w:val="00806E5E"/>
    <w:rsid w:val="0080734D"/>
    <w:rsid w:val="0080759F"/>
    <w:rsid w:val="00807DC2"/>
    <w:rsid w:val="00810583"/>
    <w:rsid w:val="0081196D"/>
    <w:rsid w:val="00814098"/>
    <w:rsid w:val="00814B32"/>
    <w:rsid w:val="008155BF"/>
    <w:rsid w:val="00815A96"/>
    <w:rsid w:val="008161A6"/>
    <w:rsid w:val="00820126"/>
    <w:rsid w:val="008208D7"/>
    <w:rsid w:val="00820CAF"/>
    <w:rsid w:val="008210C8"/>
    <w:rsid w:val="00821B09"/>
    <w:rsid w:val="00822859"/>
    <w:rsid w:val="00822B5B"/>
    <w:rsid w:val="00823732"/>
    <w:rsid w:val="0082404C"/>
    <w:rsid w:val="008249ED"/>
    <w:rsid w:val="00825804"/>
    <w:rsid w:val="00825A69"/>
    <w:rsid w:val="0083125D"/>
    <w:rsid w:val="00831B62"/>
    <w:rsid w:val="00832222"/>
    <w:rsid w:val="008325F0"/>
    <w:rsid w:val="008335B0"/>
    <w:rsid w:val="008337EC"/>
    <w:rsid w:val="0083396C"/>
    <w:rsid w:val="008343F5"/>
    <w:rsid w:val="008346AC"/>
    <w:rsid w:val="00834CAC"/>
    <w:rsid w:val="00835135"/>
    <w:rsid w:val="008351F4"/>
    <w:rsid w:val="00835730"/>
    <w:rsid w:val="00836ECC"/>
    <w:rsid w:val="008374D2"/>
    <w:rsid w:val="008375B8"/>
    <w:rsid w:val="00837D2D"/>
    <w:rsid w:val="0084072F"/>
    <w:rsid w:val="00840E04"/>
    <w:rsid w:val="0084338E"/>
    <w:rsid w:val="0084474C"/>
    <w:rsid w:val="0084552E"/>
    <w:rsid w:val="00845752"/>
    <w:rsid w:val="00845E75"/>
    <w:rsid w:val="0084666A"/>
    <w:rsid w:val="008472B9"/>
    <w:rsid w:val="00847BBE"/>
    <w:rsid w:val="00847ED6"/>
    <w:rsid w:val="00850653"/>
    <w:rsid w:val="00850794"/>
    <w:rsid w:val="00850ED5"/>
    <w:rsid w:val="0085129A"/>
    <w:rsid w:val="00851A5B"/>
    <w:rsid w:val="00851CBB"/>
    <w:rsid w:val="008540F2"/>
    <w:rsid w:val="008565EE"/>
    <w:rsid w:val="00860844"/>
    <w:rsid w:val="00863A9E"/>
    <w:rsid w:val="0086457D"/>
    <w:rsid w:val="008677EF"/>
    <w:rsid w:val="00867A02"/>
    <w:rsid w:val="00867B16"/>
    <w:rsid w:val="008709B8"/>
    <w:rsid w:val="00870ADB"/>
    <w:rsid w:val="00870F54"/>
    <w:rsid w:val="008718C5"/>
    <w:rsid w:val="00872CA7"/>
    <w:rsid w:val="008732A8"/>
    <w:rsid w:val="00873E58"/>
    <w:rsid w:val="00874347"/>
    <w:rsid w:val="008746CF"/>
    <w:rsid w:val="00874E87"/>
    <w:rsid w:val="00875F05"/>
    <w:rsid w:val="00876BCD"/>
    <w:rsid w:val="00876D2F"/>
    <w:rsid w:val="0087704C"/>
    <w:rsid w:val="00877571"/>
    <w:rsid w:val="008817A8"/>
    <w:rsid w:val="00881A67"/>
    <w:rsid w:val="0088252A"/>
    <w:rsid w:val="00882530"/>
    <w:rsid w:val="0088259F"/>
    <w:rsid w:val="00882B6F"/>
    <w:rsid w:val="00884695"/>
    <w:rsid w:val="008855A2"/>
    <w:rsid w:val="008864F1"/>
    <w:rsid w:val="008906CE"/>
    <w:rsid w:val="008908E4"/>
    <w:rsid w:val="0089158C"/>
    <w:rsid w:val="0089169D"/>
    <w:rsid w:val="00892DDB"/>
    <w:rsid w:val="008945CB"/>
    <w:rsid w:val="0089531D"/>
    <w:rsid w:val="00897EB7"/>
    <w:rsid w:val="008A1A28"/>
    <w:rsid w:val="008A20F4"/>
    <w:rsid w:val="008A2285"/>
    <w:rsid w:val="008A24C1"/>
    <w:rsid w:val="008A3A49"/>
    <w:rsid w:val="008B01A6"/>
    <w:rsid w:val="008B0C24"/>
    <w:rsid w:val="008B1633"/>
    <w:rsid w:val="008B1CA8"/>
    <w:rsid w:val="008B2122"/>
    <w:rsid w:val="008B29EE"/>
    <w:rsid w:val="008B4156"/>
    <w:rsid w:val="008B4EB3"/>
    <w:rsid w:val="008B5896"/>
    <w:rsid w:val="008B5E88"/>
    <w:rsid w:val="008B655C"/>
    <w:rsid w:val="008C1400"/>
    <w:rsid w:val="008C157E"/>
    <w:rsid w:val="008C16F6"/>
    <w:rsid w:val="008C2030"/>
    <w:rsid w:val="008C207C"/>
    <w:rsid w:val="008C24DF"/>
    <w:rsid w:val="008C2E12"/>
    <w:rsid w:val="008C3028"/>
    <w:rsid w:val="008D0EA9"/>
    <w:rsid w:val="008D127E"/>
    <w:rsid w:val="008D259F"/>
    <w:rsid w:val="008D2D35"/>
    <w:rsid w:val="008D3EF5"/>
    <w:rsid w:val="008D45CD"/>
    <w:rsid w:val="008D4C8C"/>
    <w:rsid w:val="008D51AB"/>
    <w:rsid w:val="008D5FC3"/>
    <w:rsid w:val="008D6298"/>
    <w:rsid w:val="008E1AC5"/>
    <w:rsid w:val="008E1BAD"/>
    <w:rsid w:val="008E1EED"/>
    <w:rsid w:val="008E2534"/>
    <w:rsid w:val="008E332A"/>
    <w:rsid w:val="008E409C"/>
    <w:rsid w:val="008E4EE3"/>
    <w:rsid w:val="008E63FE"/>
    <w:rsid w:val="008E6E0A"/>
    <w:rsid w:val="008F099B"/>
    <w:rsid w:val="008F1DBB"/>
    <w:rsid w:val="008F2BC7"/>
    <w:rsid w:val="008F35EA"/>
    <w:rsid w:val="008F3E3A"/>
    <w:rsid w:val="008F570E"/>
    <w:rsid w:val="008F5C27"/>
    <w:rsid w:val="008F5DBF"/>
    <w:rsid w:val="008F5ECD"/>
    <w:rsid w:val="008F7498"/>
    <w:rsid w:val="008F74F0"/>
    <w:rsid w:val="008F7BE1"/>
    <w:rsid w:val="008F7E36"/>
    <w:rsid w:val="009001D2"/>
    <w:rsid w:val="00900485"/>
    <w:rsid w:val="00900EEC"/>
    <w:rsid w:val="009019CE"/>
    <w:rsid w:val="00901F0E"/>
    <w:rsid w:val="009025AD"/>
    <w:rsid w:val="00903A5F"/>
    <w:rsid w:val="00904819"/>
    <w:rsid w:val="00904F14"/>
    <w:rsid w:val="00907E4E"/>
    <w:rsid w:val="009106F2"/>
    <w:rsid w:val="009114E6"/>
    <w:rsid w:val="009124F4"/>
    <w:rsid w:val="009151B2"/>
    <w:rsid w:val="00916745"/>
    <w:rsid w:val="00916DD5"/>
    <w:rsid w:val="00917584"/>
    <w:rsid w:val="009203EF"/>
    <w:rsid w:val="0092144C"/>
    <w:rsid w:val="0092153F"/>
    <w:rsid w:val="009216A2"/>
    <w:rsid w:val="0092266F"/>
    <w:rsid w:val="009231C3"/>
    <w:rsid w:val="009249CD"/>
    <w:rsid w:val="009263D0"/>
    <w:rsid w:val="0093068D"/>
    <w:rsid w:val="009312DB"/>
    <w:rsid w:val="009315E3"/>
    <w:rsid w:val="009333E9"/>
    <w:rsid w:val="00934725"/>
    <w:rsid w:val="00934A3B"/>
    <w:rsid w:val="00935789"/>
    <w:rsid w:val="00937194"/>
    <w:rsid w:val="00940255"/>
    <w:rsid w:val="00942DAC"/>
    <w:rsid w:val="00944241"/>
    <w:rsid w:val="009446D1"/>
    <w:rsid w:val="00944AEE"/>
    <w:rsid w:val="009478ED"/>
    <w:rsid w:val="0095145E"/>
    <w:rsid w:val="00953711"/>
    <w:rsid w:val="00954A6E"/>
    <w:rsid w:val="00955387"/>
    <w:rsid w:val="00957E8A"/>
    <w:rsid w:val="00963EA6"/>
    <w:rsid w:val="00964965"/>
    <w:rsid w:val="00965708"/>
    <w:rsid w:val="00967645"/>
    <w:rsid w:val="00970DE0"/>
    <w:rsid w:val="009726E7"/>
    <w:rsid w:val="00972D10"/>
    <w:rsid w:val="00973FA0"/>
    <w:rsid w:val="0097445F"/>
    <w:rsid w:val="00975E18"/>
    <w:rsid w:val="009778A2"/>
    <w:rsid w:val="00980893"/>
    <w:rsid w:val="00980F68"/>
    <w:rsid w:val="0098157C"/>
    <w:rsid w:val="00981AE3"/>
    <w:rsid w:val="00981DE0"/>
    <w:rsid w:val="0098304D"/>
    <w:rsid w:val="0098310C"/>
    <w:rsid w:val="00985725"/>
    <w:rsid w:val="00986110"/>
    <w:rsid w:val="00987047"/>
    <w:rsid w:val="009872EA"/>
    <w:rsid w:val="009876D2"/>
    <w:rsid w:val="00987DFB"/>
    <w:rsid w:val="0099119F"/>
    <w:rsid w:val="00992640"/>
    <w:rsid w:val="00992E4C"/>
    <w:rsid w:val="009948D0"/>
    <w:rsid w:val="0099494F"/>
    <w:rsid w:val="00994B9E"/>
    <w:rsid w:val="00994D9B"/>
    <w:rsid w:val="00996597"/>
    <w:rsid w:val="009A0ADE"/>
    <w:rsid w:val="009A1A28"/>
    <w:rsid w:val="009A1A83"/>
    <w:rsid w:val="009A1B36"/>
    <w:rsid w:val="009A1EC1"/>
    <w:rsid w:val="009A201F"/>
    <w:rsid w:val="009A242B"/>
    <w:rsid w:val="009A3B43"/>
    <w:rsid w:val="009A3E5A"/>
    <w:rsid w:val="009A43E7"/>
    <w:rsid w:val="009A471F"/>
    <w:rsid w:val="009A4C4C"/>
    <w:rsid w:val="009B02E2"/>
    <w:rsid w:val="009B15BB"/>
    <w:rsid w:val="009B3805"/>
    <w:rsid w:val="009B47D6"/>
    <w:rsid w:val="009B4A13"/>
    <w:rsid w:val="009B54E7"/>
    <w:rsid w:val="009B6254"/>
    <w:rsid w:val="009B6C88"/>
    <w:rsid w:val="009B6EBB"/>
    <w:rsid w:val="009C083A"/>
    <w:rsid w:val="009C24BE"/>
    <w:rsid w:val="009C613E"/>
    <w:rsid w:val="009C65E0"/>
    <w:rsid w:val="009C7D5D"/>
    <w:rsid w:val="009D0322"/>
    <w:rsid w:val="009D0B2B"/>
    <w:rsid w:val="009D1403"/>
    <w:rsid w:val="009D2359"/>
    <w:rsid w:val="009D2757"/>
    <w:rsid w:val="009D29FE"/>
    <w:rsid w:val="009D2D70"/>
    <w:rsid w:val="009D37F0"/>
    <w:rsid w:val="009D388A"/>
    <w:rsid w:val="009D38D2"/>
    <w:rsid w:val="009D4312"/>
    <w:rsid w:val="009D6825"/>
    <w:rsid w:val="009E02D2"/>
    <w:rsid w:val="009E1915"/>
    <w:rsid w:val="009E1E65"/>
    <w:rsid w:val="009E284F"/>
    <w:rsid w:val="009E2D1C"/>
    <w:rsid w:val="009E2FA9"/>
    <w:rsid w:val="009E3E23"/>
    <w:rsid w:val="009E44FF"/>
    <w:rsid w:val="009E5406"/>
    <w:rsid w:val="009E5808"/>
    <w:rsid w:val="009E717D"/>
    <w:rsid w:val="009F0391"/>
    <w:rsid w:val="009F08E6"/>
    <w:rsid w:val="009F2F98"/>
    <w:rsid w:val="009F4031"/>
    <w:rsid w:val="009F56AE"/>
    <w:rsid w:val="009F6CE9"/>
    <w:rsid w:val="00A000C9"/>
    <w:rsid w:val="00A01A58"/>
    <w:rsid w:val="00A01B74"/>
    <w:rsid w:val="00A01BF1"/>
    <w:rsid w:val="00A02524"/>
    <w:rsid w:val="00A03272"/>
    <w:rsid w:val="00A04D3C"/>
    <w:rsid w:val="00A05896"/>
    <w:rsid w:val="00A0756A"/>
    <w:rsid w:val="00A10619"/>
    <w:rsid w:val="00A106CC"/>
    <w:rsid w:val="00A107FD"/>
    <w:rsid w:val="00A10915"/>
    <w:rsid w:val="00A13BA1"/>
    <w:rsid w:val="00A1411D"/>
    <w:rsid w:val="00A1437F"/>
    <w:rsid w:val="00A14B8B"/>
    <w:rsid w:val="00A14E21"/>
    <w:rsid w:val="00A1550F"/>
    <w:rsid w:val="00A1647F"/>
    <w:rsid w:val="00A166C4"/>
    <w:rsid w:val="00A17422"/>
    <w:rsid w:val="00A22CA1"/>
    <w:rsid w:val="00A23411"/>
    <w:rsid w:val="00A24216"/>
    <w:rsid w:val="00A244D0"/>
    <w:rsid w:val="00A254D4"/>
    <w:rsid w:val="00A26699"/>
    <w:rsid w:val="00A2759E"/>
    <w:rsid w:val="00A3252C"/>
    <w:rsid w:val="00A33A1F"/>
    <w:rsid w:val="00A34DD2"/>
    <w:rsid w:val="00A351A5"/>
    <w:rsid w:val="00A3691A"/>
    <w:rsid w:val="00A3770D"/>
    <w:rsid w:val="00A4099C"/>
    <w:rsid w:val="00A42330"/>
    <w:rsid w:val="00A423E7"/>
    <w:rsid w:val="00A428A1"/>
    <w:rsid w:val="00A42BE8"/>
    <w:rsid w:val="00A4447D"/>
    <w:rsid w:val="00A45A69"/>
    <w:rsid w:val="00A469DD"/>
    <w:rsid w:val="00A46AE3"/>
    <w:rsid w:val="00A46B82"/>
    <w:rsid w:val="00A50226"/>
    <w:rsid w:val="00A5131A"/>
    <w:rsid w:val="00A52FF1"/>
    <w:rsid w:val="00A54CC5"/>
    <w:rsid w:val="00A54CF5"/>
    <w:rsid w:val="00A56CC9"/>
    <w:rsid w:val="00A57864"/>
    <w:rsid w:val="00A579F2"/>
    <w:rsid w:val="00A63D72"/>
    <w:rsid w:val="00A647CE"/>
    <w:rsid w:val="00A650FE"/>
    <w:rsid w:val="00A6563D"/>
    <w:rsid w:val="00A665D2"/>
    <w:rsid w:val="00A711AC"/>
    <w:rsid w:val="00A71742"/>
    <w:rsid w:val="00A725C7"/>
    <w:rsid w:val="00A728C7"/>
    <w:rsid w:val="00A744DD"/>
    <w:rsid w:val="00A74C8D"/>
    <w:rsid w:val="00A75BC4"/>
    <w:rsid w:val="00A76FD7"/>
    <w:rsid w:val="00A80357"/>
    <w:rsid w:val="00A83934"/>
    <w:rsid w:val="00A8453B"/>
    <w:rsid w:val="00A85482"/>
    <w:rsid w:val="00A8750F"/>
    <w:rsid w:val="00A87C64"/>
    <w:rsid w:val="00A87F99"/>
    <w:rsid w:val="00A905B7"/>
    <w:rsid w:val="00A90915"/>
    <w:rsid w:val="00A918BF"/>
    <w:rsid w:val="00A91D9D"/>
    <w:rsid w:val="00A92B14"/>
    <w:rsid w:val="00A93D51"/>
    <w:rsid w:val="00A941BA"/>
    <w:rsid w:val="00A95056"/>
    <w:rsid w:val="00A9597C"/>
    <w:rsid w:val="00A975D4"/>
    <w:rsid w:val="00A97DE1"/>
    <w:rsid w:val="00A97FCB"/>
    <w:rsid w:val="00AA0A9E"/>
    <w:rsid w:val="00AA0BE4"/>
    <w:rsid w:val="00AA0E23"/>
    <w:rsid w:val="00AA2C7C"/>
    <w:rsid w:val="00AA3B1A"/>
    <w:rsid w:val="00AA5136"/>
    <w:rsid w:val="00AA6407"/>
    <w:rsid w:val="00AA6B10"/>
    <w:rsid w:val="00AB0796"/>
    <w:rsid w:val="00AB0FC5"/>
    <w:rsid w:val="00AB104E"/>
    <w:rsid w:val="00AB14CF"/>
    <w:rsid w:val="00AB1837"/>
    <w:rsid w:val="00AB4270"/>
    <w:rsid w:val="00AB66A1"/>
    <w:rsid w:val="00AB6C23"/>
    <w:rsid w:val="00AC420F"/>
    <w:rsid w:val="00AC44C5"/>
    <w:rsid w:val="00AC5CEA"/>
    <w:rsid w:val="00AC5DB2"/>
    <w:rsid w:val="00AD3BA4"/>
    <w:rsid w:val="00AD4123"/>
    <w:rsid w:val="00AD505B"/>
    <w:rsid w:val="00AD69FD"/>
    <w:rsid w:val="00AD70EE"/>
    <w:rsid w:val="00AD7363"/>
    <w:rsid w:val="00AD7531"/>
    <w:rsid w:val="00AD7824"/>
    <w:rsid w:val="00AE046A"/>
    <w:rsid w:val="00AE0558"/>
    <w:rsid w:val="00AE1C5F"/>
    <w:rsid w:val="00AE1CD5"/>
    <w:rsid w:val="00AE1F5E"/>
    <w:rsid w:val="00AE2102"/>
    <w:rsid w:val="00AE2578"/>
    <w:rsid w:val="00AE2E74"/>
    <w:rsid w:val="00AE311E"/>
    <w:rsid w:val="00AE4616"/>
    <w:rsid w:val="00AE4704"/>
    <w:rsid w:val="00AE541B"/>
    <w:rsid w:val="00AE5BCE"/>
    <w:rsid w:val="00AE5F8A"/>
    <w:rsid w:val="00AE6A35"/>
    <w:rsid w:val="00AE7497"/>
    <w:rsid w:val="00AF01B6"/>
    <w:rsid w:val="00AF0DD6"/>
    <w:rsid w:val="00AF13D5"/>
    <w:rsid w:val="00AF18B1"/>
    <w:rsid w:val="00AF2BA8"/>
    <w:rsid w:val="00AF38C2"/>
    <w:rsid w:val="00AF3BD0"/>
    <w:rsid w:val="00AF475C"/>
    <w:rsid w:val="00AF5862"/>
    <w:rsid w:val="00AF6A6A"/>
    <w:rsid w:val="00B018A5"/>
    <w:rsid w:val="00B01BE7"/>
    <w:rsid w:val="00B05D8D"/>
    <w:rsid w:val="00B1027A"/>
    <w:rsid w:val="00B11159"/>
    <w:rsid w:val="00B114CD"/>
    <w:rsid w:val="00B13B74"/>
    <w:rsid w:val="00B151F3"/>
    <w:rsid w:val="00B155E7"/>
    <w:rsid w:val="00B15F33"/>
    <w:rsid w:val="00B1747C"/>
    <w:rsid w:val="00B20E15"/>
    <w:rsid w:val="00B2395B"/>
    <w:rsid w:val="00B23C27"/>
    <w:rsid w:val="00B24272"/>
    <w:rsid w:val="00B25F1C"/>
    <w:rsid w:val="00B2700A"/>
    <w:rsid w:val="00B27882"/>
    <w:rsid w:val="00B305CC"/>
    <w:rsid w:val="00B306EA"/>
    <w:rsid w:val="00B32E90"/>
    <w:rsid w:val="00B335A4"/>
    <w:rsid w:val="00B344E5"/>
    <w:rsid w:val="00B35648"/>
    <w:rsid w:val="00B358E1"/>
    <w:rsid w:val="00B36C22"/>
    <w:rsid w:val="00B36E7B"/>
    <w:rsid w:val="00B37CA3"/>
    <w:rsid w:val="00B37CAB"/>
    <w:rsid w:val="00B4022C"/>
    <w:rsid w:val="00B411F4"/>
    <w:rsid w:val="00B41770"/>
    <w:rsid w:val="00B419C3"/>
    <w:rsid w:val="00B46640"/>
    <w:rsid w:val="00B50058"/>
    <w:rsid w:val="00B50A0B"/>
    <w:rsid w:val="00B50F7E"/>
    <w:rsid w:val="00B5121A"/>
    <w:rsid w:val="00B529E7"/>
    <w:rsid w:val="00B540AF"/>
    <w:rsid w:val="00B54E54"/>
    <w:rsid w:val="00B55074"/>
    <w:rsid w:val="00B55C08"/>
    <w:rsid w:val="00B56161"/>
    <w:rsid w:val="00B563EF"/>
    <w:rsid w:val="00B5693D"/>
    <w:rsid w:val="00B61612"/>
    <w:rsid w:val="00B61622"/>
    <w:rsid w:val="00B61BB8"/>
    <w:rsid w:val="00B61F77"/>
    <w:rsid w:val="00B624E4"/>
    <w:rsid w:val="00B634C8"/>
    <w:rsid w:val="00B64C0D"/>
    <w:rsid w:val="00B715CE"/>
    <w:rsid w:val="00B71C1B"/>
    <w:rsid w:val="00B71FD1"/>
    <w:rsid w:val="00B7223A"/>
    <w:rsid w:val="00B73008"/>
    <w:rsid w:val="00B73279"/>
    <w:rsid w:val="00B739B5"/>
    <w:rsid w:val="00B76717"/>
    <w:rsid w:val="00B76A56"/>
    <w:rsid w:val="00B76AB5"/>
    <w:rsid w:val="00B7749A"/>
    <w:rsid w:val="00B8307E"/>
    <w:rsid w:val="00B85BBB"/>
    <w:rsid w:val="00B86701"/>
    <w:rsid w:val="00B90029"/>
    <w:rsid w:val="00B901A8"/>
    <w:rsid w:val="00B90C39"/>
    <w:rsid w:val="00B91613"/>
    <w:rsid w:val="00B917DA"/>
    <w:rsid w:val="00B92620"/>
    <w:rsid w:val="00B928C5"/>
    <w:rsid w:val="00B95429"/>
    <w:rsid w:val="00B964FA"/>
    <w:rsid w:val="00B96936"/>
    <w:rsid w:val="00B977BA"/>
    <w:rsid w:val="00BA08DE"/>
    <w:rsid w:val="00BA0DC1"/>
    <w:rsid w:val="00BA140A"/>
    <w:rsid w:val="00BA2C4D"/>
    <w:rsid w:val="00BA4194"/>
    <w:rsid w:val="00BA4A73"/>
    <w:rsid w:val="00BA58B3"/>
    <w:rsid w:val="00BA5C1C"/>
    <w:rsid w:val="00BA68A6"/>
    <w:rsid w:val="00BA77DC"/>
    <w:rsid w:val="00BA7E02"/>
    <w:rsid w:val="00BB04DC"/>
    <w:rsid w:val="00BB04EA"/>
    <w:rsid w:val="00BB1F20"/>
    <w:rsid w:val="00BB2F76"/>
    <w:rsid w:val="00BB3CB2"/>
    <w:rsid w:val="00BB408F"/>
    <w:rsid w:val="00BB4EE6"/>
    <w:rsid w:val="00BC0519"/>
    <w:rsid w:val="00BC0576"/>
    <w:rsid w:val="00BC05E4"/>
    <w:rsid w:val="00BC08FB"/>
    <w:rsid w:val="00BC0FF6"/>
    <w:rsid w:val="00BC18FF"/>
    <w:rsid w:val="00BC2CF0"/>
    <w:rsid w:val="00BC4CB8"/>
    <w:rsid w:val="00BC53BC"/>
    <w:rsid w:val="00BC5EB3"/>
    <w:rsid w:val="00BC6348"/>
    <w:rsid w:val="00BC6BA8"/>
    <w:rsid w:val="00BC7D4A"/>
    <w:rsid w:val="00BD15F0"/>
    <w:rsid w:val="00BD2A08"/>
    <w:rsid w:val="00BD33B2"/>
    <w:rsid w:val="00BD503A"/>
    <w:rsid w:val="00BD56A3"/>
    <w:rsid w:val="00BD5975"/>
    <w:rsid w:val="00BD59FB"/>
    <w:rsid w:val="00BD6ED9"/>
    <w:rsid w:val="00BD7516"/>
    <w:rsid w:val="00BE1A4F"/>
    <w:rsid w:val="00BE5250"/>
    <w:rsid w:val="00BE62C8"/>
    <w:rsid w:val="00BF020A"/>
    <w:rsid w:val="00BF18AE"/>
    <w:rsid w:val="00BF296E"/>
    <w:rsid w:val="00BF4DF9"/>
    <w:rsid w:val="00BF57B8"/>
    <w:rsid w:val="00BF5BE2"/>
    <w:rsid w:val="00BF5ED8"/>
    <w:rsid w:val="00BF7BB6"/>
    <w:rsid w:val="00C0207B"/>
    <w:rsid w:val="00C03376"/>
    <w:rsid w:val="00C03830"/>
    <w:rsid w:val="00C03BE2"/>
    <w:rsid w:val="00C03CF6"/>
    <w:rsid w:val="00C03D58"/>
    <w:rsid w:val="00C03ED5"/>
    <w:rsid w:val="00C06BC2"/>
    <w:rsid w:val="00C101B2"/>
    <w:rsid w:val="00C12946"/>
    <w:rsid w:val="00C14B88"/>
    <w:rsid w:val="00C1500C"/>
    <w:rsid w:val="00C1584A"/>
    <w:rsid w:val="00C17681"/>
    <w:rsid w:val="00C17FAF"/>
    <w:rsid w:val="00C20386"/>
    <w:rsid w:val="00C212FD"/>
    <w:rsid w:val="00C22359"/>
    <w:rsid w:val="00C246BC"/>
    <w:rsid w:val="00C24B21"/>
    <w:rsid w:val="00C24B7F"/>
    <w:rsid w:val="00C24DD3"/>
    <w:rsid w:val="00C25AEE"/>
    <w:rsid w:val="00C26B1A"/>
    <w:rsid w:val="00C27DE7"/>
    <w:rsid w:val="00C313BB"/>
    <w:rsid w:val="00C31746"/>
    <w:rsid w:val="00C31CD9"/>
    <w:rsid w:val="00C326E7"/>
    <w:rsid w:val="00C36225"/>
    <w:rsid w:val="00C363A4"/>
    <w:rsid w:val="00C36644"/>
    <w:rsid w:val="00C416EA"/>
    <w:rsid w:val="00C42019"/>
    <w:rsid w:val="00C4230E"/>
    <w:rsid w:val="00C429B5"/>
    <w:rsid w:val="00C42DAE"/>
    <w:rsid w:val="00C43993"/>
    <w:rsid w:val="00C46B6C"/>
    <w:rsid w:val="00C51FBF"/>
    <w:rsid w:val="00C53C52"/>
    <w:rsid w:val="00C5450E"/>
    <w:rsid w:val="00C54C3F"/>
    <w:rsid w:val="00C54F01"/>
    <w:rsid w:val="00C5529E"/>
    <w:rsid w:val="00C55CC7"/>
    <w:rsid w:val="00C5654D"/>
    <w:rsid w:val="00C566A2"/>
    <w:rsid w:val="00C5710F"/>
    <w:rsid w:val="00C57A7F"/>
    <w:rsid w:val="00C60360"/>
    <w:rsid w:val="00C60B50"/>
    <w:rsid w:val="00C61846"/>
    <w:rsid w:val="00C62180"/>
    <w:rsid w:val="00C637EE"/>
    <w:rsid w:val="00C6562F"/>
    <w:rsid w:val="00C730EE"/>
    <w:rsid w:val="00C73446"/>
    <w:rsid w:val="00C73C29"/>
    <w:rsid w:val="00C73C4F"/>
    <w:rsid w:val="00C751F6"/>
    <w:rsid w:val="00C75FDF"/>
    <w:rsid w:val="00C7622E"/>
    <w:rsid w:val="00C76C39"/>
    <w:rsid w:val="00C76D3B"/>
    <w:rsid w:val="00C8037A"/>
    <w:rsid w:val="00C80BCE"/>
    <w:rsid w:val="00C823AD"/>
    <w:rsid w:val="00C83161"/>
    <w:rsid w:val="00C83A75"/>
    <w:rsid w:val="00C83A96"/>
    <w:rsid w:val="00C8435F"/>
    <w:rsid w:val="00C84AC3"/>
    <w:rsid w:val="00C84B0D"/>
    <w:rsid w:val="00C8539E"/>
    <w:rsid w:val="00C85620"/>
    <w:rsid w:val="00C85AEF"/>
    <w:rsid w:val="00C90BC6"/>
    <w:rsid w:val="00C91FDE"/>
    <w:rsid w:val="00C93956"/>
    <w:rsid w:val="00C94320"/>
    <w:rsid w:val="00C94B07"/>
    <w:rsid w:val="00C96513"/>
    <w:rsid w:val="00C97619"/>
    <w:rsid w:val="00C97714"/>
    <w:rsid w:val="00CA0F9E"/>
    <w:rsid w:val="00CA12BC"/>
    <w:rsid w:val="00CA19B6"/>
    <w:rsid w:val="00CA2733"/>
    <w:rsid w:val="00CA325D"/>
    <w:rsid w:val="00CA337D"/>
    <w:rsid w:val="00CA3884"/>
    <w:rsid w:val="00CA457A"/>
    <w:rsid w:val="00CA46D7"/>
    <w:rsid w:val="00CA48F5"/>
    <w:rsid w:val="00CA4B8D"/>
    <w:rsid w:val="00CA655B"/>
    <w:rsid w:val="00CA6B95"/>
    <w:rsid w:val="00CB05DB"/>
    <w:rsid w:val="00CB29C2"/>
    <w:rsid w:val="00CB2CAA"/>
    <w:rsid w:val="00CB433A"/>
    <w:rsid w:val="00CB4D0B"/>
    <w:rsid w:val="00CB581B"/>
    <w:rsid w:val="00CB72F7"/>
    <w:rsid w:val="00CC072A"/>
    <w:rsid w:val="00CC076E"/>
    <w:rsid w:val="00CC1DB1"/>
    <w:rsid w:val="00CC2D8D"/>
    <w:rsid w:val="00CC32A1"/>
    <w:rsid w:val="00CC35C7"/>
    <w:rsid w:val="00CC5E27"/>
    <w:rsid w:val="00CC649D"/>
    <w:rsid w:val="00CC6B7A"/>
    <w:rsid w:val="00CC6E13"/>
    <w:rsid w:val="00CC7C72"/>
    <w:rsid w:val="00CD03CE"/>
    <w:rsid w:val="00CD31AA"/>
    <w:rsid w:val="00CD5BD5"/>
    <w:rsid w:val="00CE1FFA"/>
    <w:rsid w:val="00CE2105"/>
    <w:rsid w:val="00CE222E"/>
    <w:rsid w:val="00CE2BFA"/>
    <w:rsid w:val="00CE3755"/>
    <w:rsid w:val="00CE3F5D"/>
    <w:rsid w:val="00CE40A0"/>
    <w:rsid w:val="00CE4178"/>
    <w:rsid w:val="00CE4D69"/>
    <w:rsid w:val="00CE5DBF"/>
    <w:rsid w:val="00CF0439"/>
    <w:rsid w:val="00CF211C"/>
    <w:rsid w:val="00CF238B"/>
    <w:rsid w:val="00CF2BB9"/>
    <w:rsid w:val="00CF389A"/>
    <w:rsid w:val="00CF45A0"/>
    <w:rsid w:val="00CF4BE0"/>
    <w:rsid w:val="00CF535B"/>
    <w:rsid w:val="00D00396"/>
    <w:rsid w:val="00D01127"/>
    <w:rsid w:val="00D02576"/>
    <w:rsid w:val="00D028AB"/>
    <w:rsid w:val="00D02A81"/>
    <w:rsid w:val="00D02D5E"/>
    <w:rsid w:val="00D0403D"/>
    <w:rsid w:val="00D05154"/>
    <w:rsid w:val="00D061E0"/>
    <w:rsid w:val="00D0656C"/>
    <w:rsid w:val="00D068EE"/>
    <w:rsid w:val="00D0715B"/>
    <w:rsid w:val="00D073ED"/>
    <w:rsid w:val="00D119DE"/>
    <w:rsid w:val="00D12725"/>
    <w:rsid w:val="00D133E5"/>
    <w:rsid w:val="00D171BB"/>
    <w:rsid w:val="00D203F2"/>
    <w:rsid w:val="00D21754"/>
    <w:rsid w:val="00D238F8"/>
    <w:rsid w:val="00D25253"/>
    <w:rsid w:val="00D267B8"/>
    <w:rsid w:val="00D301F7"/>
    <w:rsid w:val="00D318EF"/>
    <w:rsid w:val="00D31A10"/>
    <w:rsid w:val="00D31F01"/>
    <w:rsid w:val="00D323CD"/>
    <w:rsid w:val="00D32698"/>
    <w:rsid w:val="00D35DF0"/>
    <w:rsid w:val="00D40706"/>
    <w:rsid w:val="00D42088"/>
    <w:rsid w:val="00D4307F"/>
    <w:rsid w:val="00D4515D"/>
    <w:rsid w:val="00D45303"/>
    <w:rsid w:val="00D46923"/>
    <w:rsid w:val="00D479A8"/>
    <w:rsid w:val="00D50EF8"/>
    <w:rsid w:val="00D52984"/>
    <w:rsid w:val="00D53FC4"/>
    <w:rsid w:val="00D54532"/>
    <w:rsid w:val="00D55441"/>
    <w:rsid w:val="00D55B82"/>
    <w:rsid w:val="00D5693C"/>
    <w:rsid w:val="00D607E3"/>
    <w:rsid w:val="00D61E49"/>
    <w:rsid w:val="00D61F3F"/>
    <w:rsid w:val="00D6240E"/>
    <w:rsid w:val="00D62AC5"/>
    <w:rsid w:val="00D63F18"/>
    <w:rsid w:val="00D648CA"/>
    <w:rsid w:val="00D64ABB"/>
    <w:rsid w:val="00D654B4"/>
    <w:rsid w:val="00D65D44"/>
    <w:rsid w:val="00D6632E"/>
    <w:rsid w:val="00D6773F"/>
    <w:rsid w:val="00D70648"/>
    <w:rsid w:val="00D70654"/>
    <w:rsid w:val="00D72103"/>
    <w:rsid w:val="00D724CF"/>
    <w:rsid w:val="00D743CF"/>
    <w:rsid w:val="00D76231"/>
    <w:rsid w:val="00D77285"/>
    <w:rsid w:val="00D774A8"/>
    <w:rsid w:val="00D804F9"/>
    <w:rsid w:val="00D83E99"/>
    <w:rsid w:val="00D8446A"/>
    <w:rsid w:val="00D875EA"/>
    <w:rsid w:val="00D87784"/>
    <w:rsid w:val="00D87CC1"/>
    <w:rsid w:val="00D903F6"/>
    <w:rsid w:val="00D913EC"/>
    <w:rsid w:val="00D917A8"/>
    <w:rsid w:val="00D91C4F"/>
    <w:rsid w:val="00D92B5F"/>
    <w:rsid w:val="00D9305C"/>
    <w:rsid w:val="00D93A24"/>
    <w:rsid w:val="00D95136"/>
    <w:rsid w:val="00D957CE"/>
    <w:rsid w:val="00D95FAF"/>
    <w:rsid w:val="00D96410"/>
    <w:rsid w:val="00DA04A9"/>
    <w:rsid w:val="00DA21CC"/>
    <w:rsid w:val="00DA2486"/>
    <w:rsid w:val="00DA2D7B"/>
    <w:rsid w:val="00DA422D"/>
    <w:rsid w:val="00DA440D"/>
    <w:rsid w:val="00DA49BE"/>
    <w:rsid w:val="00DA4D4A"/>
    <w:rsid w:val="00DA4F31"/>
    <w:rsid w:val="00DA57A3"/>
    <w:rsid w:val="00DA6CE3"/>
    <w:rsid w:val="00DA744B"/>
    <w:rsid w:val="00DB1A60"/>
    <w:rsid w:val="00DB26FD"/>
    <w:rsid w:val="00DB4283"/>
    <w:rsid w:val="00DB476F"/>
    <w:rsid w:val="00DB5594"/>
    <w:rsid w:val="00DB67EE"/>
    <w:rsid w:val="00DB7C51"/>
    <w:rsid w:val="00DC041C"/>
    <w:rsid w:val="00DC194B"/>
    <w:rsid w:val="00DC2F45"/>
    <w:rsid w:val="00DC3505"/>
    <w:rsid w:val="00DC6F55"/>
    <w:rsid w:val="00DD0130"/>
    <w:rsid w:val="00DD0613"/>
    <w:rsid w:val="00DD1BA5"/>
    <w:rsid w:val="00DD2529"/>
    <w:rsid w:val="00DD2F9A"/>
    <w:rsid w:val="00DD31D8"/>
    <w:rsid w:val="00DD36FA"/>
    <w:rsid w:val="00DD402D"/>
    <w:rsid w:val="00DD4E98"/>
    <w:rsid w:val="00DD534B"/>
    <w:rsid w:val="00DD678D"/>
    <w:rsid w:val="00DD6B4B"/>
    <w:rsid w:val="00DD6D8D"/>
    <w:rsid w:val="00DE1C16"/>
    <w:rsid w:val="00DE36FB"/>
    <w:rsid w:val="00DE389A"/>
    <w:rsid w:val="00DE43B2"/>
    <w:rsid w:val="00DE4578"/>
    <w:rsid w:val="00DF0A9E"/>
    <w:rsid w:val="00DF1011"/>
    <w:rsid w:val="00DF1E52"/>
    <w:rsid w:val="00DF22AF"/>
    <w:rsid w:val="00DF46A9"/>
    <w:rsid w:val="00DF4826"/>
    <w:rsid w:val="00DF512B"/>
    <w:rsid w:val="00DF5FE8"/>
    <w:rsid w:val="00DF6BB8"/>
    <w:rsid w:val="00DF6CA3"/>
    <w:rsid w:val="00DF7104"/>
    <w:rsid w:val="00DF773A"/>
    <w:rsid w:val="00E01304"/>
    <w:rsid w:val="00E02F6E"/>
    <w:rsid w:val="00E03BF1"/>
    <w:rsid w:val="00E0429F"/>
    <w:rsid w:val="00E05CA5"/>
    <w:rsid w:val="00E05F0F"/>
    <w:rsid w:val="00E060DF"/>
    <w:rsid w:val="00E07166"/>
    <w:rsid w:val="00E075A9"/>
    <w:rsid w:val="00E076D2"/>
    <w:rsid w:val="00E1005E"/>
    <w:rsid w:val="00E10535"/>
    <w:rsid w:val="00E107F1"/>
    <w:rsid w:val="00E11042"/>
    <w:rsid w:val="00E11815"/>
    <w:rsid w:val="00E11977"/>
    <w:rsid w:val="00E136F1"/>
    <w:rsid w:val="00E144FE"/>
    <w:rsid w:val="00E168CC"/>
    <w:rsid w:val="00E17D9E"/>
    <w:rsid w:val="00E21615"/>
    <w:rsid w:val="00E231E8"/>
    <w:rsid w:val="00E24E2D"/>
    <w:rsid w:val="00E26283"/>
    <w:rsid w:val="00E2757C"/>
    <w:rsid w:val="00E27A81"/>
    <w:rsid w:val="00E315C4"/>
    <w:rsid w:val="00E3214F"/>
    <w:rsid w:val="00E34C26"/>
    <w:rsid w:val="00E34F1B"/>
    <w:rsid w:val="00E35785"/>
    <w:rsid w:val="00E35C9E"/>
    <w:rsid w:val="00E42079"/>
    <w:rsid w:val="00E43FC1"/>
    <w:rsid w:val="00E445E5"/>
    <w:rsid w:val="00E462D9"/>
    <w:rsid w:val="00E466DA"/>
    <w:rsid w:val="00E46C39"/>
    <w:rsid w:val="00E46DAE"/>
    <w:rsid w:val="00E4716F"/>
    <w:rsid w:val="00E50ECB"/>
    <w:rsid w:val="00E51D41"/>
    <w:rsid w:val="00E52852"/>
    <w:rsid w:val="00E53413"/>
    <w:rsid w:val="00E53946"/>
    <w:rsid w:val="00E56A72"/>
    <w:rsid w:val="00E57E0D"/>
    <w:rsid w:val="00E6190E"/>
    <w:rsid w:val="00E62157"/>
    <w:rsid w:val="00E641B4"/>
    <w:rsid w:val="00E64D29"/>
    <w:rsid w:val="00E65444"/>
    <w:rsid w:val="00E65718"/>
    <w:rsid w:val="00E65C76"/>
    <w:rsid w:val="00E66D6E"/>
    <w:rsid w:val="00E6779C"/>
    <w:rsid w:val="00E67C5B"/>
    <w:rsid w:val="00E70238"/>
    <w:rsid w:val="00E7056F"/>
    <w:rsid w:val="00E7154F"/>
    <w:rsid w:val="00E73105"/>
    <w:rsid w:val="00E73A4E"/>
    <w:rsid w:val="00E73BF9"/>
    <w:rsid w:val="00E74D77"/>
    <w:rsid w:val="00E75185"/>
    <w:rsid w:val="00E763AC"/>
    <w:rsid w:val="00E769F2"/>
    <w:rsid w:val="00E76F80"/>
    <w:rsid w:val="00E776B6"/>
    <w:rsid w:val="00E77F62"/>
    <w:rsid w:val="00E81DD5"/>
    <w:rsid w:val="00E8213A"/>
    <w:rsid w:val="00E83150"/>
    <w:rsid w:val="00E838A3"/>
    <w:rsid w:val="00E8496E"/>
    <w:rsid w:val="00E85574"/>
    <w:rsid w:val="00E85EDD"/>
    <w:rsid w:val="00E86A02"/>
    <w:rsid w:val="00E87A35"/>
    <w:rsid w:val="00E90C0B"/>
    <w:rsid w:val="00E91C87"/>
    <w:rsid w:val="00E91CF1"/>
    <w:rsid w:val="00E92B96"/>
    <w:rsid w:val="00E94992"/>
    <w:rsid w:val="00E96298"/>
    <w:rsid w:val="00EA0772"/>
    <w:rsid w:val="00EA2D53"/>
    <w:rsid w:val="00EA31E2"/>
    <w:rsid w:val="00EA5586"/>
    <w:rsid w:val="00EA63AC"/>
    <w:rsid w:val="00EA6EEE"/>
    <w:rsid w:val="00EA7269"/>
    <w:rsid w:val="00EA739D"/>
    <w:rsid w:val="00EB0C94"/>
    <w:rsid w:val="00EB2327"/>
    <w:rsid w:val="00EB3573"/>
    <w:rsid w:val="00EB40FC"/>
    <w:rsid w:val="00EB46FF"/>
    <w:rsid w:val="00EB71ED"/>
    <w:rsid w:val="00EC12B1"/>
    <w:rsid w:val="00EC1494"/>
    <w:rsid w:val="00EC1E0E"/>
    <w:rsid w:val="00EC2F3E"/>
    <w:rsid w:val="00EC6F9E"/>
    <w:rsid w:val="00ED10E7"/>
    <w:rsid w:val="00ED1283"/>
    <w:rsid w:val="00ED12EC"/>
    <w:rsid w:val="00ED2E5B"/>
    <w:rsid w:val="00ED4CF5"/>
    <w:rsid w:val="00ED5087"/>
    <w:rsid w:val="00ED50C7"/>
    <w:rsid w:val="00ED5244"/>
    <w:rsid w:val="00ED69A4"/>
    <w:rsid w:val="00ED7D16"/>
    <w:rsid w:val="00EE02AA"/>
    <w:rsid w:val="00EE438B"/>
    <w:rsid w:val="00EE74DF"/>
    <w:rsid w:val="00EF0702"/>
    <w:rsid w:val="00EF1804"/>
    <w:rsid w:val="00EF24B1"/>
    <w:rsid w:val="00EF50EA"/>
    <w:rsid w:val="00EF5367"/>
    <w:rsid w:val="00F00D0C"/>
    <w:rsid w:val="00F01542"/>
    <w:rsid w:val="00F02643"/>
    <w:rsid w:val="00F0273C"/>
    <w:rsid w:val="00F02EAD"/>
    <w:rsid w:val="00F047C2"/>
    <w:rsid w:val="00F05E7E"/>
    <w:rsid w:val="00F06045"/>
    <w:rsid w:val="00F10B95"/>
    <w:rsid w:val="00F11762"/>
    <w:rsid w:val="00F12071"/>
    <w:rsid w:val="00F13A45"/>
    <w:rsid w:val="00F14684"/>
    <w:rsid w:val="00F146D1"/>
    <w:rsid w:val="00F14CAF"/>
    <w:rsid w:val="00F155C9"/>
    <w:rsid w:val="00F15E30"/>
    <w:rsid w:val="00F17F31"/>
    <w:rsid w:val="00F21381"/>
    <w:rsid w:val="00F215D9"/>
    <w:rsid w:val="00F21621"/>
    <w:rsid w:val="00F21F80"/>
    <w:rsid w:val="00F24644"/>
    <w:rsid w:val="00F25AE2"/>
    <w:rsid w:val="00F26126"/>
    <w:rsid w:val="00F31238"/>
    <w:rsid w:val="00F317AE"/>
    <w:rsid w:val="00F3187C"/>
    <w:rsid w:val="00F31929"/>
    <w:rsid w:val="00F31AEE"/>
    <w:rsid w:val="00F32E8E"/>
    <w:rsid w:val="00F33601"/>
    <w:rsid w:val="00F34365"/>
    <w:rsid w:val="00F3436B"/>
    <w:rsid w:val="00F34378"/>
    <w:rsid w:val="00F35099"/>
    <w:rsid w:val="00F3518A"/>
    <w:rsid w:val="00F35643"/>
    <w:rsid w:val="00F377A7"/>
    <w:rsid w:val="00F37D2C"/>
    <w:rsid w:val="00F40D2C"/>
    <w:rsid w:val="00F4113B"/>
    <w:rsid w:val="00F41534"/>
    <w:rsid w:val="00F41E17"/>
    <w:rsid w:val="00F4264B"/>
    <w:rsid w:val="00F42869"/>
    <w:rsid w:val="00F42B48"/>
    <w:rsid w:val="00F43623"/>
    <w:rsid w:val="00F463DF"/>
    <w:rsid w:val="00F47B67"/>
    <w:rsid w:val="00F5039B"/>
    <w:rsid w:val="00F509D6"/>
    <w:rsid w:val="00F50C3C"/>
    <w:rsid w:val="00F510B8"/>
    <w:rsid w:val="00F52E6D"/>
    <w:rsid w:val="00F53930"/>
    <w:rsid w:val="00F53990"/>
    <w:rsid w:val="00F54885"/>
    <w:rsid w:val="00F55385"/>
    <w:rsid w:val="00F5611C"/>
    <w:rsid w:val="00F568AE"/>
    <w:rsid w:val="00F5775F"/>
    <w:rsid w:val="00F6030D"/>
    <w:rsid w:val="00F60DB3"/>
    <w:rsid w:val="00F61580"/>
    <w:rsid w:val="00F61F59"/>
    <w:rsid w:val="00F61F9E"/>
    <w:rsid w:val="00F62D59"/>
    <w:rsid w:val="00F63CE4"/>
    <w:rsid w:val="00F641E2"/>
    <w:rsid w:val="00F6428A"/>
    <w:rsid w:val="00F650EB"/>
    <w:rsid w:val="00F653D5"/>
    <w:rsid w:val="00F65776"/>
    <w:rsid w:val="00F66FB9"/>
    <w:rsid w:val="00F67BC9"/>
    <w:rsid w:val="00F67C8D"/>
    <w:rsid w:val="00F7199A"/>
    <w:rsid w:val="00F76A65"/>
    <w:rsid w:val="00F7743F"/>
    <w:rsid w:val="00F778D2"/>
    <w:rsid w:val="00F77A8E"/>
    <w:rsid w:val="00F77DAF"/>
    <w:rsid w:val="00F82825"/>
    <w:rsid w:val="00F85C20"/>
    <w:rsid w:val="00F90098"/>
    <w:rsid w:val="00F90BF9"/>
    <w:rsid w:val="00F924C9"/>
    <w:rsid w:val="00F928C4"/>
    <w:rsid w:val="00F93CC1"/>
    <w:rsid w:val="00F94054"/>
    <w:rsid w:val="00F94E79"/>
    <w:rsid w:val="00F96330"/>
    <w:rsid w:val="00F97934"/>
    <w:rsid w:val="00FA155F"/>
    <w:rsid w:val="00FA1B58"/>
    <w:rsid w:val="00FA268C"/>
    <w:rsid w:val="00FA32F4"/>
    <w:rsid w:val="00FA5692"/>
    <w:rsid w:val="00FA5B7E"/>
    <w:rsid w:val="00FA5BEB"/>
    <w:rsid w:val="00FA6053"/>
    <w:rsid w:val="00FA69D1"/>
    <w:rsid w:val="00FA7E8B"/>
    <w:rsid w:val="00FB2CD1"/>
    <w:rsid w:val="00FB47C4"/>
    <w:rsid w:val="00FB4A23"/>
    <w:rsid w:val="00FB69FA"/>
    <w:rsid w:val="00FB75F7"/>
    <w:rsid w:val="00FB7FC1"/>
    <w:rsid w:val="00FC1580"/>
    <w:rsid w:val="00FC1701"/>
    <w:rsid w:val="00FC45B8"/>
    <w:rsid w:val="00FC4AB2"/>
    <w:rsid w:val="00FC5676"/>
    <w:rsid w:val="00FC63EB"/>
    <w:rsid w:val="00FD0561"/>
    <w:rsid w:val="00FD18E6"/>
    <w:rsid w:val="00FD27B0"/>
    <w:rsid w:val="00FD5308"/>
    <w:rsid w:val="00FD6520"/>
    <w:rsid w:val="00FD6F21"/>
    <w:rsid w:val="00FD7CC8"/>
    <w:rsid w:val="00FE1C00"/>
    <w:rsid w:val="00FE45C7"/>
    <w:rsid w:val="00FE5E20"/>
    <w:rsid w:val="00FE5FD9"/>
    <w:rsid w:val="00FE671E"/>
    <w:rsid w:val="00FE704C"/>
    <w:rsid w:val="00FE7263"/>
    <w:rsid w:val="00FE7937"/>
    <w:rsid w:val="00FE7FEC"/>
    <w:rsid w:val="00FF1CB5"/>
    <w:rsid w:val="00FF34F4"/>
    <w:rsid w:val="00FF3678"/>
    <w:rsid w:val="00FF3769"/>
    <w:rsid w:val="00FF4AAB"/>
    <w:rsid w:val="00FF5042"/>
    <w:rsid w:val="00FF5871"/>
    <w:rsid w:val="00FF5F85"/>
    <w:rsid w:val="00FF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44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C0519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C0519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C0519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C0519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C0519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C0519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BC0519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C0519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BC0519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5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C05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05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C051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051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C0519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C0519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C051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C0519"/>
    <w:rPr>
      <w:rFonts w:asciiTheme="majorHAnsi" w:eastAsiaTheme="majorEastAsia" w:hAnsiTheme="majorHAnsi" w:cstheme="majorBidi"/>
    </w:rPr>
  </w:style>
  <w:style w:type="paragraph" w:customStyle="1" w:styleId="a3">
    <w:name w:val="Знак Знак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BC0519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rsid w:val="00BC0519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BC0519"/>
    <w:rPr>
      <w:rFonts w:ascii="Arial" w:hAnsi="Arial" w:cs="Arial"/>
      <w:sz w:val="20"/>
      <w:szCs w:val="20"/>
    </w:rPr>
  </w:style>
  <w:style w:type="character" w:styleId="a8">
    <w:name w:val="page number"/>
    <w:basedOn w:val="a0"/>
    <w:uiPriority w:val="99"/>
    <w:rsid w:val="00BC0519"/>
    <w:rPr>
      <w:rFonts w:cs="Times New Roman"/>
    </w:rPr>
  </w:style>
  <w:style w:type="paragraph" w:styleId="a9">
    <w:name w:val="header"/>
    <w:basedOn w:val="a"/>
    <w:link w:val="aa"/>
    <w:uiPriority w:val="99"/>
    <w:rsid w:val="00BC0519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b">
    <w:name w:val="caption"/>
    <w:basedOn w:val="a"/>
    <w:next w:val="a"/>
    <w:uiPriority w:val="99"/>
    <w:qFormat/>
    <w:rsid w:val="00BC0519"/>
    <w:pPr>
      <w:widowControl/>
      <w:jc w:val="both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BC0519"/>
    <w:pPr>
      <w:widowControl/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c">
    <w:name w:val="Body Text Indent"/>
    <w:basedOn w:val="a"/>
    <w:link w:val="ad"/>
    <w:uiPriority w:val="99"/>
    <w:rsid w:val="00BC0519"/>
    <w:pPr>
      <w:widowControl/>
      <w:ind w:firstLine="905"/>
      <w:jc w:val="both"/>
    </w:pPr>
    <w:rPr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rsid w:val="00BC0519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BC0519"/>
    <w:rPr>
      <w:rFonts w:ascii="Arial" w:hAnsi="Arial" w:cs="Arial"/>
      <w:sz w:val="16"/>
      <w:szCs w:val="16"/>
    </w:rPr>
  </w:style>
  <w:style w:type="paragraph" w:styleId="23">
    <w:name w:val="Body Text Indent 2"/>
    <w:basedOn w:val="a"/>
    <w:link w:val="24"/>
    <w:uiPriority w:val="99"/>
    <w:rsid w:val="00BC0519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e">
    <w:name w:val="Plain Text"/>
    <w:basedOn w:val="a"/>
    <w:link w:val="af"/>
    <w:uiPriority w:val="99"/>
    <w:rsid w:val="00BC0519"/>
    <w:pPr>
      <w:widowControl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uiPriority w:val="99"/>
    <w:locked/>
    <w:rsid w:val="00240EF7"/>
    <w:rPr>
      <w:rFonts w:ascii="Courier New" w:hAnsi="Courier New" w:cs="Courier New"/>
      <w:lang w:val="ru-RU" w:eastAsia="ru-RU"/>
    </w:rPr>
  </w:style>
  <w:style w:type="paragraph" w:styleId="33">
    <w:name w:val="Body Text Indent 3"/>
    <w:basedOn w:val="a"/>
    <w:link w:val="34"/>
    <w:uiPriority w:val="99"/>
    <w:rsid w:val="00BC0519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BC0519"/>
    <w:rPr>
      <w:rFonts w:ascii="Arial" w:hAnsi="Arial" w:cs="Arial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BC0519"/>
    <w:pPr>
      <w:widowControl/>
    </w:pPr>
  </w:style>
  <w:style w:type="character" w:customStyle="1" w:styleId="af1">
    <w:name w:val="Текст сноски Знак"/>
    <w:basedOn w:val="a0"/>
    <w:link w:val="af0"/>
    <w:uiPriority w:val="99"/>
    <w:semiHidden/>
    <w:rsid w:val="00BC0519"/>
    <w:rPr>
      <w:rFonts w:ascii="Arial" w:hAnsi="Arial" w:cs="Arial"/>
      <w:sz w:val="20"/>
      <w:szCs w:val="20"/>
    </w:rPr>
  </w:style>
  <w:style w:type="character" w:styleId="af2">
    <w:name w:val="footnote reference"/>
    <w:basedOn w:val="a0"/>
    <w:uiPriority w:val="99"/>
    <w:semiHidden/>
    <w:rsid w:val="00BC0519"/>
    <w:rPr>
      <w:rFonts w:cs="Times New Roman"/>
      <w:vertAlign w:val="superscript"/>
    </w:rPr>
  </w:style>
  <w:style w:type="paragraph" w:styleId="af3">
    <w:name w:val="Body Text First Indent"/>
    <w:basedOn w:val="a4"/>
    <w:link w:val="af4"/>
    <w:uiPriority w:val="99"/>
    <w:rsid w:val="00BC0519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25">
    <w:name w:val="Body Text First Indent 2"/>
    <w:basedOn w:val="ac"/>
    <w:link w:val="26"/>
    <w:uiPriority w:val="99"/>
    <w:rsid w:val="00BC0519"/>
    <w:pPr>
      <w:spacing w:after="120"/>
      <w:ind w:left="283" w:firstLine="210"/>
      <w:jc w:val="left"/>
    </w:pPr>
    <w:rPr>
      <w:sz w:val="24"/>
      <w:szCs w:val="24"/>
    </w:rPr>
  </w:style>
  <w:style w:type="character" w:customStyle="1" w:styleId="26">
    <w:name w:val="Красная строка 2 Знак"/>
    <w:basedOn w:val="ad"/>
    <w:link w:val="25"/>
    <w:uiPriority w:val="99"/>
    <w:semiHidden/>
    <w:rsid w:val="00BC0519"/>
    <w:rPr>
      <w:rFonts w:ascii="Arial" w:hAnsi="Arial" w:cs="Arial"/>
      <w:sz w:val="20"/>
      <w:szCs w:val="20"/>
    </w:rPr>
  </w:style>
  <w:style w:type="character" w:styleId="af5">
    <w:name w:val="Hyperlink"/>
    <w:basedOn w:val="a0"/>
    <w:uiPriority w:val="99"/>
    <w:rsid w:val="00BC05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C05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C03CF6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C05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27">
    <w:name w:val="List 2"/>
    <w:basedOn w:val="a"/>
    <w:uiPriority w:val="99"/>
    <w:rsid w:val="00BC0519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BC0519"/>
    <w:pPr>
      <w:widowControl/>
      <w:ind w:left="849" w:hanging="283"/>
    </w:pPr>
    <w:rPr>
      <w:sz w:val="24"/>
      <w:szCs w:val="24"/>
    </w:rPr>
  </w:style>
  <w:style w:type="paragraph" w:styleId="af6">
    <w:name w:val="List Bullet"/>
    <w:basedOn w:val="a"/>
    <w:autoRedefine/>
    <w:uiPriority w:val="99"/>
    <w:rsid w:val="00BC0519"/>
    <w:pPr>
      <w:widowControl/>
      <w:tabs>
        <w:tab w:val="num" w:pos="126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BC0519"/>
    <w:pPr>
      <w:widowControl/>
      <w:tabs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7">
    <w:name w:val="Document Map"/>
    <w:basedOn w:val="a"/>
    <w:link w:val="af8"/>
    <w:uiPriority w:val="99"/>
    <w:semiHidden/>
    <w:rsid w:val="00BC0519"/>
    <w:pPr>
      <w:widowControl/>
      <w:shd w:val="clear" w:color="auto" w:fill="000080"/>
    </w:pPr>
    <w:rPr>
      <w:rFonts w:ascii="Tahoma" w:hAnsi="Tahoma" w:cs="Tahoma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BC0519"/>
    <w:rPr>
      <w:rFonts w:ascii="Tahoma" w:hAnsi="Tahoma" w:cs="Tahoma"/>
      <w:sz w:val="16"/>
      <w:szCs w:val="16"/>
    </w:rPr>
  </w:style>
  <w:style w:type="paragraph" w:styleId="af9">
    <w:name w:val="Title"/>
    <w:basedOn w:val="a"/>
    <w:link w:val="afa"/>
    <w:uiPriority w:val="99"/>
    <w:qFormat/>
    <w:rsid w:val="00BC0519"/>
    <w:pPr>
      <w:widowControl/>
      <w:jc w:val="center"/>
    </w:pPr>
    <w:rPr>
      <w:b/>
      <w:bCs/>
      <w:sz w:val="28"/>
      <w:szCs w:val="28"/>
    </w:rPr>
  </w:style>
  <w:style w:type="character" w:customStyle="1" w:styleId="afa">
    <w:name w:val="Название Знак"/>
    <w:basedOn w:val="a0"/>
    <w:link w:val="af9"/>
    <w:uiPriority w:val="10"/>
    <w:locked/>
    <w:rsid w:val="009D29FE"/>
    <w:rPr>
      <w:rFonts w:ascii="Arial" w:hAnsi="Arial" w:cs="Arial"/>
      <w:b/>
      <w:bCs/>
      <w:sz w:val="28"/>
      <w:szCs w:val="28"/>
      <w:lang w:val="ru-RU" w:eastAsia="ru-RU"/>
    </w:rPr>
  </w:style>
  <w:style w:type="paragraph" w:customStyle="1" w:styleId="11">
    <w:name w:val="Цитата1"/>
    <w:basedOn w:val="a"/>
    <w:uiPriority w:val="99"/>
    <w:rsid w:val="0025114A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b">
    <w:name w:val="Таблица"/>
    <w:basedOn w:val="a"/>
    <w:uiPriority w:val="99"/>
    <w:rsid w:val="00B90C39"/>
    <w:pPr>
      <w:widowControl/>
    </w:pPr>
    <w:rPr>
      <w:sz w:val="18"/>
      <w:szCs w:val="18"/>
    </w:rPr>
  </w:style>
  <w:style w:type="paragraph" w:customStyle="1" w:styleId="afc">
    <w:name w:val="Подчеркнутый"/>
    <w:basedOn w:val="afb"/>
    <w:uiPriority w:val="99"/>
    <w:rsid w:val="00B90C39"/>
    <w:rPr>
      <w:u w:val="single"/>
    </w:rPr>
  </w:style>
  <w:style w:type="paragraph" w:styleId="afd">
    <w:name w:val="Subtitle"/>
    <w:basedOn w:val="a"/>
    <w:link w:val="afe"/>
    <w:uiPriority w:val="99"/>
    <w:qFormat/>
    <w:rsid w:val="00B90C39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e">
    <w:name w:val="Подзаголовок Знак"/>
    <w:basedOn w:val="a0"/>
    <w:link w:val="afd"/>
    <w:uiPriority w:val="11"/>
    <w:rsid w:val="00BC0519"/>
    <w:rPr>
      <w:rFonts w:asciiTheme="majorHAnsi" w:eastAsiaTheme="majorEastAsia" w:hAnsiTheme="majorHAnsi" w:cstheme="majorBidi"/>
      <w:sz w:val="24"/>
      <w:szCs w:val="24"/>
    </w:rPr>
  </w:style>
  <w:style w:type="table" w:styleId="aff">
    <w:name w:val="Table Grid"/>
    <w:basedOn w:val="a1"/>
    <w:uiPriority w:val="99"/>
    <w:rsid w:val="00B90C39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Classic 1"/>
    <w:basedOn w:val="a1"/>
    <w:uiPriority w:val="99"/>
    <w:rsid w:val="00E53946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">
    <w:name w:val="Стиль таблицы1"/>
    <w:uiPriority w:val="99"/>
    <w:rsid w:val="00E53946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14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0144D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"/>
    <w:next w:val="a"/>
    <w:uiPriority w:val="99"/>
    <w:rsid w:val="000144D8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"/>
    <w:next w:val="a"/>
    <w:uiPriority w:val="99"/>
    <w:rsid w:val="000144D8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"/>
    <w:uiPriority w:val="99"/>
    <w:rsid w:val="000144D8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0144D8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"/>
    <w:uiPriority w:val="99"/>
    <w:rsid w:val="000144D8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"/>
    <w:uiPriority w:val="99"/>
    <w:rsid w:val="000144D8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0"/>
    <w:uiPriority w:val="99"/>
    <w:qFormat/>
    <w:rsid w:val="007E606C"/>
    <w:rPr>
      <w:rFonts w:cs="Times New Roman"/>
      <w:b/>
      <w:bCs/>
    </w:rPr>
  </w:style>
  <w:style w:type="character" w:customStyle="1" w:styleId="15">
    <w:name w:val="Название1"/>
    <w:basedOn w:val="a0"/>
    <w:uiPriority w:val="99"/>
    <w:rsid w:val="007E606C"/>
    <w:rPr>
      <w:rFonts w:cs="Times New Roman"/>
    </w:rPr>
  </w:style>
  <w:style w:type="character" w:styleId="aff3">
    <w:name w:val="FollowedHyperlink"/>
    <w:basedOn w:val="a0"/>
    <w:uiPriority w:val="99"/>
    <w:rsid w:val="007E606C"/>
    <w:rPr>
      <w:rFonts w:cs="Times New Roman"/>
      <w:color w:val="800080"/>
      <w:u w:val="single"/>
    </w:rPr>
  </w:style>
  <w:style w:type="paragraph" w:customStyle="1" w:styleId="16">
    <w:name w:val="Знак Знак1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7E606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7E606C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BC051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7E60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0519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F146D1"/>
    <w:pPr>
      <w:widowControl/>
    </w:pPr>
    <w:rPr>
      <w:rFonts w:ascii="Verdana" w:hAnsi="Verdana" w:cs="Verdana"/>
      <w:lang w:val="en-US" w:eastAsia="en-US"/>
    </w:rPr>
  </w:style>
  <w:style w:type="paragraph" w:customStyle="1" w:styleId="82">
    <w:name w:val="Знак Знак8"/>
    <w:basedOn w:val="a"/>
    <w:uiPriority w:val="99"/>
    <w:rsid w:val="00C429B5"/>
    <w:pPr>
      <w:widowControl/>
    </w:pPr>
    <w:rPr>
      <w:rFonts w:ascii="Verdana" w:hAnsi="Verdana" w:cs="Verdana"/>
      <w:lang w:val="en-US" w:eastAsia="en-US"/>
    </w:rPr>
  </w:style>
  <w:style w:type="paragraph" w:customStyle="1" w:styleId="91">
    <w:name w:val="Знак Знак9"/>
    <w:basedOn w:val="a"/>
    <w:uiPriority w:val="99"/>
    <w:rsid w:val="00040E64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CA655B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7728DB"/>
    <w:pPr>
      <w:widowControl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FR1">
    <w:name w:val="FR1"/>
    <w:uiPriority w:val="99"/>
    <w:rsid w:val="00137E1F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character" w:customStyle="1" w:styleId="aff7">
    <w:name w:val="Основной текст_"/>
    <w:basedOn w:val="a0"/>
    <w:link w:val="2a"/>
    <w:rsid w:val="00C03CF6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7"/>
    <w:rsid w:val="00C03CF6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"/>
    <w:rsid w:val="00AF01B6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aff8">
    <w:name w:val="Текст примечания Знак"/>
    <w:basedOn w:val="a0"/>
    <w:link w:val="aff9"/>
    <w:uiPriority w:val="99"/>
    <w:semiHidden/>
    <w:rsid w:val="00611965"/>
    <w:rPr>
      <w:rFonts w:ascii="Arial" w:hAnsi="Arial" w:cs="Arial"/>
      <w:sz w:val="20"/>
      <w:szCs w:val="20"/>
    </w:rPr>
  </w:style>
  <w:style w:type="paragraph" w:styleId="aff9">
    <w:name w:val="annotation text"/>
    <w:basedOn w:val="a"/>
    <w:link w:val="aff8"/>
    <w:uiPriority w:val="99"/>
    <w:semiHidden/>
    <w:rsid w:val="00611965"/>
    <w:pPr>
      <w:snapToGrid w:val="0"/>
      <w:spacing w:line="300" w:lineRule="auto"/>
      <w:ind w:left="40" w:right="1000"/>
      <w:jc w:val="both"/>
    </w:pPr>
  </w:style>
  <w:style w:type="character" w:customStyle="1" w:styleId="PlainTextChar">
    <w:name w:val="Plain Text Char Знак"/>
    <w:basedOn w:val="a0"/>
    <w:uiPriority w:val="99"/>
    <w:rsid w:val="00611965"/>
    <w:rPr>
      <w:rFonts w:ascii="Courier New" w:hAnsi="Courier New" w:cs="Courier New"/>
      <w:lang w:val="ru-RU" w:eastAsia="ru-RU"/>
    </w:rPr>
  </w:style>
  <w:style w:type="paragraph" w:customStyle="1" w:styleId="affa">
    <w:name w:val="Знак"/>
    <w:basedOn w:val="a"/>
    <w:uiPriority w:val="99"/>
    <w:rsid w:val="00611965"/>
    <w:pPr>
      <w:keepLines/>
      <w:widowControl/>
      <w:spacing w:after="160" w:line="240" w:lineRule="exact"/>
    </w:pPr>
    <w:rPr>
      <w:rFonts w:ascii="Verdana" w:eastAsia="MS Mincho" w:hAnsi="Verdana" w:cs="Verdana"/>
      <w:lang w:val="en-US" w:eastAsia="en-US"/>
    </w:rPr>
  </w:style>
  <w:style w:type="paragraph" w:customStyle="1" w:styleId="100">
    <w:name w:val="Знак Знак10"/>
    <w:basedOn w:val="a"/>
    <w:uiPriority w:val="99"/>
    <w:rsid w:val="00611965"/>
    <w:pPr>
      <w:widowControl/>
    </w:pPr>
    <w:rPr>
      <w:rFonts w:ascii="Verdana" w:hAnsi="Verdana" w:cs="Verdana"/>
      <w:lang w:val="en-US" w:eastAsia="en-US"/>
    </w:rPr>
  </w:style>
  <w:style w:type="character" w:customStyle="1" w:styleId="affb">
    <w:name w:val="Гипертекстовая ссылка"/>
    <w:basedOn w:val="a0"/>
    <w:uiPriority w:val="99"/>
    <w:rsid w:val="0061196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Heading">
    <w:name w:val="Heading"/>
    <w:uiPriority w:val="99"/>
    <w:rsid w:val="00611965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character" w:customStyle="1" w:styleId="17">
    <w:name w:val="Название1"/>
    <w:basedOn w:val="a0"/>
    <w:uiPriority w:val="99"/>
    <w:rsid w:val="00611965"/>
  </w:style>
  <w:style w:type="character" w:customStyle="1" w:styleId="PlainTextChar0">
    <w:name w:val="Plain Text Char"/>
    <w:basedOn w:val="a0"/>
    <w:uiPriority w:val="99"/>
    <w:locked/>
    <w:rsid w:val="00611965"/>
    <w:rPr>
      <w:rFonts w:ascii="Courier New" w:hAnsi="Courier New" w:cs="Courier New"/>
      <w:lang w:val="ru-RU" w:eastAsia="ru-RU"/>
    </w:rPr>
  </w:style>
  <w:style w:type="paragraph" w:customStyle="1" w:styleId="affc">
    <w:name w:val="......."/>
    <w:basedOn w:val="Default"/>
    <w:next w:val="Default"/>
    <w:uiPriority w:val="99"/>
    <w:rsid w:val="00611965"/>
    <w:rPr>
      <w:color w:val="auto"/>
    </w:rPr>
  </w:style>
  <w:style w:type="character" w:customStyle="1" w:styleId="affd">
    <w:name w:val="Тема примечания Знак"/>
    <w:basedOn w:val="aff8"/>
    <w:link w:val="affe"/>
    <w:uiPriority w:val="99"/>
    <w:semiHidden/>
    <w:rsid w:val="00611965"/>
    <w:rPr>
      <w:rFonts w:ascii="Arial" w:hAnsi="Arial" w:cs="Arial"/>
      <w:b/>
      <w:bCs/>
      <w:sz w:val="20"/>
      <w:szCs w:val="20"/>
    </w:rPr>
  </w:style>
  <w:style w:type="paragraph" w:styleId="affe">
    <w:name w:val="annotation subject"/>
    <w:basedOn w:val="aff9"/>
    <w:next w:val="aff9"/>
    <w:link w:val="affd"/>
    <w:uiPriority w:val="99"/>
    <w:semiHidden/>
    <w:rsid w:val="00611965"/>
    <w:rPr>
      <w:b/>
      <w:bCs/>
    </w:rPr>
  </w:style>
  <w:style w:type="character" w:customStyle="1" w:styleId="18">
    <w:name w:val="Тема примечания Знак1"/>
    <w:basedOn w:val="aff8"/>
    <w:uiPriority w:val="99"/>
    <w:semiHidden/>
    <w:rsid w:val="00611965"/>
    <w:rPr>
      <w:rFonts w:ascii="Arial" w:hAnsi="Arial" w:cs="Arial"/>
      <w:b/>
      <w:bCs/>
      <w:sz w:val="20"/>
      <w:szCs w:val="20"/>
    </w:rPr>
  </w:style>
  <w:style w:type="paragraph" w:styleId="afff">
    <w:name w:val="List Paragraph"/>
    <w:basedOn w:val="a"/>
    <w:uiPriority w:val="34"/>
    <w:qFormat/>
    <w:rsid w:val="00611965"/>
    <w:pPr>
      <w:snapToGrid w:val="0"/>
      <w:spacing w:line="300" w:lineRule="auto"/>
      <w:ind w:left="720" w:right="1000"/>
      <w:contextualSpacing/>
      <w:jc w:val="both"/>
    </w:pPr>
    <w:rPr>
      <w:sz w:val="24"/>
      <w:szCs w:val="24"/>
    </w:rPr>
  </w:style>
  <w:style w:type="character" w:styleId="afff0">
    <w:name w:val="Emphasis"/>
    <w:basedOn w:val="a0"/>
    <w:qFormat/>
    <w:rsid w:val="00611965"/>
    <w:rPr>
      <w:i/>
      <w:iCs/>
    </w:rPr>
  </w:style>
  <w:style w:type="character" w:customStyle="1" w:styleId="115pt">
    <w:name w:val="Основной текст + 11;5 pt"/>
    <w:basedOn w:val="aff7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f1">
    <w:name w:val="Томск"/>
    <w:basedOn w:val="3"/>
    <w:link w:val="afff2"/>
    <w:qFormat/>
    <w:rsid w:val="00611965"/>
    <w:pPr>
      <w:ind w:firstLine="709"/>
    </w:pPr>
    <w:rPr>
      <w:rFonts w:ascii="Times New Roman" w:hAnsi="Times New Roman" w:cs="Times New Roman"/>
      <w:b/>
    </w:rPr>
  </w:style>
  <w:style w:type="character" w:customStyle="1" w:styleId="afff2">
    <w:name w:val="Томск Знак"/>
    <w:basedOn w:val="30"/>
    <w:link w:val="afff1"/>
    <w:rsid w:val="0061196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9">
    <w:name w:val="Основной текст1"/>
    <w:basedOn w:val="aff7"/>
    <w:rsid w:val="00611965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611965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611965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f3">
    <w:name w:val="Колонтитул_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611965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611965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0"/>
    <w:link w:val="3a"/>
    <w:rsid w:val="00611965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611965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f4">
    <w:name w:val="Колонтитул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611965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611965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611965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5">
    <w:name w:val="Подпись к таблице_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7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611965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611965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611965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6">
    <w:name w:val="Подпись к таблице"/>
    <w:basedOn w:val="afff5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7">
    <w:name w:val="Основной текст + Полужирный"/>
    <w:basedOn w:val="aff7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7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f3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3b">
    <w:name w:val="toc 3"/>
    <w:basedOn w:val="a"/>
    <w:next w:val="a"/>
    <w:autoRedefine/>
    <w:uiPriority w:val="39"/>
    <w:unhideWhenUsed/>
    <w:rsid w:val="00611965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611965"/>
    <w:pPr>
      <w:spacing w:after="100"/>
      <w:ind w:left="200"/>
    </w:pPr>
  </w:style>
  <w:style w:type="paragraph" w:styleId="1a">
    <w:name w:val="toc 1"/>
    <w:basedOn w:val="a"/>
    <w:next w:val="a"/>
    <w:autoRedefine/>
    <w:uiPriority w:val="39"/>
    <w:unhideWhenUsed/>
    <w:rsid w:val="00611965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3">
    <w:name w:val="toc 8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fff8">
    <w:name w:val="Асин"/>
    <w:basedOn w:val="ConsPlusNormal"/>
    <w:link w:val="afff9"/>
    <w:qFormat/>
    <w:rsid w:val="00611965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9">
    <w:name w:val="Асин Знак"/>
    <w:basedOn w:val="ConsPlusNormal0"/>
    <w:link w:val="afff8"/>
    <w:rsid w:val="00611965"/>
    <w:rPr>
      <w:rFonts w:ascii="Arial" w:hAnsi="Arial" w:cs="Arial"/>
      <w:b/>
      <w:bCs/>
      <w:i/>
      <w:iCs/>
      <w:sz w:val="28"/>
      <w:szCs w:val="28"/>
    </w:rPr>
  </w:style>
  <w:style w:type="paragraph" w:customStyle="1" w:styleId="afffa">
    <w:name w:val="Асиновск"/>
    <w:basedOn w:val="afff1"/>
    <w:link w:val="afffb"/>
    <w:qFormat/>
    <w:rsid w:val="00611965"/>
    <w:rPr>
      <w:rFonts w:ascii="Cambria" w:hAnsi="Cambria" w:cs="Cambria"/>
    </w:rPr>
  </w:style>
  <w:style w:type="character" w:customStyle="1" w:styleId="afffb">
    <w:name w:val="Асиновск Знак"/>
    <w:basedOn w:val="afff2"/>
    <w:link w:val="afffa"/>
    <w:rsid w:val="00611965"/>
    <w:rPr>
      <w:rFonts w:ascii="Cambria" w:eastAsiaTheme="majorEastAsia" w:hAnsi="Cambria" w:cs="Cambria"/>
      <w:b/>
      <w:bCs/>
      <w:sz w:val="28"/>
      <w:szCs w:val="28"/>
    </w:rPr>
  </w:style>
  <w:style w:type="paragraph" w:styleId="afffc">
    <w:name w:val="TOC Heading"/>
    <w:basedOn w:val="1"/>
    <w:next w:val="a"/>
    <w:uiPriority w:val="39"/>
    <w:semiHidden/>
    <w:unhideWhenUsed/>
    <w:qFormat/>
    <w:rsid w:val="006C73E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44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C0519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C0519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C0519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C0519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C0519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C0519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BC0519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C0519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BC0519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5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C05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05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C051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051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C0519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C0519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C051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C0519"/>
    <w:rPr>
      <w:rFonts w:asciiTheme="majorHAnsi" w:eastAsiaTheme="majorEastAsia" w:hAnsiTheme="majorHAnsi" w:cstheme="majorBidi"/>
    </w:rPr>
  </w:style>
  <w:style w:type="paragraph" w:customStyle="1" w:styleId="a3">
    <w:name w:val="Знак Знак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BC0519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rsid w:val="00BC0519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BC0519"/>
    <w:rPr>
      <w:rFonts w:ascii="Arial" w:hAnsi="Arial" w:cs="Arial"/>
      <w:sz w:val="20"/>
      <w:szCs w:val="20"/>
    </w:rPr>
  </w:style>
  <w:style w:type="character" w:styleId="a8">
    <w:name w:val="page number"/>
    <w:basedOn w:val="a0"/>
    <w:uiPriority w:val="99"/>
    <w:rsid w:val="00BC0519"/>
    <w:rPr>
      <w:rFonts w:cs="Times New Roman"/>
    </w:rPr>
  </w:style>
  <w:style w:type="paragraph" w:styleId="a9">
    <w:name w:val="header"/>
    <w:basedOn w:val="a"/>
    <w:link w:val="aa"/>
    <w:uiPriority w:val="99"/>
    <w:rsid w:val="00BC0519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b">
    <w:name w:val="caption"/>
    <w:basedOn w:val="a"/>
    <w:next w:val="a"/>
    <w:uiPriority w:val="99"/>
    <w:qFormat/>
    <w:rsid w:val="00BC0519"/>
    <w:pPr>
      <w:widowControl/>
      <w:jc w:val="both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BC0519"/>
    <w:pPr>
      <w:widowControl/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c">
    <w:name w:val="Body Text Indent"/>
    <w:basedOn w:val="a"/>
    <w:link w:val="ad"/>
    <w:uiPriority w:val="99"/>
    <w:rsid w:val="00BC0519"/>
    <w:pPr>
      <w:widowControl/>
      <w:ind w:firstLine="905"/>
      <w:jc w:val="both"/>
    </w:pPr>
    <w:rPr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rsid w:val="00BC0519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BC0519"/>
    <w:rPr>
      <w:rFonts w:ascii="Arial" w:hAnsi="Arial" w:cs="Arial"/>
      <w:sz w:val="16"/>
      <w:szCs w:val="16"/>
    </w:rPr>
  </w:style>
  <w:style w:type="paragraph" w:styleId="23">
    <w:name w:val="Body Text Indent 2"/>
    <w:basedOn w:val="a"/>
    <w:link w:val="24"/>
    <w:uiPriority w:val="99"/>
    <w:rsid w:val="00BC0519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ae">
    <w:name w:val="Plain Text"/>
    <w:basedOn w:val="a"/>
    <w:link w:val="af"/>
    <w:uiPriority w:val="99"/>
    <w:rsid w:val="00BC0519"/>
    <w:pPr>
      <w:widowControl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uiPriority w:val="99"/>
    <w:locked/>
    <w:rsid w:val="00240EF7"/>
    <w:rPr>
      <w:rFonts w:ascii="Courier New" w:hAnsi="Courier New" w:cs="Courier New"/>
      <w:lang w:val="ru-RU" w:eastAsia="ru-RU"/>
    </w:rPr>
  </w:style>
  <w:style w:type="paragraph" w:styleId="33">
    <w:name w:val="Body Text Indent 3"/>
    <w:basedOn w:val="a"/>
    <w:link w:val="34"/>
    <w:uiPriority w:val="99"/>
    <w:rsid w:val="00BC0519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BC0519"/>
    <w:rPr>
      <w:rFonts w:ascii="Arial" w:hAnsi="Arial" w:cs="Arial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BC0519"/>
    <w:pPr>
      <w:widowControl/>
    </w:pPr>
  </w:style>
  <w:style w:type="character" w:customStyle="1" w:styleId="af1">
    <w:name w:val="Текст сноски Знак"/>
    <w:basedOn w:val="a0"/>
    <w:link w:val="af0"/>
    <w:uiPriority w:val="99"/>
    <w:semiHidden/>
    <w:rsid w:val="00BC0519"/>
    <w:rPr>
      <w:rFonts w:ascii="Arial" w:hAnsi="Arial" w:cs="Arial"/>
      <w:sz w:val="20"/>
      <w:szCs w:val="20"/>
    </w:rPr>
  </w:style>
  <w:style w:type="character" w:styleId="af2">
    <w:name w:val="footnote reference"/>
    <w:basedOn w:val="a0"/>
    <w:uiPriority w:val="99"/>
    <w:semiHidden/>
    <w:rsid w:val="00BC0519"/>
    <w:rPr>
      <w:rFonts w:cs="Times New Roman"/>
      <w:vertAlign w:val="superscript"/>
    </w:rPr>
  </w:style>
  <w:style w:type="paragraph" w:styleId="af3">
    <w:name w:val="Body Text First Indent"/>
    <w:basedOn w:val="a4"/>
    <w:link w:val="af4"/>
    <w:uiPriority w:val="99"/>
    <w:rsid w:val="00BC0519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BC0519"/>
    <w:rPr>
      <w:rFonts w:ascii="Arial" w:hAnsi="Arial" w:cs="Arial"/>
      <w:sz w:val="20"/>
      <w:szCs w:val="20"/>
    </w:rPr>
  </w:style>
  <w:style w:type="paragraph" w:styleId="25">
    <w:name w:val="Body Text First Indent 2"/>
    <w:basedOn w:val="ac"/>
    <w:link w:val="26"/>
    <w:uiPriority w:val="99"/>
    <w:rsid w:val="00BC0519"/>
    <w:pPr>
      <w:spacing w:after="120"/>
      <w:ind w:left="283" w:firstLine="210"/>
      <w:jc w:val="left"/>
    </w:pPr>
    <w:rPr>
      <w:sz w:val="24"/>
      <w:szCs w:val="24"/>
    </w:rPr>
  </w:style>
  <w:style w:type="character" w:customStyle="1" w:styleId="26">
    <w:name w:val="Красная строка 2 Знак"/>
    <w:basedOn w:val="ad"/>
    <w:link w:val="25"/>
    <w:uiPriority w:val="99"/>
    <w:semiHidden/>
    <w:rsid w:val="00BC0519"/>
    <w:rPr>
      <w:rFonts w:ascii="Arial" w:hAnsi="Arial" w:cs="Arial"/>
      <w:sz w:val="20"/>
      <w:szCs w:val="20"/>
    </w:rPr>
  </w:style>
  <w:style w:type="character" w:styleId="af5">
    <w:name w:val="Hyperlink"/>
    <w:basedOn w:val="a0"/>
    <w:uiPriority w:val="99"/>
    <w:rsid w:val="00BC05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C05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C03CF6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C05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27">
    <w:name w:val="List 2"/>
    <w:basedOn w:val="a"/>
    <w:uiPriority w:val="99"/>
    <w:rsid w:val="00BC0519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BC0519"/>
    <w:pPr>
      <w:widowControl/>
      <w:ind w:left="849" w:hanging="283"/>
    </w:pPr>
    <w:rPr>
      <w:sz w:val="24"/>
      <w:szCs w:val="24"/>
    </w:rPr>
  </w:style>
  <w:style w:type="paragraph" w:styleId="af6">
    <w:name w:val="List Bullet"/>
    <w:basedOn w:val="a"/>
    <w:autoRedefine/>
    <w:uiPriority w:val="99"/>
    <w:rsid w:val="00BC0519"/>
    <w:pPr>
      <w:widowControl/>
      <w:tabs>
        <w:tab w:val="num" w:pos="126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BC0519"/>
    <w:pPr>
      <w:widowControl/>
      <w:tabs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7">
    <w:name w:val="Document Map"/>
    <w:basedOn w:val="a"/>
    <w:link w:val="af8"/>
    <w:uiPriority w:val="99"/>
    <w:semiHidden/>
    <w:rsid w:val="00BC0519"/>
    <w:pPr>
      <w:widowControl/>
      <w:shd w:val="clear" w:color="auto" w:fill="000080"/>
    </w:pPr>
    <w:rPr>
      <w:rFonts w:ascii="Tahoma" w:hAnsi="Tahoma" w:cs="Tahoma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BC0519"/>
    <w:rPr>
      <w:rFonts w:ascii="Tahoma" w:hAnsi="Tahoma" w:cs="Tahoma"/>
      <w:sz w:val="16"/>
      <w:szCs w:val="16"/>
    </w:rPr>
  </w:style>
  <w:style w:type="paragraph" w:styleId="af9">
    <w:name w:val="Title"/>
    <w:basedOn w:val="a"/>
    <w:link w:val="afa"/>
    <w:uiPriority w:val="99"/>
    <w:qFormat/>
    <w:rsid w:val="00BC0519"/>
    <w:pPr>
      <w:widowControl/>
      <w:jc w:val="center"/>
    </w:pPr>
    <w:rPr>
      <w:b/>
      <w:bCs/>
      <w:sz w:val="28"/>
      <w:szCs w:val="28"/>
    </w:rPr>
  </w:style>
  <w:style w:type="character" w:customStyle="1" w:styleId="afa">
    <w:name w:val="Название Знак"/>
    <w:basedOn w:val="a0"/>
    <w:link w:val="af9"/>
    <w:uiPriority w:val="10"/>
    <w:locked/>
    <w:rsid w:val="009D29FE"/>
    <w:rPr>
      <w:rFonts w:ascii="Arial" w:hAnsi="Arial" w:cs="Arial"/>
      <w:b/>
      <w:bCs/>
      <w:sz w:val="28"/>
      <w:szCs w:val="28"/>
      <w:lang w:val="ru-RU" w:eastAsia="ru-RU"/>
    </w:rPr>
  </w:style>
  <w:style w:type="paragraph" w:customStyle="1" w:styleId="11">
    <w:name w:val="Цитата1"/>
    <w:basedOn w:val="a"/>
    <w:uiPriority w:val="99"/>
    <w:rsid w:val="0025114A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b">
    <w:name w:val="Таблица"/>
    <w:basedOn w:val="a"/>
    <w:uiPriority w:val="99"/>
    <w:rsid w:val="00B90C39"/>
    <w:pPr>
      <w:widowControl/>
    </w:pPr>
    <w:rPr>
      <w:sz w:val="18"/>
      <w:szCs w:val="18"/>
    </w:rPr>
  </w:style>
  <w:style w:type="paragraph" w:customStyle="1" w:styleId="afc">
    <w:name w:val="Подчеркнутый"/>
    <w:basedOn w:val="afb"/>
    <w:uiPriority w:val="99"/>
    <w:rsid w:val="00B90C39"/>
    <w:rPr>
      <w:u w:val="single"/>
    </w:rPr>
  </w:style>
  <w:style w:type="paragraph" w:styleId="afd">
    <w:name w:val="Subtitle"/>
    <w:basedOn w:val="a"/>
    <w:link w:val="afe"/>
    <w:uiPriority w:val="99"/>
    <w:qFormat/>
    <w:rsid w:val="00B90C39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e">
    <w:name w:val="Подзаголовок Знак"/>
    <w:basedOn w:val="a0"/>
    <w:link w:val="afd"/>
    <w:uiPriority w:val="11"/>
    <w:rsid w:val="00BC0519"/>
    <w:rPr>
      <w:rFonts w:asciiTheme="majorHAnsi" w:eastAsiaTheme="majorEastAsia" w:hAnsiTheme="majorHAnsi" w:cstheme="majorBidi"/>
      <w:sz w:val="24"/>
      <w:szCs w:val="24"/>
    </w:rPr>
  </w:style>
  <w:style w:type="table" w:styleId="aff">
    <w:name w:val="Table Grid"/>
    <w:basedOn w:val="a1"/>
    <w:uiPriority w:val="99"/>
    <w:rsid w:val="00B90C39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lassic 1"/>
    <w:basedOn w:val="a1"/>
    <w:uiPriority w:val="99"/>
    <w:rsid w:val="00E53946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">
    <w:name w:val="Стиль таблицы1"/>
    <w:uiPriority w:val="99"/>
    <w:rsid w:val="00E53946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14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0144D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"/>
    <w:next w:val="a"/>
    <w:uiPriority w:val="99"/>
    <w:rsid w:val="000144D8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"/>
    <w:next w:val="a"/>
    <w:uiPriority w:val="99"/>
    <w:rsid w:val="000144D8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"/>
    <w:uiPriority w:val="99"/>
    <w:rsid w:val="000144D8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0144D8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"/>
    <w:uiPriority w:val="99"/>
    <w:rsid w:val="000144D8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"/>
    <w:uiPriority w:val="99"/>
    <w:rsid w:val="000144D8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0"/>
    <w:uiPriority w:val="99"/>
    <w:qFormat/>
    <w:rsid w:val="007E606C"/>
    <w:rPr>
      <w:rFonts w:cs="Times New Roman"/>
      <w:b/>
      <w:bCs/>
    </w:rPr>
  </w:style>
  <w:style w:type="character" w:customStyle="1" w:styleId="15">
    <w:name w:val="Название1"/>
    <w:basedOn w:val="a0"/>
    <w:uiPriority w:val="99"/>
    <w:rsid w:val="007E606C"/>
    <w:rPr>
      <w:rFonts w:cs="Times New Roman"/>
    </w:rPr>
  </w:style>
  <w:style w:type="character" w:styleId="aff3">
    <w:name w:val="FollowedHyperlink"/>
    <w:basedOn w:val="a0"/>
    <w:uiPriority w:val="99"/>
    <w:rsid w:val="007E606C"/>
    <w:rPr>
      <w:rFonts w:cs="Times New Roman"/>
      <w:color w:val="800080"/>
      <w:u w:val="single"/>
    </w:rPr>
  </w:style>
  <w:style w:type="paragraph" w:customStyle="1" w:styleId="16">
    <w:name w:val="Знак Знак1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7E606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7E606C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BC051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7E60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0519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7E606C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F146D1"/>
    <w:pPr>
      <w:widowControl/>
    </w:pPr>
    <w:rPr>
      <w:rFonts w:ascii="Verdana" w:hAnsi="Verdana" w:cs="Verdana"/>
      <w:lang w:val="en-US" w:eastAsia="en-US"/>
    </w:rPr>
  </w:style>
  <w:style w:type="paragraph" w:customStyle="1" w:styleId="82">
    <w:name w:val="Знак Знак8"/>
    <w:basedOn w:val="a"/>
    <w:uiPriority w:val="99"/>
    <w:rsid w:val="00C429B5"/>
    <w:pPr>
      <w:widowControl/>
    </w:pPr>
    <w:rPr>
      <w:rFonts w:ascii="Verdana" w:hAnsi="Verdana" w:cs="Verdana"/>
      <w:lang w:val="en-US" w:eastAsia="en-US"/>
    </w:rPr>
  </w:style>
  <w:style w:type="paragraph" w:customStyle="1" w:styleId="91">
    <w:name w:val="Знак Знак9"/>
    <w:basedOn w:val="a"/>
    <w:uiPriority w:val="99"/>
    <w:rsid w:val="00040E64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CA655B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7728DB"/>
    <w:pPr>
      <w:widowControl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FR1">
    <w:name w:val="FR1"/>
    <w:uiPriority w:val="99"/>
    <w:rsid w:val="00137E1F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character" w:customStyle="1" w:styleId="aff7">
    <w:name w:val="Основной текст_"/>
    <w:basedOn w:val="a0"/>
    <w:link w:val="2a"/>
    <w:rsid w:val="00C03CF6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7"/>
    <w:rsid w:val="00C03CF6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"/>
    <w:rsid w:val="00AF01B6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aff8">
    <w:name w:val="Текст примечания Знак"/>
    <w:basedOn w:val="a0"/>
    <w:link w:val="aff9"/>
    <w:uiPriority w:val="99"/>
    <w:semiHidden/>
    <w:rsid w:val="00611965"/>
    <w:rPr>
      <w:rFonts w:ascii="Arial" w:hAnsi="Arial" w:cs="Arial"/>
      <w:sz w:val="20"/>
      <w:szCs w:val="20"/>
    </w:rPr>
  </w:style>
  <w:style w:type="paragraph" w:styleId="aff9">
    <w:name w:val="annotation text"/>
    <w:basedOn w:val="a"/>
    <w:link w:val="aff8"/>
    <w:uiPriority w:val="99"/>
    <w:semiHidden/>
    <w:rsid w:val="00611965"/>
    <w:pPr>
      <w:snapToGrid w:val="0"/>
      <w:spacing w:line="300" w:lineRule="auto"/>
      <w:ind w:left="40" w:right="1000"/>
      <w:jc w:val="both"/>
    </w:pPr>
  </w:style>
  <w:style w:type="character" w:customStyle="1" w:styleId="PlainTextChar">
    <w:name w:val="Plain Text Char Знак"/>
    <w:basedOn w:val="a0"/>
    <w:uiPriority w:val="99"/>
    <w:rsid w:val="00611965"/>
    <w:rPr>
      <w:rFonts w:ascii="Courier New" w:hAnsi="Courier New" w:cs="Courier New"/>
      <w:lang w:val="ru-RU" w:eastAsia="ru-RU"/>
    </w:rPr>
  </w:style>
  <w:style w:type="paragraph" w:customStyle="1" w:styleId="affa">
    <w:name w:val="Знак"/>
    <w:basedOn w:val="a"/>
    <w:uiPriority w:val="99"/>
    <w:rsid w:val="00611965"/>
    <w:pPr>
      <w:keepLines/>
      <w:widowControl/>
      <w:spacing w:after="160" w:line="240" w:lineRule="exact"/>
    </w:pPr>
    <w:rPr>
      <w:rFonts w:ascii="Verdana" w:eastAsia="MS Mincho" w:hAnsi="Verdana" w:cs="Verdana"/>
      <w:lang w:val="en-US" w:eastAsia="en-US"/>
    </w:rPr>
  </w:style>
  <w:style w:type="paragraph" w:customStyle="1" w:styleId="100">
    <w:name w:val="Знак Знак10"/>
    <w:basedOn w:val="a"/>
    <w:uiPriority w:val="99"/>
    <w:rsid w:val="00611965"/>
    <w:pPr>
      <w:widowControl/>
    </w:pPr>
    <w:rPr>
      <w:rFonts w:ascii="Verdana" w:hAnsi="Verdana" w:cs="Verdana"/>
      <w:lang w:val="en-US" w:eastAsia="en-US"/>
    </w:rPr>
  </w:style>
  <w:style w:type="character" w:customStyle="1" w:styleId="affb">
    <w:name w:val="Гипертекстовая ссылка"/>
    <w:basedOn w:val="a0"/>
    <w:uiPriority w:val="99"/>
    <w:rsid w:val="0061196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Heading">
    <w:name w:val="Heading"/>
    <w:uiPriority w:val="99"/>
    <w:rsid w:val="00611965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character" w:customStyle="1" w:styleId="17">
    <w:name w:val="Название1"/>
    <w:basedOn w:val="a0"/>
    <w:uiPriority w:val="99"/>
    <w:rsid w:val="00611965"/>
  </w:style>
  <w:style w:type="character" w:customStyle="1" w:styleId="PlainTextChar0">
    <w:name w:val="Plain Text Char"/>
    <w:basedOn w:val="a0"/>
    <w:uiPriority w:val="99"/>
    <w:locked/>
    <w:rsid w:val="00611965"/>
    <w:rPr>
      <w:rFonts w:ascii="Courier New" w:hAnsi="Courier New" w:cs="Courier New"/>
      <w:lang w:val="ru-RU" w:eastAsia="ru-RU"/>
    </w:rPr>
  </w:style>
  <w:style w:type="paragraph" w:customStyle="1" w:styleId="affc">
    <w:name w:val="......."/>
    <w:basedOn w:val="Default"/>
    <w:next w:val="Default"/>
    <w:uiPriority w:val="99"/>
    <w:rsid w:val="00611965"/>
    <w:rPr>
      <w:color w:val="auto"/>
    </w:rPr>
  </w:style>
  <w:style w:type="character" w:customStyle="1" w:styleId="affd">
    <w:name w:val="Тема примечания Знак"/>
    <w:basedOn w:val="aff8"/>
    <w:link w:val="affe"/>
    <w:uiPriority w:val="99"/>
    <w:semiHidden/>
    <w:rsid w:val="00611965"/>
    <w:rPr>
      <w:rFonts w:ascii="Arial" w:hAnsi="Arial" w:cs="Arial"/>
      <w:b/>
      <w:bCs/>
      <w:sz w:val="20"/>
      <w:szCs w:val="20"/>
    </w:rPr>
  </w:style>
  <w:style w:type="paragraph" w:styleId="affe">
    <w:name w:val="annotation subject"/>
    <w:basedOn w:val="aff9"/>
    <w:next w:val="aff9"/>
    <w:link w:val="affd"/>
    <w:uiPriority w:val="99"/>
    <w:semiHidden/>
    <w:rsid w:val="00611965"/>
    <w:rPr>
      <w:b/>
      <w:bCs/>
    </w:rPr>
  </w:style>
  <w:style w:type="character" w:customStyle="1" w:styleId="18">
    <w:name w:val="Тема примечания Знак1"/>
    <w:basedOn w:val="aff8"/>
    <w:uiPriority w:val="99"/>
    <w:semiHidden/>
    <w:rsid w:val="00611965"/>
    <w:rPr>
      <w:rFonts w:ascii="Arial" w:hAnsi="Arial" w:cs="Arial"/>
      <w:b/>
      <w:bCs/>
      <w:sz w:val="20"/>
      <w:szCs w:val="20"/>
    </w:rPr>
  </w:style>
  <w:style w:type="paragraph" w:styleId="afff">
    <w:name w:val="List Paragraph"/>
    <w:basedOn w:val="a"/>
    <w:uiPriority w:val="34"/>
    <w:qFormat/>
    <w:rsid w:val="00611965"/>
    <w:pPr>
      <w:snapToGrid w:val="0"/>
      <w:spacing w:line="300" w:lineRule="auto"/>
      <w:ind w:left="720" w:right="1000"/>
      <w:contextualSpacing/>
      <w:jc w:val="both"/>
    </w:pPr>
    <w:rPr>
      <w:sz w:val="24"/>
      <w:szCs w:val="24"/>
    </w:rPr>
  </w:style>
  <w:style w:type="character" w:styleId="afff0">
    <w:name w:val="Emphasis"/>
    <w:basedOn w:val="a0"/>
    <w:qFormat/>
    <w:rsid w:val="00611965"/>
    <w:rPr>
      <w:i/>
      <w:iCs/>
    </w:rPr>
  </w:style>
  <w:style w:type="character" w:customStyle="1" w:styleId="115pt">
    <w:name w:val="Основной текст + 11;5 pt"/>
    <w:basedOn w:val="aff7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f1">
    <w:name w:val="Томск"/>
    <w:basedOn w:val="3"/>
    <w:link w:val="afff2"/>
    <w:qFormat/>
    <w:rsid w:val="00611965"/>
    <w:pPr>
      <w:ind w:firstLine="709"/>
    </w:pPr>
    <w:rPr>
      <w:rFonts w:ascii="Times New Roman" w:hAnsi="Times New Roman" w:cs="Times New Roman"/>
      <w:b/>
    </w:rPr>
  </w:style>
  <w:style w:type="character" w:customStyle="1" w:styleId="afff2">
    <w:name w:val="Томск Знак"/>
    <w:basedOn w:val="30"/>
    <w:link w:val="afff1"/>
    <w:rsid w:val="0061196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9">
    <w:name w:val="Основной текст1"/>
    <w:basedOn w:val="aff7"/>
    <w:rsid w:val="00611965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611965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611965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f3">
    <w:name w:val="Колонтитул_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611965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611965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0"/>
    <w:link w:val="3a"/>
    <w:rsid w:val="00611965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611965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f4">
    <w:name w:val="Колонтитул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611965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611965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611965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5">
    <w:name w:val="Подпись к таблице_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7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611965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611965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611965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6119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6">
    <w:name w:val="Подпись к таблице"/>
    <w:basedOn w:val="afff5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f3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7">
    <w:name w:val="Основной текст + Полужирный"/>
    <w:basedOn w:val="aff7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7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6119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f3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6119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6119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3b">
    <w:name w:val="toc 3"/>
    <w:basedOn w:val="a"/>
    <w:next w:val="a"/>
    <w:autoRedefine/>
    <w:uiPriority w:val="39"/>
    <w:unhideWhenUsed/>
    <w:rsid w:val="00611965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611965"/>
    <w:pPr>
      <w:spacing w:after="100"/>
      <w:ind w:left="200"/>
    </w:pPr>
  </w:style>
  <w:style w:type="paragraph" w:styleId="1a">
    <w:name w:val="toc 1"/>
    <w:basedOn w:val="a"/>
    <w:next w:val="a"/>
    <w:autoRedefine/>
    <w:uiPriority w:val="39"/>
    <w:unhideWhenUsed/>
    <w:rsid w:val="00611965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3">
    <w:name w:val="toc 8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611965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fff8">
    <w:name w:val="Асин"/>
    <w:basedOn w:val="ConsPlusNormal"/>
    <w:link w:val="afff9"/>
    <w:qFormat/>
    <w:rsid w:val="00611965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9">
    <w:name w:val="Асин Знак"/>
    <w:basedOn w:val="ConsPlusNormal0"/>
    <w:link w:val="afff8"/>
    <w:rsid w:val="00611965"/>
    <w:rPr>
      <w:rFonts w:ascii="Arial" w:hAnsi="Arial" w:cs="Arial"/>
      <w:b/>
      <w:bCs/>
      <w:i/>
      <w:iCs/>
      <w:sz w:val="28"/>
      <w:szCs w:val="28"/>
    </w:rPr>
  </w:style>
  <w:style w:type="paragraph" w:customStyle="1" w:styleId="afffa">
    <w:name w:val="Асиновск"/>
    <w:basedOn w:val="afff1"/>
    <w:link w:val="afffb"/>
    <w:qFormat/>
    <w:rsid w:val="00611965"/>
    <w:rPr>
      <w:rFonts w:ascii="Cambria" w:hAnsi="Cambria" w:cs="Cambria"/>
    </w:rPr>
  </w:style>
  <w:style w:type="character" w:customStyle="1" w:styleId="afffb">
    <w:name w:val="Асиновск Знак"/>
    <w:basedOn w:val="afff2"/>
    <w:link w:val="afffa"/>
    <w:rsid w:val="00611965"/>
    <w:rPr>
      <w:rFonts w:ascii="Cambria" w:eastAsiaTheme="majorEastAsia" w:hAnsi="Cambria" w:cs="Cambria"/>
      <w:b/>
      <w:bCs/>
      <w:sz w:val="28"/>
      <w:szCs w:val="28"/>
    </w:rPr>
  </w:style>
  <w:style w:type="paragraph" w:styleId="afffc">
    <w:name w:val="TOC Heading"/>
    <w:basedOn w:val="1"/>
    <w:next w:val="a"/>
    <w:uiPriority w:val="39"/>
    <w:semiHidden/>
    <w:unhideWhenUsed/>
    <w:qFormat/>
    <w:rsid w:val="006C73E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FC8A6-7F85-451D-9EEF-42CD5BF5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Брусова</dc:creator>
  <cp:lastModifiedBy>user</cp:lastModifiedBy>
  <cp:revision>6</cp:revision>
  <cp:lastPrinted>2014-06-20T09:56:00Z</cp:lastPrinted>
  <dcterms:created xsi:type="dcterms:W3CDTF">2017-01-20T02:24:00Z</dcterms:created>
  <dcterms:modified xsi:type="dcterms:W3CDTF">2017-01-20T02:28:00Z</dcterms:modified>
</cp:coreProperties>
</file>