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83F" w:rsidRPr="0000383F" w:rsidRDefault="0000383F" w:rsidP="0000383F">
      <w:pPr>
        <w:widowControl/>
        <w:jc w:val="right"/>
        <w:rPr>
          <w:rFonts w:ascii="Times New Roman" w:hAnsi="Times New Roman" w:cs="Times New Roman"/>
          <w:iCs/>
        </w:rPr>
      </w:pPr>
      <w:r w:rsidRPr="0000383F">
        <w:rPr>
          <w:rFonts w:ascii="Times New Roman" w:hAnsi="Times New Roman" w:cs="Times New Roman"/>
          <w:iCs/>
        </w:rPr>
        <w:t xml:space="preserve">Приложение </w:t>
      </w:r>
    </w:p>
    <w:p w:rsidR="0000383F" w:rsidRPr="0000383F" w:rsidRDefault="0000383F" w:rsidP="0000383F">
      <w:pPr>
        <w:widowControl/>
        <w:jc w:val="right"/>
        <w:rPr>
          <w:rFonts w:ascii="Times New Roman" w:hAnsi="Times New Roman" w:cs="Times New Roman"/>
          <w:iCs/>
        </w:rPr>
      </w:pPr>
      <w:r w:rsidRPr="0000383F">
        <w:rPr>
          <w:rFonts w:ascii="Times New Roman" w:hAnsi="Times New Roman" w:cs="Times New Roman"/>
          <w:iCs/>
        </w:rPr>
        <w:t xml:space="preserve">к проекту приказа Департамента </w:t>
      </w:r>
    </w:p>
    <w:p w:rsidR="0000383F" w:rsidRPr="0000383F" w:rsidRDefault="0000383F" w:rsidP="0000383F">
      <w:pPr>
        <w:widowControl/>
        <w:jc w:val="right"/>
        <w:rPr>
          <w:rFonts w:ascii="Times New Roman" w:hAnsi="Times New Roman" w:cs="Times New Roman"/>
          <w:iCs/>
        </w:rPr>
      </w:pPr>
      <w:r w:rsidRPr="0000383F">
        <w:rPr>
          <w:rFonts w:ascii="Times New Roman" w:hAnsi="Times New Roman" w:cs="Times New Roman"/>
          <w:iCs/>
        </w:rPr>
        <w:t xml:space="preserve">лесного хозяйства Томской области </w:t>
      </w:r>
    </w:p>
    <w:p w:rsidR="0000383F" w:rsidRPr="0000383F" w:rsidRDefault="0000383F" w:rsidP="0000383F">
      <w:pPr>
        <w:widowControl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00383F" w:rsidRDefault="0000383F" w:rsidP="0090451E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GoBack"/>
      <w:bookmarkEnd w:id="0"/>
    </w:p>
    <w:p w:rsidR="00FF2716" w:rsidRPr="00E3309E" w:rsidRDefault="00FF2716" w:rsidP="0090451E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3309E"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  <w:r w:rsidR="00753738" w:rsidRPr="00E3309E">
        <w:rPr>
          <w:rFonts w:ascii="Times New Roman" w:hAnsi="Times New Roman" w:cs="Times New Roman"/>
          <w:i/>
          <w:iCs/>
          <w:sz w:val="24"/>
          <w:szCs w:val="24"/>
        </w:rPr>
        <w:t>7</w:t>
      </w:r>
    </w:p>
    <w:p w:rsidR="00753738" w:rsidRPr="00E3309E" w:rsidRDefault="00753738" w:rsidP="0075373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3309E">
        <w:rPr>
          <w:rFonts w:ascii="Times New Roman" w:hAnsi="Times New Roman" w:cs="Times New Roman"/>
          <w:sz w:val="28"/>
          <w:szCs w:val="28"/>
        </w:rPr>
        <w:t>Расчетная лесосека для осуществления сплошных рубок спелых и перестойных лесных насаждений</w:t>
      </w:r>
    </w:p>
    <w:p w:rsidR="00FF2716" w:rsidRPr="00E3309E" w:rsidRDefault="00FF2716" w:rsidP="00A66C0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56"/>
        <w:gridCol w:w="743"/>
        <w:gridCol w:w="668"/>
        <w:gridCol w:w="668"/>
        <w:gridCol w:w="593"/>
        <w:gridCol w:w="593"/>
        <w:gridCol w:w="668"/>
        <w:gridCol w:w="668"/>
        <w:gridCol w:w="706"/>
        <w:gridCol w:w="555"/>
        <w:gridCol w:w="630"/>
        <w:gridCol w:w="400"/>
        <w:gridCol w:w="517"/>
        <w:gridCol w:w="593"/>
        <w:gridCol w:w="593"/>
        <w:gridCol w:w="593"/>
        <w:gridCol w:w="593"/>
        <w:gridCol w:w="630"/>
        <w:gridCol w:w="630"/>
        <w:gridCol w:w="630"/>
        <w:gridCol w:w="400"/>
        <w:gridCol w:w="400"/>
        <w:gridCol w:w="593"/>
        <w:gridCol w:w="668"/>
      </w:tblGrid>
      <w:tr w:rsidR="009122C2" w:rsidRPr="003953EC" w:rsidTr="003953EC">
        <w:trPr>
          <w:trHeight w:val="480"/>
          <w:tblHeader/>
        </w:trPr>
        <w:tc>
          <w:tcPr>
            <w:tcW w:w="42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Хозсекция</w:t>
            </w:r>
            <w:proofErr w:type="spell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и преобладающая порода</w:t>
            </w:r>
          </w:p>
        </w:tc>
        <w:tc>
          <w:tcPr>
            <w:tcW w:w="2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Земли, покрытые лесной растительностью</w:t>
            </w:r>
          </w:p>
        </w:tc>
        <w:tc>
          <w:tcPr>
            <w:tcW w:w="1324" w:type="pct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spell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. по группам возраста</w:t>
            </w:r>
          </w:p>
        </w:tc>
        <w:tc>
          <w:tcPr>
            <w:tcW w:w="23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Запас спелых и перестойных лесных насаждений, </w:t>
            </w:r>
            <w:proofErr w:type="spellStart"/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proofErr w:type="spellEnd"/>
            <w:proofErr w:type="gram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м</w:t>
            </w:r>
            <w:r w:rsidRPr="003953EC">
              <w:rPr>
                <w:rFonts w:ascii="Calibri" w:hAnsi="Calibri" w:cs="Times New Roman"/>
                <w:sz w:val="16"/>
                <w:szCs w:val="16"/>
              </w:rPr>
              <w:t>³</w:t>
            </w:r>
          </w:p>
        </w:tc>
        <w:tc>
          <w:tcPr>
            <w:tcW w:w="18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Средний запас на 1 га эксплуатационного фонда, м</w:t>
            </w:r>
            <w:r w:rsidRPr="003953EC">
              <w:rPr>
                <w:rFonts w:ascii="Calibri" w:hAnsi="Calibri" w:cs="Times New Roman"/>
                <w:sz w:val="16"/>
                <w:szCs w:val="16"/>
              </w:rPr>
              <w:t>³</w:t>
            </w:r>
          </w:p>
        </w:tc>
        <w:tc>
          <w:tcPr>
            <w:tcW w:w="20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Средний</w:t>
            </w:r>
            <w:proofErr w:type="gram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приросткорневой</w:t>
            </w:r>
            <w:proofErr w:type="spell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массы, тыс. м</w:t>
            </w:r>
            <w:r w:rsidRPr="003953EC">
              <w:rPr>
                <w:rFonts w:ascii="Calibri" w:hAnsi="Calibri" w:cs="Times New Roman"/>
                <w:sz w:val="16"/>
                <w:szCs w:val="16"/>
              </w:rPr>
              <w:t>³</w:t>
            </w:r>
          </w:p>
        </w:tc>
        <w:tc>
          <w:tcPr>
            <w:tcW w:w="14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Возраст рубки, лет</w:t>
            </w:r>
          </w:p>
        </w:tc>
        <w:tc>
          <w:tcPr>
            <w:tcW w:w="687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Исчисленные расчетные лесосеки, </w:t>
            </w: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га</w:t>
            </w:r>
            <w:proofErr w:type="gramEnd"/>
          </w:p>
        </w:tc>
        <w:tc>
          <w:tcPr>
            <w:tcW w:w="913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Рекомендуемая к принятию расчетная лесосека</w:t>
            </w:r>
          </w:p>
        </w:tc>
        <w:tc>
          <w:tcPr>
            <w:tcW w:w="18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Число лет использования экс фонда</w:t>
            </w:r>
          </w:p>
        </w:tc>
        <w:tc>
          <w:tcPr>
            <w:tcW w:w="469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Предполагаемый остаток насаждений, </w:t>
            </w: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га</w:t>
            </w:r>
            <w:proofErr w:type="gramEnd"/>
          </w:p>
        </w:tc>
      </w:tr>
      <w:tr w:rsidR="009122C2" w:rsidRPr="003953EC" w:rsidTr="003953EC">
        <w:trPr>
          <w:trHeight w:val="675"/>
          <w:tblHeader/>
        </w:trPr>
        <w:tc>
          <w:tcPr>
            <w:tcW w:w="42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молодняки</w:t>
            </w:r>
          </w:p>
        </w:tc>
        <w:tc>
          <w:tcPr>
            <w:tcW w:w="47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средневозрастные</w:t>
            </w:r>
          </w:p>
        </w:tc>
        <w:tc>
          <w:tcPr>
            <w:tcW w:w="1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приспевающие</w:t>
            </w:r>
          </w:p>
        </w:tc>
        <w:tc>
          <w:tcPr>
            <w:tcW w:w="43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спелые и перестойные</w:t>
            </w:r>
          </w:p>
        </w:tc>
        <w:tc>
          <w:tcPr>
            <w:tcW w:w="23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7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площадь, </w:t>
            </w: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га</w:t>
            </w:r>
            <w:proofErr w:type="gramEnd"/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запас корневой, </w:t>
            </w:r>
            <w:proofErr w:type="spellStart"/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proofErr w:type="spellEnd"/>
            <w:proofErr w:type="gram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м</w:t>
            </w:r>
            <w:r w:rsidRPr="003953EC">
              <w:rPr>
                <w:rFonts w:ascii="Calibri" w:hAnsi="Calibri" w:cs="Times New Roman"/>
                <w:sz w:val="16"/>
                <w:szCs w:val="16"/>
              </w:rPr>
              <w:t>³</w:t>
            </w:r>
          </w:p>
        </w:tc>
        <w:tc>
          <w:tcPr>
            <w:tcW w:w="55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ликвиде</w:t>
            </w:r>
            <w:proofErr w:type="spellEnd"/>
          </w:p>
        </w:tc>
        <w:tc>
          <w:tcPr>
            <w:tcW w:w="1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9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22C2" w:rsidRPr="003953EC" w:rsidTr="003953EC">
        <w:trPr>
          <w:trHeight w:val="1545"/>
          <w:tblHeader/>
        </w:trPr>
        <w:tc>
          <w:tcPr>
            <w:tcW w:w="42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включено в расчет</w:t>
            </w:r>
          </w:p>
        </w:tc>
        <w:tc>
          <w:tcPr>
            <w:tcW w:w="1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2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spell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. перестойные</w:t>
            </w:r>
          </w:p>
        </w:tc>
        <w:tc>
          <w:tcPr>
            <w:tcW w:w="23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Класс возраста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равномерного пользования</w:t>
            </w:r>
          </w:p>
        </w:tc>
        <w:tc>
          <w:tcPr>
            <w:tcW w:w="1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2-я возрастная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1-я возрастная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интегральная</w:t>
            </w: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в </w:t>
            </w:r>
            <w:proofErr w:type="spell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т.ч</w:t>
            </w:r>
            <w:proofErr w:type="spell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. деловой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% деловой от </w:t>
            </w:r>
            <w:proofErr w:type="spell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ликвида</w:t>
            </w:r>
            <w:proofErr w:type="spellEnd"/>
          </w:p>
        </w:tc>
        <w:tc>
          <w:tcPr>
            <w:tcW w:w="1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приспевающих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спелых и перестойных</w:t>
            </w:r>
          </w:p>
        </w:tc>
      </w:tr>
      <w:tr w:rsidR="009122C2" w:rsidRPr="003953EC" w:rsidTr="003953EC">
        <w:trPr>
          <w:trHeight w:val="227"/>
          <w:tblHeader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1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</w:tr>
      <w:tr w:rsidR="000B389E" w:rsidRPr="003953EC" w:rsidTr="000B389E">
        <w:trPr>
          <w:trHeight w:val="227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Сплошные рубки</w:t>
            </w:r>
          </w:p>
        </w:tc>
      </w:tr>
      <w:tr w:rsidR="000B389E" w:rsidRPr="003953EC" w:rsidTr="000B389E">
        <w:trPr>
          <w:trHeight w:val="227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B389E" w:rsidRPr="003953EC" w:rsidRDefault="000B389E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Сосновая III бон</w:t>
            </w: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proofErr w:type="gram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выше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Сосна </w:t>
            </w:r>
          </w:p>
        </w:tc>
        <w:tc>
          <w:tcPr>
            <w:tcW w:w="23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152378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14688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16791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9936</w:t>
            </w:r>
          </w:p>
        </w:tc>
        <w:tc>
          <w:tcPr>
            <w:tcW w:w="1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39479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71972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25907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11939</w:t>
            </w:r>
          </w:p>
        </w:tc>
        <w:tc>
          <w:tcPr>
            <w:tcW w:w="18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166</w:t>
            </w:r>
          </w:p>
        </w:tc>
        <w:tc>
          <w:tcPr>
            <w:tcW w:w="2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351,4</w:t>
            </w: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1719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2231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3099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2178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2178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292,3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257,2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213,5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83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25076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80273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VI</w:t>
            </w: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53EC" w:rsidRPr="003953EC" w:rsidTr="00337D61">
        <w:trPr>
          <w:trHeight w:val="227"/>
        </w:trPr>
        <w:tc>
          <w:tcPr>
            <w:tcW w:w="5000" w:type="pct"/>
            <w:gridSpan w:val="24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Сосновая I</w:t>
            </w:r>
            <w:r w:rsidRPr="003953E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</w:t>
            </w: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бон</w:t>
            </w: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proofErr w:type="gram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выше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Сосна </w:t>
            </w:r>
          </w:p>
        </w:tc>
        <w:tc>
          <w:tcPr>
            <w:tcW w:w="23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1005151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148514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151115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56304</w:t>
            </w:r>
          </w:p>
        </w:tc>
        <w:tc>
          <w:tcPr>
            <w:tcW w:w="1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9122C2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67221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647749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136015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79899,5</w:t>
            </w:r>
          </w:p>
        </w:tc>
        <w:tc>
          <w:tcPr>
            <w:tcW w:w="18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123</w:t>
            </w:r>
          </w:p>
        </w:tc>
        <w:tc>
          <w:tcPr>
            <w:tcW w:w="2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1000,2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9742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12647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17562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13381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13381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1431,6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1259,8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1007,9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61394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537211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337D61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VI</w:t>
            </w:r>
            <w:r w:rsidRPr="003953E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53EC" w:rsidRPr="003953EC" w:rsidTr="00337D61">
        <w:trPr>
          <w:trHeight w:val="227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Еловая III бон</w:t>
            </w: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proofErr w:type="gram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выше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Ель </w:t>
            </w:r>
          </w:p>
        </w:tc>
        <w:tc>
          <w:tcPr>
            <w:tcW w:w="23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1108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9122C2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198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443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280</w:t>
            </w:r>
          </w:p>
        </w:tc>
        <w:tc>
          <w:tcPr>
            <w:tcW w:w="1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140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234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224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59,4</w:t>
            </w:r>
          </w:p>
        </w:tc>
        <w:tc>
          <w:tcPr>
            <w:tcW w:w="18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253,8</w:t>
            </w:r>
          </w:p>
        </w:tc>
        <w:tc>
          <w:tcPr>
            <w:tcW w:w="2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0,6</w:t>
            </w: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337D61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2,3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1,6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229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337D61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VI</w:t>
            </w: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37D61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53EC" w:rsidRPr="003953EC" w:rsidTr="00337D61">
        <w:trPr>
          <w:trHeight w:val="246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Еловая IV бон</w:t>
            </w: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proofErr w:type="gram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ниже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Ель </w:t>
            </w:r>
          </w:p>
        </w:tc>
        <w:tc>
          <w:tcPr>
            <w:tcW w:w="23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21050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9122C2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3757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1403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797</w:t>
            </w:r>
          </w:p>
        </w:tc>
        <w:tc>
          <w:tcPr>
            <w:tcW w:w="1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4515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11468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2980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1920,2</w:t>
            </w:r>
          </w:p>
        </w:tc>
        <w:tc>
          <w:tcPr>
            <w:tcW w:w="18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167,4</w:t>
            </w:r>
          </w:p>
        </w:tc>
        <w:tc>
          <w:tcPr>
            <w:tcW w:w="2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32,3</w:t>
            </w: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206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279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397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289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281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39,7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34,5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27,3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2637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3953E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10879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VII</w:t>
            </w: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53EC" w:rsidRPr="003953EC" w:rsidTr="000B389E">
        <w:trPr>
          <w:trHeight w:val="227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Пихтовая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Пихта</w:t>
            </w:r>
          </w:p>
        </w:tc>
        <w:tc>
          <w:tcPr>
            <w:tcW w:w="23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25802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5575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2533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2336</w:t>
            </w:r>
          </w:p>
        </w:tc>
        <w:tc>
          <w:tcPr>
            <w:tcW w:w="1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981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16713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11931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3740,8</w:t>
            </w:r>
          </w:p>
        </w:tc>
        <w:tc>
          <w:tcPr>
            <w:tcW w:w="18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165,8</w:t>
            </w:r>
          </w:p>
        </w:tc>
        <w:tc>
          <w:tcPr>
            <w:tcW w:w="2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319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494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716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363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461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76,5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67,4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55,3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1659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12590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V</w:t>
            </w: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53EC" w:rsidRPr="003953EC" w:rsidTr="000B389E">
        <w:trPr>
          <w:trHeight w:val="227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Лиственничная IV бон</w:t>
            </w: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proofErr w:type="gramEnd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 ниже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Лиственница </w:t>
            </w:r>
          </w:p>
        </w:tc>
        <w:tc>
          <w:tcPr>
            <w:tcW w:w="23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158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158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158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27,4</w:t>
            </w:r>
          </w:p>
        </w:tc>
        <w:tc>
          <w:tcPr>
            <w:tcW w:w="18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173,4</w:t>
            </w:r>
          </w:p>
        </w:tc>
        <w:tc>
          <w:tcPr>
            <w:tcW w:w="2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0,2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9C2871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9C2871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9C2871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9C2871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9C2871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9C2871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9C2871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VII</w:t>
            </w: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53EC" w:rsidRPr="003953EC" w:rsidTr="000B389E">
        <w:trPr>
          <w:trHeight w:val="227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Березовая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Береза</w:t>
            </w:r>
          </w:p>
        </w:tc>
        <w:tc>
          <w:tcPr>
            <w:tcW w:w="23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739028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78286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78250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27463</w:t>
            </w:r>
          </w:p>
        </w:tc>
        <w:tc>
          <w:tcPr>
            <w:tcW w:w="1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22569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559923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417956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92141,4</w:t>
            </w:r>
          </w:p>
        </w:tc>
        <w:tc>
          <w:tcPr>
            <w:tcW w:w="18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138,0</w:t>
            </w:r>
          </w:p>
        </w:tc>
        <w:tc>
          <w:tcPr>
            <w:tcW w:w="2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1412,5</w:t>
            </w: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12115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20332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29125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22091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20332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2805,8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2449,4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1469,6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27463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379172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VII</w:t>
            </w: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53EC" w:rsidRPr="003953EC" w:rsidTr="000B389E">
        <w:trPr>
          <w:trHeight w:val="227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Осиновая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Осина</w:t>
            </w:r>
          </w:p>
        </w:tc>
        <w:tc>
          <w:tcPr>
            <w:tcW w:w="23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219839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8381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4430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1879</w:t>
            </w:r>
          </w:p>
        </w:tc>
        <w:tc>
          <w:tcPr>
            <w:tcW w:w="1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1057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205971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200556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46709,2</w:t>
            </w:r>
          </w:p>
        </w:tc>
        <w:tc>
          <w:tcPr>
            <w:tcW w:w="18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216,2</w:t>
            </w:r>
          </w:p>
        </w:tc>
        <w:tc>
          <w:tcPr>
            <w:tcW w:w="2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624,8</w:t>
            </w: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4311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6964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10351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7546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4311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932,0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810,9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462,2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1879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163918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VI</w:t>
            </w: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53EC" w:rsidRPr="003953EC" w:rsidTr="000B389E">
        <w:trPr>
          <w:trHeight w:val="227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Ивовая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Ива</w:t>
            </w:r>
          </w:p>
        </w:tc>
        <w:tc>
          <w:tcPr>
            <w:tcW w:w="23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6150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302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3217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1538</w:t>
            </w:r>
          </w:p>
        </w:tc>
        <w:tc>
          <w:tcPr>
            <w:tcW w:w="1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653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1978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130,6</w:t>
            </w:r>
          </w:p>
        </w:tc>
        <w:tc>
          <w:tcPr>
            <w:tcW w:w="18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50,7</w:t>
            </w:r>
          </w:p>
        </w:tc>
        <w:tc>
          <w:tcPr>
            <w:tcW w:w="2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15,4</w:t>
            </w: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171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278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263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146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146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7,4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1,3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1538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1171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VIII</w:t>
            </w: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53EC" w:rsidRPr="003953EC" w:rsidTr="000B389E">
        <w:trPr>
          <w:trHeight w:val="227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Итого по способу рубок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2170664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259701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258182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100533</w:t>
            </w:r>
          </w:p>
        </w:tc>
        <w:tc>
          <w:tcPr>
            <w:tcW w:w="1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136615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1516166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796577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236567,5</w:t>
            </w:r>
          </w:p>
        </w:tc>
        <w:tc>
          <w:tcPr>
            <w:tcW w:w="18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3469,4</w:t>
            </w: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41102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9122C2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5587,</w:t>
            </w:r>
            <w:r w:rsidR="009122C2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4887,2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9122C2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3238,</w:t>
            </w:r>
            <w:r w:rsidR="009122C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9122C2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121875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9122C2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1185</w:t>
            </w:r>
            <w:r w:rsidR="009122C2">
              <w:rPr>
                <w:rFonts w:ascii="Times New Roman" w:hAnsi="Times New Roman" w:cs="Times New Roman"/>
                <w:sz w:val="16"/>
                <w:szCs w:val="16"/>
              </w:rPr>
              <w:t>436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53EC" w:rsidRPr="003953EC" w:rsidTr="000B389E">
        <w:trPr>
          <w:trHeight w:val="227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 xml:space="preserve">в том числе: </w:t>
            </w:r>
            <w:proofErr w:type="gram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хвойные</w:t>
            </w:r>
            <w:proofErr w:type="gramEnd"/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1205647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172732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172285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69653</w:t>
            </w:r>
          </w:p>
        </w:tc>
        <w:tc>
          <w:tcPr>
            <w:tcW w:w="1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112336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748294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177215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97586,3</w:t>
            </w:r>
          </w:p>
        </w:tc>
        <w:tc>
          <w:tcPr>
            <w:tcW w:w="18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1416,7</w:t>
            </w: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16313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1842,4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1620,9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1305,6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9122C2" w:rsidP="009122C2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90995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9122C2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641</w:t>
            </w:r>
            <w:r w:rsidR="009122C2">
              <w:rPr>
                <w:rFonts w:ascii="Times New Roman" w:hAnsi="Times New Roman" w:cs="Times New Roman"/>
                <w:sz w:val="16"/>
                <w:szCs w:val="16"/>
              </w:rPr>
              <w:t>175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53EC" w:rsidRPr="003953EC" w:rsidTr="000B389E">
        <w:trPr>
          <w:trHeight w:val="227"/>
        </w:trPr>
        <w:tc>
          <w:tcPr>
            <w:tcW w:w="5000" w:type="pct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мягколиственные</w:t>
            </w:r>
            <w:proofErr w:type="spellEnd"/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965017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86969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85897</w:t>
            </w:r>
          </w:p>
        </w:tc>
        <w:tc>
          <w:tcPr>
            <w:tcW w:w="23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30880</w:t>
            </w:r>
          </w:p>
        </w:tc>
        <w:tc>
          <w:tcPr>
            <w:tcW w:w="1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24279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767872</w:t>
            </w:r>
          </w:p>
        </w:tc>
        <w:tc>
          <w:tcPr>
            <w:tcW w:w="21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619362</w:t>
            </w:r>
          </w:p>
        </w:tc>
        <w:tc>
          <w:tcPr>
            <w:tcW w:w="2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138981,2</w:t>
            </w:r>
          </w:p>
        </w:tc>
        <w:tc>
          <w:tcPr>
            <w:tcW w:w="18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0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2052,7</w:t>
            </w: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24789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9122C2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3745,</w:t>
            </w:r>
            <w:r w:rsidR="009122C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3266,3</w:t>
            </w:r>
          </w:p>
        </w:tc>
        <w:tc>
          <w:tcPr>
            <w:tcW w:w="18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9122C2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1933,</w:t>
            </w:r>
            <w:r w:rsidR="009122C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182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30880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544261</w:t>
            </w:r>
          </w:p>
        </w:tc>
      </w:tr>
      <w:tr w:rsidR="009122C2" w:rsidRPr="003953EC" w:rsidTr="003953EC">
        <w:trPr>
          <w:trHeight w:val="227"/>
        </w:trPr>
        <w:tc>
          <w:tcPr>
            <w:tcW w:w="42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53E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53EC" w:rsidRPr="003953EC" w:rsidRDefault="003953EC" w:rsidP="000B389E">
            <w:pPr>
              <w:widowControl/>
              <w:ind w:left="-98" w:right="-10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B21E5" w:rsidRDefault="00AB21E5" w:rsidP="00A66C0C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iCs/>
          <w:sz w:val="2"/>
          <w:szCs w:val="2"/>
        </w:rPr>
      </w:pPr>
    </w:p>
    <w:p w:rsidR="00337D61" w:rsidRDefault="00337D61" w:rsidP="00A66C0C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iCs/>
          <w:sz w:val="2"/>
          <w:szCs w:val="2"/>
        </w:rPr>
      </w:pPr>
    </w:p>
    <w:p w:rsidR="00337D61" w:rsidRDefault="00337D61" w:rsidP="00A66C0C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iCs/>
          <w:sz w:val="2"/>
          <w:szCs w:val="2"/>
        </w:rPr>
      </w:pPr>
    </w:p>
    <w:p w:rsidR="00337D61" w:rsidRDefault="00337D61" w:rsidP="00A66C0C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iCs/>
          <w:sz w:val="2"/>
          <w:szCs w:val="2"/>
        </w:rPr>
      </w:pPr>
    </w:p>
    <w:p w:rsidR="00337D61" w:rsidRDefault="00337D61" w:rsidP="00A66C0C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iCs/>
          <w:sz w:val="2"/>
          <w:szCs w:val="2"/>
        </w:rPr>
      </w:pPr>
    </w:p>
    <w:p w:rsidR="00337D61" w:rsidRDefault="00337D61" w:rsidP="00A66C0C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iCs/>
          <w:sz w:val="2"/>
          <w:szCs w:val="2"/>
        </w:rPr>
      </w:pPr>
    </w:p>
    <w:p w:rsidR="00337D61" w:rsidRDefault="00337D61" w:rsidP="00A66C0C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iCs/>
          <w:sz w:val="2"/>
          <w:szCs w:val="2"/>
        </w:rPr>
      </w:pPr>
    </w:p>
    <w:p w:rsidR="00337D61" w:rsidRDefault="00337D61" w:rsidP="00A66C0C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iCs/>
          <w:sz w:val="2"/>
          <w:szCs w:val="2"/>
        </w:rPr>
      </w:pPr>
    </w:p>
    <w:p w:rsidR="00337D61" w:rsidRDefault="00337D61" w:rsidP="00A66C0C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iCs/>
          <w:sz w:val="2"/>
          <w:szCs w:val="2"/>
        </w:rPr>
      </w:pPr>
    </w:p>
    <w:p w:rsidR="00337D61" w:rsidRDefault="00337D61" w:rsidP="00A66C0C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29728B" w:rsidRPr="00337D61" w:rsidRDefault="0029728B" w:rsidP="00337D61">
      <w:pPr>
        <w:tabs>
          <w:tab w:val="left" w:pos="1605"/>
        </w:tabs>
      </w:pPr>
    </w:p>
    <w:sectPr w:rsidR="0029728B" w:rsidRPr="00337D61" w:rsidSect="00337D61">
      <w:footerReference w:type="default" r:id="rId9"/>
      <w:type w:val="continuous"/>
      <w:pgSz w:w="16840" w:h="11907" w:orient="landscape" w:code="9"/>
      <w:pgMar w:top="1701" w:right="1134" w:bottom="851" w:left="1134" w:header="567" w:footer="68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2C2" w:rsidRDefault="009122C2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eparator/>
      </w:r>
    </w:p>
  </w:endnote>
  <w:endnote w:type="continuationSeparator" w:id="0">
    <w:p w:rsidR="009122C2" w:rsidRDefault="009122C2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2C2" w:rsidRPr="00337D61" w:rsidRDefault="009122C2" w:rsidP="00337D61">
    <w:pPr>
      <w:pStyle w:val="a6"/>
      <w:rPr>
        <w:rStyle w:val="a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2C2" w:rsidRDefault="009122C2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eparator/>
      </w:r>
    </w:p>
  </w:footnote>
  <w:footnote w:type="continuationSeparator" w:id="0">
    <w:p w:rsidR="009122C2" w:rsidRDefault="009122C2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4FA5A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E8E2BF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364C61"/>
    <w:multiLevelType w:val="multilevel"/>
    <w:tmpl w:val="E45EA5DE"/>
    <w:lvl w:ilvl="0">
      <w:start w:val="2008"/>
      <w:numFmt w:val="decimal"/>
      <w:lvlText w:val="22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19A12E0"/>
    <w:multiLevelType w:val="multilevel"/>
    <w:tmpl w:val="B7EC90F6"/>
    <w:lvl w:ilvl="0">
      <w:start w:val="6"/>
      <w:numFmt w:val="decimal"/>
      <w:lvlText w:val="2.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57D4543"/>
    <w:multiLevelType w:val="hybridMultilevel"/>
    <w:tmpl w:val="89E0C266"/>
    <w:lvl w:ilvl="0" w:tplc="55644648">
      <w:start w:val="1"/>
      <w:numFmt w:val="decimal"/>
      <w:lvlText w:val="%1."/>
      <w:lvlJc w:val="left"/>
      <w:pPr>
        <w:ind w:left="108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5">
    <w:nsid w:val="0BD47050"/>
    <w:multiLevelType w:val="multilevel"/>
    <w:tmpl w:val="F7586F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09D779A"/>
    <w:multiLevelType w:val="multilevel"/>
    <w:tmpl w:val="419ED9F8"/>
    <w:lvl w:ilvl="0">
      <w:start w:val="2011"/>
      <w:numFmt w:val="decimal"/>
      <w:lvlText w:val="10.0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1EB2AD3"/>
    <w:multiLevelType w:val="multilevel"/>
    <w:tmpl w:val="56A46C4A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8527D3"/>
    <w:multiLevelType w:val="multilevel"/>
    <w:tmpl w:val="FFBC63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5713ADA"/>
    <w:multiLevelType w:val="multilevel"/>
    <w:tmpl w:val="11483E52"/>
    <w:lvl w:ilvl="0">
      <w:start w:val="2007"/>
      <w:numFmt w:val="decimal"/>
      <w:lvlText w:val="16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60C0912"/>
    <w:multiLevelType w:val="multilevel"/>
    <w:tmpl w:val="399C9BB4"/>
    <w:lvl w:ilvl="0">
      <w:start w:val="2010"/>
      <w:numFmt w:val="decimal"/>
      <w:lvlText w:val="24.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3475B7"/>
    <w:multiLevelType w:val="multilevel"/>
    <w:tmpl w:val="7BC6D35E"/>
    <w:lvl w:ilvl="0">
      <w:start w:val="2007"/>
      <w:numFmt w:val="decimal"/>
      <w:lvlText w:val="16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6737EE0"/>
    <w:multiLevelType w:val="hybridMultilevel"/>
    <w:tmpl w:val="6BC254CC"/>
    <w:lvl w:ilvl="0" w:tplc="90B884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3">
    <w:nsid w:val="197D7ED7"/>
    <w:multiLevelType w:val="multilevel"/>
    <w:tmpl w:val="A904A9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D86597B"/>
    <w:multiLevelType w:val="multilevel"/>
    <w:tmpl w:val="38FC8876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13405B1"/>
    <w:multiLevelType w:val="multilevel"/>
    <w:tmpl w:val="029C8936"/>
    <w:lvl w:ilvl="0">
      <w:start w:val="2007"/>
      <w:numFmt w:val="decimal"/>
      <w:lvlText w:val="17.0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A20510A"/>
    <w:multiLevelType w:val="multilevel"/>
    <w:tmpl w:val="56C8A0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2A1037C"/>
    <w:multiLevelType w:val="multilevel"/>
    <w:tmpl w:val="BA0852F8"/>
    <w:lvl w:ilvl="0">
      <w:start w:val="1"/>
      <w:numFmt w:val="decimal"/>
      <w:lvlText w:val="2.1.2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3DD6AEC"/>
    <w:multiLevelType w:val="multilevel"/>
    <w:tmpl w:val="808AC8C8"/>
    <w:lvl w:ilvl="0">
      <w:start w:val="2007"/>
      <w:numFmt w:val="decimal"/>
      <w:lvlText w:val="09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54274AD"/>
    <w:multiLevelType w:val="multilevel"/>
    <w:tmpl w:val="D23A92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8EC76D8"/>
    <w:multiLevelType w:val="multilevel"/>
    <w:tmpl w:val="09DCB21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9054197"/>
    <w:multiLevelType w:val="multilevel"/>
    <w:tmpl w:val="FE885F5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D7E4CDB"/>
    <w:multiLevelType w:val="multilevel"/>
    <w:tmpl w:val="740C55FA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EBF5556"/>
    <w:multiLevelType w:val="hybridMultilevel"/>
    <w:tmpl w:val="9BD262B8"/>
    <w:lvl w:ilvl="0" w:tplc="820C93A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40596965"/>
    <w:multiLevelType w:val="multilevel"/>
    <w:tmpl w:val="4F886440"/>
    <w:lvl w:ilvl="0">
      <w:start w:val="2"/>
      <w:numFmt w:val="decimal"/>
      <w:lvlText w:val="%1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1">
      <w:start w:val="16"/>
      <w:numFmt w:val="decimal"/>
      <w:lvlText w:val="%1.%2."/>
      <w:lvlJc w:val="left"/>
      <w:pPr>
        <w:tabs>
          <w:tab w:val="num" w:pos="1269"/>
        </w:tabs>
        <w:ind w:left="1269" w:hanging="915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1623"/>
        </w:tabs>
        <w:ind w:left="1623" w:hanging="91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25">
    <w:nsid w:val="409B4C04"/>
    <w:multiLevelType w:val="multilevel"/>
    <w:tmpl w:val="1702F748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179" w:hanging="82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33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6">
    <w:nsid w:val="41731E0C"/>
    <w:multiLevelType w:val="multilevel"/>
    <w:tmpl w:val="D794006A"/>
    <w:lvl w:ilvl="0">
      <w:start w:val="2007"/>
      <w:numFmt w:val="decimal"/>
      <w:lvlText w:val="16.0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1DA055B"/>
    <w:multiLevelType w:val="multilevel"/>
    <w:tmpl w:val="4D342CFE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2E646F5"/>
    <w:multiLevelType w:val="multilevel"/>
    <w:tmpl w:val="D04EFDE4"/>
    <w:lvl w:ilvl="0">
      <w:start w:val="2"/>
      <w:numFmt w:val="decimal"/>
      <w:lvlText w:val="2.5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7555AE9"/>
    <w:multiLevelType w:val="hybridMultilevel"/>
    <w:tmpl w:val="D8CC96BA"/>
    <w:lvl w:ilvl="0" w:tplc="90B884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0">
    <w:nsid w:val="4B74563C"/>
    <w:multiLevelType w:val="multilevel"/>
    <w:tmpl w:val="1EA27518"/>
    <w:lvl w:ilvl="0">
      <w:start w:val="2"/>
      <w:numFmt w:val="decimal"/>
      <w:lvlText w:val="2.17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CA06B47"/>
    <w:multiLevelType w:val="multilevel"/>
    <w:tmpl w:val="A15E15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DED2FF3"/>
    <w:multiLevelType w:val="multilevel"/>
    <w:tmpl w:val="87427F3C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104" w:hanging="75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58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3">
    <w:nsid w:val="51921F67"/>
    <w:multiLevelType w:val="hybridMultilevel"/>
    <w:tmpl w:val="C1125D2E"/>
    <w:lvl w:ilvl="0" w:tplc="90B884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525B3EFE"/>
    <w:multiLevelType w:val="multilevel"/>
    <w:tmpl w:val="AE9C0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3E825C0"/>
    <w:multiLevelType w:val="multilevel"/>
    <w:tmpl w:val="D6867E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8ED53D4"/>
    <w:multiLevelType w:val="multilevel"/>
    <w:tmpl w:val="5344E9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ADF6387"/>
    <w:multiLevelType w:val="multilevel"/>
    <w:tmpl w:val="FA705A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5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5B325C4F"/>
    <w:multiLevelType w:val="multilevel"/>
    <w:tmpl w:val="FD6E21C8"/>
    <w:lvl w:ilvl="0">
      <w:start w:val="10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19549E9"/>
    <w:multiLevelType w:val="multilevel"/>
    <w:tmpl w:val="7C1011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1CC2482"/>
    <w:multiLevelType w:val="multilevel"/>
    <w:tmpl w:val="7F789DFC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1">
    <w:nsid w:val="679C2B4F"/>
    <w:multiLevelType w:val="hybridMultilevel"/>
    <w:tmpl w:val="660C6A38"/>
    <w:lvl w:ilvl="0" w:tplc="90B884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42">
    <w:nsid w:val="6BE74354"/>
    <w:multiLevelType w:val="multilevel"/>
    <w:tmpl w:val="5D2492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05F2A6B"/>
    <w:multiLevelType w:val="multilevel"/>
    <w:tmpl w:val="068447DA"/>
    <w:lvl w:ilvl="0">
      <w:start w:val="2009"/>
      <w:numFmt w:val="decimal"/>
      <w:lvlText w:val="24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751C7AA3"/>
    <w:multiLevelType w:val="multilevel"/>
    <w:tmpl w:val="4A946FBA"/>
    <w:lvl w:ilvl="0">
      <w:start w:val="2011"/>
      <w:numFmt w:val="decimal"/>
      <w:lvlText w:val="10.0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77095F3B"/>
    <w:multiLevelType w:val="singleLevel"/>
    <w:tmpl w:val="4B3E152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>
    <w:nsid w:val="79EE776B"/>
    <w:multiLevelType w:val="hybridMultilevel"/>
    <w:tmpl w:val="2EFAA410"/>
    <w:lvl w:ilvl="0" w:tplc="90B88454">
      <w:start w:val="1"/>
      <w:numFmt w:val="bullet"/>
      <w:lvlText w:val="-"/>
      <w:lvlJc w:val="left"/>
      <w:pPr>
        <w:tabs>
          <w:tab w:val="num" w:pos="1265"/>
        </w:tabs>
        <w:ind w:left="1265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345"/>
        </w:tabs>
        <w:ind w:left="23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5"/>
        </w:tabs>
        <w:ind w:left="306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5"/>
        </w:tabs>
        <w:ind w:left="378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5"/>
        </w:tabs>
        <w:ind w:left="45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5"/>
        </w:tabs>
        <w:ind w:left="522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5"/>
        </w:tabs>
        <w:ind w:left="594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5"/>
        </w:tabs>
        <w:ind w:left="66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5"/>
        </w:tabs>
        <w:ind w:left="7385" w:hanging="360"/>
      </w:pPr>
      <w:rPr>
        <w:rFonts w:ascii="Wingdings" w:hAnsi="Wingdings" w:cs="Wingdings" w:hint="default"/>
      </w:rPr>
    </w:lvl>
  </w:abstractNum>
  <w:abstractNum w:abstractNumId="47">
    <w:nsid w:val="7AF55CE9"/>
    <w:multiLevelType w:val="multilevel"/>
    <w:tmpl w:val="6292FF0C"/>
    <w:lvl w:ilvl="0">
      <w:start w:val="1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F0E0616"/>
    <w:multiLevelType w:val="multilevel"/>
    <w:tmpl w:val="71680A6C"/>
    <w:lvl w:ilvl="0">
      <w:start w:val="5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7F6D5C82"/>
    <w:multiLevelType w:val="multilevel"/>
    <w:tmpl w:val="5C7EA9E4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cs="Times New Roman" w:hint="default"/>
      </w:rPr>
    </w:lvl>
  </w:abstractNum>
  <w:num w:numId="1">
    <w:abstractNumId w:val="41"/>
  </w:num>
  <w:num w:numId="2">
    <w:abstractNumId w:val="29"/>
  </w:num>
  <w:num w:numId="3">
    <w:abstractNumId w:val="12"/>
  </w:num>
  <w:num w:numId="4">
    <w:abstractNumId w:val="46"/>
  </w:num>
  <w:num w:numId="5">
    <w:abstractNumId w:val="40"/>
  </w:num>
  <w:num w:numId="6">
    <w:abstractNumId w:val="13"/>
  </w:num>
  <w:num w:numId="7">
    <w:abstractNumId w:val="36"/>
  </w:num>
  <w:num w:numId="8">
    <w:abstractNumId w:val="33"/>
  </w:num>
  <w:num w:numId="9">
    <w:abstractNumId w:val="1"/>
  </w:num>
  <w:num w:numId="10">
    <w:abstractNumId w:val="0"/>
  </w:num>
  <w:num w:numId="11">
    <w:abstractNumId w:val="45"/>
  </w:num>
  <w:num w:numId="12">
    <w:abstractNumId w:val="24"/>
  </w:num>
  <w:num w:numId="13">
    <w:abstractNumId w:val="49"/>
  </w:num>
  <w:num w:numId="14">
    <w:abstractNumId w:val="26"/>
  </w:num>
  <w:num w:numId="15">
    <w:abstractNumId w:val="11"/>
  </w:num>
  <w:num w:numId="16">
    <w:abstractNumId w:val="15"/>
  </w:num>
  <w:num w:numId="17">
    <w:abstractNumId w:val="18"/>
  </w:num>
  <w:num w:numId="18">
    <w:abstractNumId w:val="9"/>
  </w:num>
  <w:num w:numId="19">
    <w:abstractNumId w:val="10"/>
  </w:num>
  <w:num w:numId="20">
    <w:abstractNumId w:val="2"/>
  </w:num>
  <w:num w:numId="21">
    <w:abstractNumId w:val="43"/>
  </w:num>
  <w:num w:numId="22">
    <w:abstractNumId w:val="19"/>
  </w:num>
  <w:num w:numId="23">
    <w:abstractNumId w:val="39"/>
  </w:num>
  <w:num w:numId="24">
    <w:abstractNumId w:val="17"/>
  </w:num>
  <w:num w:numId="25">
    <w:abstractNumId w:val="23"/>
  </w:num>
  <w:num w:numId="26">
    <w:abstractNumId w:val="16"/>
  </w:num>
  <w:num w:numId="27">
    <w:abstractNumId w:val="27"/>
  </w:num>
  <w:num w:numId="28">
    <w:abstractNumId w:val="3"/>
  </w:num>
  <w:num w:numId="29">
    <w:abstractNumId w:val="42"/>
  </w:num>
  <w:num w:numId="30">
    <w:abstractNumId w:val="47"/>
  </w:num>
  <w:num w:numId="31">
    <w:abstractNumId w:val="7"/>
  </w:num>
  <w:num w:numId="32">
    <w:abstractNumId w:val="5"/>
  </w:num>
  <w:num w:numId="33">
    <w:abstractNumId w:val="14"/>
  </w:num>
  <w:num w:numId="34">
    <w:abstractNumId w:val="34"/>
  </w:num>
  <w:num w:numId="35">
    <w:abstractNumId w:val="20"/>
  </w:num>
  <w:num w:numId="36">
    <w:abstractNumId w:val="21"/>
  </w:num>
  <w:num w:numId="37">
    <w:abstractNumId w:val="28"/>
  </w:num>
  <w:num w:numId="38">
    <w:abstractNumId w:val="31"/>
  </w:num>
  <w:num w:numId="39">
    <w:abstractNumId w:val="37"/>
  </w:num>
  <w:num w:numId="40">
    <w:abstractNumId w:val="48"/>
  </w:num>
  <w:num w:numId="41">
    <w:abstractNumId w:val="8"/>
  </w:num>
  <w:num w:numId="42">
    <w:abstractNumId w:val="35"/>
  </w:num>
  <w:num w:numId="43">
    <w:abstractNumId w:val="6"/>
  </w:num>
  <w:num w:numId="44">
    <w:abstractNumId w:val="38"/>
  </w:num>
  <w:num w:numId="45">
    <w:abstractNumId w:val="22"/>
  </w:num>
  <w:num w:numId="46">
    <w:abstractNumId w:val="44"/>
  </w:num>
  <w:num w:numId="47">
    <w:abstractNumId w:val="32"/>
  </w:num>
  <w:num w:numId="48">
    <w:abstractNumId w:val="25"/>
  </w:num>
  <w:num w:numId="49">
    <w:abstractNumId w:val="30"/>
  </w:num>
  <w:num w:numId="50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357"/>
  <w:doNotHyphenateCaps/>
  <w:drawingGridHorizontalSpacing w:val="100"/>
  <w:drawingGridVerticalSpacing w:val="181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E49"/>
    <w:rsid w:val="000000C9"/>
    <w:rsid w:val="0000158F"/>
    <w:rsid w:val="000020C0"/>
    <w:rsid w:val="0000249A"/>
    <w:rsid w:val="00002831"/>
    <w:rsid w:val="00002CF7"/>
    <w:rsid w:val="000030F3"/>
    <w:rsid w:val="0000383F"/>
    <w:rsid w:val="000039F3"/>
    <w:rsid w:val="00003E94"/>
    <w:rsid w:val="0000478F"/>
    <w:rsid w:val="00004A9E"/>
    <w:rsid w:val="00005683"/>
    <w:rsid w:val="00005997"/>
    <w:rsid w:val="000061BB"/>
    <w:rsid w:val="0000667B"/>
    <w:rsid w:val="00006B1E"/>
    <w:rsid w:val="00006CA6"/>
    <w:rsid w:val="000077EB"/>
    <w:rsid w:val="000106A4"/>
    <w:rsid w:val="00011887"/>
    <w:rsid w:val="00011A93"/>
    <w:rsid w:val="00011B0C"/>
    <w:rsid w:val="00011B0D"/>
    <w:rsid w:val="0001276F"/>
    <w:rsid w:val="000128AD"/>
    <w:rsid w:val="0001299A"/>
    <w:rsid w:val="00012BF1"/>
    <w:rsid w:val="000133C2"/>
    <w:rsid w:val="00013B3D"/>
    <w:rsid w:val="00013F84"/>
    <w:rsid w:val="0001432A"/>
    <w:rsid w:val="000163D3"/>
    <w:rsid w:val="00016ACF"/>
    <w:rsid w:val="00017885"/>
    <w:rsid w:val="00017B38"/>
    <w:rsid w:val="000213AD"/>
    <w:rsid w:val="00021F8B"/>
    <w:rsid w:val="0002236B"/>
    <w:rsid w:val="00022961"/>
    <w:rsid w:val="00022AF9"/>
    <w:rsid w:val="00022D8C"/>
    <w:rsid w:val="00023855"/>
    <w:rsid w:val="00023CB1"/>
    <w:rsid w:val="000246C3"/>
    <w:rsid w:val="00024B74"/>
    <w:rsid w:val="000251EC"/>
    <w:rsid w:val="000267A8"/>
    <w:rsid w:val="00026951"/>
    <w:rsid w:val="00026D62"/>
    <w:rsid w:val="00027671"/>
    <w:rsid w:val="00030553"/>
    <w:rsid w:val="00031F0B"/>
    <w:rsid w:val="00032743"/>
    <w:rsid w:val="00033091"/>
    <w:rsid w:val="0003334E"/>
    <w:rsid w:val="00033508"/>
    <w:rsid w:val="0003409C"/>
    <w:rsid w:val="0003597E"/>
    <w:rsid w:val="000360A6"/>
    <w:rsid w:val="00036B6F"/>
    <w:rsid w:val="00036CB0"/>
    <w:rsid w:val="00036F78"/>
    <w:rsid w:val="00037196"/>
    <w:rsid w:val="000376E5"/>
    <w:rsid w:val="00037AA4"/>
    <w:rsid w:val="0004043D"/>
    <w:rsid w:val="000409A4"/>
    <w:rsid w:val="00040F1B"/>
    <w:rsid w:val="000410A4"/>
    <w:rsid w:val="000415F0"/>
    <w:rsid w:val="00041C4D"/>
    <w:rsid w:val="0004352C"/>
    <w:rsid w:val="000452DC"/>
    <w:rsid w:val="000453A3"/>
    <w:rsid w:val="00045831"/>
    <w:rsid w:val="000463F8"/>
    <w:rsid w:val="000466E7"/>
    <w:rsid w:val="00051313"/>
    <w:rsid w:val="000517CC"/>
    <w:rsid w:val="00051C44"/>
    <w:rsid w:val="00051E5B"/>
    <w:rsid w:val="000521A1"/>
    <w:rsid w:val="000527CC"/>
    <w:rsid w:val="00052FDD"/>
    <w:rsid w:val="00053004"/>
    <w:rsid w:val="00053DE8"/>
    <w:rsid w:val="00054EDF"/>
    <w:rsid w:val="000555FA"/>
    <w:rsid w:val="00055C6F"/>
    <w:rsid w:val="00055E24"/>
    <w:rsid w:val="00055E56"/>
    <w:rsid w:val="00055E5E"/>
    <w:rsid w:val="000567DE"/>
    <w:rsid w:val="00056A73"/>
    <w:rsid w:val="00056FE1"/>
    <w:rsid w:val="00060300"/>
    <w:rsid w:val="00060E19"/>
    <w:rsid w:val="000610F5"/>
    <w:rsid w:val="00061209"/>
    <w:rsid w:val="00062769"/>
    <w:rsid w:val="00063713"/>
    <w:rsid w:val="000637FB"/>
    <w:rsid w:val="000638A0"/>
    <w:rsid w:val="00064322"/>
    <w:rsid w:val="00065BFD"/>
    <w:rsid w:val="00066306"/>
    <w:rsid w:val="00067458"/>
    <w:rsid w:val="00067A6C"/>
    <w:rsid w:val="00067C28"/>
    <w:rsid w:val="00070A15"/>
    <w:rsid w:val="000713A2"/>
    <w:rsid w:val="0007184F"/>
    <w:rsid w:val="00071F43"/>
    <w:rsid w:val="000726F1"/>
    <w:rsid w:val="00072AF0"/>
    <w:rsid w:val="00072B11"/>
    <w:rsid w:val="00072BF7"/>
    <w:rsid w:val="00073107"/>
    <w:rsid w:val="00073280"/>
    <w:rsid w:val="00073D04"/>
    <w:rsid w:val="00076456"/>
    <w:rsid w:val="000768B6"/>
    <w:rsid w:val="000769A6"/>
    <w:rsid w:val="00076F4F"/>
    <w:rsid w:val="000804E5"/>
    <w:rsid w:val="00080E14"/>
    <w:rsid w:val="000813AE"/>
    <w:rsid w:val="000819CD"/>
    <w:rsid w:val="00081E1A"/>
    <w:rsid w:val="0008201E"/>
    <w:rsid w:val="00082415"/>
    <w:rsid w:val="00082635"/>
    <w:rsid w:val="00082BC6"/>
    <w:rsid w:val="00082EE3"/>
    <w:rsid w:val="0008320D"/>
    <w:rsid w:val="00083989"/>
    <w:rsid w:val="00083AAE"/>
    <w:rsid w:val="00083F7C"/>
    <w:rsid w:val="00084626"/>
    <w:rsid w:val="00085389"/>
    <w:rsid w:val="00085584"/>
    <w:rsid w:val="00085FF4"/>
    <w:rsid w:val="00090472"/>
    <w:rsid w:val="0009082E"/>
    <w:rsid w:val="000908E9"/>
    <w:rsid w:val="00091367"/>
    <w:rsid w:val="000914A0"/>
    <w:rsid w:val="00091840"/>
    <w:rsid w:val="00091DBF"/>
    <w:rsid w:val="00091EE3"/>
    <w:rsid w:val="000938E0"/>
    <w:rsid w:val="00093EEC"/>
    <w:rsid w:val="0009401D"/>
    <w:rsid w:val="00094658"/>
    <w:rsid w:val="00094917"/>
    <w:rsid w:val="00094B61"/>
    <w:rsid w:val="00094EE7"/>
    <w:rsid w:val="00094FEB"/>
    <w:rsid w:val="00095B40"/>
    <w:rsid w:val="00095C61"/>
    <w:rsid w:val="00095FB8"/>
    <w:rsid w:val="000961CA"/>
    <w:rsid w:val="0009678F"/>
    <w:rsid w:val="00096F06"/>
    <w:rsid w:val="00096FD1"/>
    <w:rsid w:val="00097909"/>
    <w:rsid w:val="0009792A"/>
    <w:rsid w:val="000A0844"/>
    <w:rsid w:val="000A10C4"/>
    <w:rsid w:val="000A1746"/>
    <w:rsid w:val="000A193F"/>
    <w:rsid w:val="000A22B3"/>
    <w:rsid w:val="000A314B"/>
    <w:rsid w:val="000A3168"/>
    <w:rsid w:val="000A3B24"/>
    <w:rsid w:val="000A4814"/>
    <w:rsid w:val="000A49A5"/>
    <w:rsid w:val="000A49FC"/>
    <w:rsid w:val="000A55E6"/>
    <w:rsid w:val="000A581D"/>
    <w:rsid w:val="000A5AD4"/>
    <w:rsid w:val="000A778A"/>
    <w:rsid w:val="000B0089"/>
    <w:rsid w:val="000B00BC"/>
    <w:rsid w:val="000B1505"/>
    <w:rsid w:val="000B33BD"/>
    <w:rsid w:val="000B3477"/>
    <w:rsid w:val="000B389E"/>
    <w:rsid w:val="000B428B"/>
    <w:rsid w:val="000B5064"/>
    <w:rsid w:val="000B6782"/>
    <w:rsid w:val="000B7D23"/>
    <w:rsid w:val="000C0087"/>
    <w:rsid w:val="000C0120"/>
    <w:rsid w:val="000C01DC"/>
    <w:rsid w:val="000C0FDA"/>
    <w:rsid w:val="000C10C3"/>
    <w:rsid w:val="000C12E2"/>
    <w:rsid w:val="000C1902"/>
    <w:rsid w:val="000C27F8"/>
    <w:rsid w:val="000C2C79"/>
    <w:rsid w:val="000C348D"/>
    <w:rsid w:val="000C357F"/>
    <w:rsid w:val="000C387A"/>
    <w:rsid w:val="000C40F9"/>
    <w:rsid w:val="000C47CC"/>
    <w:rsid w:val="000C51DC"/>
    <w:rsid w:val="000C565E"/>
    <w:rsid w:val="000C6691"/>
    <w:rsid w:val="000D0004"/>
    <w:rsid w:val="000D07B3"/>
    <w:rsid w:val="000D09E6"/>
    <w:rsid w:val="000D1920"/>
    <w:rsid w:val="000D208D"/>
    <w:rsid w:val="000D246F"/>
    <w:rsid w:val="000D2852"/>
    <w:rsid w:val="000D3DE8"/>
    <w:rsid w:val="000D3DFE"/>
    <w:rsid w:val="000D49C7"/>
    <w:rsid w:val="000D4D61"/>
    <w:rsid w:val="000D4E15"/>
    <w:rsid w:val="000D5A54"/>
    <w:rsid w:val="000D60AF"/>
    <w:rsid w:val="000D69A1"/>
    <w:rsid w:val="000E033F"/>
    <w:rsid w:val="000E03A7"/>
    <w:rsid w:val="000E0463"/>
    <w:rsid w:val="000E121E"/>
    <w:rsid w:val="000E191D"/>
    <w:rsid w:val="000E1D27"/>
    <w:rsid w:val="000E2136"/>
    <w:rsid w:val="000E2A2F"/>
    <w:rsid w:val="000E3EC1"/>
    <w:rsid w:val="000E41A5"/>
    <w:rsid w:val="000E5843"/>
    <w:rsid w:val="000E5940"/>
    <w:rsid w:val="000E648C"/>
    <w:rsid w:val="000E65A9"/>
    <w:rsid w:val="000E6FAB"/>
    <w:rsid w:val="000E785D"/>
    <w:rsid w:val="000E7AF4"/>
    <w:rsid w:val="000E7BC4"/>
    <w:rsid w:val="000F12D9"/>
    <w:rsid w:val="000F18A5"/>
    <w:rsid w:val="000F19C7"/>
    <w:rsid w:val="000F2E31"/>
    <w:rsid w:val="000F2ED6"/>
    <w:rsid w:val="000F4384"/>
    <w:rsid w:val="000F43EE"/>
    <w:rsid w:val="000F4991"/>
    <w:rsid w:val="000F4E94"/>
    <w:rsid w:val="000F5AE8"/>
    <w:rsid w:val="000F5E8A"/>
    <w:rsid w:val="000F608F"/>
    <w:rsid w:val="000F6C0B"/>
    <w:rsid w:val="000F6C51"/>
    <w:rsid w:val="000F72E0"/>
    <w:rsid w:val="000F7EC5"/>
    <w:rsid w:val="000F7EFC"/>
    <w:rsid w:val="0010077E"/>
    <w:rsid w:val="00100AED"/>
    <w:rsid w:val="001021D6"/>
    <w:rsid w:val="001023F3"/>
    <w:rsid w:val="00102BC4"/>
    <w:rsid w:val="00102EBA"/>
    <w:rsid w:val="00103684"/>
    <w:rsid w:val="001048AD"/>
    <w:rsid w:val="00105013"/>
    <w:rsid w:val="0010509E"/>
    <w:rsid w:val="00105128"/>
    <w:rsid w:val="00105F10"/>
    <w:rsid w:val="00105F53"/>
    <w:rsid w:val="001066F1"/>
    <w:rsid w:val="0010693D"/>
    <w:rsid w:val="001071DD"/>
    <w:rsid w:val="00107BC3"/>
    <w:rsid w:val="00107FFC"/>
    <w:rsid w:val="0011030B"/>
    <w:rsid w:val="001113A8"/>
    <w:rsid w:val="00111B8D"/>
    <w:rsid w:val="00112576"/>
    <w:rsid w:val="001128AA"/>
    <w:rsid w:val="00112D37"/>
    <w:rsid w:val="00113135"/>
    <w:rsid w:val="001136C3"/>
    <w:rsid w:val="001138C0"/>
    <w:rsid w:val="00113AC1"/>
    <w:rsid w:val="00113C00"/>
    <w:rsid w:val="00114329"/>
    <w:rsid w:val="001144F9"/>
    <w:rsid w:val="00114E14"/>
    <w:rsid w:val="001153F4"/>
    <w:rsid w:val="00115C23"/>
    <w:rsid w:val="00115D56"/>
    <w:rsid w:val="00115DEF"/>
    <w:rsid w:val="0011649B"/>
    <w:rsid w:val="0011682C"/>
    <w:rsid w:val="001171AB"/>
    <w:rsid w:val="00117200"/>
    <w:rsid w:val="00120B2D"/>
    <w:rsid w:val="00121ABD"/>
    <w:rsid w:val="00121D02"/>
    <w:rsid w:val="00121E41"/>
    <w:rsid w:val="001226B5"/>
    <w:rsid w:val="00122724"/>
    <w:rsid w:val="00123295"/>
    <w:rsid w:val="001234EE"/>
    <w:rsid w:val="001235CC"/>
    <w:rsid w:val="00123644"/>
    <w:rsid w:val="00123865"/>
    <w:rsid w:val="00124014"/>
    <w:rsid w:val="0012405F"/>
    <w:rsid w:val="001247CE"/>
    <w:rsid w:val="00124846"/>
    <w:rsid w:val="00125261"/>
    <w:rsid w:val="001258BB"/>
    <w:rsid w:val="00125DD1"/>
    <w:rsid w:val="001264E2"/>
    <w:rsid w:val="001271FA"/>
    <w:rsid w:val="00127B92"/>
    <w:rsid w:val="00127D71"/>
    <w:rsid w:val="0013043D"/>
    <w:rsid w:val="00131A4A"/>
    <w:rsid w:val="00131DDD"/>
    <w:rsid w:val="0013374A"/>
    <w:rsid w:val="00133990"/>
    <w:rsid w:val="00134B3A"/>
    <w:rsid w:val="00134CF9"/>
    <w:rsid w:val="00134D29"/>
    <w:rsid w:val="00136005"/>
    <w:rsid w:val="00136BD3"/>
    <w:rsid w:val="00136CE4"/>
    <w:rsid w:val="00137476"/>
    <w:rsid w:val="00137FAE"/>
    <w:rsid w:val="001401E4"/>
    <w:rsid w:val="001405C3"/>
    <w:rsid w:val="001408A7"/>
    <w:rsid w:val="0014097F"/>
    <w:rsid w:val="00140B91"/>
    <w:rsid w:val="00140BE1"/>
    <w:rsid w:val="00141606"/>
    <w:rsid w:val="00141A42"/>
    <w:rsid w:val="00141CD0"/>
    <w:rsid w:val="00142231"/>
    <w:rsid w:val="00142535"/>
    <w:rsid w:val="0014292B"/>
    <w:rsid w:val="00143077"/>
    <w:rsid w:val="00143368"/>
    <w:rsid w:val="00143428"/>
    <w:rsid w:val="00145765"/>
    <w:rsid w:val="00146830"/>
    <w:rsid w:val="00146B05"/>
    <w:rsid w:val="0014737D"/>
    <w:rsid w:val="00147C38"/>
    <w:rsid w:val="001503D9"/>
    <w:rsid w:val="001503F2"/>
    <w:rsid w:val="00150811"/>
    <w:rsid w:val="00150C18"/>
    <w:rsid w:val="00150F5F"/>
    <w:rsid w:val="001517CE"/>
    <w:rsid w:val="00151D5D"/>
    <w:rsid w:val="00152859"/>
    <w:rsid w:val="001529FB"/>
    <w:rsid w:val="00152C56"/>
    <w:rsid w:val="001546A5"/>
    <w:rsid w:val="00155DA8"/>
    <w:rsid w:val="00156892"/>
    <w:rsid w:val="00157995"/>
    <w:rsid w:val="00160C7E"/>
    <w:rsid w:val="001613D7"/>
    <w:rsid w:val="001624F9"/>
    <w:rsid w:val="001630BA"/>
    <w:rsid w:val="00163370"/>
    <w:rsid w:val="00164EE1"/>
    <w:rsid w:val="0016660C"/>
    <w:rsid w:val="0016722F"/>
    <w:rsid w:val="00167462"/>
    <w:rsid w:val="00170516"/>
    <w:rsid w:val="001706BF"/>
    <w:rsid w:val="00171C65"/>
    <w:rsid w:val="00171D30"/>
    <w:rsid w:val="0017247B"/>
    <w:rsid w:val="00172B0F"/>
    <w:rsid w:val="00172B2E"/>
    <w:rsid w:val="00172CF9"/>
    <w:rsid w:val="00172D54"/>
    <w:rsid w:val="00172F2B"/>
    <w:rsid w:val="0017314C"/>
    <w:rsid w:val="00173638"/>
    <w:rsid w:val="0017376A"/>
    <w:rsid w:val="001739A6"/>
    <w:rsid w:val="00174261"/>
    <w:rsid w:val="001745F1"/>
    <w:rsid w:val="001747E2"/>
    <w:rsid w:val="00174C91"/>
    <w:rsid w:val="001765FE"/>
    <w:rsid w:val="00177EAB"/>
    <w:rsid w:val="001804F2"/>
    <w:rsid w:val="00181730"/>
    <w:rsid w:val="0018180A"/>
    <w:rsid w:val="00181823"/>
    <w:rsid w:val="00181C6E"/>
    <w:rsid w:val="00181D68"/>
    <w:rsid w:val="0018293E"/>
    <w:rsid w:val="00182BEE"/>
    <w:rsid w:val="00182D66"/>
    <w:rsid w:val="00183142"/>
    <w:rsid w:val="001831B3"/>
    <w:rsid w:val="00183319"/>
    <w:rsid w:val="001834C2"/>
    <w:rsid w:val="001837CE"/>
    <w:rsid w:val="00183AC8"/>
    <w:rsid w:val="001848FA"/>
    <w:rsid w:val="00184A10"/>
    <w:rsid w:val="00184FCF"/>
    <w:rsid w:val="0018632D"/>
    <w:rsid w:val="0018678C"/>
    <w:rsid w:val="0019012D"/>
    <w:rsid w:val="00191073"/>
    <w:rsid w:val="00191C3B"/>
    <w:rsid w:val="00191CA7"/>
    <w:rsid w:val="00192B8D"/>
    <w:rsid w:val="00192D38"/>
    <w:rsid w:val="00192DCB"/>
    <w:rsid w:val="00192E2C"/>
    <w:rsid w:val="001932B0"/>
    <w:rsid w:val="001937A1"/>
    <w:rsid w:val="00193A91"/>
    <w:rsid w:val="001946D1"/>
    <w:rsid w:val="00195371"/>
    <w:rsid w:val="00196090"/>
    <w:rsid w:val="00196116"/>
    <w:rsid w:val="0019682E"/>
    <w:rsid w:val="00196EA0"/>
    <w:rsid w:val="00197486"/>
    <w:rsid w:val="001A00C7"/>
    <w:rsid w:val="001A0CA0"/>
    <w:rsid w:val="001A12E7"/>
    <w:rsid w:val="001A169D"/>
    <w:rsid w:val="001A1C27"/>
    <w:rsid w:val="001A1F70"/>
    <w:rsid w:val="001A24E8"/>
    <w:rsid w:val="001A2A02"/>
    <w:rsid w:val="001A36BD"/>
    <w:rsid w:val="001A3754"/>
    <w:rsid w:val="001A55F3"/>
    <w:rsid w:val="001A57F5"/>
    <w:rsid w:val="001A6E4F"/>
    <w:rsid w:val="001A6F53"/>
    <w:rsid w:val="001A718E"/>
    <w:rsid w:val="001B0FFA"/>
    <w:rsid w:val="001B1261"/>
    <w:rsid w:val="001B1543"/>
    <w:rsid w:val="001B3106"/>
    <w:rsid w:val="001B3680"/>
    <w:rsid w:val="001B3699"/>
    <w:rsid w:val="001B3CE9"/>
    <w:rsid w:val="001B40A6"/>
    <w:rsid w:val="001B42D0"/>
    <w:rsid w:val="001B490B"/>
    <w:rsid w:val="001B5807"/>
    <w:rsid w:val="001B58FA"/>
    <w:rsid w:val="001C073F"/>
    <w:rsid w:val="001C1A17"/>
    <w:rsid w:val="001C2273"/>
    <w:rsid w:val="001C22CE"/>
    <w:rsid w:val="001C2556"/>
    <w:rsid w:val="001C2DDD"/>
    <w:rsid w:val="001C4669"/>
    <w:rsid w:val="001C470F"/>
    <w:rsid w:val="001C5C4F"/>
    <w:rsid w:val="001C5EFC"/>
    <w:rsid w:val="001C635C"/>
    <w:rsid w:val="001C69EA"/>
    <w:rsid w:val="001C72AC"/>
    <w:rsid w:val="001C7560"/>
    <w:rsid w:val="001C7590"/>
    <w:rsid w:val="001C7D17"/>
    <w:rsid w:val="001C7EBD"/>
    <w:rsid w:val="001D051A"/>
    <w:rsid w:val="001D1704"/>
    <w:rsid w:val="001D1709"/>
    <w:rsid w:val="001D193B"/>
    <w:rsid w:val="001D1B19"/>
    <w:rsid w:val="001D227E"/>
    <w:rsid w:val="001D2D97"/>
    <w:rsid w:val="001D2F34"/>
    <w:rsid w:val="001D2FDB"/>
    <w:rsid w:val="001D363B"/>
    <w:rsid w:val="001D366C"/>
    <w:rsid w:val="001D3DE1"/>
    <w:rsid w:val="001D4265"/>
    <w:rsid w:val="001D4537"/>
    <w:rsid w:val="001D52CA"/>
    <w:rsid w:val="001D5792"/>
    <w:rsid w:val="001D657D"/>
    <w:rsid w:val="001D6597"/>
    <w:rsid w:val="001D6A9E"/>
    <w:rsid w:val="001D6D11"/>
    <w:rsid w:val="001D6E26"/>
    <w:rsid w:val="001D7375"/>
    <w:rsid w:val="001E0045"/>
    <w:rsid w:val="001E06F6"/>
    <w:rsid w:val="001E0A96"/>
    <w:rsid w:val="001E1C74"/>
    <w:rsid w:val="001E2CAD"/>
    <w:rsid w:val="001E3032"/>
    <w:rsid w:val="001E336D"/>
    <w:rsid w:val="001E4015"/>
    <w:rsid w:val="001E5701"/>
    <w:rsid w:val="001E57F7"/>
    <w:rsid w:val="001E71D8"/>
    <w:rsid w:val="001E74DA"/>
    <w:rsid w:val="001E758B"/>
    <w:rsid w:val="001E7FD7"/>
    <w:rsid w:val="001F0433"/>
    <w:rsid w:val="001F0A4A"/>
    <w:rsid w:val="001F1183"/>
    <w:rsid w:val="001F17C3"/>
    <w:rsid w:val="001F18C4"/>
    <w:rsid w:val="001F27EE"/>
    <w:rsid w:val="001F2ABF"/>
    <w:rsid w:val="001F32F4"/>
    <w:rsid w:val="001F3AFC"/>
    <w:rsid w:val="001F4181"/>
    <w:rsid w:val="001F4541"/>
    <w:rsid w:val="001F4A46"/>
    <w:rsid w:val="001F5406"/>
    <w:rsid w:val="001F5715"/>
    <w:rsid w:val="001F5EA3"/>
    <w:rsid w:val="001F607A"/>
    <w:rsid w:val="001F6530"/>
    <w:rsid w:val="00201244"/>
    <w:rsid w:val="0020197C"/>
    <w:rsid w:val="00201E09"/>
    <w:rsid w:val="0020211C"/>
    <w:rsid w:val="00202497"/>
    <w:rsid w:val="0020276D"/>
    <w:rsid w:val="00203918"/>
    <w:rsid w:val="00203B4E"/>
    <w:rsid w:val="00204235"/>
    <w:rsid w:val="002053AD"/>
    <w:rsid w:val="0020572E"/>
    <w:rsid w:val="00206CCE"/>
    <w:rsid w:val="0020703C"/>
    <w:rsid w:val="002077A5"/>
    <w:rsid w:val="002101E8"/>
    <w:rsid w:val="0021029D"/>
    <w:rsid w:val="0021048C"/>
    <w:rsid w:val="0021102C"/>
    <w:rsid w:val="002114F2"/>
    <w:rsid w:val="002119ED"/>
    <w:rsid w:val="00211BC1"/>
    <w:rsid w:val="00211E68"/>
    <w:rsid w:val="00212252"/>
    <w:rsid w:val="0021250F"/>
    <w:rsid w:val="00212905"/>
    <w:rsid w:val="00212AD5"/>
    <w:rsid w:val="00212ED5"/>
    <w:rsid w:val="00212FEE"/>
    <w:rsid w:val="00213548"/>
    <w:rsid w:val="00213AD8"/>
    <w:rsid w:val="00215455"/>
    <w:rsid w:val="00215E10"/>
    <w:rsid w:val="00216393"/>
    <w:rsid w:val="002178C9"/>
    <w:rsid w:val="00217C52"/>
    <w:rsid w:val="00220305"/>
    <w:rsid w:val="00220D40"/>
    <w:rsid w:val="002214BA"/>
    <w:rsid w:val="00222E83"/>
    <w:rsid w:val="002230F6"/>
    <w:rsid w:val="00223AFF"/>
    <w:rsid w:val="002244C4"/>
    <w:rsid w:val="00224911"/>
    <w:rsid w:val="00224F6C"/>
    <w:rsid w:val="00225050"/>
    <w:rsid w:val="00225527"/>
    <w:rsid w:val="002257A0"/>
    <w:rsid w:val="00226490"/>
    <w:rsid w:val="00226B1F"/>
    <w:rsid w:val="00226FAB"/>
    <w:rsid w:val="002272CF"/>
    <w:rsid w:val="00227609"/>
    <w:rsid w:val="00227905"/>
    <w:rsid w:val="0023018B"/>
    <w:rsid w:val="00230AEB"/>
    <w:rsid w:val="0023143B"/>
    <w:rsid w:val="002314A7"/>
    <w:rsid w:val="0023188F"/>
    <w:rsid w:val="00231BED"/>
    <w:rsid w:val="00232099"/>
    <w:rsid w:val="002342B8"/>
    <w:rsid w:val="002348A4"/>
    <w:rsid w:val="00234A3C"/>
    <w:rsid w:val="00234DF6"/>
    <w:rsid w:val="00235274"/>
    <w:rsid w:val="0023621A"/>
    <w:rsid w:val="002362BF"/>
    <w:rsid w:val="002373B6"/>
    <w:rsid w:val="00237F29"/>
    <w:rsid w:val="00240559"/>
    <w:rsid w:val="002406D7"/>
    <w:rsid w:val="00241AC0"/>
    <w:rsid w:val="00242294"/>
    <w:rsid w:val="00242C22"/>
    <w:rsid w:val="00243431"/>
    <w:rsid w:val="002437A4"/>
    <w:rsid w:val="0024400D"/>
    <w:rsid w:val="0024551C"/>
    <w:rsid w:val="00245CD3"/>
    <w:rsid w:val="00246075"/>
    <w:rsid w:val="002462DE"/>
    <w:rsid w:val="00246471"/>
    <w:rsid w:val="002468AE"/>
    <w:rsid w:val="00247521"/>
    <w:rsid w:val="00247BAE"/>
    <w:rsid w:val="00247F06"/>
    <w:rsid w:val="0025041C"/>
    <w:rsid w:val="0025050C"/>
    <w:rsid w:val="00250B26"/>
    <w:rsid w:val="00251B08"/>
    <w:rsid w:val="00252284"/>
    <w:rsid w:val="00252304"/>
    <w:rsid w:val="00252532"/>
    <w:rsid w:val="00252C72"/>
    <w:rsid w:val="00253F84"/>
    <w:rsid w:val="002540A3"/>
    <w:rsid w:val="00254396"/>
    <w:rsid w:val="00254518"/>
    <w:rsid w:val="00254FCC"/>
    <w:rsid w:val="002552B7"/>
    <w:rsid w:val="00255325"/>
    <w:rsid w:val="00255AF4"/>
    <w:rsid w:val="00255BA9"/>
    <w:rsid w:val="002560AF"/>
    <w:rsid w:val="00256D1F"/>
    <w:rsid w:val="00256FEA"/>
    <w:rsid w:val="002571A3"/>
    <w:rsid w:val="002572CE"/>
    <w:rsid w:val="00257460"/>
    <w:rsid w:val="00257D2E"/>
    <w:rsid w:val="00257EE2"/>
    <w:rsid w:val="002600EF"/>
    <w:rsid w:val="0026019F"/>
    <w:rsid w:val="0026026B"/>
    <w:rsid w:val="002605A8"/>
    <w:rsid w:val="002616FE"/>
    <w:rsid w:val="0026176F"/>
    <w:rsid w:val="00261EE2"/>
    <w:rsid w:val="002623A9"/>
    <w:rsid w:val="00263A1A"/>
    <w:rsid w:val="00263FBB"/>
    <w:rsid w:val="002643D4"/>
    <w:rsid w:val="002643E3"/>
    <w:rsid w:val="002647A1"/>
    <w:rsid w:val="00265460"/>
    <w:rsid w:val="00265D81"/>
    <w:rsid w:val="0026604C"/>
    <w:rsid w:val="002662B8"/>
    <w:rsid w:val="00266AFE"/>
    <w:rsid w:val="00267724"/>
    <w:rsid w:val="00267AEA"/>
    <w:rsid w:val="002702DB"/>
    <w:rsid w:val="002709B5"/>
    <w:rsid w:val="00270A2D"/>
    <w:rsid w:val="00271B95"/>
    <w:rsid w:val="002728BE"/>
    <w:rsid w:val="002729C9"/>
    <w:rsid w:val="00272FD2"/>
    <w:rsid w:val="00273542"/>
    <w:rsid w:val="00274207"/>
    <w:rsid w:val="00274B09"/>
    <w:rsid w:val="00275609"/>
    <w:rsid w:val="0027580B"/>
    <w:rsid w:val="00275C64"/>
    <w:rsid w:val="002763EB"/>
    <w:rsid w:val="0027728C"/>
    <w:rsid w:val="00277D37"/>
    <w:rsid w:val="00280DE0"/>
    <w:rsid w:val="00281122"/>
    <w:rsid w:val="0028166A"/>
    <w:rsid w:val="00281CAC"/>
    <w:rsid w:val="00281EF3"/>
    <w:rsid w:val="00282347"/>
    <w:rsid w:val="00283412"/>
    <w:rsid w:val="002836B8"/>
    <w:rsid w:val="00283F62"/>
    <w:rsid w:val="00283F78"/>
    <w:rsid w:val="00284122"/>
    <w:rsid w:val="00284F4B"/>
    <w:rsid w:val="00285299"/>
    <w:rsid w:val="0028558A"/>
    <w:rsid w:val="00285D1E"/>
    <w:rsid w:val="00286F8B"/>
    <w:rsid w:val="00287190"/>
    <w:rsid w:val="002876FA"/>
    <w:rsid w:val="002878AD"/>
    <w:rsid w:val="00287A7E"/>
    <w:rsid w:val="002902D5"/>
    <w:rsid w:val="00291BAD"/>
    <w:rsid w:val="002920A0"/>
    <w:rsid w:val="002927A0"/>
    <w:rsid w:val="00292AC6"/>
    <w:rsid w:val="00292C21"/>
    <w:rsid w:val="00292CDD"/>
    <w:rsid w:val="00293135"/>
    <w:rsid w:val="002933FA"/>
    <w:rsid w:val="00294D97"/>
    <w:rsid w:val="00295745"/>
    <w:rsid w:val="00295FB5"/>
    <w:rsid w:val="00295FFD"/>
    <w:rsid w:val="0029639F"/>
    <w:rsid w:val="00296643"/>
    <w:rsid w:val="0029728B"/>
    <w:rsid w:val="002A04AF"/>
    <w:rsid w:val="002A0ACC"/>
    <w:rsid w:val="002A0C44"/>
    <w:rsid w:val="002A0D3D"/>
    <w:rsid w:val="002A0D9D"/>
    <w:rsid w:val="002A124F"/>
    <w:rsid w:val="002A2143"/>
    <w:rsid w:val="002A38A3"/>
    <w:rsid w:val="002A3E20"/>
    <w:rsid w:val="002A516E"/>
    <w:rsid w:val="002A5C49"/>
    <w:rsid w:val="002A6373"/>
    <w:rsid w:val="002A6612"/>
    <w:rsid w:val="002A6AC4"/>
    <w:rsid w:val="002A770E"/>
    <w:rsid w:val="002A77CC"/>
    <w:rsid w:val="002A7E49"/>
    <w:rsid w:val="002B3BAC"/>
    <w:rsid w:val="002B4203"/>
    <w:rsid w:val="002B49A0"/>
    <w:rsid w:val="002B4BCF"/>
    <w:rsid w:val="002B4EE7"/>
    <w:rsid w:val="002B534E"/>
    <w:rsid w:val="002B53DE"/>
    <w:rsid w:val="002B63CC"/>
    <w:rsid w:val="002B7B31"/>
    <w:rsid w:val="002B7ED0"/>
    <w:rsid w:val="002C0A7E"/>
    <w:rsid w:val="002C33C1"/>
    <w:rsid w:val="002C3D44"/>
    <w:rsid w:val="002C3DBB"/>
    <w:rsid w:val="002C3F71"/>
    <w:rsid w:val="002C4CB2"/>
    <w:rsid w:val="002C4FD7"/>
    <w:rsid w:val="002C592D"/>
    <w:rsid w:val="002C5CF9"/>
    <w:rsid w:val="002C734E"/>
    <w:rsid w:val="002C7972"/>
    <w:rsid w:val="002C79B1"/>
    <w:rsid w:val="002C7C33"/>
    <w:rsid w:val="002D06A8"/>
    <w:rsid w:val="002D1881"/>
    <w:rsid w:val="002D1F0A"/>
    <w:rsid w:val="002D2B4E"/>
    <w:rsid w:val="002D384E"/>
    <w:rsid w:val="002D4035"/>
    <w:rsid w:val="002D4054"/>
    <w:rsid w:val="002D4062"/>
    <w:rsid w:val="002D5464"/>
    <w:rsid w:val="002D5A32"/>
    <w:rsid w:val="002D5A82"/>
    <w:rsid w:val="002D63BA"/>
    <w:rsid w:val="002D7001"/>
    <w:rsid w:val="002D7188"/>
    <w:rsid w:val="002D7BC9"/>
    <w:rsid w:val="002D7FA7"/>
    <w:rsid w:val="002E029B"/>
    <w:rsid w:val="002E13D4"/>
    <w:rsid w:val="002E1A0E"/>
    <w:rsid w:val="002E2087"/>
    <w:rsid w:val="002E2486"/>
    <w:rsid w:val="002E292B"/>
    <w:rsid w:val="002E2E34"/>
    <w:rsid w:val="002E3283"/>
    <w:rsid w:val="002E3C69"/>
    <w:rsid w:val="002E40CE"/>
    <w:rsid w:val="002E436C"/>
    <w:rsid w:val="002E4902"/>
    <w:rsid w:val="002E4D16"/>
    <w:rsid w:val="002E5477"/>
    <w:rsid w:val="002E5C08"/>
    <w:rsid w:val="002E61B5"/>
    <w:rsid w:val="002E6253"/>
    <w:rsid w:val="002E7A3F"/>
    <w:rsid w:val="002F025F"/>
    <w:rsid w:val="002F26CA"/>
    <w:rsid w:val="002F2CAE"/>
    <w:rsid w:val="002F2EEE"/>
    <w:rsid w:val="002F37BB"/>
    <w:rsid w:val="002F3B19"/>
    <w:rsid w:val="002F3EAB"/>
    <w:rsid w:val="002F40A2"/>
    <w:rsid w:val="002F419A"/>
    <w:rsid w:val="002F48C7"/>
    <w:rsid w:val="002F51E1"/>
    <w:rsid w:val="002F5E58"/>
    <w:rsid w:val="002F6390"/>
    <w:rsid w:val="002F64F8"/>
    <w:rsid w:val="002F6AB9"/>
    <w:rsid w:val="002F6BEE"/>
    <w:rsid w:val="00300187"/>
    <w:rsid w:val="003004F6"/>
    <w:rsid w:val="00300A9B"/>
    <w:rsid w:val="00300E0E"/>
    <w:rsid w:val="003022C7"/>
    <w:rsid w:val="0030251B"/>
    <w:rsid w:val="003026CB"/>
    <w:rsid w:val="00302814"/>
    <w:rsid w:val="00302A4A"/>
    <w:rsid w:val="00303436"/>
    <w:rsid w:val="00303C55"/>
    <w:rsid w:val="00304AEA"/>
    <w:rsid w:val="0030548A"/>
    <w:rsid w:val="003071AE"/>
    <w:rsid w:val="00307201"/>
    <w:rsid w:val="0030791C"/>
    <w:rsid w:val="00312457"/>
    <w:rsid w:val="00312526"/>
    <w:rsid w:val="00312EEC"/>
    <w:rsid w:val="003136F7"/>
    <w:rsid w:val="003138DB"/>
    <w:rsid w:val="00314461"/>
    <w:rsid w:val="0031480D"/>
    <w:rsid w:val="0031491C"/>
    <w:rsid w:val="003167C1"/>
    <w:rsid w:val="00317536"/>
    <w:rsid w:val="00317908"/>
    <w:rsid w:val="00320658"/>
    <w:rsid w:val="00321635"/>
    <w:rsid w:val="00321BCB"/>
    <w:rsid w:val="00321E7E"/>
    <w:rsid w:val="003220F9"/>
    <w:rsid w:val="003224A0"/>
    <w:rsid w:val="003239C1"/>
    <w:rsid w:val="00324A07"/>
    <w:rsid w:val="00324E1A"/>
    <w:rsid w:val="00325B3F"/>
    <w:rsid w:val="00325BC3"/>
    <w:rsid w:val="00325E63"/>
    <w:rsid w:val="003264D2"/>
    <w:rsid w:val="003269E7"/>
    <w:rsid w:val="003279F9"/>
    <w:rsid w:val="003301C6"/>
    <w:rsid w:val="00330360"/>
    <w:rsid w:val="0033049C"/>
    <w:rsid w:val="003320E4"/>
    <w:rsid w:val="00333E7B"/>
    <w:rsid w:val="003347D5"/>
    <w:rsid w:val="003349C1"/>
    <w:rsid w:val="003349EE"/>
    <w:rsid w:val="00335C80"/>
    <w:rsid w:val="003362CC"/>
    <w:rsid w:val="00336455"/>
    <w:rsid w:val="00336882"/>
    <w:rsid w:val="003370B9"/>
    <w:rsid w:val="003371D3"/>
    <w:rsid w:val="003374BD"/>
    <w:rsid w:val="00337D61"/>
    <w:rsid w:val="00340092"/>
    <w:rsid w:val="00341242"/>
    <w:rsid w:val="00341282"/>
    <w:rsid w:val="00341576"/>
    <w:rsid w:val="00341D80"/>
    <w:rsid w:val="003427AA"/>
    <w:rsid w:val="00342956"/>
    <w:rsid w:val="0034305A"/>
    <w:rsid w:val="0034320F"/>
    <w:rsid w:val="0034475E"/>
    <w:rsid w:val="00344FBF"/>
    <w:rsid w:val="003459C9"/>
    <w:rsid w:val="00347339"/>
    <w:rsid w:val="00347A37"/>
    <w:rsid w:val="00350932"/>
    <w:rsid w:val="00350A61"/>
    <w:rsid w:val="00350FF2"/>
    <w:rsid w:val="003510EE"/>
    <w:rsid w:val="00351E37"/>
    <w:rsid w:val="00351E65"/>
    <w:rsid w:val="00352303"/>
    <w:rsid w:val="00354873"/>
    <w:rsid w:val="00354CEA"/>
    <w:rsid w:val="00355167"/>
    <w:rsid w:val="0035529F"/>
    <w:rsid w:val="003559CF"/>
    <w:rsid w:val="00356C7E"/>
    <w:rsid w:val="0035713E"/>
    <w:rsid w:val="0035735A"/>
    <w:rsid w:val="0035738A"/>
    <w:rsid w:val="00357400"/>
    <w:rsid w:val="00357839"/>
    <w:rsid w:val="00357AF9"/>
    <w:rsid w:val="00360398"/>
    <w:rsid w:val="00360512"/>
    <w:rsid w:val="003605F5"/>
    <w:rsid w:val="0036071D"/>
    <w:rsid w:val="00361AD0"/>
    <w:rsid w:val="00361CF7"/>
    <w:rsid w:val="003622F8"/>
    <w:rsid w:val="003623F0"/>
    <w:rsid w:val="003628A0"/>
    <w:rsid w:val="00362BF8"/>
    <w:rsid w:val="00364241"/>
    <w:rsid w:val="0036631B"/>
    <w:rsid w:val="00366807"/>
    <w:rsid w:val="0036683A"/>
    <w:rsid w:val="00366E5E"/>
    <w:rsid w:val="00367218"/>
    <w:rsid w:val="003679A0"/>
    <w:rsid w:val="00370031"/>
    <w:rsid w:val="00370BF7"/>
    <w:rsid w:val="00371265"/>
    <w:rsid w:val="00371330"/>
    <w:rsid w:val="00371BC1"/>
    <w:rsid w:val="0037275D"/>
    <w:rsid w:val="00372FEC"/>
    <w:rsid w:val="00373A80"/>
    <w:rsid w:val="0037461F"/>
    <w:rsid w:val="00374E0C"/>
    <w:rsid w:val="003750E3"/>
    <w:rsid w:val="0037527D"/>
    <w:rsid w:val="003757AF"/>
    <w:rsid w:val="0037626C"/>
    <w:rsid w:val="003766D5"/>
    <w:rsid w:val="00377529"/>
    <w:rsid w:val="00377615"/>
    <w:rsid w:val="003809BA"/>
    <w:rsid w:val="00380B48"/>
    <w:rsid w:val="00380B8A"/>
    <w:rsid w:val="003815A2"/>
    <w:rsid w:val="00382503"/>
    <w:rsid w:val="003826A7"/>
    <w:rsid w:val="003827CC"/>
    <w:rsid w:val="00383A50"/>
    <w:rsid w:val="00383DAE"/>
    <w:rsid w:val="00383E6D"/>
    <w:rsid w:val="003850E4"/>
    <w:rsid w:val="00385256"/>
    <w:rsid w:val="00385358"/>
    <w:rsid w:val="003862D9"/>
    <w:rsid w:val="003865C6"/>
    <w:rsid w:val="00386ABF"/>
    <w:rsid w:val="00386F6A"/>
    <w:rsid w:val="003870EA"/>
    <w:rsid w:val="003906B3"/>
    <w:rsid w:val="00391A56"/>
    <w:rsid w:val="0039210C"/>
    <w:rsid w:val="00392AC7"/>
    <w:rsid w:val="00393390"/>
    <w:rsid w:val="003933FF"/>
    <w:rsid w:val="00393B00"/>
    <w:rsid w:val="0039432D"/>
    <w:rsid w:val="00394A75"/>
    <w:rsid w:val="003953EC"/>
    <w:rsid w:val="00395737"/>
    <w:rsid w:val="00395C8C"/>
    <w:rsid w:val="003972ED"/>
    <w:rsid w:val="00397854"/>
    <w:rsid w:val="003A032D"/>
    <w:rsid w:val="003A05D4"/>
    <w:rsid w:val="003A06AF"/>
    <w:rsid w:val="003A0D64"/>
    <w:rsid w:val="003A13CA"/>
    <w:rsid w:val="003A1940"/>
    <w:rsid w:val="003A1A30"/>
    <w:rsid w:val="003A1FA5"/>
    <w:rsid w:val="003A2006"/>
    <w:rsid w:val="003A2082"/>
    <w:rsid w:val="003A20AC"/>
    <w:rsid w:val="003A2AA3"/>
    <w:rsid w:val="003A2D61"/>
    <w:rsid w:val="003A460E"/>
    <w:rsid w:val="003A4D78"/>
    <w:rsid w:val="003A582D"/>
    <w:rsid w:val="003A5D39"/>
    <w:rsid w:val="003A61F9"/>
    <w:rsid w:val="003A6D4A"/>
    <w:rsid w:val="003A7039"/>
    <w:rsid w:val="003A7BE2"/>
    <w:rsid w:val="003A7C34"/>
    <w:rsid w:val="003B119D"/>
    <w:rsid w:val="003B12C6"/>
    <w:rsid w:val="003B1E0A"/>
    <w:rsid w:val="003B2D74"/>
    <w:rsid w:val="003B2E1B"/>
    <w:rsid w:val="003B33B9"/>
    <w:rsid w:val="003B36BF"/>
    <w:rsid w:val="003B3811"/>
    <w:rsid w:val="003B4AB0"/>
    <w:rsid w:val="003B50C5"/>
    <w:rsid w:val="003B5167"/>
    <w:rsid w:val="003B5559"/>
    <w:rsid w:val="003B55F8"/>
    <w:rsid w:val="003B5651"/>
    <w:rsid w:val="003B5843"/>
    <w:rsid w:val="003B59EB"/>
    <w:rsid w:val="003B5C83"/>
    <w:rsid w:val="003B5C8C"/>
    <w:rsid w:val="003B6854"/>
    <w:rsid w:val="003B6D2E"/>
    <w:rsid w:val="003B6D90"/>
    <w:rsid w:val="003B713A"/>
    <w:rsid w:val="003B76F0"/>
    <w:rsid w:val="003B7E5A"/>
    <w:rsid w:val="003C0158"/>
    <w:rsid w:val="003C02BA"/>
    <w:rsid w:val="003C05B2"/>
    <w:rsid w:val="003C0A42"/>
    <w:rsid w:val="003C0C21"/>
    <w:rsid w:val="003C1619"/>
    <w:rsid w:val="003C2042"/>
    <w:rsid w:val="003C2C31"/>
    <w:rsid w:val="003C2C7E"/>
    <w:rsid w:val="003C3BF1"/>
    <w:rsid w:val="003C3D3B"/>
    <w:rsid w:val="003C4B08"/>
    <w:rsid w:val="003C4CB3"/>
    <w:rsid w:val="003C4D24"/>
    <w:rsid w:val="003C5190"/>
    <w:rsid w:val="003C66CA"/>
    <w:rsid w:val="003C6B0D"/>
    <w:rsid w:val="003C74DD"/>
    <w:rsid w:val="003D0D1E"/>
    <w:rsid w:val="003D0EC3"/>
    <w:rsid w:val="003D1316"/>
    <w:rsid w:val="003D19F6"/>
    <w:rsid w:val="003D1B9C"/>
    <w:rsid w:val="003D2952"/>
    <w:rsid w:val="003D313C"/>
    <w:rsid w:val="003D395A"/>
    <w:rsid w:val="003D39CE"/>
    <w:rsid w:val="003D3EED"/>
    <w:rsid w:val="003D6449"/>
    <w:rsid w:val="003D6645"/>
    <w:rsid w:val="003D69D1"/>
    <w:rsid w:val="003D6CAE"/>
    <w:rsid w:val="003D70FE"/>
    <w:rsid w:val="003E0B24"/>
    <w:rsid w:val="003E0F27"/>
    <w:rsid w:val="003E2020"/>
    <w:rsid w:val="003E3151"/>
    <w:rsid w:val="003E404C"/>
    <w:rsid w:val="003E4687"/>
    <w:rsid w:val="003E46B5"/>
    <w:rsid w:val="003E476C"/>
    <w:rsid w:val="003E49A9"/>
    <w:rsid w:val="003E512D"/>
    <w:rsid w:val="003E51F7"/>
    <w:rsid w:val="003E5392"/>
    <w:rsid w:val="003E6E60"/>
    <w:rsid w:val="003E7E68"/>
    <w:rsid w:val="003E7FF9"/>
    <w:rsid w:val="003F02F5"/>
    <w:rsid w:val="003F0458"/>
    <w:rsid w:val="003F05E3"/>
    <w:rsid w:val="003F099A"/>
    <w:rsid w:val="003F0BC2"/>
    <w:rsid w:val="003F0E0E"/>
    <w:rsid w:val="003F203A"/>
    <w:rsid w:val="003F23FC"/>
    <w:rsid w:val="003F28E3"/>
    <w:rsid w:val="003F2D76"/>
    <w:rsid w:val="003F30E2"/>
    <w:rsid w:val="003F313A"/>
    <w:rsid w:val="003F380D"/>
    <w:rsid w:val="003F3FC2"/>
    <w:rsid w:val="003F4D9A"/>
    <w:rsid w:val="003F5FDA"/>
    <w:rsid w:val="003F63D2"/>
    <w:rsid w:val="003F755C"/>
    <w:rsid w:val="003F76FC"/>
    <w:rsid w:val="003F77B6"/>
    <w:rsid w:val="003F7E19"/>
    <w:rsid w:val="00401328"/>
    <w:rsid w:val="00401A77"/>
    <w:rsid w:val="0040214A"/>
    <w:rsid w:val="0040245B"/>
    <w:rsid w:val="0040379E"/>
    <w:rsid w:val="00403B6A"/>
    <w:rsid w:val="00405005"/>
    <w:rsid w:val="00405175"/>
    <w:rsid w:val="00405AA2"/>
    <w:rsid w:val="00405E45"/>
    <w:rsid w:val="00407FC0"/>
    <w:rsid w:val="00410360"/>
    <w:rsid w:val="004110E1"/>
    <w:rsid w:val="00411256"/>
    <w:rsid w:val="00411DC5"/>
    <w:rsid w:val="00412184"/>
    <w:rsid w:val="00412B2B"/>
    <w:rsid w:val="00412BD4"/>
    <w:rsid w:val="00412C9B"/>
    <w:rsid w:val="004131A5"/>
    <w:rsid w:val="00414FC4"/>
    <w:rsid w:val="00415581"/>
    <w:rsid w:val="00415966"/>
    <w:rsid w:val="00416544"/>
    <w:rsid w:val="00416676"/>
    <w:rsid w:val="0041724E"/>
    <w:rsid w:val="00420841"/>
    <w:rsid w:val="004209DA"/>
    <w:rsid w:val="00420ABE"/>
    <w:rsid w:val="004211E0"/>
    <w:rsid w:val="004215EE"/>
    <w:rsid w:val="004217B9"/>
    <w:rsid w:val="00421EEA"/>
    <w:rsid w:val="00423805"/>
    <w:rsid w:val="00423921"/>
    <w:rsid w:val="00423A51"/>
    <w:rsid w:val="00423A99"/>
    <w:rsid w:val="004241FD"/>
    <w:rsid w:val="00424B79"/>
    <w:rsid w:val="00425205"/>
    <w:rsid w:val="004255B4"/>
    <w:rsid w:val="00425EA6"/>
    <w:rsid w:val="004262CA"/>
    <w:rsid w:val="00426DAD"/>
    <w:rsid w:val="00427971"/>
    <w:rsid w:val="00427F68"/>
    <w:rsid w:val="00431021"/>
    <w:rsid w:val="00431658"/>
    <w:rsid w:val="00431981"/>
    <w:rsid w:val="00431CF4"/>
    <w:rsid w:val="004322D5"/>
    <w:rsid w:val="00432666"/>
    <w:rsid w:val="00432AAC"/>
    <w:rsid w:val="00432D22"/>
    <w:rsid w:val="00433636"/>
    <w:rsid w:val="00433AB5"/>
    <w:rsid w:val="00434265"/>
    <w:rsid w:val="0043465B"/>
    <w:rsid w:val="0043467E"/>
    <w:rsid w:val="0043520E"/>
    <w:rsid w:val="00435708"/>
    <w:rsid w:val="0043593C"/>
    <w:rsid w:val="00435FE2"/>
    <w:rsid w:val="004363CA"/>
    <w:rsid w:val="004367D7"/>
    <w:rsid w:val="004369FE"/>
    <w:rsid w:val="00436A6E"/>
    <w:rsid w:val="00437171"/>
    <w:rsid w:val="00437419"/>
    <w:rsid w:val="0043761A"/>
    <w:rsid w:val="00440112"/>
    <w:rsid w:val="004411C1"/>
    <w:rsid w:val="0044195C"/>
    <w:rsid w:val="00442A06"/>
    <w:rsid w:val="004432DD"/>
    <w:rsid w:val="00443579"/>
    <w:rsid w:val="00444238"/>
    <w:rsid w:val="00444808"/>
    <w:rsid w:val="00444C5B"/>
    <w:rsid w:val="00444F1F"/>
    <w:rsid w:val="004450D2"/>
    <w:rsid w:val="004455ED"/>
    <w:rsid w:val="00445A80"/>
    <w:rsid w:val="00445AAB"/>
    <w:rsid w:val="00446463"/>
    <w:rsid w:val="00447BFD"/>
    <w:rsid w:val="00450F73"/>
    <w:rsid w:val="004510B5"/>
    <w:rsid w:val="004510DB"/>
    <w:rsid w:val="00451A65"/>
    <w:rsid w:val="00452873"/>
    <w:rsid w:val="00452C13"/>
    <w:rsid w:val="00452EFD"/>
    <w:rsid w:val="00454CAE"/>
    <w:rsid w:val="00454FFF"/>
    <w:rsid w:val="004554CD"/>
    <w:rsid w:val="00455A5A"/>
    <w:rsid w:val="004561F4"/>
    <w:rsid w:val="004562C8"/>
    <w:rsid w:val="0045655D"/>
    <w:rsid w:val="00456B99"/>
    <w:rsid w:val="00456FEC"/>
    <w:rsid w:val="00457D61"/>
    <w:rsid w:val="00460645"/>
    <w:rsid w:val="004610EC"/>
    <w:rsid w:val="00461188"/>
    <w:rsid w:val="00461902"/>
    <w:rsid w:val="00461EF4"/>
    <w:rsid w:val="00462156"/>
    <w:rsid w:val="0046253B"/>
    <w:rsid w:val="0046364C"/>
    <w:rsid w:val="00463B05"/>
    <w:rsid w:val="00464430"/>
    <w:rsid w:val="00464AEB"/>
    <w:rsid w:val="004655A4"/>
    <w:rsid w:val="00467C00"/>
    <w:rsid w:val="0047021B"/>
    <w:rsid w:val="00470714"/>
    <w:rsid w:val="004712F1"/>
    <w:rsid w:val="0047135D"/>
    <w:rsid w:val="00471EC0"/>
    <w:rsid w:val="004721F0"/>
    <w:rsid w:val="00472525"/>
    <w:rsid w:val="00472CCD"/>
    <w:rsid w:val="004730F2"/>
    <w:rsid w:val="00473436"/>
    <w:rsid w:val="004736FE"/>
    <w:rsid w:val="00473FA6"/>
    <w:rsid w:val="00474335"/>
    <w:rsid w:val="004744C7"/>
    <w:rsid w:val="0047461C"/>
    <w:rsid w:val="00474C8B"/>
    <w:rsid w:val="00475A4C"/>
    <w:rsid w:val="00475F33"/>
    <w:rsid w:val="00477360"/>
    <w:rsid w:val="00477483"/>
    <w:rsid w:val="00477D1D"/>
    <w:rsid w:val="00480185"/>
    <w:rsid w:val="0048029B"/>
    <w:rsid w:val="0048037D"/>
    <w:rsid w:val="00482758"/>
    <w:rsid w:val="00483148"/>
    <w:rsid w:val="004835F1"/>
    <w:rsid w:val="00483858"/>
    <w:rsid w:val="004843DB"/>
    <w:rsid w:val="004845AF"/>
    <w:rsid w:val="004857AB"/>
    <w:rsid w:val="00485CD1"/>
    <w:rsid w:val="0048609D"/>
    <w:rsid w:val="0048637F"/>
    <w:rsid w:val="00486456"/>
    <w:rsid w:val="004864FC"/>
    <w:rsid w:val="00486864"/>
    <w:rsid w:val="00486BB7"/>
    <w:rsid w:val="00486D13"/>
    <w:rsid w:val="00487059"/>
    <w:rsid w:val="004871CF"/>
    <w:rsid w:val="00487311"/>
    <w:rsid w:val="00487899"/>
    <w:rsid w:val="00487A21"/>
    <w:rsid w:val="00487DFE"/>
    <w:rsid w:val="00487E63"/>
    <w:rsid w:val="00487EC9"/>
    <w:rsid w:val="00490079"/>
    <w:rsid w:val="004915F2"/>
    <w:rsid w:val="0049198A"/>
    <w:rsid w:val="00492B3E"/>
    <w:rsid w:val="00493DA6"/>
    <w:rsid w:val="0049421F"/>
    <w:rsid w:val="004943EC"/>
    <w:rsid w:val="00494D6A"/>
    <w:rsid w:val="004962C1"/>
    <w:rsid w:val="00496738"/>
    <w:rsid w:val="00496A61"/>
    <w:rsid w:val="00497B09"/>
    <w:rsid w:val="00497E97"/>
    <w:rsid w:val="004A0441"/>
    <w:rsid w:val="004A0C20"/>
    <w:rsid w:val="004A0E5C"/>
    <w:rsid w:val="004A1E28"/>
    <w:rsid w:val="004A26F6"/>
    <w:rsid w:val="004A2EA4"/>
    <w:rsid w:val="004A32EC"/>
    <w:rsid w:val="004A3B41"/>
    <w:rsid w:val="004A4158"/>
    <w:rsid w:val="004A453A"/>
    <w:rsid w:val="004A4BF8"/>
    <w:rsid w:val="004A4DA7"/>
    <w:rsid w:val="004A6399"/>
    <w:rsid w:val="004A67B6"/>
    <w:rsid w:val="004A6C9F"/>
    <w:rsid w:val="004A798B"/>
    <w:rsid w:val="004A7A99"/>
    <w:rsid w:val="004B070F"/>
    <w:rsid w:val="004B0B27"/>
    <w:rsid w:val="004B1B05"/>
    <w:rsid w:val="004B29FF"/>
    <w:rsid w:val="004B2BEC"/>
    <w:rsid w:val="004B33C0"/>
    <w:rsid w:val="004B355D"/>
    <w:rsid w:val="004B4165"/>
    <w:rsid w:val="004B460D"/>
    <w:rsid w:val="004B4854"/>
    <w:rsid w:val="004B51B4"/>
    <w:rsid w:val="004B51E6"/>
    <w:rsid w:val="004B51F4"/>
    <w:rsid w:val="004B5830"/>
    <w:rsid w:val="004B60FE"/>
    <w:rsid w:val="004B7460"/>
    <w:rsid w:val="004C03A0"/>
    <w:rsid w:val="004C167D"/>
    <w:rsid w:val="004C2BD8"/>
    <w:rsid w:val="004C2CE6"/>
    <w:rsid w:val="004C2DAD"/>
    <w:rsid w:val="004C308F"/>
    <w:rsid w:val="004C3B42"/>
    <w:rsid w:val="004C4E0A"/>
    <w:rsid w:val="004C5281"/>
    <w:rsid w:val="004C5440"/>
    <w:rsid w:val="004C577F"/>
    <w:rsid w:val="004C5929"/>
    <w:rsid w:val="004C5B44"/>
    <w:rsid w:val="004C5EE7"/>
    <w:rsid w:val="004C64B4"/>
    <w:rsid w:val="004C7711"/>
    <w:rsid w:val="004C7EB3"/>
    <w:rsid w:val="004D0403"/>
    <w:rsid w:val="004D0611"/>
    <w:rsid w:val="004D06A6"/>
    <w:rsid w:val="004D1230"/>
    <w:rsid w:val="004D1807"/>
    <w:rsid w:val="004D1842"/>
    <w:rsid w:val="004D19C2"/>
    <w:rsid w:val="004D1C8F"/>
    <w:rsid w:val="004D1D54"/>
    <w:rsid w:val="004D213D"/>
    <w:rsid w:val="004D2767"/>
    <w:rsid w:val="004D2EFD"/>
    <w:rsid w:val="004D32A2"/>
    <w:rsid w:val="004D3CD3"/>
    <w:rsid w:val="004D4F68"/>
    <w:rsid w:val="004D652B"/>
    <w:rsid w:val="004D6906"/>
    <w:rsid w:val="004D6916"/>
    <w:rsid w:val="004D706B"/>
    <w:rsid w:val="004D7859"/>
    <w:rsid w:val="004D7E68"/>
    <w:rsid w:val="004D7EE0"/>
    <w:rsid w:val="004E0005"/>
    <w:rsid w:val="004E06F3"/>
    <w:rsid w:val="004E1FC6"/>
    <w:rsid w:val="004E2244"/>
    <w:rsid w:val="004E27A5"/>
    <w:rsid w:val="004E2A06"/>
    <w:rsid w:val="004E2B53"/>
    <w:rsid w:val="004E2DA2"/>
    <w:rsid w:val="004E2E9C"/>
    <w:rsid w:val="004E3F9B"/>
    <w:rsid w:val="004E5597"/>
    <w:rsid w:val="004E5CE4"/>
    <w:rsid w:val="004E5F67"/>
    <w:rsid w:val="004E63EA"/>
    <w:rsid w:val="004E71AC"/>
    <w:rsid w:val="004E73E1"/>
    <w:rsid w:val="004E74E4"/>
    <w:rsid w:val="004E755D"/>
    <w:rsid w:val="004E764C"/>
    <w:rsid w:val="004E7E97"/>
    <w:rsid w:val="004F0049"/>
    <w:rsid w:val="004F05DE"/>
    <w:rsid w:val="004F06A4"/>
    <w:rsid w:val="004F0CEB"/>
    <w:rsid w:val="004F2886"/>
    <w:rsid w:val="004F3888"/>
    <w:rsid w:val="004F5262"/>
    <w:rsid w:val="004F55B3"/>
    <w:rsid w:val="004F5DFE"/>
    <w:rsid w:val="004F5E9D"/>
    <w:rsid w:val="004F67CA"/>
    <w:rsid w:val="004F6C69"/>
    <w:rsid w:val="00501BA3"/>
    <w:rsid w:val="00504BCC"/>
    <w:rsid w:val="0050564B"/>
    <w:rsid w:val="00505C94"/>
    <w:rsid w:val="00506784"/>
    <w:rsid w:val="00506B2D"/>
    <w:rsid w:val="00507D41"/>
    <w:rsid w:val="0051191B"/>
    <w:rsid w:val="00512A77"/>
    <w:rsid w:val="0051348D"/>
    <w:rsid w:val="0051363F"/>
    <w:rsid w:val="00513738"/>
    <w:rsid w:val="00513A0F"/>
    <w:rsid w:val="005142F6"/>
    <w:rsid w:val="0051489D"/>
    <w:rsid w:val="005163A2"/>
    <w:rsid w:val="00517EF8"/>
    <w:rsid w:val="0052027F"/>
    <w:rsid w:val="00520736"/>
    <w:rsid w:val="00520BBB"/>
    <w:rsid w:val="00521112"/>
    <w:rsid w:val="0052146B"/>
    <w:rsid w:val="005223D5"/>
    <w:rsid w:val="005225ED"/>
    <w:rsid w:val="005225F3"/>
    <w:rsid w:val="0052295B"/>
    <w:rsid w:val="00522F67"/>
    <w:rsid w:val="005234D6"/>
    <w:rsid w:val="005237E6"/>
    <w:rsid w:val="005239D3"/>
    <w:rsid w:val="00523D7C"/>
    <w:rsid w:val="0052467F"/>
    <w:rsid w:val="00525C70"/>
    <w:rsid w:val="0052612D"/>
    <w:rsid w:val="005269C3"/>
    <w:rsid w:val="005276A4"/>
    <w:rsid w:val="00531013"/>
    <w:rsid w:val="00531B79"/>
    <w:rsid w:val="005322A2"/>
    <w:rsid w:val="005322B6"/>
    <w:rsid w:val="0053255B"/>
    <w:rsid w:val="00532D08"/>
    <w:rsid w:val="005334FF"/>
    <w:rsid w:val="0053353F"/>
    <w:rsid w:val="00534178"/>
    <w:rsid w:val="00534388"/>
    <w:rsid w:val="00535D63"/>
    <w:rsid w:val="00536586"/>
    <w:rsid w:val="00536A7E"/>
    <w:rsid w:val="00537784"/>
    <w:rsid w:val="00537A29"/>
    <w:rsid w:val="005406CD"/>
    <w:rsid w:val="005406FB"/>
    <w:rsid w:val="00542643"/>
    <w:rsid w:val="005437E4"/>
    <w:rsid w:val="00543D63"/>
    <w:rsid w:val="0054468D"/>
    <w:rsid w:val="00544AD7"/>
    <w:rsid w:val="0054503B"/>
    <w:rsid w:val="0054507C"/>
    <w:rsid w:val="00545265"/>
    <w:rsid w:val="00545636"/>
    <w:rsid w:val="00545EAD"/>
    <w:rsid w:val="00545F9D"/>
    <w:rsid w:val="00546266"/>
    <w:rsid w:val="005468E8"/>
    <w:rsid w:val="00547A2E"/>
    <w:rsid w:val="00547AD5"/>
    <w:rsid w:val="00550200"/>
    <w:rsid w:val="00550C47"/>
    <w:rsid w:val="005513AB"/>
    <w:rsid w:val="005514FA"/>
    <w:rsid w:val="00552CCB"/>
    <w:rsid w:val="00552DAF"/>
    <w:rsid w:val="00553D2F"/>
    <w:rsid w:val="00553EF4"/>
    <w:rsid w:val="00554CDC"/>
    <w:rsid w:val="00554D36"/>
    <w:rsid w:val="00555177"/>
    <w:rsid w:val="00555C7F"/>
    <w:rsid w:val="00556AB7"/>
    <w:rsid w:val="00556ABD"/>
    <w:rsid w:val="00557431"/>
    <w:rsid w:val="005577B2"/>
    <w:rsid w:val="0055794B"/>
    <w:rsid w:val="00560626"/>
    <w:rsid w:val="00560C83"/>
    <w:rsid w:val="005619E8"/>
    <w:rsid w:val="00561D0E"/>
    <w:rsid w:val="00562255"/>
    <w:rsid w:val="00562595"/>
    <w:rsid w:val="00562673"/>
    <w:rsid w:val="00562981"/>
    <w:rsid w:val="00562D69"/>
    <w:rsid w:val="00562EAC"/>
    <w:rsid w:val="0056320B"/>
    <w:rsid w:val="00563253"/>
    <w:rsid w:val="00563BFD"/>
    <w:rsid w:val="00563D91"/>
    <w:rsid w:val="00564992"/>
    <w:rsid w:val="0056601C"/>
    <w:rsid w:val="00566127"/>
    <w:rsid w:val="0056712B"/>
    <w:rsid w:val="00567577"/>
    <w:rsid w:val="00570092"/>
    <w:rsid w:val="00570129"/>
    <w:rsid w:val="00570748"/>
    <w:rsid w:val="00570D0A"/>
    <w:rsid w:val="00570E9B"/>
    <w:rsid w:val="0057129F"/>
    <w:rsid w:val="00572749"/>
    <w:rsid w:val="00572789"/>
    <w:rsid w:val="00572844"/>
    <w:rsid w:val="00572988"/>
    <w:rsid w:val="005730AA"/>
    <w:rsid w:val="005731C4"/>
    <w:rsid w:val="00573EB0"/>
    <w:rsid w:val="0057550B"/>
    <w:rsid w:val="00575D50"/>
    <w:rsid w:val="00575E78"/>
    <w:rsid w:val="00576014"/>
    <w:rsid w:val="005765DF"/>
    <w:rsid w:val="00580FD1"/>
    <w:rsid w:val="00581165"/>
    <w:rsid w:val="005814A8"/>
    <w:rsid w:val="0058212A"/>
    <w:rsid w:val="005823D0"/>
    <w:rsid w:val="005828C9"/>
    <w:rsid w:val="00583D33"/>
    <w:rsid w:val="00583D9E"/>
    <w:rsid w:val="00585CC7"/>
    <w:rsid w:val="005862DC"/>
    <w:rsid w:val="00586720"/>
    <w:rsid w:val="0058734F"/>
    <w:rsid w:val="005877DA"/>
    <w:rsid w:val="00590281"/>
    <w:rsid w:val="00590886"/>
    <w:rsid w:val="00592704"/>
    <w:rsid w:val="005930F8"/>
    <w:rsid w:val="005936B1"/>
    <w:rsid w:val="00594BD4"/>
    <w:rsid w:val="00595E3F"/>
    <w:rsid w:val="00595E92"/>
    <w:rsid w:val="00596628"/>
    <w:rsid w:val="005967C5"/>
    <w:rsid w:val="00596847"/>
    <w:rsid w:val="005A0117"/>
    <w:rsid w:val="005A01E5"/>
    <w:rsid w:val="005A0339"/>
    <w:rsid w:val="005A13F1"/>
    <w:rsid w:val="005A1779"/>
    <w:rsid w:val="005A254A"/>
    <w:rsid w:val="005A26A5"/>
    <w:rsid w:val="005A2BA2"/>
    <w:rsid w:val="005A43DD"/>
    <w:rsid w:val="005A4B21"/>
    <w:rsid w:val="005A4B34"/>
    <w:rsid w:val="005A4F61"/>
    <w:rsid w:val="005A5517"/>
    <w:rsid w:val="005A5785"/>
    <w:rsid w:val="005A598A"/>
    <w:rsid w:val="005A5C26"/>
    <w:rsid w:val="005A7464"/>
    <w:rsid w:val="005A77B6"/>
    <w:rsid w:val="005A78CB"/>
    <w:rsid w:val="005B015B"/>
    <w:rsid w:val="005B081A"/>
    <w:rsid w:val="005B0973"/>
    <w:rsid w:val="005B09B2"/>
    <w:rsid w:val="005B14AA"/>
    <w:rsid w:val="005B14CF"/>
    <w:rsid w:val="005B2832"/>
    <w:rsid w:val="005B3489"/>
    <w:rsid w:val="005B4246"/>
    <w:rsid w:val="005B4346"/>
    <w:rsid w:val="005B51E4"/>
    <w:rsid w:val="005B55E3"/>
    <w:rsid w:val="005B64E8"/>
    <w:rsid w:val="005B724A"/>
    <w:rsid w:val="005B79E4"/>
    <w:rsid w:val="005C0082"/>
    <w:rsid w:val="005C02DC"/>
    <w:rsid w:val="005C0634"/>
    <w:rsid w:val="005C0A53"/>
    <w:rsid w:val="005C111B"/>
    <w:rsid w:val="005C1418"/>
    <w:rsid w:val="005C165C"/>
    <w:rsid w:val="005C1B46"/>
    <w:rsid w:val="005C1C0A"/>
    <w:rsid w:val="005C23EC"/>
    <w:rsid w:val="005C3316"/>
    <w:rsid w:val="005C392E"/>
    <w:rsid w:val="005C3F9A"/>
    <w:rsid w:val="005C48C7"/>
    <w:rsid w:val="005C5F65"/>
    <w:rsid w:val="005C5FBE"/>
    <w:rsid w:val="005C750B"/>
    <w:rsid w:val="005C7F7F"/>
    <w:rsid w:val="005D0024"/>
    <w:rsid w:val="005D057F"/>
    <w:rsid w:val="005D07C7"/>
    <w:rsid w:val="005D28D4"/>
    <w:rsid w:val="005D2C5D"/>
    <w:rsid w:val="005D3955"/>
    <w:rsid w:val="005D3B38"/>
    <w:rsid w:val="005D3B70"/>
    <w:rsid w:val="005D400B"/>
    <w:rsid w:val="005D4FCB"/>
    <w:rsid w:val="005D50EA"/>
    <w:rsid w:val="005D5930"/>
    <w:rsid w:val="005D5A74"/>
    <w:rsid w:val="005D6153"/>
    <w:rsid w:val="005D7D62"/>
    <w:rsid w:val="005D7ED0"/>
    <w:rsid w:val="005E2016"/>
    <w:rsid w:val="005E27DE"/>
    <w:rsid w:val="005E4236"/>
    <w:rsid w:val="005E4AA1"/>
    <w:rsid w:val="005E4CB5"/>
    <w:rsid w:val="005E52F3"/>
    <w:rsid w:val="005E585B"/>
    <w:rsid w:val="005E7121"/>
    <w:rsid w:val="005E7E01"/>
    <w:rsid w:val="005F006C"/>
    <w:rsid w:val="005F00A8"/>
    <w:rsid w:val="005F0A8E"/>
    <w:rsid w:val="005F22C2"/>
    <w:rsid w:val="005F2899"/>
    <w:rsid w:val="005F30A3"/>
    <w:rsid w:val="005F3664"/>
    <w:rsid w:val="005F36D6"/>
    <w:rsid w:val="005F3DBF"/>
    <w:rsid w:val="005F3ECB"/>
    <w:rsid w:val="005F41F1"/>
    <w:rsid w:val="005F44A5"/>
    <w:rsid w:val="005F4D50"/>
    <w:rsid w:val="005F4EBD"/>
    <w:rsid w:val="005F589A"/>
    <w:rsid w:val="005F6DD2"/>
    <w:rsid w:val="005F72FC"/>
    <w:rsid w:val="005F7931"/>
    <w:rsid w:val="005F7A5E"/>
    <w:rsid w:val="005F7F59"/>
    <w:rsid w:val="00600383"/>
    <w:rsid w:val="00600BC6"/>
    <w:rsid w:val="006017F9"/>
    <w:rsid w:val="00601A8B"/>
    <w:rsid w:val="00601C56"/>
    <w:rsid w:val="00602DAC"/>
    <w:rsid w:val="00603BD6"/>
    <w:rsid w:val="00603C5C"/>
    <w:rsid w:val="00603D0B"/>
    <w:rsid w:val="00603E5E"/>
    <w:rsid w:val="006051BA"/>
    <w:rsid w:val="0060606C"/>
    <w:rsid w:val="006061A4"/>
    <w:rsid w:val="00606C73"/>
    <w:rsid w:val="00606E0C"/>
    <w:rsid w:val="006070B7"/>
    <w:rsid w:val="006073EC"/>
    <w:rsid w:val="006074EB"/>
    <w:rsid w:val="00607927"/>
    <w:rsid w:val="006103DE"/>
    <w:rsid w:val="00610815"/>
    <w:rsid w:val="00610D08"/>
    <w:rsid w:val="00611B8F"/>
    <w:rsid w:val="00611F2F"/>
    <w:rsid w:val="0061234E"/>
    <w:rsid w:val="0061263E"/>
    <w:rsid w:val="006127D4"/>
    <w:rsid w:val="00612914"/>
    <w:rsid w:val="00612ADD"/>
    <w:rsid w:val="0061334B"/>
    <w:rsid w:val="00614136"/>
    <w:rsid w:val="006153A0"/>
    <w:rsid w:val="0061579D"/>
    <w:rsid w:val="006157E5"/>
    <w:rsid w:val="00615FFE"/>
    <w:rsid w:val="006166B7"/>
    <w:rsid w:val="00616978"/>
    <w:rsid w:val="00616ADB"/>
    <w:rsid w:val="00616D91"/>
    <w:rsid w:val="00617CC9"/>
    <w:rsid w:val="00617EC8"/>
    <w:rsid w:val="00620479"/>
    <w:rsid w:val="0062066C"/>
    <w:rsid w:val="0062089C"/>
    <w:rsid w:val="00620DD5"/>
    <w:rsid w:val="00620F4B"/>
    <w:rsid w:val="00621524"/>
    <w:rsid w:val="00621D47"/>
    <w:rsid w:val="00622443"/>
    <w:rsid w:val="0062350B"/>
    <w:rsid w:val="00624246"/>
    <w:rsid w:val="00624762"/>
    <w:rsid w:val="00624F9D"/>
    <w:rsid w:val="006252B1"/>
    <w:rsid w:val="006253F9"/>
    <w:rsid w:val="00625923"/>
    <w:rsid w:val="00625BAB"/>
    <w:rsid w:val="006264B1"/>
    <w:rsid w:val="00626EF5"/>
    <w:rsid w:val="00627033"/>
    <w:rsid w:val="006279CA"/>
    <w:rsid w:val="00630243"/>
    <w:rsid w:val="0063058F"/>
    <w:rsid w:val="006308B7"/>
    <w:rsid w:val="006309A6"/>
    <w:rsid w:val="0063158E"/>
    <w:rsid w:val="00631B1A"/>
    <w:rsid w:val="00632E86"/>
    <w:rsid w:val="0063392F"/>
    <w:rsid w:val="00633A36"/>
    <w:rsid w:val="0063435D"/>
    <w:rsid w:val="00634373"/>
    <w:rsid w:val="006343E3"/>
    <w:rsid w:val="006348E4"/>
    <w:rsid w:val="00634B00"/>
    <w:rsid w:val="00634E21"/>
    <w:rsid w:val="0063545D"/>
    <w:rsid w:val="0063553E"/>
    <w:rsid w:val="00636794"/>
    <w:rsid w:val="0063690C"/>
    <w:rsid w:val="00636FFD"/>
    <w:rsid w:val="006373EE"/>
    <w:rsid w:val="00637A17"/>
    <w:rsid w:val="00637AA6"/>
    <w:rsid w:val="00640351"/>
    <w:rsid w:val="00641146"/>
    <w:rsid w:val="00641867"/>
    <w:rsid w:val="0064193C"/>
    <w:rsid w:val="0064429D"/>
    <w:rsid w:val="00644670"/>
    <w:rsid w:val="00644D3A"/>
    <w:rsid w:val="00645208"/>
    <w:rsid w:val="00645463"/>
    <w:rsid w:val="00645759"/>
    <w:rsid w:val="00645EC9"/>
    <w:rsid w:val="00646382"/>
    <w:rsid w:val="006476B3"/>
    <w:rsid w:val="0064783D"/>
    <w:rsid w:val="00647FCE"/>
    <w:rsid w:val="006505A6"/>
    <w:rsid w:val="0065149C"/>
    <w:rsid w:val="006514E0"/>
    <w:rsid w:val="00651B65"/>
    <w:rsid w:val="00651EB2"/>
    <w:rsid w:val="006525F9"/>
    <w:rsid w:val="00652D63"/>
    <w:rsid w:val="006533BE"/>
    <w:rsid w:val="0065346B"/>
    <w:rsid w:val="0065510C"/>
    <w:rsid w:val="00655847"/>
    <w:rsid w:val="006558E7"/>
    <w:rsid w:val="006559F8"/>
    <w:rsid w:val="0065645D"/>
    <w:rsid w:val="0065659C"/>
    <w:rsid w:val="0065707C"/>
    <w:rsid w:val="006571FA"/>
    <w:rsid w:val="00657437"/>
    <w:rsid w:val="00657C40"/>
    <w:rsid w:val="00657CBF"/>
    <w:rsid w:val="00657E44"/>
    <w:rsid w:val="00657F38"/>
    <w:rsid w:val="006601C9"/>
    <w:rsid w:val="006602DF"/>
    <w:rsid w:val="00661B7F"/>
    <w:rsid w:val="0066251C"/>
    <w:rsid w:val="0066267F"/>
    <w:rsid w:val="00662C67"/>
    <w:rsid w:val="006636F8"/>
    <w:rsid w:val="0066404E"/>
    <w:rsid w:val="006657E6"/>
    <w:rsid w:val="00665D5E"/>
    <w:rsid w:val="00666197"/>
    <w:rsid w:val="006665AF"/>
    <w:rsid w:val="00666781"/>
    <w:rsid w:val="006672C9"/>
    <w:rsid w:val="0067069F"/>
    <w:rsid w:val="00670E2E"/>
    <w:rsid w:val="00672F17"/>
    <w:rsid w:val="0067405A"/>
    <w:rsid w:val="006742FB"/>
    <w:rsid w:val="00675378"/>
    <w:rsid w:val="00676498"/>
    <w:rsid w:val="00677469"/>
    <w:rsid w:val="0068027B"/>
    <w:rsid w:val="0068074A"/>
    <w:rsid w:val="006808B4"/>
    <w:rsid w:val="00681037"/>
    <w:rsid w:val="0068104B"/>
    <w:rsid w:val="006815AE"/>
    <w:rsid w:val="006829DF"/>
    <w:rsid w:val="00682EA5"/>
    <w:rsid w:val="006831A8"/>
    <w:rsid w:val="00683CE5"/>
    <w:rsid w:val="0068420A"/>
    <w:rsid w:val="00685334"/>
    <w:rsid w:val="00685671"/>
    <w:rsid w:val="00686AE5"/>
    <w:rsid w:val="00686FDF"/>
    <w:rsid w:val="00687614"/>
    <w:rsid w:val="00687E51"/>
    <w:rsid w:val="00690D31"/>
    <w:rsid w:val="00691701"/>
    <w:rsid w:val="00691AA4"/>
    <w:rsid w:val="00692A31"/>
    <w:rsid w:val="00693077"/>
    <w:rsid w:val="006930DE"/>
    <w:rsid w:val="00693802"/>
    <w:rsid w:val="00693C52"/>
    <w:rsid w:val="00693C89"/>
    <w:rsid w:val="006942EE"/>
    <w:rsid w:val="006951EA"/>
    <w:rsid w:val="00695405"/>
    <w:rsid w:val="00695837"/>
    <w:rsid w:val="00695BED"/>
    <w:rsid w:val="00695F39"/>
    <w:rsid w:val="00695F8A"/>
    <w:rsid w:val="006963AE"/>
    <w:rsid w:val="00696627"/>
    <w:rsid w:val="006968AD"/>
    <w:rsid w:val="00697B95"/>
    <w:rsid w:val="006A0DD4"/>
    <w:rsid w:val="006A13E0"/>
    <w:rsid w:val="006A1987"/>
    <w:rsid w:val="006A1CA0"/>
    <w:rsid w:val="006A1D07"/>
    <w:rsid w:val="006A3701"/>
    <w:rsid w:val="006A48F1"/>
    <w:rsid w:val="006A496E"/>
    <w:rsid w:val="006A52D0"/>
    <w:rsid w:val="006A552D"/>
    <w:rsid w:val="006A5C57"/>
    <w:rsid w:val="006A603C"/>
    <w:rsid w:val="006A6FBC"/>
    <w:rsid w:val="006B000E"/>
    <w:rsid w:val="006B0FAB"/>
    <w:rsid w:val="006B131C"/>
    <w:rsid w:val="006B1C0E"/>
    <w:rsid w:val="006B1D60"/>
    <w:rsid w:val="006B2181"/>
    <w:rsid w:val="006B2D05"/>
    <w:rsid w:val="006B388B"/>
    <w:rsid w:val="006B52F3"/>
    <w:rsid w:val="006B622D"/>
    <w:rsid w:val="006B626E"/>
    <w:rsid w:val="006B6837"/>
    <w:rsid w:val="006B6D8F"/>
    <w:rsid w:val="006B75B0"/>
    <w:rsid w:val="006C0AE1"/>
    <w:rsid w:val="006C0D12"/>
    <w:rsid w:val="006C1405"/>
    <w:rsid w:val="006C18D6"/>
    <w:rsid w:val="006C1F04"/>
    <w:rsid w:val="006C3A7E"/>
    <w:rsid w:val="006C4810"/>
    <w:rsid w:val="006C48D5"/>
    <w:rsid w:val="006C4973"/>
    <w:rsid w:val="006C5052"/>
    <w:rsid w:val="006C5BEC"/>
    <w:rsid w:val="006C7141"/>
    <w:rsid w:val="006C7D39"/>
    <w:rsid w:val="006C7F6E"/>
    <w:rsid w:val="006D00EA"/>
    <w:rsid w:val="006D0211"/>
    <w:rsid w:val="006D21F0"/>
    <w:rsid w:val="006D2495"/>
    <w:rsid w:val="006D2520"/>
    <w:rsid w:val="006D2AA2"/>
    <w:rsid w:val="006D316F"/>
    <w:rsid w:val="006D35C0"/>
    <w:rsid w:val="006D5277"/>
    <w:rsid w:val="006D63DB"/>
    <w:rsid w:val="006D6A30"/>
    <w:rsid w:val="006D6EC3"/>
    <w:rsid w:val="006D76E2"/>
    <w:rsid w:val="006E010A"/>
    <w:rsid w:val="006E05B8"/>
    <w:rsid w:val="006E0D22"/>
    <w:rsid w:val="006E12D8"/>
    <w:rsid w:val="006E1AF5"/>
    <w:rsid w:val="006E1DDB"/>
    <w:rsid w:val="006E4381"/>
    <w:rsid w:val="006E465B"/>
    <w:rsid w:val="006E4A56"/>
    <w:rsid w:val="006E4B2E"/>
    <w:rsid w:val="006E4C77"/>
    <w:rsid w:val="006E5D45"/>
    <w:rsid w:val="006E64F7"/>
    <w:rsid w:val="006E6A78"/>
    <w:rsid w:val="006E7D88"/>
    <w:rsid w:val="006E7F34"/>
    <w:rsid w:val="006F019C"/>
    <w:rsid w:val="006F09AF"/>
    <w:rsid w:val="006F14A0"/>
    <w:rsid w:val="006F1954"/>
    <w:rsid w:val="006F2294"/>
    <w:rsid w:val="006F2BE2"/>
    <w:rsid w:val="006F2CFF"/>
    <w:rsid w:val="006F3875"/>
    <w:rsid w:val="006F4DCD"/>
    <w:rsid w:val="006F5335"/>
    <w:rsid w:val="006F672D"/>
    <w:rsid w:val="006F6E4B"/>
    <w:rsid w:val="006F78B9"/>
    <w:rsid w:val="006F7EE3"/>
    <w:rsid w:val="00700F10"/>
    <w:rsid w:val="00701810"/>
    <w:rsid w:val="00701D5E"/>
    <w:rsid w:val="007020FA"/>
    <w:rsid w:val="007038CE"/>
    <w:rsid w:val="007039D0"/>
    <w:rsid w:val="007040FD"/>
    <w:rsid w:val="00704312"/>
    <w:rsid w:val="00706525"/>
    <w:rsid w:val="00706C32"/>
    <w:rsid w:val="007070EE"/>
    <w:rsid w:val="00707374"/>
    <w:rsid w:val="0070750B"/>
    <w:rsid w:val="00707633"/>
    <w:rsid w:val="00707B24"/>
    <w:rsid w:val="00707EC8"/>
    <w:rsid w:val="00707FC2"/>
    <w:rsid w:val="00712652"/>
    <w:rsid w:val="00713F45"/>
    <w:rsid w:val="00714643"/>
    <w:rsid w:val="00714994"/>
    <w:rsid w:val="00715054"/>
    <w:rsid w:val="007155C2"/>
    <w:rsid w:val="007156AC"/>
    <w:rsid w:val="00716199"/>
    <w:rsid w:val="0071649D"/>
    <w:rsid w:val="007173C1"/>
    <w:rsid w:val="00717CAA"/>
    <w:rsid w:val="00720357"/>
    <w:rsid w:val="007218B0"/>
    <w:rsid w:val="0072198F"/>
    <w:rsid w:val="007220A2"/>
    <w:rsid w:val="00722F3B"/>
    <w:rsid w:val="007231A7"/>
    <w:rsid w:val="007240DA"/>
    <w:rsid w:val="00724362"/>
    <w:rsid w:val="00724A97"/>
    <w:rsid w:val="00724AFC"/>
    <w:rsid w:val="007269BB"/>
    <w:rsid w:val="00726C88"/>
    <w:rsid w:val="0072783B"/>
    <w:rsid w:val="00727C7A"/>
    <w:rsid w:val="00727FA3"/>
    <w:rsid w:val="00730FB0"/>
    <w:rsid w:val="0073179E"/>
    <w:rsid w:val="00732199"/>
    <w:rsid w:val="00732A5B"/>
    <w:rsid w:val="0073461B"/>
    <w:rsid w:val="007350AE"/>
    <w:rsid w:val="0073564D"/>
    <w:rsid w:val="007356A5"/>
    <w:rsid w:val="007366AE"/>
    <w:rsid w:val="00736B4C"/>
    <w:rsid w:val="00736C6D"/>
    <w:rsid w:val="00736D7A"/>
    <w:rsid w:val="00736FA0"/>
    <w:rsid w:val="00737005"/>
    <w:rsid w:val="0073722C"/>
    <w:rsid w:val="00737A8F"/>
    <w:rsid w:val="00740F0F"/>
    <w:rsid w:val="00740FC6"/>
    <w:rsid w:val="007417E9"/>
    <w:rsid w:val="0074230C"/>
    <w:rsid w:val="00742816"/>
    <w:rsid w:val="00743473"/>
    <w:rsid w:val="00743603"/>
    <w:rsid w:val="007447F9"/>
    <w:rsid w:val="00744B27"/>
    <w:rsid w:val="00745485"/>
    <w:rsid w:val="00745C0E"/>
    <w:rsid w:val="00745C43"/>
    <w:rsid w:val="00745C7E"/>
    <w:rsid w:val="00745FE9"/>
    <w:rsid w:val="00746D44"/>
    <w:rsid w:val="00747996"/>
    <w:rsid w:val="00750F2D"/>
    <w:rsid w:val="00751708"/>
    <w:rsid w:val="00751B8E"/>
    <w:rsid w:val="00752755"/>
    <w:rsid w:val="007529BD"/>
    <w:rsid w:val="00752CE2"/>
    <w:rsid w:val="00752D95"/>
    <w:rsid w:val="00752DAB"/>
    <w:rsid w:val="0075319C"/>
    <w:rsid w:val="00753738"/>
    <w:rsid w:val="0075384D"/>
    <w:rsid w:val="0075387D"/>
    <w:rsid w:val="007570AC"/>
    <w:rsid w:val="007571FD"/>
    <w:rsid w:val="007575EE"/>
    <w:rsid w:val="007603F8"/>
    <w:rsid w:val="0076053D"/>
    <w:rsid w:val="00760CE4"/>
    <w:rsid w:val="007610DD"/>
    <w:rsid w:val="00761B52"/>
    <w:rsid w:val="00761D45"/>
    <w:rsid w:val="00761DBA"/>
    <w:rsid w:val="007645CA"/>
    <w:rsid w:val="00764642"/>
    <w:rsid w:val="007654CC"/>
    <w:rsid w:val="00765786"/>
    <w:rsid w:val="0076798A"/>
    <w:rsid w:val="00767CBD"/>
    <w:rsid w:val="007705AB"/>
    <w:rsid w:val="00773E56"/>
    <w:rsid w:val="0077468A"/>
    <w:rsid w:val="00774E77"/>
    <w:rsid w:val="00775B53"/>
    <w:rsid w:val="00776198"/>
    <w:rsid w:val="007762B7"/>
    <w:rsid w:val="00776715"/>
    <w:rsid w:val="00776D45"/>
    <w:rsid w:val="007771C9"/>
    <w:rsid w:val="00777792"/>
    <w:rsid w:val="0077793B"/>
    <w:rsid w:val="00777F9C"/>
    <w:rsid w:val="0078045B"/>
    <w:rsid w:val="007822A1"/>
    <w:rsid w:val="00782DFB"/>
    <w:rsid w:val="00783545"/>
    <w:rsid w:val="00783ABC"/>
    <w:rsid w:val="00783DE9"/>
    <w:rsid w:val="007847B6"/>
    <w:rsid w:val="00784AB9"/>
    <w:rsid w:val="00784DBE"/>
    <w:rsid w:val="007852D0"/>
    <w:rsid w:val="00785E08"/>
    <w:rsid w:val="007863D4"/>
    <w:rsid w:val="00787A27"/>
    <w:rsid w:val="0079000B"/>
    <w:rsid w:val="0079003C"/>
    <w:rsid w:val="0079058B"/>
    <w:rsid w:val="007911C2"/>
    <w:rsid w:val="00791814"/>
    <w:rsid w:val="0079233A"/>
    <w:rsid w:val="00792707"/>
    <w:rsid w:val="00792827"/>
    <w:rsid w:val="00792D0D"/>
    <w:rsid w:val="00793230"/>
    <w:rsid w:val="00793553"/>
    <w:rsid w:val="00793BF2"/>
    <w:rsid w:val="00793C88"/>
    <w:rsid w:val="0079415A"/>
    <w:rsid w:val="00794A57"/>
    <w:rsid w:val="0079597B"/>
    <w:rsid w:val="00795E16"/>
    <w:rsid w:val="00795E33"/>
    <w:rsid w:val="007968D2"/>
    <w:rsid w:val="00797A48"/>
    <w:rsid w:val="00797C91"/>
    <w:rsid w:val="00797F51"/>
    <w:rsid w:val="007A102D"/>
    <w:rsid w:val="007A10F3"/>
    <w:rsid w:val="007A1A7A"/>
    <w:rsid w:val="007A1DDE"/>
    <w:rsid w:val="007A3AE1"/>
    <w:rsid w:val="007A40C9"/>
    <w:rsid w:val="007A50AB"/>
    <w:rsid w:val="007A5C8F"/>
    <w:rsid w:val="007A630A"/>
    <w:rsid w:val="007A7B14"/>
    <w:rsid w:val="007A7B38"/>
    <w:rsid w:val="007A7FCD"/>
    <w:rsid w:val="007B09F6"/>
    <w:rsid w:val="007B2AD7"/>
    <w:rsid w:val="007B2D4D"/>
    <w:rsid w:val="007B2E6E"/>
    <w:rsid w:val="007B3DA5"/>
    <w:rsid w:val="007B4FE8"/>
    <w:rsid w:val="007C050F"/>
    <w:rsid w:val="007C0646"/>
    <w:rsid w:val="007C0886"/>
    <w:rsid w:val="007C0BF8"/>
    <w:rsid w:val="007C0D6A"/>
    <w:rsid w:val="007C0ECC"/>
    <w:rsid w:val="007C108E"/>
    <w:rsid w:val="007C1E66"/>
    <w:rsid w:val="007C30A4"/>
    <w:rsid w:val="007C3CFD"/>
    <w:rsid w:val="007C3EAD"/>
    <w:rsid w:val="007C5A6C"/>
    <w:rsid w:val="007C5B2B"/>
    <w:rsid w:val="007C5CD6"/>
    <w:rsid w:val="007C63D8"/>
    <w:rsid w:val="007C648D"/>
    <w:rsid w:val="007C655E"/>
    <w:rsid w:val="007C75A6"/>
    <w:rsid w:val="007D0812"/>
    <w:rsid w:val="007D1739"/>
    <w:rsid w:val="007D237C"/>
    <w:rsid w:val="007D2E8A"/>
    <w:rsid w:val="007D3579"/>
    <w:rsid w:val="007D3702"/>
    <w:rsid w:val="007D4343"/>
    <w:rsid w:val="007D4472"/>
    <w:rsid w:val="007D480F"/>
    <w:rsid w:val="007D50BD"/>
    <w:rsid w:val="007D6152"/>
    <w:rsid w:val="007D66F0"/>
    <w:rsid w:val="007D7645"/>
    <w:rsid w:val="007D7B7F"/>
    <w:rsid w:val="007E11DD"/>
    <w:rsid w:val="007E1486"/>
    <w:rsid w:val="007E195C"/>
    <w:rsid w:val="007E2434"/>
    <w:rsid w:val="007E271F"/>
    <w:rsid w:val="007E30B9"/>
    <w:rsid w:val="007E4B97"/>
    <w:rsid w:val="007E6380"/>
    <w:rsid w:val="007E6626"/>
    <w:rsid w:val="007E67D3"/>
    <w:rsid w:val="007E68F4"/>
    <w:rsid w:val="007E6AC9"/>
    <w:rsid w:val="007F0440"/>
    <w:rsid w:val="007F0465"/>
    <w:rsid w:val="007F0BE7"/>
    <w:rsid w:val="007F1128"/>
    <w:rsid w:val="007F12A2"/>
    <w:rsid w:val="007F1438"/>
    <w:rsid w:val="007F1A92"/>
    <w:rsid w:val="007F1B76"/>
    <w:rsid w:val="007F1C9E"/>
    <w:rsid w:val="007F3664"/>
    <w:rsid w:val="007F39DB"/>
    <w:rsid w:val="007F4153"/>
    <w:rsid w:val="007F42A1"/>
    <w:rsid w:val="007F4D37"/>
    <w:rsid w:val="007F4DA1"/>
    <w:rsid w:val="007F65AD"/>
    <w:rsid w:val="007F67BC"/>
    <w:rsid w:val="007F6AD1"/>
    <w:rsid w:val="007F6B9F"/>
    <w:rsid w:val="007F7D92"/>
    <w:rsid w:val="007F7F51"/>
    <w:rsid w:val="007F7F82"/>
    <w:rsid w:val="00800B32"/>
    <w:rsid w:val="00800CD8"/>
    <w:rsid w:val="00800EB4"/>
    <w:rsid w:val="008012CB"/>
    <w:rsid w:val="008014D2"/>
    <w:rsid w:val="008022DB"/>
    <w:rsid w:val="0080244B"/>
    <w:rsid w:val="00802BA2"/>
    <w:rsid w:val="008031FA"/>
    <w:rsid w:val="0080370A"/>
    <w:rsid w:val="008037A5"/>
    <w:rsid w:val="00804970"/>
    <w:rsid w:val="00804F7A"/>
    <w:rsid w:val="008059F9"/>
    <w:rsid w:val="00805D7F"/>
    <w:rsid w:val="00805E5C"/>
    <w:rsid w:val="0080649C"/>
    <w:rsid w:val="00806B7D"/>
    <w:rsid w:val="00806D2E"/>
    <w:rsid w:val="00806E5E"/>
    <w:rsid w:val="00807F16"/>
    <w:rsid w:val="008100EF"/>
    <w:rsid w:val="00810434"/>
    <w:rsid w:val="00811258"/>
    <w:rsid w:val="0081196D"/>
    <w:rsid w:val="00812B2A"/>
    <w:rsid w:val="008133A7"/>
    <w:rsid w:val="00814659"/>
    <w:rsid w:val="0081502E"/>
    <w:rsid w:val="0081570E"/>
    <w:rsid w:val="00816424"/>
    <w:rsid w:val="008164B5"/>
    <w:rsid w:val="008169B2"/>
    <w:rsid w:val="008169E8"/>
    <w:rsid w:val="00817D43"/>
    <w:rsid w:val="00817FE8"/>
    <w:rsid w:val="008205C2"/>
    <w:rsid w:val="008213B3"/>
    <w:rsid w:val="00821DBF"/>
    <w:rsid w:val="00822B4B"/>
    <w:rsid w:val="00822B5B"/>
    <w:rsid w:val="008236F9"/>
    <w:rsid w:val="00823732"/>
    <w:rsid w:val="00823779"/>
    <w:rsid w:val="0082404C"/>
    <w:rsid w:val="00824736"/>
    <w:rsid w:val="00824960"/>
    <w:rsid w:val="00825A69"/>
    <w:rsid w:val="008265DD"/>
    <w:rsid w:val="0082676C"/>
    <w:rsid w:val="00827430"/>
    <w:rsid w:val="00827973"/>
    <w:rsid w:val="00827DF0"/>
    <w:rsid w:val="00827F22"/>
    <w:rsid w:val="008304AA"/>
    <w:rsid w:val="00830B7C"/>
    <w:rsid w:val="008325C9"/>
    <w:rsid w:val="008335B0"/>
    <w:rsid w:val="00833838"/>
    <w:rsid w:val="008343F5"/>
    <w:rsid w:val="00834FD9"/>
    <w:rsid w:val="008351F4"/>
    <w:rsid w:val="00835279"/>
    <w:rsid w:val="00835D96"/>
    <w:rsid w:val="00835E66"/>
    <w:rsid w:val="008363AF"/>
    <w:rsid w:val="00837656"/>
    <w:rsid w:val="00837D2D"/>
    <w:rsid w:val="0084004E"/>
    <w:rsid w:val="00840134"/>
    <w:rsid w:val="00841B6D"/>
    <w:rsid w:val="00841BD1"/>
    <w:rsid w:val="00841D1B"/>
    <w:rsid w:val="008423D4"/>
    <w:rsid w:val="00842694"/>
    <w:rsid w:val="008428B7"/>
    <w:rsid w:val="00842C23"/>
    <w:rsid w:val="0084392A"/>
    <w:rsid w:val="0084693C"/>
    <w:rsid w:val="00847C8B"/>
    <w:rsid w:val="00850A25"/>
    <w:rsid w:val="00850DE9"/>
    <w:rsid w:val="00850E47"/>
    <w:rsid w:val="00850ED5"/>
    <w:rsid w:val="00850F47"/>
    <w:rsid w:val="008510B3"/>
    <w:rsid w:val="008516FF"/>
    <w:rsid w:val="00851D80"/>
    <w:rsid w:val="008524E8"/>
    <w:rsid w:val="00853A26"/>
    <w:rsid w:val="008544B0"/>
    <w:rsid w:val="008552E2"/>
    <w:rsid w:val="008555F6"/>
    <w:rsid w:val="008560EB"/>
    <w:rsid w:val="00856287"/>
    <w:rsid w:val="00856999"/>
    <w:rsid w:val="00856EA7"/>
    <w:rsid w:val="008572F8"/>
    <w:rsid w:val="008600AA"/>
    <w:rsid w:val="00860ABA"/>
    <w:rsid w:val="00860C6E"/>
    <w:rsid w:val="0086305B"/>
    <w:rsid w:val="0086408B"/>
    <w:rsid w:val="00864954"/>
    <w:rsid w:val="008649DC"/>
    <w:rsid w:val="008660A6"/>
    <w:rsid w:val="008711DA"/>
    <w:rsid w:val="00872C9E"/>
    <w:rsid w:val="00872CA7"/>
    <w:rsid w:val="008732A8"/>
    <w:rsid w:val="00873704"/>
    <w:rsid w:val="008739C8"/>
    <w:rsid w:val="00873C0E"/>
    <w:rsid w:val="00874000"/>
    <w:rsid w:val="008740E7"/>
    <w:rsid w:val="00874347"/>
    <w:rsid w:val="00875A57"/>
    <w:rsid w:val="008765C3"/>
    <w:rsid w:val="00876BCD"/>
    <w:rsid w:val="00876E07"/>
    <w:rsid w:val="00877B2D"/>
    <w:rsid w:val="00880084"/>
    <w:rsid w:val="008802DA"/>
    <w:rsid w:val="00881955"/>
    <w:rsid w:val="008823C1"/>
    <w:rsid w:val="008825F1"/>
    <w:rsid w:val="0088340B"/>
    <w:rsid w:val="00883EB0"/>
    <w:rsid w:val="00883F03"/>
    <w:rsid w:val="008845C9"/>
    <w:rsid w:val="008847C1"/>
    <w:rsid w:val="0088578C"/>
    <w:rsid w:val="00885805"/>
    <w:rsid w:val="00885C88"/>
    <w:rsid w:val="00885DC4"/>
    <w:rsid w:val="00885FD4"/>
    <w:rsid w:val="008906CE"/>
    <w:rsid w:val="008908E4"/>
    <w:rsid w:val="00890997"/>
    <w:rsid w:val="00890BD3"/>
    <w:rsid w:val="0089169D"/>
    <w:rsid w:val="00892204"/>
    <w:rsid w:val="00892837"/>
    <w:rsid w:val="00892BE8"/>
    <w:rsid w:val="00892C20"/>
    <w:rsid w:val="00893E57"/>
    <w:rsid w:val="008949EE"/>
    <w:rsid w:val="00894A10"/>
    <w:rsid w:val="008950BE"/>
    <w:rsid w:val="008957C5"/>
    <w:rsid w:val="0089616A"/>
    <w:rsid w:val="0089676C"/>
    <w:rsid w:val="00896B80"/>
    <w:rsid w:val="00896CF9"/>
    <w:rsid w:val="0089755E"/>
    <w:rsid w:val="008975E9"/>
    <w:rsid w:val="00897689"/>
    <w:rsid w:val="008979B8"/>
    <w:rsid w:val="00897ED6"/>
    <w:rsid w:val="008A005A"/>
    <w:rsid w:val="008A053E"/>
    <w:rsid w:val="008A133D"/>
    <w:rsid w:val="008A1850"/>
    <w:rsid w:val="008A20D6"/>
    <w:rsid w:val="008A2285"/>
    <w:rsid w:val="008A2A88"/>
    <w:rsid w:val="008A2F84"/>
    <w:rsid w:val="008A3806"/>
    <w:rsid w:val="008A3EE5"/>
    <w:rsid w:val="008A468C"/>
    <w:rsid w:val="008A5379"/>
    <w:rsid w:val="008A54F4"/>
    <w:rsid w:val="008A5AD7"/>
    <w:rsid w:val="008A61C3"/>
    <w:rsid w:val="008A708A"/>
    <w:rsid w:val="008A7100"/>
    <w:rsid w:val="008B0813"/>
    <w:rsid w:val="008B1CA8"/>
    <w:rsid w:val="008B1DFB"/>
    <w:rsid w:val="008B2346"/>
    <w:rsid w:val="008B250C"/>
    <w:rsid w:val="008B275D"/>
    <w:rsid w:val="008B2950"/>
    <w:rsid w:val="008B4C92"/>
    <w:rsid w:val="008B4EB3"/>
    <w:rsid w:val="008B55C5"/>
    <w:rsid w:val="008B5736"/>
    <w:rsid w:val="008B5953"/>
    <w:rsid w:val="008B5CD1"/>
    <w:rsid w:val="008B675F"/>
    <w:rsid w:val="008B6EAD"/>
    <w:rsid w:val="008B724D"/>
    <w:rsid w:val="008B7EB9"/>
    <w:rsid w:val="008C1084"/>
    <w:rsid w:val="008C12A9"/>
    <w:rsid w:val="008C24DF"/>
    <w:rsid w:val="008C2813"/>
    <w:rsid w:val="008C42C2"/>
    <w:rsid w:val="008C47BD"/>
    <w:rsid w:val="008C4F5A"/>
    <w:rsid w:val="008C5755"/>
    <w:rsid w:val="008C5952"/>
    <w:rsid w:val="008C59D1"/>
    <w:rsid w:val="008C5DE8"/>
    <w:rsid w:val="008C621F"/>
    <w:rsid w:val="008C70D8"/>
    <w:rsid w:val="008C77C8"/>
    <w:rsid w:val="008C7CD9"/>
    <w:rsid w:val="008C7FE6"/>
    <w:rsid w:val="008D044B"/>
    <w:rsid w:val="008D20B9"/>
    <w:rsid w:val="008D23E0"/>
    <w:rsid w:val="008D31B6"/>
    <w:rsid w:val="008D4017"/>
    <w:rsid w:val="008D45AC"/>
    <w:rsid w:val="008D45C2"/>
    <w:rsid w:val="008D45CD"/>
    <w:rsid w:val="008D48AB"/>
    <w:rsid w:val="008D545B"/>
    <w:rsid w:val="008D5A44"/>
    <w:rsid w:val="008D6524"/>
    <w:rsid w:val="008D67F6"/>
    <w:rsid w:val="008D6FCD"/>
    <w:rsid w:val="008D727B"/>
    <w:rsid w:val="008D73D2"/>
    <w:rsid w:val="008E017F"/>
    <w:rsid w:val="008E18C6"/>
    <w:rsid w:val="008E2164"/>
    <w:rsid w:val="008E2E82"/>
    <w:rsid w:val="008E341A"/>
    <w:rsid w:val="008E3BE7"/>
    <w:rsid w:val="008E402B"/>
    <w:rsid w:val="008E49D5"/>
    <w:rsid w:val="008E5223"/>
    <w:rsid w:val="008E54C2"/>
    <w:rsid w:val="008E5985"/>
    <w:rsid w:val="008E66E0"/>
    <w:rsid w:val="008E682A"/>
    <w:rsid w:val="008E68FC"/>
    <w:rsid w:val="008E72C6"/>
    <w:rsid w:val="008E74B0"/>
    <w:rsid w:val="008E7799"/>
    <w:rsid w:val="008F1450"/>
    <w:rsid w:val="008F29E5"/>
    <w:rsid w:val="008F2C72"/>
    <w:rsid w:val="008F33DC"/>
    <w:rsid w:val="008F41F1"/>
    <w:rsid w:val="008F5C2E"/>
    <w:rsid w:val="008F74F0"/>
    <w:rsid w:val="008F780A"/>
    <w:rsid w:val="008F7FC2"/>
    <w:rsid w:val="00900276"/>
    <w:rsid w:val="009007B1"/>
    <w:rsid w:val="00901858"/>
    <w:rsid w:val="00901F0E"/>
    <w:rsid w:val="009023EE"/>
    <w:rsid w:val="00902E5D"/>
    <w:rsid w:val="00902F08"/>
    <w:rsid w:val="00903A5F"/>
    <w:rsid w:val="00904013"/>
    <w:rsid w:val="0090451E"/>
    <w:rsid w:val="00904914"/>
    <w:rsid w:val="00904B45"/>
    <w:rsid w:val="00904E8A"/>
    <w:rsid w:val="00905200"/>
    <w:rsid w:val="00905771"/>
    <w:rsid w:val="0090668F"/>
    <w:rsid w:val="00907890"/>
    <w:rsid w:val="00907D23"/>
    <w:rsid w:val="00910D66"/>
    <w:rsid w:val="009120F7"/>
    <w:rsid w:val="009121FC"/>
    <w:rsid w:val="009122C2"/>
    <w:rsid w:val="009123FC"/>
    <w:rsid w:val="009124F4"/>
    <w:rsid w:val="0091264F"/>
    <w:rsid w:val="00913E16"/>
    <w:rsid w:val="00914DAE"/>
    <w:rsid w:val="00915168"/>
    <w:rsid w:val="00915467"/>
    <w:rsid w:val="0091655E"/>
    <w:rsid w:val="00916745"/>
    <w:rsid w:val="00916DCE"/>
    <w:rsid w:val="009175F1"/>
    <w:rsid w:val="00917BEE"/>
    <w:rsid w:val="00920383"/>
    <w:rsid w:val="009205BF"/>
    <w:rsid w:val="009208E3"/>
    <w:rsid w:val="00921F93"/>
    <w:rsid w:val="00922590"/>
    <w:rsid w:val="0092263D"/>
    <w:rsid w:val="00922E3E"/>
    <w:rsid w:val="00923CC7"/>
    <w:rsid w:val="0092432B"/>
    <w:rsid w:val="00924564"/>
    <w:rsid w:val="009249CD"/>
    <w:rsid w:val="00925705"/>
    <w:rsid w:val="00925A56"/>
    <w:rsid w:val="00925C7E"/>
    <w:rsid w:val="00926B0C"/>
    <w:rsid w:val="00926F4C"/>
    <w:rsid w:val="00930164"/>
    <w:rsid w:val="00930C89"/>
    <w:rsid w:val="00930ECD"/>
    <w:rsid w:val="0093126C"/>
    <w:rsid w:val="0093155E"/>
    <w:rsid w:val="009315FB"/>
    <w:rsid w:val="00931FDE"/>
    <w:rsid w:val="009327B3"/>
    <w:rsid w:val="009328F8"/>
    <w:rsid w:val="009330A7"/>
    <w:rsid w:val="009337CB"/>
    <w:rsid w:val="009338D3"/>
    <w:rsid w:val="00933C7D"/>
    <w:rsid w:val="00933DBC"/>
    <w:rsid w:val="00933ED6"/>
    <w:rsid w:val="00934076"/>
    <w:rsid w:val="0093425B"/>
    <w:rsid w:val="0093490C"/>
    <w:rsid w:val="00934F93"/>
    <w:rsid w:val="00935789"/>
    <w:rsid w:val="00935D9B"/>
    <w:rsid w:val="00935DF3"/>
    <w:rsid w:val="00935E66"/>
    <w:rsid w:val="00936092"/>
    <w:rsid w:val="00936292"/>
    <w:rsid w:val="00936D15"/>
    <w:rsid w:val="00937194"/>
    <w:rsid w:val="00937846"/>
    <w:rsid w:val="009400C6"/>
    <w:rsid w:val="00940947"/>
    <w:rsid w:val="00940F7B"/>
    <w:rsid w:val="00941039"/>
    <w:rsid w:val="00941D5C"/>
    <w:rsid w:val="00942A7D"/>
    <w:rsid w:val="00942C7C"/>
    <w:rsid w:val="0094317E"/>
    <w:rsid w:val="00943200"/>
    <w:rsid w:val="00943C3F"/>
    <w:rsid w:val="00944147"/>
    <w:rsid w:val="00944908"/>
    <w:rsid w:val="00944A42"/>
    <w:rsid w:val="00944ABA"/>
    <w:rsid w:val="00944AEE"/>
    <w:rsid w:val="009465FC"/>
    <w:rsid w:val="00947161"/>
    <w:rsid w:val="00947FE0"/>
    <w:rsid w:val="009503D0"/>
    <w:rsid w:val="0095074D"/>
    <w:rsid w:val="00950843"/>
    <w:rsid w:val="0095164A"/>
    <w:rsid w:val="009516F4"/>
    <w:rsid w:val="00952245"/>
    <w:rsid w:val="00952B99"/>
    <w:rsid w:val="00952DEB"/>
    <w:rsid w:val="00953711"/>
    <w:rsid w:val="00953D8E"/>
    <w:rsid w:val="0095429D"/>
    <w:rsid w:val="009543D3"/>
    <w:rsid w:val="009546BB"/>
    <w:rsid w:val="009548A2"/>
    <w:rsid w:val="00954D34"/>
    <w:rsid w:val="00954F15"/>
    <w:rsid w:val="00955C35"/>
    <w:rsid w:val="009570CE"/>
    <w:rsid w:val="009575AC"/>
    <w:rsid w:val="00957653"/>
    <w:rsid w:val="00957798"/>
    <w:rsid w:val="00960307"/>
    <w:rsid w:val="0096041A"/>
    <w:rsid w:val="0096097A"/>
    <w:rsid w:val="009615AB"/>
    <w:rsid w:val="00961AF8"/>
    <w:rsid w:val="009627B8"/>
    <w:rsid w:val="00963592"/>
    <w:rsid w:val="00964965"/>
    <w:rsid w:val="00964D77"/>
    <w:rsid w:val="00964FA6"/>
    <w:rsid w:val="00965207"/>
    <w:rsid w:val="009668FB"/>
    <w:rsid w:val="009671E7"/>
    <w:rsid w:val="00967645"/>
    <w:rsid w:val="009678AC"/>
    <w:rsid w:val="00967A2B"/>
    <w:rsid w:val="00970750"/>
    <w:rsid w:val="0097096B"/>
    <w:rsid w:val="00971DD7"/>
    <w:rsid w:val="009721C9"/>
    <w:rsid w:val="0097232F"/>
    <w:rsid w:val="0097321B"/>
    <w:rsid w:val="009734E1"/>
    <w:rsid w:val="00973702"/>
    <w:rsid w:val="009737C5"/>
    <w:rsid w:val="009740E4"/>
    <w:rsid w:val="009742E0"/>
    <w:rsid w:val="0097447C"/>
    <w:rsid w:val="00974881"/>
    <w:rsid w:val="00974CA3"/>
    <w:rsid w:val="009750AC"/>
    <w:rsid w:val="00975BBE"/>
    <w:rsid w:val="00976078"/>
    <w:rsid w:val="00976681"/>
    <w:rsid w:val="00976C0B"/>
    <w:rsid w:val="00976E9B"/>
    <w:rsid w:val="00977229"/>
    <w:rsid w:val="0097744E"/>
    <w:rsid w:val="00980152"/>
    <w:rsid w:val="0098087D"/>
    <w:rsid w:val="00980FB0"/>
    <w:rsid w:val="00981E7A"/>
    <w:rsid w:val="00982795"/>
    <w:rsid w:val="009835C1"/>
    <w:rsid w:val="00984219"/>
    <w:rsid w:val="00984885"/>
    <w:rsid w:val="00984B39"/>
    <w:rsid w:val="00985977"/>
    <w:rsid w:val="0098654E"/>
    <w:rsid w:val="009875EE"/>
    <w:rsid w:val="009914E1"/>
    <w:rsid w:val="00991793"/>
    <w:rsid w:val="00991DEA"/>
    <w:rsid w:val="009921EB"/>
    <w:rsid w:val="0099261F"/>
    <w:rsid w:val="0099289F"/>
    <w:rsid w:val="00992DA2"/>
    <w:rsid w:val="00992E4C"/>
    <w:rsid w:val="00993D17"/>
    <w:rsid w:val="00994822"/>
    <w:rsid w:val="00994C89"/>
    <w:rsid w:val="00994D9B"/>
    <w:rsid w:val="009955F6"/>
    <w:rsid w:val="009956EA"/>
    <w:rsid w:val="0099576F"/>
    <w:rsid w:val="009958A3"/>
    <w:rsid w:val="009967F7"/>
    <w:rsid w:val="00996B78"/>
    <w:rsid w:val="009975CD"/>
    <w:rsid w:val="009978D2"/>
    <w:rsid w:val="009A1FC0"/>
    <w:rsid w:val="009A30B2"/>
    <w:rsid w:val="009A316C"/>
    <w:rsid w:val="009A32B4"/>
    <w:rsid w:val="009A3912"/>
    <w:rsid w:val="009A3B43"/>
    <w:rsid w:val="009A4AEB"/>
    <w:rsid w:val="009A5B8C"/>
    <w:rsid w:val="009A613D"/>
    <w:rsid w:val="009A61D5"/>
    <w:rsid w:val="009A64D1"/>
    <w:rsid w:val="009A65D5"/>
    <w:rsid w:val="009A6ACB"/>
    <w:rsid w:val="009A6D5A"/>
    <w:rsid w:val="009A79FF"/>
    <w:rsid w:val="009B15ED"/>
    <w:rsid w:val="009B1A82"/>
    <w:rsid w:val="009B1E86"/>
    <w:rsid w:val="009B239F"/>
    <w:rsid w:val="009B29FB"/>
    <w:rsid w:val="009B2E7A"/>
    <w:rsid w:val="009B33CA"/>
    <w:rsid w:val="009B38E2"/>
    <w:rsid w:val="009B4552"/>
    <w:rsid w:val="009B4745"/>
    <w:rsid w:val="009B495B"/>
    <w:rsid w:val="009B4A10"/>
    <w:rsid w:val="009B4FB9"/>
    <w:rsid w:val="009B5288"/>
    <w:rsid w:val="009B5812"/>
    <w:rsid w:val="009B59CF"/>
    <w:rsid w:val="009B5AD8"/>
    <w:rsid w:val="009B6254"/>
    <w:rsid w:val="009B63B3"/>
    <w:rsid w:val="009B6636"/>
    <w:rsid w:val="009B714C"/>
    <w:rsid w:val="009B7B43"/>
    <w:rsid w:val="009C055B"/>
    <w:rsid w:val="009C0FD1"/>
    <w:rsid w:val="009C165E"/>
    <w:rsid w:val="009C1D67"/>
    <w:rsid w:val="009C2688"/>
    <w:rsid w:val="009C2871"/>
    <w:rsid w:val="009C29F3"/>
    <w:rsid w:val="009C35E5"/>
    <w:rsid w:val="009C5120"/>
    <w:rsid w:val="009C57CD"/>
    <w:rsid w:val="009C65E0"/>
    <w:rsid w:val="009C6AFF"/>
    <w:rsid w:val="009C6F46"/>
    <w:rsid w:val="009C708A"/>
    <w:rsid w:val="009C71DF"/>
    <w:rsid w:val="009C7478"/>
    <w:rsid w:val="009C751A"/>
    <w:rsid w:val="009C7EFA"/>
    <w:rsid w:val="009D046F"/>
    <w:rsid w:val="009D155E"/>
    <w:rsid w:val="009D16E4"/>
    <w:rsid w:val="009D19DF"/>
    <w:rsid w:val="009D1D28"/>
    <w:rsid w:val="009D25E7"/>
    <w:rsid w:val="009D26A9"/>
    <w:rsid w:val="009D27AC"/>
    <w:rsid w:val="009D2979"/>
    <w:rsid w:val="009D3F1B"/>
    <w:rsid w:val="009D46E2"/>
    <w:rsid w:val="009D4A60"/>
    <w:rsid w:val="009D577F"/>
    <w:rsid w:val="009D6F95"/>
    <w:rsid w:val="009D77C8"/>
    <w:rsid w:val="009D7C42"/>
    <w:rsid w:val="009E02D2"/>
    <w:rsid w:val="009E18A2"/>
    <w:rsid w:val="009E1CA4"/>
    <w:rsid w:val="009E20E3"/>
    <w:rsid w:val="009E2139"/>
    <w:rsid w:val="009E2D1C"/>
    <w:rsid w:val="009E3D41"/>
    <w:rsid w:val="009E3F05"/>
    <w:rsid w:val="009E41E7"/>
    <w:rsid w:val="009E44DC"/>
    <w:rsid w:val="009E44FF"/>
    <w:rsid w:val="009E4810"/>
    <w:rsid w:val="009E4F96"/>
    <w:rsid w:val="009E5E64"/>
    <w:rsid w:val="009E61AB"/>
    <w:rsid w:val="009E6A38"/>
    <w:rsid w:val="009E7526"/>
    <w:rsid w:val="009F0B6E"/>
    <w:rsid w:val="009F0F4B"/>
    <w:rsid w:val="009F2346"/>
    <w:rsid w:val="009F3CDD"/>
    <w:rsid w:val="009F3EA6"/>
    <w:rsid w:val="009F452A"/>
    <w:rsid w:val="009F4B33"/>
    <w:rsid w:val="009F62B3"/>
    <w:rsid w:val="009F679D"/>
    <w:rsid w:val="009F692E"/>
    <w:rsid w:val="009F6CE9"/>
    <w:rsid w:val="009F72F1"/>
    <w:rsid w:val="009F7FB9"/>
    <w:rsid w:val="00A00AD0"/>
    <w:rsid w:val="00A011BC"/>
    <w:rsid w:val="00A0240F"/>
    <w:rsid w:val="00A02D52"/>
    <w:rsid w:val="00A02E4F"/>
    <w:rsid w:val="00A03A56"/>
    <w:rsid w:val="00A04060"/>
    <w:rsid w:val="00A040A8"/>
    <w:rsid w:val="00A04565"/>
    <w:rsid w:val="00A04A1D"/>
    <w:rsid w:val="00A04CF7"/>
    <w:rsid w:val="00A057A2"/>
    <w:rsid w:val="00A05B4A"/>
    <w:rsid w:val="00A0606C"/>
    <w:rsid w:val="00A0627C"/>
    <w:rsid w:val="00A064FC"/>
    <w:rsid w:val="00A073A8"/>
    <w:rsid w:val="00A113CF"/>
    <w:rsid w:val="00A1190F"/>
    <w:rsid w:val="00A122C9"/>
    <w:rsid w:val="00A15276"/>
    <w:rsid w:val="00A15522"/>
    <w:rsid w:val="00A15536"/>
    <w:rsid w:val="00A156A4"/>
    <w:rsid w:val="00A15D3B"/>
    <w:rsid w:val="00A169BA"/>
    <w:rsid w:val="00A202FE"/>
    <w:rsid w:val="00A205B6"/>
    <w:rsid w:val="00A20DE0"/>
    <w:rsid w:val="00A21520"/>
    <w:rsid w:val="00A21893"/>
    <w:rsid w:val="00A22300"/>
    <w:rsid w:val="00A24061"/>
    <w:rsid w:val="00A24211"/>
    <w:rsid w:val="00A243ED"/>
    <w:rsid w:val="00A248FE"/>
    <w:rsid w:val="00A25285"/>
    <w:rsid w:val="00A254D4"/>
    <w:rsid w:val="00A259BC"/>
    <w:rsid w:val="00A25BE0"/>
    <w:rsid w:val="00A261DE"/>
    <w:rsid w:val="00A27248"/>
    <w:rsid w:val="00A2741D"/>
    <w:rsid w:val="00A27C89"/>
    <w:rsid w:val="00A27CA4"/>
    <w:rsid w:val="00A303C3"/>
    <w:rsid w:val="00A30808"/>
    <w:rsid w:val="00A31054"/>
    <w:rsid w:val="00A31F1A"/>
    <w:rsid w:val="00A324C1"/>
    <w:rsid w:val="00A3252C"/>
    <w:rsid w:val="00A330D7"/>
    <w:rsid w:val="00A335D9"/>
    <w:rsid w:val="00A33664"/>
    <w:rsid w:val="00A34073"/>
    <w:rsid w:val="00A3524E"/>
    <w:rsid w:val="00A36F49"/>
    <w:rsid w:val="00A37630"/>
    <w:rsid w:val="00A3770D"/>
    <w:rsid w:val="00A40592"/>
    <w:rsid w:val="00A4062A"/>
    <w:rsid w:val="00A4174B"/>
    <w:rsid w:val="00A41887"/>
    <w:rsid w:val="00A42610"/>
    <w:rsid w:val="00A43033"/>
    <w:rsid w:val="00A448B3"/>
    <w:rsid w:val="00A45300"/>
    <w:rsid w:val="00A456BD"/>
    <w:rsid w:val="00A45C0D"/>
    <w:rsid w:val="00A464AA"/>
    <w:rsid w:val="00A46571"/>
    <w:rsid w:val="00A46D1D"/>
    <w:rsid w:val="00A46E07"/>
    <w:rsid w:val="00A47221"/>
    <w:rsid w:val="00A512EE"/>
    <w:rsid w:val="00A5145D"/>
    <w:rsid w:val="00A528E4"/>
    <w:rsid w:val="00A52E7D"/>
    <w:rsid w:val="00A530D8"/>
    <w:rsid w:val="00A532A0"/>
    <w:rsid w:val="00A53CC8"/>
    <w:rsid w:val="00A56547"/>
    <w:rsid w:val="00A565A6"/>
    <w:rsid w:val="00A5670F"/>
    <w:rsid w:val="00A56C5E"/>
    <w:rsid w:val="00A578B9"/>
    <w:rsid w:val="00A57BDA"/>
    <w:rsid w:val="00A6308A"/>
    <w:rsid w:val="00A63467"/>
    <w:rsid w:val="00A64DF0"/>
    <w:rsid w:val="00A65106"/>
    <w:rsid w:val="00A65395"/>
    <w:rsid w:val="00A653C4"/>
    <w:rsid w:val="00A654E2"/>
    <w:rsid w:val="00A65F14"/>
    <w:rsid w:val="00A66A4D"/>
    <w:rsid w:val="00A66C0C"/>
    <w:rsid w:val="00A66D92"/>
    <w:rsid w:val="00A67BD1"/>
    <w:rsid w:val="00A67DE2"/>
    <w:rsid w:val="00A7007E"/>
    <w:rsid w:val="00A700A4"/>
    <w:rsid w:val="00A70622"/>
    <w:rsid w:val="00A71C0E"/>
    <w:rsid w:val="00A72004"/>
    <w:rsid w:val="00A720AB"/>
    <w:rsid w:val="00A725C7"/>
    <w:rsid w:val="00A7263F"/>
    <w:rsid w:val="00A735FE"/>
    <w:rsid w:val="00A73C23"/>
    <w:rsid w:val="00A73FBE"/>
    <w:rsid w:val="00A74ECB"/>
    <w:rsid w:val="00A75A5A"/>
    <w:rsid w:val="00A75A5E"/>
    <w:rsid w:val="00A7614A"/>
    <w:rsid w:val="00A76B06"/>
    <w:rsid w:val="00A76CC5"/>
    <w:rsid w:val="00A803E7"/>
    <w:rsid w:val="00A80427"/>
    <w:rsid w:val="00A806D7"/>
    <w:rsid w:val="00A81A5E"/>
    <w:rsid w:val="00A81DEE"/>
    <w:rsid w:val="00A82487"/>
    <w:rsid w:val="00A826E0"/>
    <w:rsid w:val="00A82872"/>
    <w:rsid w:val="00A83877"/>
    <w:rsid w:val="00A844BE"/>
    <w:rsid w:val="00A85137"/>
    <w:rsid w:val="00A87B3A"/>
    <w:rsid w:val="00A9114B"/>
    <w:rsid w:val="00A913E2"/>
    <w:rsid w:val="00A9165F"/>
    <w:rsid w:val="00A91CC7"/>
    <w:rsid w:val="00A91D9D"/>
    <w:rsid w:val="00A91EB2"/>
    <w:rsid w:val="00A92008"/>
    <w:rsid w:val="00A9218F"/>
    <w:rsid w:val="00A933DB"/>
    <w:rsid w:val="00A93445"/>
    <w:rsid w:val="00A9394A"/>
    <w:rsid w:val="00A93EF7"/>
    <w:rsid w:val="00A94FEF"/>
    <w:rsid w:val="00A96168"/>
    <w:rsid w:val="00A96303"/>
    <w:rsid w:val="00A96365"/>
    <w:rsid w:val="00A96B87"/>
    <w:rsid w:val="00A97450"/>
    <w:rsid w:val="00A97BA2"/>
    <w:rsid w:val="00A97BE1"/>
    <w:rsid w:val="00AA0388"/>
    <w:rsid w:val="00AA095A"/>
    <w:rsid w:val="00AA0F88"/>
    <w:rsid w:val="00AA13E9"/>
    <w:rsid w:val="00AA15E1"/>
    <w:rsid w:val="00AA1F16"/>
    <w:rsid w:val="00AA22C6"/>
    <w:rsid w:val="00AA310D"/>
    <w:rsid w:val="00AA410A"/>
    <w:rsid w:val="00AA42F7"/>
    <w:rsid w:val="00AA4E4F"/>
    <w:rsid w:val="00AA52E9"/>
    <w:rsid w:val="00AA5ABB"/>
    <w:rsid w:val="00AA5D3B"/>
    <w:rsid w:val="00AA6490"/>
    <w:rsid w:val="00AA6896"/>
    <w:rsid w:val="00AA7A39"/>
    <w:rsid w:val="00AB0CF6"/>
    <w:rsid w:val="00AB0D64"/>
    <w:rsid w:val="00AB14C6"/>
    <w:rsid w:val="00AB206E"/>
    <w:rsid w:val="00AB20B1"/>
    <w:rsid w:val="00AB21E5"/>
    <w:rsid w:val="00AB24D6"/>
    <w:rsid w:val="00AB276C"/>
    <w:rsid w:val="00AB2BC5"/>
    <w:rsid w:val="00AB2FD0"/>
    <w:rsid w:val="00AB3194"/>
    <w:rsid w:val="00AB4C58"/>
    <w:rsid w:val="00AB5639"/>
    <w:rsid w:val="00AB56F3"/>
    <w:rsid w:val="00AB5768"/>
    <w:rsid w:val="00AB5D7D"/>
    <w:rsid w:val="00AB64C7"/>
    <w:rsid w:val="00AB6C23"/>
    <w:rsid w:val="00AB79EC"/>
    <w:rsid w:val="00AB7B6F"/>
    <w:rsid w:val="00AC0BB4"/>
    <w:rsid w:val="00AC1359"/>
    <w:rsid w:val="00AC1597"/>
    <w:rsid w:val="00AC28E2"/>
    <w:rsid w:val="00AC3D8B"/>
    <w:rsid w:val="00AC5A39"/>
    <w:rsid w:val="00AC63EF"/>
    <w:rsid w:val="00AC7696"/>
    <w:rsid w:val="00AC787C"/>
    <w:rsid w:val="00AC7931"/>
    <w:rsid w:val="00AD02E3"/>
    <w:rsid w:val="00AD168C"/>
    <w:rsid w:val="00AD1EEA"/>
    <w:rsid w:val="00AD2C52"/>
    <w:rsid w:val="00AD302A"/>
    <w:rsid w:val="00AD3320"/>
    <w:rsid w:val="00AD37D7"/>
    <w:rsid w:val="00AD3A91"/>
    <w:rsid w:val="00AD3BA4"/>
    <w:rsid w:val="00AD3FCA"/>
    <w:rsid w:val="00AD4496"/>
    <w:rsid w:val="00AD467F"/>
    <w:rsid w:val="00AD4A48"/>
    <w:rsid w:val="00AD505B"/>
    <w:rsid w:val="00AD64B9"/>
    <w:rsid w:val="00AD6A12"/>
    <w:rsid w:val="00AD6FFA"/>
    <w:rsid w:val="00AD7531"/>
    <w:rsid w:val="00AD79B3"/>
    <w:rsid w:val="00AE03ED"/>
    <w:rsid w:val="00AE0839"/>
    <w:rsid w:val="00AE1777"/>
    <w:rsid w:val="00AE2042"/>
    <w:rsid w:val="00AE2186"/>
    <w:rsid w:val="00AE2685"/>
    <w:rsid w:val="00AE391C"/>
    <w:rsid w:val="00AE3935"/>
    <w:rsid w:val="00AE3B0F"/>
    <w:rsid w:val="00AE3D55"/>
    <w:rsid w:val="00AE3F22"/>
    <w:rsid w:val="00AE4752"/>
    <w:rsid w:val="00AE49EB"/>
    <w:rsid w:val="00AE5936"/>
    <w:rsid w:val="00AE5B73"/>
    <w:rsid w:val="00AE69DA"/>
    <w:rsid w:val="00AE6A35"/>
    <w:rsid w:val="00AE6E89"/>
    <w:rsid w:val="00AE7FDF"/>
    <w:rsid w:val="00AF0020"/>
    <w:rsid w:val="00AF0C48"/>
    <w:rsid w:val="00AF0D0C"/>
    <w:rsid w:val="00AF18B1"/>
    <w:rsid w:val="00AF1D87"/>
    <w:rsid w:val="00AF3C85"/>
    <w:rsid w:val="00AF424B"/>
    <w:rsid w:val="00AF45C7"/>
    <w:rsid w:val="00AF4B61"/>
    <w:rsid w:val="00AF4F20"/>
    <w:rsid w:val="00AF6A57"/>
    <w:rsid w:val="00AF6ECD"/>
    <w:rsid w:val="00AF73DE"/>
    <w:rsid w:val="00AF7439"/>
    <w:rsid w:val="00AF743E"/>
    <w:rsid w:val="00AF7AE3"/>
    <w:rsid w:val="00AF7DE4"/>
    <w:rsid w:val="00B004B4"/>
    <w:rsid w:val="00B00BFF"/>
    <w:rsid w:val="00B012D5"/>
    <w:rsid w:val="00B03263"/>
    <w:rsid w:val="00B04523"/>
    <w:rsid w:val="00B05780"/>
    <w:rsid w:val="00B07265"/>
    <w:rsid w:val="00B078D6"/>
    <w:rsid w:val="00B07D01"/>
    <w:rsid w:val="00B10269"/>
    <w:rsid w:val="00B10A46"/>
    <w:rsid w:val="00B10BBC"/>
    <w:rsid w:val="00B10C44"/>
    <w:rsid w:val="00B11559"/>
    <w:rsid w:val="00B120BD"/>
    <w:rsid w:val="00B120E5"/>
    <w:rsid w:val="00B12156"/>
    <w:rsid w:val="00B125C6"/>
    <w:rsid w:val="00B12857"/>
    <w:rsid w:val="00B12F60"/>
    <w:rsid w:val="00B13433"/>
    <w:rsid w:val="00B13DE4"/>
    <w:rsid w:val="00B13EAC"/>
    <w:rsid w:val="00B13F6F"/>
    <w:rsid w:val="00B142D6"/>
    <w:rsid w:val="00B149A1"/>
    <w:rsid w:val="00B14E04"/>
    <w:rsid w:val="00B15512"/>
    <w:rsid w:val="00B156B8"/>
    <w:rsid w:val="00B15FA2"/>
    <w:rsid w:val="00B16907"/>
    <w:rsid w:val="00B17456"/>
    <w:rsid w:val="00B17BE4"/>
    <w:rsid w:val="00B17C5B"/>
    <w:rsid w:val="00B17ECC"/>
    <w:rsid w:val="00B203C4"/>
    <w:rsid w:val="00B20685"/>
    <w:rsid w:val="00B20786"/>
    <w:rsid w:val="00B209C6"/>
    <w:rsid w:val="00B20AE4"/>
    <w:rsid w:val="00B21F1C"/>
    <w:rsid w:val="00B222B9"/>
    <w:rsid w:val="00B22DC0"/>
    <w:rsid w:val="00B231C6"/>
    <w:rsid w:val="00B23797"/>
    <w:rsid w:val="00B23885"/>
    <w:rsid w:val="00B24043"/>
    <w:rsid w:val="00B2471A"/>
    <w:rsid w:val="00B25361"/>
    <w:rsid w:val="00B258D5"/>
    <w:rsid w:val="00B2659D"/>
    <w:rsid w:val="00B267EB"/>
    <w:rsid w:val="00B26FC5"/>
    <w:rsid w:val="00B2703F"/>
    <w:rsid w:val="00B27B39"/>
    <w:rsid w:val="00B30081"/>
    <w:rsid w:val="00B3028E"/>
    <w:rsid w:val="00B30530"/>
    <w:rsid w:val="00B3100B"/>
    <w:rsid w:val="00B31A76"/>
    <w:rsid w:val="00B31A8E"/>
    <w:rsid w:val="00B3245F"/>
    <w:rsid w:val="00B3258F"/>
    <w:rsid w:val="00B335D8"/>
    <w:rsid w:val="00B33C6F"/>
    <w:rsid w:val="00B33F5F"/>
    <w:rsid w:val="00B350B8"/>
    <w:rsid w:val="00B3545F"/>
    <w:rsid w:val="00B35598"/>
    <w:rsid w:val="00B36064"/>
    <w:rsid w:val="00B37B2E"/>
    <w:rsid w:val="00B37CAB"/>
    <w:rsid w:val="00B41B19"/>
    <w:rsid w:val="00B424D1"/>
    <w:rsid w:val="00B42688"/>
    <w:rsid w:val="00B42EF8"/>
    <w:rsid w:val="00B43729"/>
    <w:rsid w:val="00B44232"/>
    <w:rsid w:val="00B4452E"/>
    <w:rsid w:val="00B44A22"/>
    <w:rsid w:val="00B458DD"/>
    <w:rsid w:val="00B45CDD"/>
    <w:rsid w:val="00B46640"/>
    <w:rsid w:val="00B47E68"/>
    <w:rsid w:val="00B50A3A"/>
    <w:rsid w:val="00B50F23"/>
    <w:rsid w:val="00B50F5F"/>
    <w:rsid w:val="00B51684"/>
    <w:rsid w:val="00B51997"/>
    <w:rsid w:val="00B51A2B"/>
    <w:rsid w:val="00B51D74"/>
    <w:rsid w:val="00B51D95"/>
    <w:rsid w:val="00B51FE2"/>
    <w:rsid w:val="00B523F8"/>
    <w:rsid w:val="00B53E0C"/>
    <w:rsid w:val="00B541D3"/>
    <w:rsid w:val="00B54280"/>
    <w:rsid w:val="00B54962"/>
    <w:rsid w:val="00B54FC5"/>
    <w:rsid w:val="00B551E7"/>
    <w:rsid w:val="00B561D1"/>
    <w:rsid w:val="00B5693D"/>
    <w:rsid w:val="00B56CA5"/>
    <w:rsid w:val="00B57307"/>
    <w:rsid w:val="00B57EC2"/>
    <w:rsid w:val="00B60548"/>
    <w:rsid w:val="00B60D1B"/>
    <w:rsid w:val="00B61600"/>
    <w:rsid w:val="00B61871"/>
    <w:rsid w:val="00B61F0F"/>
    <w:rsid w:val="00B62787"/>
    <w:rsid w:val="00B6280F"/>
    <w:rsid w:val="00B634C8"/>
    <w:rsid w:val="00B63CE2"/>
    <w:rsid w:val="00B63D62"/>
    <w:rsid w:val="00B656BC"/>
    <w:rsid w:val="00B65F62"/>
    <w:rsid w:val="00B6655C"/>
    <w:rsid w:val="00B673FF"/>
    <w:rsid w:val="00B71F25"/>
    <w:rsid w:val="00B71FD1"/>
    <w:rsid w:val="00B73242"/>
    <w:rsid w:val="00B735FF"/>
    <w:rsid w:val="00B739B5"/>
    <w:rsid w:val="00B752EA"/>
    <w:rsid w:val="00B75707"/>
    <w:rsid w:val="00B7641E"/>
    <w:rsid w:val="00B76717"/>
    <w:rsid w:val="00B767AF"/>
    <w:rsid w:val="00B76AB5"/>
    <w:rsid w:val="00B82523"/>
    <w:rsid w:val="00B82AD2"/>
    <w:rsid w:val="00B84975"/>
    <w:rsid w:val="00B84C3C"/>
    <w:rsid w:val="00B850FE"/>
    <w:rsid w:val="00B85623"/>
    <w:rsid w:val="00B860C6"/>
    <w:rsid w:val="00B860F1"/>
    <w:rsid w:val="00B8620B"/>
    <w:rsid w:val="00B862FC"/>
    <w:rsid w:val="00B8726C"/>
    <w:rsid w:val="00B87A8A"/>
    <w:rsid w:val="00B87C12"/>
    <w:rsid w:val="00B87E0D"/>
    <w:rsid w:val="00B90462"/>
    <w:rsid w:val="00B9110F"/>
    <w:rsid w:val="00B91112"/>
    <w:rsid w:val="00B91552"/>
    <w:rsid w:val="00B92238"/>
    <w:rsid w:val="00B92599"/>
    <w:rsid w:val="00B92827"/>
    <w:rsid w:val="00B93526"/>
    <w:rsid w:val="00B94323"/>
    <w:rsid w:val="00B95002"/>
    <w:rsid w:val="00B95325"/>
    <w:rsid w:val="00B9536D"/>
    <w:rsid w:val="00B960AD"/>
    <w:rsid w:val="00B96194"/>
    <w:rsid w:val="00B969A5"/>
    <w:rsid w:val="00B97057"/>
    <w:rsid w:val="00B973A2"/>
    <w:rsid w:val="00B973BD"/>
    <w:rsid w:val="00B977BA"/>
    <w:rsid w:val="00B97A44"/>
    <w:rsid w:val="00B97DB6"/>
    <w:rsid w:val="00B97DE2"/>
    <w:rsid w:val="00B97F22"/>
    <w:rsid w:val="00B97FD2"/>
    <w:rsid w:val="00BA1936"/>
    <w:rsid w:val="00BA19C1"/>
    <w:rsid w:val="00BA1E77"/>
    <w:rsid w:val="00BA2671"/>
    <w:rsid w:val="00BA2919"/>
    <w:rsid w:val="00BA2DE9"/>
    <w:rsid w:val="00BA30F5"/>
    <w:rsid w:val="00BA3B6F"/>
    <w:rsid w:val="00BA3E90"/>
    <w:rsid w:val="00BA3FD0"/>
    <w:rsid w:val="00BA40ED"/>
    <w:rsid w:val="00BA4A73"/>
    <w:rsid w:val="00BA52AA"/>
    <w:rsid w:val="00BA59E8"/>
    <w:rsid w:val="00BA5C1C"/>
    <w:rsid w:val="00BA5CDA"/>
    <w:rsid w:val="00BA6145"/>
    <w:rsid w:val="00BA63B7"/>
    <w:rsid w:val="00BA6AF1"/>
    <w:rsid w:val="00BA6D3E"/>
    <w:rsid w:val="00BA7408"/>
    <w:rsid w:val="00BB11D9"/>
    <w:rsid w:val="00BB1718"/>
    <w:rsid w:val="00BB2A63"/>
    <w:rsid w:val="00BB2E9C"/>
    <w:rsid w:val="00BB367A"/>
    <w:rsid w:val="00BB3836"/>
    <w:rsid w:val="00BB3C98"/>
    <w:rsid w:val="00BB3CB2"/>
    <w:rsid w:val="00BB408F"/>
    <w:rsid w:val="00BB475C"/>
    <w:rsid w:val="00BB497F"/>
    <w:rsid w:val="00BB4FE2"/>
    <w:rsid w:val="00BB5DE1"/>
    <w:rsid w:val="00BB6E56"/>
    <w:rsid w:val="00BB7788"/>
    <w:rsid w:val="00BC0748"/>
    <w:rsid w:val="00BC22E2"/>
    <w:rsid w:val="00BC28F8"/>
    <w:rsid w:val="00BC300D"/>
    <w:rsid w:val="00BC361E"/>
    <w:rsid w:val="00BC3B0C"/>
    <w:rsid w:val="00BC3D9D"/>
    <w:rsid w:val="00BC4BF9"/>
    <w:rsid w:val="00BC5769"/>
    <w:rsid w:val="00BC587F"/>
    <w:rsid w:val="00BC5F75"/>
    <w:rsid w:val="00BC629E"/>
    <w:rsid w:val="00BC6BA8"/>
    <w:rsid w:val="00BC7099"/>
    <w:rsid w:val="00BC7A90"/>
    <w:rsid w:val="00BC7B96"/>
    <w:rsid w:val="00BC7E6A"/>
    <w:rsid w:val="00BD000E"/>
    <w:rsid w:val="00BD064B"/>
    <w:rsid w:val="00BD0779"/>
    <w:rsid w:val="00BD1273"/>
    <w:rsid w:val="00BD2F7E"/>
    <w:rsid w:val="00BD3428"/>
    <w:rsid w:val="00BD39F4"/>
    <w:rsid w:val="00BD3E61"/>
    <w:rsid w:val="00BD56A3"/>
    <w:rsid w:val="00BD59FB"/>
    <w:rsid w:val="00BD5C27"/>
    <w:rsid w:val="00BD5DE3"/>
    <w:rsid w:val="00BD6F45"/>
    <w:rsid w:val="00BD6F90"/>
    <w:rsid w:val="00BD7273"/>
    <w:rsid w:val="00BE0008"/>
    <w:rsid w:val="00BE1616"/>
    <w:rsid w:val="00BE221A"/>
    <w:rsid w:val="00BE40F0"/>
    <w:rsid w:val="00BE53DA"/>
    <w:rsid w:val="00BE5426"/>
    <w:rsid w:val="00BE5D11"/>
    <w:rsid w:val="00BE60AC"/>
    <w:rsid w:val="00BE6A7D"/>
    <w:rsid w:val="00BE6EFF"/>
    <w:rsid w:val="00BE7C1F"/>
    <w:rsid w:val="00BF0AEA"/>
    <w:rsid w:val="00BF1228"/>
    <w:rsid w:val="00BF1294"/>
    <w:rsid w:val="00BF1617"/>
    <w:rsid w:val="00BF17FE"/>
    <w:rsid w:val="00BF20C7"/>
    <w:rsid w:val="00BF296E"/>
    <w:rsid w:val="00BF2EA1"/>
    <w:rsid w:val="00BF44AA"/>
    <w:rsid w:val="00BF46DA"/>
    <w:rsid w:val="00BF491F"/>
    <w:rsid w:val="00BF54C3"/>
    <w:rsid w:val="00BF634C"/>
    <w:rsid w:val="00BF6E3B"/>
    <w:rsid w:val="00BF75AC"/>
    <w:rsid w:val="00C009A1"/>
    <w:rsid w:val="00C010CD"/>
    <w:rsid w:val="00C018D1"/>
    <w:rsid w:val="00C02168"/>
    <w:rsid w:val="00C025B3"/>
    <w:rsid w:val="00C0273D"/>
    <w:rsid w:val="00C03376"/>
    <w:rsid w:val="00C03802"/>
    <w:rsid w:val="00C038C4"/>
    <w:rsid w:val="00C053D3"/>
    <w:rsid w:val="00C0583B"/>
    <w:rsid w:val="00C05A95"/>
    <w:rsid w:val="00C05D4B"/>
    <w:rsid w:val="00C070D6"/>
    <w:rsid w:val="00C0787C"/>
    <w:rsid w:val="00C1029C"/>
    <w:rsid w:val="00C1063A"/>
    <w:rsid w:val="00C1093D"/>
    <w:rsid w:val="00C116F5"/>
    <w:rsid w:val="00C11ACA"/>
    <w:rsid w:val="00C11D98"/>
    <w:rsid w:val="00C11F73"/>
    <w:rsid w:val="00C12780"/>
    <w:rsid w:val="00C12AC2"/>
    <w:rsid w:val="00C12C04"/>
    <w:rsid w:val="00C13967"/>
    <w:rsid w:val="00C14557"/>
    <w:rsid w:val="00C147FD"/>
    <w:rsid w:val="00C14B88"/>
    <w:rsid w:val="00C14FF7"/>
    <w:rsid w:val="00C1500C"/>
    <w:rsid w:val="00C1522E"/>
    <w:rsid w:val="00C1645F"/>
    <w:rsid w:val="00C174B5"/>
    <w:rsid w:val="00C177DF"/>
    <w:rsid w:val="00C17E25"/>
    <w:rsid w:val="00C203F6"/>
    <w:rsid w:val="00C22530"/>
    <w:rsid w:val="00C225F3"/>
    <w:rsid w:val="00C2280A"/>
    <w:rsid w:val="00C23CF3"/>
    <w:rsid w:val="00C24A62"/>
    <w:rsid w:val="00C24DD3"/>
    <w:rsid w:val="00C250DF"/>
    <w:rsid w:val="00C25CAD"/>
    <w:rsid w:val="00C261BE"/>
    <w:rsid w:val="00C26206"/>
    <w:rsid w:val="00C26BD5"/>
    <w:rsid w:val="00C277F1"/>
    <w:rsid w:val="00C27DE7"/>
    <w:rsid w:val="00C300C8"/>
    <w:rsid w:val="00C306F4"/>
    <w:rsid w:val="00C30898"/>
    <w:rsid w:val="00C308AC"/>
    <w:rsid w:val="00C30BB5"/>
    <w:rsid w:val="00C30E8B"/>
    <w:rsid w:val="00C3132C"/>
    <w:rsid w:val="00C32199"/>
    <w:rsid w:val="00C32865"/>
    <w:rsid w:val="00C32C7F"/>
    <w:rsid w:val="00C32CAE"/>
    <w:rsid w:val="00C33108"/>
    <w:rsid w:val="00C333CA"/>
    <w:rsid w:val="00C33BC2"/>
    <w:rsid w:val="00C34215"/>
    <w:rsid w:val="00C3433B"/>
    <w:rsid w:val="00C3433E"/>
    <w:rsid w:val="00C345D8"/>
    <w:rsid w:val="00C3475E"/>
    <w:rsid w:val="00C34CDA"/>
    <w:rsid w:val="00C36884"/>
    <w:rsid w:val="00C36E38"/>
    <w:rsid w:val="00C37268"/>
    <w:rsid w:val="00C37388"/>
    <w:rsid w:val="00C37787"/>
    <w:rsid w:val="00C401F3"/>
    <w:rsid w:val="00C40E05"/>
    <w:rsid w:val="00C4132A"/>
    <w:rsid w:val="00C4167C"/>
    <w:rsid w:val="00C4230E"/>
    <w:rsid w:val="00C42E40"/>
    <w:rsid w:val="00C44959"/>
    <w:rsid w:val="00C455C8"/>
    <w:rsid w:val="00C465F9"/>
    <w:rsid w:val="00C467CA"/>
    <w:rsid w:val="00C4686A"/>
    <w:rsid w:val="00C469BB"/>
    <w:rsid w:val="00C47997"/>
    <w:rsid w:val="00C47B51"/>
    <w:rsid w:val="00C47BBC"/>
    <w:rsid w:val="00C51DCE"/>
    <w:rsid w:val="00C51E22"/>
    <w:rsid w:val="00C51FCA"/>
    <w:rsid w:val="00C52406"/>
    <w:rsid w:val="00C526C6"/>
    <w:rsid w:val="00C52759"/>
    <w:rsid w:val="00C52D6D"/>
    <w:rsid w:val="00C5455B"/>
    <w:rsid w:val="00C54A3B"/>
    <w:rsid w:val="00C5521C"/>
    <w:rsid w:val="00C5529E"/>
    <w:rsid w:val="00C555B8"/>
    <w:rsid w:val="00C55938"/>
    <w:rsid w:val="00C56155"/>
    <w:rsid w:val="00C567D8"/>
    <w:rsid w:val="00C5684A"/>
    <w:rsid w:val="00C56FC4"/>
    <w:rsid w:val="00C573F0"/>
    <w:rsid w:val="00C57581"/>
    <w:rsid w:val="00C6084E"/>
    <w:rsid w:val="00C60AC7"/>
    <w:rsid w:val="00C60C40"/>
    <w:rsid w:val="00C60F96"/>
    <w:rsid w:val="00C624D6"/>
    <w:rsid w:val="00C62BEF"/>
    <w:rsid w:val="00C62C3A"/>
    <w:rsid w:val="00C63367"/>
    <w:rsid w:val="00C63A8B"/>
    <w:rsid w:val="00C65179"/>
    <w:rsid w:val="00C6518D"/>
    <w:rsid w:val="00C663A8"/>
    <w:rsid w:val="00C66DDA"/>
    <w:rsid w:val="00C701EF"/>
    <w:rsid w:val="00C7089A"/>
    <w:rsid w:val="00C7194E"/>
    <w:rsid w:val="00C71E57"/>
    <w:rsid w:val="00C7256E"/>
    <w:rsid w:val="00C73A6A"/>
    <w:rsid w:val="00C751B8"/>
    <w:rsid w:val="00C75722"/>
    <w:rsid w:val="00C758FE"/>
    <w:rsid w:val="00C75AA4"/>
    <w:rsid w:val="00C75F1A"/>
    <w:rsid w:val="00C75FDF"/>
    <w:rsid w:val="00C76404"/>
    <w:rsid w:val="00C768DA"/>
    <w:rsid w:val="00C76D3B"/>
    <w:rsid w:val="00C771E6"/>
    <w:rsid w:val="00C77D76"/>
    <w:rsid w:val="00C77E73"/>
    <w:rsid w:val="00C801BF"/>
    <w:rsid w:val="00C804F0"/>
    <w:rsid w:val="00C8122C"/>
    <w:rsid w:val="00C81259"/>
    <w:rsid w:val="00C818D8"/>
    <w:rsid w:val="00C8199A"/>
    <w:rsid w:val="00C81EEC"/>
    <w:rsid w:val="00C82080"/>
    <w:rsid w:val="00C83663"/>
    <w:rsid w:val="00C8392D"/>
    <w:rsid w:val="00C83A75"/>
    <w:rsid w:val="00C83A96"/>
    <w:rsid w:val="00C844F7"/>
    <w:rsid w:val="00C852DC"/>
    <w:rsid w:val="00C857CB"/>
    <w:rsid w:val="00C85994"/>
    <w:rsid w:val="00C85AEF"/>
    <w:rsid w:val="00C85D33"/>
    <w:rsid w:val="00C865E5"/>
    <w:rsid w:val="00C905E6"/>
    <w:rsid w:val="00C908FA"/>
    <w:rsid w:val="00C90C95"/>
    <w:rsid w:val="00C90F0C"/>
    <w:rsid w:val="00C916EE"/>
    <w:rsid w:val="00C91736"/>
    <w:rsid w:val="00C920D7"/>
    <w:rsid w:val="00C92539"/>
    <w:rsid w:val="00C944F4"/>
    <w:rsid w:val="00C9462A"/>
    <w:rsid w:val="00C94802"/>
    <w:rsid w:val="00C94B65"/>
    <w:rsid w:val="00C95F09"/>
    <w:rsid w:val="00C962CF"/>
    <w:rsid w:val="00C964E3"/>
    <w:rsid w:val="00C969FE"/>
    <w:rsid w:val="00C97560"/>
    <w:rsid w:val="00C97B12"/>
    <w:rsid w:val="00C97B71"/>
    <w:rsid w:val="00CA03E3"/>
    <w:rsid w:val="00CA0F9E"/>
    <w:rsid w:val="00CA19B6"/>
    <w:rsid w:val="00CA19E0"/>
    <w:rsid w:val="00CA3216"/>
    <w:rsid w:val="00CA3AF6"/>
    <w:rsid w:val="00CA3BE9"/>
    <w:rsid w:val="00CA457A"/>
    <w:rsid w:val="00CA583C"/>
    <w:rsid w:val="00CA67A5"/>
    <w:rsid w:val="00CA6C25"/>
    <w:rsid w:val="00CA7789"/>
    <w:rsid w:val="00CB066C"/>
    <w:rsid w:val="00CB19E7"/>
    <w:rsid w:val="00CB21BB"/>
    <w:rsid w:val="00CB23C9"/>
    <w:rsid w:val="00CB2410"/>
    <w:rsid w:val="00CB24EB"/>
    <w:rsid w:val="00CB253B"/>
    <w:rsid w:val="00CB272A"/>
    <w:rsid w:val="00CB28C1"/>
    <w:rsid w:val="00CB52C6"/>
    <w:rsid w:val="00CB56B4"/>
    <w:rsid w:val="00CB5A2B"/>
    <w:rsid w:val="00CB5AA0"/>
    <w:rsid w:val="00CB5D2C"/>
    <w:rsid w:val="00CB601B"/>
    <w:rsid w:val="00CB6423"/>
    <w:rsid w:val="00CB66EE"/>
    <w:rsid w:val="00CB69D7"/>
    <w:rsid w:val="00CB6B47"/>
    <w:rsid w:val="00CB77B3"/>
    <w:rsid w:val="00CB7A71"/>
    <w:rsid w:val="00CC076E"/>
    <w:rsid w:val="00CC11E2"/>
    <w:rsid w:val="00CC1526"/>
    <w:rsid w:val="00CC279F"/>
    <w:rsid w:val="00CC3075"/>
    <w:rsid w:val="00CC31A0"/>
    <w:rsid w:val="00CC4905"/>
    <w:rsid w:val="00CC49F5"/>
    <w:rsid w:val="00CC4E47"/>
    <w:rsid w:val="00CC53C5"/>
    <w:rsid w:val="00CC6499"/>
    <w:rsid w:val="00CC76BC"/>
    <w:rsid w:val="00CD0235"/>
    <w:rsid w:val="00CD05AB"/>
    <w:rsid w:val="00CD067A"/>
    <w:rsid w:val="00CD07C2"/>
    <w:rsid w:val="00CD098E"/>
    <w:rsid w:val="00CD0A60"/>
    <w:rsid w:val="00CD0F57"/>
    <w:rsid w:val="00CD130A"/>
    <w:rsid w:val="00CD18A0"/>
    <w:rsid w:val="00CD1C27"/>
    <w:rsid w:val="00CD30A1"/>
    <w:rsid w:val="00CD35AA"/>
    <w:rsid w:val="00CD461C"/>
    <w:rsid w:val="00CD51EF"/>
    <w:rsid w:val="00CD553F"/>
    <w:rsid w:val="00CD5591"/>
    <w:rsid w:val="00CD6743"/>
    <w:rsid w:val="00CD794F"/>
    <w:rsid w:val="00CE0A9B"/>
    <w:rsid w:val="00CE1319"/>
    <w:rsid w:val="00CE160C"/>
    <w:rsid w:val="00CE2057"/>
    <w:rsid w:val="00CE29D0"/>
    <w:rsid w:val="00CE29FC"/>
    <w:rsid w:val="00CE2AEB"/>
    <w:rsid w:val="00CE2AF4"/>
    <w:rsid w:val="00CE2BAB"/>
    <w:rsid w:val="00CE31F8"/>
    <w:rsid w:val="00CE38A3"/>
    <w:rsid w:val="00CE3BF5"/>
    <w:rsid w:val="00CE40A0"/>
    <w:rsid w:val="00CE4280"/>
    <w:rsid w:val="00CE5518"/>
    <w:rsid w:val="00CE5B2C"/>
    <w:rsid w:val="00CE64B1"/>
    <w:rsid w:val="00CE69EF"/>
    <w:rsid w:val="00CE755C"/>
    <w:rsid w:val="00CE7CC7"/>
    <w:rsid w:val="00CF0175"/>
    <w:rsid w:val="00CF044E"/>
    <w:rsid w:val="00CF0516"/>
    <w:rsid w:val="00CF08E7"/>
    <w:rsid w:val="00CF0F29"/>
    <w:rsid w:val="00CF1668"/>
    <w:rsid w:val="00CF1861"/>
    <w:rsid w:val="00CF262C"/>
    <w:rsid w:val="00CF2D14"/>
    <w:rsid w:val="00CF2F39"/>
    <w:rsid w:val="00CF3758"/>
    <w:rsid w:val="00CF392D"/>
    <w:rsid w:val="00CF401C"/>
    <w:rsid w:val="00CF4632"/>
    <w:rsid w:val="00CF4642"/>
    <w:rsid w:val="00CF4E95"/>
    <w:rsid w:val="00CF6098"/>
    <w:rsid w:val="00CF6DFF"/>
    <w:rsid w:val="00CF6E1C"/>
    <w:rsid w:val="00CF79CB"/>
    <w:rsid w:val="00CF7DBD"/>
    <w:rsid w:val="00D00AB7"/>
    <w:rsid w:val="00D010BC"/>
    <w:rsid w:val="00D01EDB"/>
    <w:rsid w:val="00D02BFA"/>
    <w:rsid w:val="00D0397E"/>
    <w:rsid w:val="00D03B2C"/>
    <w:rsid w:val="00D03BE5"/>
    <w:rsid w:val="00D03DCB"/>
    <w:rsid w:val="00D03E92"/>
    <w:rsid w:val="00D0428E"/>
    <w:rsid w:val="00D047BB"/>
    <w:rsid w:val="00D04A7F"/>
    <w:rsid w:val="00D04CBE"/>
    <w:rsid w:val="00D04CF4"/>
    <w:rsid w:val="00D0524D"/>
    <w:rsid w:val="00D058C3"/>
    <w:rsid w:val="00D061E0"/>
    <w:rsid w:val="00D07341"/>
    <w:rsid w:val="00D07DA0"/>
    <w:rsid w:val="00D10707"/>
    <w:rsid w:val="00D11524"/>
    <w:rsid w:val="00D11D98"/>
    <w:rsid w:val="00D14518"/>
    <w:rsid w:val="00D14687"/>
    <w:rsid w:val="00D153B3"/>
    <w:rsid w:val="00D15C4E"/>
    <w:rsid w:val="00D16C1A"/>
    <w:rsid w:val="00D16F8F"/>
    <w:rsid w:val="00D17335"/>
    <w:rsid w:val="00D2046A"/>
    <w:rsid w:val="00D210C6"/>
    <w:rsid w:val="00D21A3F"/>
    <w:rsid w:val="00D22919"/>
    <w:rsid w:val="00D22AC3"/>
    <w:rsid w:val="00D230EB"/>
    <w:rsid w:val="00D2466A"/>
    <w:rsid w:val="00D24B77"/>
    <w:rsid w:val="00D25CCC"/>
    <w:rsid w:val="00D2604D"/>
    <w:rsid w:val="00D2685E"/>
    <w:rsid w:val="00D268CE"/>
    <w:rsid w:val="00D26FCA"/>
    <w:rsid w:val="00D27C3D"/>
    <w:rsid w:val="00D30075"/>
    <w:rsid w:val="00D3010B"/>
    <w:rsid w:val="00D311FB"/>
    <w:rsid w:val="00D318A7"/>
    <w:rsid w:val="00D31B5B"/>
    <w:rsid w:val="00D31C77"/>
    <w:rsid w:val="00D321EF"/>
    <w:rsid w:val="00D32F2A"/>
    <w:rsid w:val="00D33352"/>
    <w:rsid w:val="00D34068"/>
    <w:rsid w:val="00D34CAA"/>
    <w:rsid w:val="00D34D5A"/>
    <w:rsid w:val="00D3587E"/>
    <w:rsid w:val="00D35FB8"/>
    <w:rsid w:val="00D36958"/>
    <w:rsid w:val="00D40202"/>
    <w:rsid w:val="00D403DE"/>
    <w:rsid w:val="00D40575"/>
    <w:rsid w:val="00D408EE"/>
    <w:rsid w:val="00D41532"/>
    <w:rsid w:val="00D4215F"/>
    <w:rsid w:val="00D4263F"/>
    <w:rsid w:val="00D448DA"/>
    <w:rsid w:val="00D44992"/>
    <w:rsid w:val="00D45627"/>
    <w:rsid w:val="00D456AA"/>
    <w:rsid w:val="00D45CD2"/>
    <w:rsid w:val="00D45DDA"/>
    <w:rsid w:val="00D4659D"/>
    <w:rsid w:val="00D46923"/>
    <w:rsid w:val="00D46F5E"/>
    <w:rsid w:val="00D473F6"/>
    <w:rsid w:val="00D47B8B"/>
    <w:rsid w:val="00D5016F"/>
    <w:rsid w:val="00D50835"/>
    <w:rsid w:val="00D50C43"/>
    <w:rsid w:val="00D50CF6"/>
    <w:rsid w:val="00D50EF8"/>
    <w:rsid w:val="00D51F58"/>
    <w:rsid w:val="00D523B6"/>
    <w:rsid w:val="00D52568"/>
    <w:rsid w:val="00D54092"/>
    <w:rsid w:val="00D541C4"/>
    <w:rsid w:val="00D54492"/>
    <w:rsid w:val="00D54A60"/>
    <w:rsid w:val="00D54B3A"/>
    <w:rsid w:val="00D550F6"/>
    <w:rsid w:val="00D55B82"/>
    <w:rsid w:val="00D55D4A"/>
    <w:rsid w:val="00D562C1"/>
    <w:rsid w:val="00D5653E"/>
    <w:rsid w:val="00D5693C"/>
    <w:rsid w:val="00D56E19"/>
    <w:rsid w:val="00D57097"/>
    <w:rsid w:val="00D5719F"/>
    <w:rsid w:val="00D57EAD"/>
    <w:rsid w:val="00D60718"/>
    <w:rsid w:val="00D60ECA"/>
    <w:rsid w:val="00D61046"/>
    <w:rsid w:val="00D616B8"/>
    <w:rsid w:val="00D617DF"/>
    <w:rsid w:val="00D61D0D"/>
    <w:rsid w:val="00D61F3F"/>
    <w:rsid w:val="00D62980"/>
    <w:rsid w:val="00D62A06"/>
    <w:rsid w:val="00D62AB2"/>
    <w:rsid w:val="00D636A6"/>
    <w:rsid w:val="00D63757"/>
    <w:rsid w:val="00D63A71"/>
    <w:rsid w:val="00D63C82"/>
    <w:rsid w:val="00D64122"/>
    <w:rsid w:val="00D65B5F"/>
    <w:rsid w:val="00D67900"/>
    <w:rsid w:val="00D67A10"/>
    <w:rsid w:val="00D67F0B"/>
    <w:rsid w:val="00D70B20"/>
    <w:rsid w:val="00D70F11"/>
    <w:rsid w:val="00D71B40"/>
    <w:rsid w:val="00D731CA"/>
    <w:rsid w:val="00D7414F"/>
    <w:rsid w:val="00D74159"/>
    <w:rsid w:val="00D75060"/>
    <w:rsid w:val="00D7509E"/>
    <w:rsid w:val="00D76259"/>
    <w:rsid w:val="00D76B1E"/>
    <w:rsid w:val="00D774A8"/>
    <w:rsid w:val="00D778AF"/>
    <w:rsid w:val="00D809EC"/>
    <w:rsid w:val="00D813D5"/>
    <w:rsid w:val="00D81497"/>
    <w:rsid w:val="00D82AF3"/>
    <w:rsid w:val="00D83E3B"/>
    <w:rsid w:val="00D83E99"/>
    <w:rsid w:val="00D842DF"/>
    <w:rsid w:val="00D84A47"/>
    <w:rsid w:val="00D863DC"/>
    <w:rsid w:val="00D86D76"/>
    <w:rsid w:val="00D8779D"/>
    <w:rsid w:val="00D87BEA"/>
    <w:rsid w:val="00D903F6"/>
    <w:rsid w:val="00D90B48"/>
    <w:rsid w:val="00D90CE6"/>
    <w:rsid w:val="00D90D41"/>
    <w:rsid w:val="00D917C2"/>
    <w:rsid w:val="00D91844"/>
    <w:rsid w:val="00D91D02"/>
    <w:rsid w:val="00D92000"/>
    <w:rsid w:val="00D920E1"/>
    <w:rsid w:val="00D92775"/>
    <w:rsid w:val="00D9285C"/>
    <w:rsid w:val="00D92FFF"/>
    <w:rsid w:val="00D938A0"/>
    <w:rsid w:val="00D957F7"/>
    <w:rsid w:val="00D959B4"/>
    <w:rsid w:val="00D95A46"/>
    <w:rsid w:val="00D95CBC"/>
    <w:rsid w:val="00D972C7"/>
    <w:rsid w:val="00D97642"/>
    <w:rsid w:val="00D97D34"/>
    <w:rsid w:val="00D97E35"/>
    <w:rsid w:val="00DA0A31"/>
    <w:rsid w:val="00DA0CBC"/>
    <w:rsid w:val="00DA0FC7"/>
    <w:rsid w:val="00DA1556"/>
    <w:rsid w:val="00DA15B7"/>
    <w:rsid w:val="00DA1D72"/>
    <w:rsid w:val="00DA21CC"/>
    <w:rsid w:val="00DA256A"/>
    <w:rsid w:val="00DA26F8"/>
    <w:rsid w:val="00DA2CB9"/>
    <w:rsid w:val="00DA2D7B"/>
    <w:rsid w:val="00DA322E"/>
    <w:rsid w:val="00DA36F0"/>
    <w:rsid w:val="00DA386E"/>
    <w:rsid w:val="00DA398B"/>
    <w:rsid w:val="00DA4C1B"/>
    <w:rsid w:val="00DA5157"/>
    <w:rsid w:val="00DA54EB"/>
    <w:rsid w:val="00DA57A0"/>
    <w:rsid w:val="00DA6423"/>
    <w:rsid w:val="00DA662F"/>
    <w:rsid w:val="00DA66C6"/>
    <w:rsid w:val="00DA69F7"/>
    <w:rsid w:val="00DA7619"/>
    <w:rsid w:val="00DA7D39"/>
    <w:rsid w:val="00DB0037"/>
    <w:rsid w:val="00DB00B6"/>
    <w:rsid w:val="00DB0ABB"/>
    <w:rsid w:val="00DB1531"/>
    <w:rsid w:val="00DB163D"/>
    <w:rsid w:val="00DB18F4"/>
    <w:rsid w:val="00DB1C2C"/>
    <w:rsid w:val="00DB26FD"/>
    <w:rsid w:val="00DB2721"/>
    <w:rsid w:val="00DB2BE2"/>
    <w:rsid w:val="00DB2DC3"/>
    <w:rsid w:val="00DB30C7"/>
    <w:rsid w:val="00DB3343"/>
    <w:rsid w:val="00DB3383"/>
    <w:rsid w:val="00DB36E6"/>
    <w:rsid w:val="00DB3BD4"/>
    <w:rsid w:val="00DB4156"/>
    <w:rsid w:val="00DB511D"/>
    <w:rsid w:val="00DB6046"/>
    <w:rsid w:val="00DB67EE"/>
    <w:rsid w:val="00DB7646"/>
    <w:rsid w:val="00DB7833"/>
    <w:rsid w:val="00DB7846"/>
    <w:rsid w:val="00DC022D"/>
    <w:rsid w:val="00DC09F9"/>
    <w:rsid w:val="00DC1A91"/>
    <w:rsid w:val="00DC2039"/>
    <w:rsid w:val="00DC2DCB"/>
    <w:rsid w:val="00DC3414"/>
    <w:rsid w:val="00DC3BDE"/>
    <w:rsid w:val="00DC3C0E"/>
    <w:rsid w:val="00DC4DF5"/>
    <w:rsid w:val="00DC4E4F"/>
    <w:rsid w:val="00DC4E6E"/>
    <w:rsid w:val="00DC65C1"/>
    <w:rsid w:val="00DC760D"/>
    <w:rsid w:val="00DD089B"/>
    <w:rsid w:val="00DD14AA"/>
    <w:rsid w:val="00DD1A72"/>
    <w:rsid w:val="00DD1BBC"/>
    <w:rsid w:val="00DD1BC7"/>
    <w:rsid w:val="00DD2371"/>
    <w:rsid w:val="00DD3964"/>
    <w:rsid w:val="00DD3DBE"/>
    <w:rsid w:val="00DD402D"/>
    <w:rsid w:val="00DD4086"/>
    <w:rsid w:val="00DD43D7"/>
    <w:rsid w:val="00DD4E98"/>
    <w:rsid w:val="00DD534B"/>
    <w:rsid w:val="00DD59DB"/>
    <w:rsid w:val="00DD5C3B"/>
    <w:rsid w:val="00DD62AF"/>
    <w:rsid w:val="00DD6D3F"/>
    <w:rsid w:val="00DD78AE"/>
    <w:rsid w:val="00DD7BD2"/>
    <w:rsid w:val="00DE0009"/>
    <w:rsid w:val="00DE0619"/>
    <w:rsid w:val="00DE06A2"/>
    <w:rsid w:val="00DE0CD5"/>
    <w:rsid w:val="00DE122E"/>
    <w:rsid w:val="00DE1A2B"/>
    <w:rsid w:val="00DE1C16"/>
    <w:rsid w:val="00DE209F"/>
    <w:rsid w:val="00DE20CA"/>
    <w:rsid w:val="00DE2A07"/>
    <w:rsid w:val="00DE4222"/>
    <w:rsid w:val="00DE42D9"/>
    <w:rsid w:val="00DE4AF3"/>
    <w:rsid w:val="00DE4DC7"/>
    <w:rsid w:val="00DE5A7A"/>
    <w:rsid w:val="00DE5B19"/>
    <w:rsid w:val="00DE64F4"/>
    <w:rsid w:val="00DE6540"/>
    <w:rsid w:val="00DE6BD4"/>
    <w:rsid w:val="00DE772E"/>
    <w:rsid w:val="00DF0241"/>
    <w:rsid w:val="00DF04AE"/>
    <w:rsid w:val="00DF0C0A"/>
    <w:rsid w:val="00DF0F39"/>
    <w:rsid w:val="00DF1011"/>
    <w:rsid w:val="00DF13EB"/>
    <w:rsid w:val="00DF1528"/>
    <w:rsid w:val="00DF1919"/>
    <w:rsid w:val="00DF19BD"/>
    <w:rsid w:val="00DF22C3"/>
    <w:rsid w:val="00DF2EAE"/>
    <w:rsid w:val="00DF39E1"/>
    <w:rsid w:val="00DF39F5"/>
    <w:rsid w:val="00DF46A9"/>
    <w:rsid w:val="00DF485F"/>
    <w:rsid w:val="00DF6BAA"/>
    <w:rsid w:val="00DF7224"/>
    <w:rsid w:val="00DF76A5"/>
    <w:rsid w:val="00DF7F98"/>
    <w:rsid w:val="00E00090"/>
    <w:rsid w:val="00E00691"/>
    <w:rsid w:val="00E0127D"/>
    <w:rsid w:val="00E01304"/>
    <w:rsid w:val="00E01B86"/>
    <w:rsid w:val="00E03745"/>
    <w:rsid w:val="00E038D9"/>
    <w:rsid w:val="00E03962"/>
    <w:rsid w:val="00E04F2A"/>
    <w:rsid w:val="00E05D75"/>
    <w:rsid w:val="00E06E07"/>
    <w:rsid w:val="00E0750D"/>
    <w:rsid w:val="00E11270"/>
    <w:rsid w:val="00E11969"/>
    <w:rsid w:val="00E11CAA"/>
    <w:rsid w:val="00E127E5"/>
    <w:rsid w:val="00E12CCF"/>
    <w:rsid w:val="00E133C9"/>
    <w:rsid w:val="00E134F9"/>
    <w:rsid w:val="00E13E29"/>
    <w:rsid w:val="00E13E4E"/>
    <w:rsid w:val="00E13F97"/>
    <w:rsid w:val="00E1408F"/>
    <w:rsid w:val="00E14437"/>
    <w:rsid w:val="00E15F38"/>
    <w:rsid w:val="00E1661E"/>
    <w:rsid w:val="00E16A69"/>
    <w:rsid w:val="00E16B7E"/>
    <w:rsid w:val="00E204BF"/>
    <w:rsid w:val="00E207DC"/>
    <w:rsid w:val="00E20B79"/>
    <w:rsid w:val="00E20BE2"/>
    <w:rsid w:val="00E20C1B"/>
    <w:rsid w:val="00E21615"/>
    <w:rsid w:val="00E21FCE"/>
    <w:rsid w:val="00E228AF"/>
    <w:rsid w:val="00E22FD6"/>
    <w:rsid w:val="00E24C19"/>
    <w:rsid w:val="00E24C5B"/>
    <w:rsid w:val="00E24E2D"/>
    <w:rsid w:val="00E24FD3"/>
    <w:rsid w:val="00E25016"/>
    <w:rsid w:val="00E25543"/>
    <w:rsid w:val="00E25778"/>
    <w:rsid w:val="00E25DA5"/>
    <w:rsid w:val="00E26844"/>
    <w:rsid w:val="00E26E7D"/>
    <w:rsid w:val="00E276D3"/>
    <w:rsid w:val="00E27BB7"/>
    <w:rsid w:val="00E27C08"/>
    <w:rsid w:val="00E301FF"/>
    <w:rsid w:val="00E30C04"/>
    <w:rsid w:val="00E31663"/>
    <w:rsid w:val="00E317F7"/>
    <w:rsid w:val="00E31AEA"/>
    <w:rsid w:val="00E32D70"/>
    <w:rsid w:val="00E3309E"/>
    <w:rsid w:val="00E33A1F"/>
    <w:rsid w:val="00E34ACD"/>
    <w:rsid w:val="00E34AE5"/>
    <w:rsid w:val="00E35124"/>
    <w:rsid w:val="00E35663"/>
    <w:rsid w:val="00E35948"/>
    <w:rsid w:val="00E35A39"/>
    <w:rsid w:val="00E35F24"/>
    <w:rsid w:val="00E35F7C"/>
    <w:rsid w:val="00E36340"/>
    <w:rsid w:val="00E370B3"/>
    <w:rsid w:val="00E37516"/>
    <w:rsid w:val="00E40199"/>
    <w:rsid w:val="00E406D9"/>
    <w:rsid w:val="00E40A17"/>
    <w:rsid w:val="00E41018"/>
    <w:rsid w:val="00E41AF6"/>
    <w:rsid w:val="00E41DCB"/>
    <w:rsid w:val="00E42416"/>
    <w:rsid w:val="00E42E79"/>
    <w:rsid w:val="00E43EAC"/>
    <w:rsid w:val="00E44551"/>
    <w:rsid w:val="00E44B83"/>
    <w:rsid w:val="00E44D28"/>
    <w:rsid w:val="00E44F8B"/>
    <w:rsid w:val="00E454DD"/>
    <w:rsid w:val="00E45694"/>
    <w:rsid w:val="00E46156"/>
    <w:rsid w:val="00E462D9"/>
    <w:rsid w:val="00E46714"/>
    <w:rsid w:val="00E46838"/>
    <w:rsid w:val="00E47ADF"/>
    <w:rsid w:val="00E5007D"/>
    <w:rsid w:val="00E500BD"/>
    <w:rsid w:val="00E50309"/>
    <w:rsid w:val="00E504DE"/>
    <w:rsid w:val="00E51687"/>
    <w:rsid w:val="00E519F8"/>
    <w:rsid w:val="00E51CA0"/>
    <w:rsid w:val="00E51CB0"/>
    <w:rsid w:val="00E51D41"/>
    <w:rsid w:val="00E52ACE"/>
    <w:rsid w:val="00E52D17"/>
    <w:rsid w:val="00E52E40"/>
    <w:rsid w:val="00E547DA"/>
    <w:rsid w:val="00E57562"/>
    <w:rsid w:val="00E6033C"/>
    <w:rsid w:val="00E6044D"/>
    <w:rsid w:val="00E6190E"/>
    <w:rsid w:val="00E62269"/>
    <w:rsid w:val="00E62AEF"/>
    <w:rsid w:val="00E62D83"/>
    <w:rsid w:val="00E62FA1"/>
    <w:rsid w:val="00E647EE"/>
    <w:rsid w:val="00E66D6E"/>
    <w:rsid w:val="00E66F1C"/>
    <w:rsid w:val="00E67231"/>
    <w:rsid w:val="00E67343"/>
    <w:rsid w:val="00E67AEA"/>
    <w:rsid w:val="00E67D1C"/>
    <w:rsid w:val="00E7000F"/>
    <w:rsid w:val="00E700CD"/>
    <w:rsid w:val="00E70238"/>
    <w:rsid w:val="00E71095"/>
    <w:rsid w:val="00E7154F"/>
    <w:rsid w:val="00E71B46"/>
    <w:rsid w:val="00E7253F"/>
    <w:rsid w:val="00E72A1D"/>
    <w:rsid w:val="00E7307F"/>
    <w:rsid w:val="00E73CBD"/>
    <w:rsid w:val="00E744DF"/>
    <w:rsid w:val="00E74898"/>
    <w:rsid w:val="00E74D77"/>
    <w:rsid w:val="00E75AAA"/>
    <w:rsid w:val="00E75CED"/>
    <w:rsid w:val="00E7605C"/>
    <w:rsid w:val="00E7612F"/>
    <w:rsid w:val="00E76201"/>
    <w:rsid w:val="00E76574"/>
    <w:rsid w:val="00E769E4"/>
    <w:rsid w:val="00E76B55"/>
    <w:rsid w:val="00E77312"/>
    <w:rsid w:val="00E77931"/>
    <w:rsid w:val="00E77F62"/>
    <w:rsid w:val="00E80C8F"/>
    <w:rsid w:val="00E811B6"/>
    <w:rsid w:val="00E82405"/>
    <w:rsid w:val="00E8385D"/>
    <w:rsid w:val="00E83A96"/>
    <w:rsid w:val="00E84845"/>
    <w:rsid w:val="00E85EDD"/>
    <w:rsid w:val="00E861B3"/>
    <w:rsid w:val="00E86525"/>
    <w:rsid w:val="00E86548"/>
    <w:rsid w:val="00E870B5"/>
    <w:rsid w:val="00E87533"/>
    <w:rsid w:val="00E90153"/>
    <w:rsid w:val="00E91FD1"/>
    <w:rsid w:val="00E9221C"/>
    <w:rsid w:val="00E92598"/>
    <w:rsid w:val="00E9317B"/>
    <w:rsid w:val="00E93FE3"/>
    <w:rsid w:val="00E9521B"/>
    <w:rsid w:val="00E9566E"/>
    <w:rsid w:val="00E95B40"/>
    <w:rsid w:val="00E96298"/>
    <w:rsid w:val="00E97721"/>
    <w:rsid w:val="00EA0C5C"/>
    <w:rsid w:val="00EA119A"/>
    <w:rsid w:val="00EA1541"/>
    <w:rsid w:val="00EA18EA"/>
    <w:rsid w:val="00EA1B75"/>
    <w:rsid w:val="00EA1F62"/>
    <w:rsid w:val="00EA2020"/>
    <w:rsid w:val="00EA210D"/>
    <w:rsid w:val="00EA245B"/>
    <w:rsid w:val="00EA324B"/>
    <w:rsid w:val="00EA391F"/>
    <w:rsid w:val="00EA3D32"/>
    <w:rsid w:val="00EA3E86"/>
    <w:rsid w:val="00EA3F4E"/>
    <w:rsid w:val="00EA46EC"/>
    <w:rsid w:val="00EA487A"/>
    <w:rsid w:val="00EA4CC3"/>
    <w:rsid w:val="00EA4F83"/>
    <w:rsid w:val="00EA6A94"/>
    <w:rsid w:val="00EA6E1B"/>
    <w:rsid w:val="00EA7D8B"/>
    <w:rsid w:val="00EA7EB2"/>
    <w:rsid w:val="00EA7F2F"/>
    <w:rsid w:val="00EA7F61"/>
    <w:rsid w:val="00EB0201"/>
    <w:rsid w:val="00EB0AAD"/>
    <w:rsid w:val="00EB10A8"/>
    <w:rsid w:val="00EB1280"/>
    <w:rsid w:val="00EB1371"/>
    <w:rsid w:val="00EB2C9A"/>
    <w:rsid w:val="00EB3083"/>
    <w:rsid w:val="00EB33CA"/>
    <w:rsid w:val="00EB3573"/>
    <w:rsid w:val="00EB389E"/>
    <w:rsid w:val="00EB3AD1"/>
    <w:rsid w:val="00EB3B6D"/>
    <w:rsid w:val="00EB40FC"/>
    <w:rsid w:val="00EB43F6"/>
    <w:rsid w:val="00EB48F5"/>
    <w:rsid w:val="00EB4B90"/>
    <w:rsid w:val="00EB4E15"/>
    <w:rsid w:val="00EB4E55"/>
    <w:rsid w:val="00EB6192"/>
    <w:rsid w:val="00EB6437"/>
    <w:rsid w:val="00EB6636"/>
    <w:rsid w:val="00EB69C3"/>
    <w:rsid w:val="00EB7F16"/>
    <w:rsid w:val="00EC0466"/>
    <w:rsid w:val="00EC0B32"/>
    <w:rsid w:val="00EC0CAE"/>
    <w:rsid w:val="00EC127E"/>
    <w:rsid w:val="00EC1D6E"/>
    <w:rsid w:val="00EC1E46"/>
    <w:rsid w:val="00EC2B51"/>
    <w:rsid w:val="00EC3169"/>
    <w:rsid w:val="00EC3715"/>
    <w:rsid w:val="00EC4273"/>
    <w:rsid w:val="00EC5086"/>
    <w:rsid w:val="00EC5846"/>
    <w:rsid w:val="00EC6206"/>
    <w:rsid w:val="00EC64D4"/>
    <w:rsid w:val="00EC6BB7"/>
    <w:rsid w:val="00EC7324"/>
    <w:rsid w:val="00ED0450"/>
    <w:rsid w:val="00ED1567"/>
    <w:rsid w:val="00ED1B6C"/>
    <w:rsid w:val="00ED2558"/>
    <w:rsid w:val="00ED2583"/>
    <w:rsid w:val="00ED29EE"/>
    <w:rsid w:val="00ED29EF"/>
    <w:rsid w:val="00ED342F"/>
    <w:rsid w:val="00ED3710"/>
    <w:rsid w:val="00ED4049"/>
    <w:rsid w:val="00ED4ABF"/>
    <w:rsid w:val="00ED4CF5"/>
    <w:rsid w:val="00ED556C"/>
    <w:rsid w:val="00ED5C83"/>
    <w:rsid w:val="00ED6B4B"/>
    <w:rsid w:val="00ED6D16"/>
    <w:rsid w:val="00ED7C71"/>
    <w:rsid w:val="00EE01FA"/>
    <w:rsid w:val="00EE02AA"/>
    <w:rsid w:val="00EE0519"/>
    <w:rsid w:val="00EE10F8"/>
    <w:rsid w:val="00EE2745"/>
    <w:rsid w:val="00EE276C"/>
    <w:rsid w:val="00EE2A6F"/>
    <w:rsid w:val="00EE3AB8"/>
    <w:rsid w:val="00EE438B"/>
    <w:rsid w:val="00EE4FEB"/>
    <w:rsid w:val="00EE5272"/>
    <w:rsid w:val="00EE53B8"/>
    <w:rsid w:val="00EE5478"/>
    <w:rsid w:val="00EE569B"/>
    <w:rsid w:val="00EE569C"/>
    <w:rsid w:val="00EE5848"/>
    <w:rsid w:val="00EE5DC4"/>
    <w:rsid w:val="00EE5DFE"/>
    <w:rsid w:val="00EE612F"/>
    <w:rsid w:val="00EE6B2F"/>
    <w:rsid w:val="00EE7497"/>
    <w:rsid w:val="00EE74DF"/>
    <w:rsid w:val="00EF028A"/>
    <w:rsid w:val="00EF04D8"/>
    <w:rsid w:val="00EF0B06"/>
    <w:rsid w:val="00EF1014"/>
    <w:rsid w:val="00EF1804"/>
    <w:rsid w:val="00EF1C3A"/>
    <w:rsid w:val="00EF245B"/>
    <w:rsid w:val="00EF24B1"/>
    <w:rsid w:val="00EF2ECD"/>
    <w:rsid w:val="00EF4AEB"/>
    <w:rsid w:val="00EF4F46"/>
    <w:rsid w:val="00EF50EA"/>
    <w:rsid w:val="00EF53FD"/>
    <w:rsid w:val="00EF5E1C"/>
    <w:rsid w:val="00EF7249"/>
    <w:rsid w:val="00EF7484"/>
    <w:rsid w:val="00EF7CE4"/>
    <w:rsid w:val="00F00D0C"/>
    <w:rsid w:val="00F00E7C"/>
    <w:rsid w:val="00F01356"/>
    <w:rsid w:val="00F01DBC"/>
    <w:rsid w:val="00F0217F"/>
    <w:rsid w:val="00F02A11"/>
    <w:rsid w:val="00F03B6F"/>
    <w:rsid w:val="00F03E4F"/>
    <w:rsid w:val="00F049F1"/>
    <w:rsid w:val="00F04D72"/>
    <w:rsid w:val="00F04EA3"/>
    <w:rsid w:val="00F0583B"/>
    <w:rsid w:val="00F06045"/>
    <w:rsid w:val="00F0612B"/>
    <w:rsid w:val="00F07CF5"/>
    <w:rsid w:val="00F07F1F"/>
    <w:rsid w:val="00F10639"/>
    <w:rsid w:val="00F11AFA"/>
    <w:rsid w:val="00F11DC9"/>
    <w:rsid w:val="00F11DED"/>
    <w:rsid w:val="00F12D75"/>
    <w:rsid w:val="00F1355A"/>
    <w:rsid w:val="00F13BA4"/>
    <w:rsid w:val="00F16169"/>
    <w:rsid w:val="00F162E1"/>
    <w:rsid w:val="00F168CE"/>
    <w:rsid w:val="00F16C50"/>
    <w:rsid w:val="00F16E62"/>
    <w:rsid w:val="00F16FC8"/>
    <w:rsid w:val="00F17CD5"/>
    <w:rsid w:val="00F200BD"/>
    <w:rsid w:val="00F202A4"/>
    <w:rsid w:val="00F2062F"/>
    <w:rsid w:val="00F20690"/>
    <w:rsid w:val="00F214FA"/>
    <w:rsid w:val="00F21536"/>
    <w:rsid w:val="00F21621"/>
    <w:rsid w:val="00F2188B"/>
    <w:rsid w:val="00F21B3F"/>
    <w:rsid w:val="00F21D57"/>
    <w:rsid w:val="00F21EB8"/>
    <w:rsid w:val="00F2257D"/>
    <w:rsid w:val="00F22BAC"/>
    <w:rsid w:val="00F233A9"/>
    <w:rsid w:val="00F23E65"/>
    <w:rsid w:val="00F24030"/>
    <w:rsid w:val="00F25A83"/>
    <w:rsid w:val="00F25AE2"/>
    <w:rsid w:val="00F2618E"/>
    <w:rsid w:val="00F261CF"/>
    <w:rsid w:val="00F26691"/>
    <w:rsid w:val="00F26ABA"/>
    <w:rsid w:val="00F273A3"/>
    <w:rsid w:val="00F27A10"/>
    <w:rsid w:val="00F27D0D"/>
    <w:rsid w:val="00F30EBB"/>
    <w:rsid w:val="00F31238"/>
    <w:rsid w:val="00F31BB7"/>
    <w:rsid w:val="00F32013"/>
    <w:rsid w:val="00F343F6"/>
    <w:rsid w:val="00F35841"/>
    <w:rsid w:val="00F361FA"/>
    <w:rsid w:val="00F36456"/>
    <w:rsid w:val="00F378FD"/>
    <w:rsid w:val="00F37E19"/>
    <w:rsid w:val="00F37F4A"/>
    <w:rsid w:val="00F4078A"/>
    <w:rsid w:val="00F40D2C"/>
    <w:rsid w:val="00F420C8"/>
    <w:rsid w:val="00F42319"/>
    <w:rsid w:val="00F42869"/>
    <w:rsid w:val="00F4321D"/>
    <w:rsid w:val="00F432E5"/>
    <w:rsid w:val="00F4349F"/>
    <w:rsid w:val="00F43C61"/>
    <w:rsid w:val="00F444CF"/>
    <w:rsid w:val="00F46E12"/>
    <w:rsid w:val="00F46FBE"/>
    <w:rsid w:val="00F47870"/>
    <w:rsid w:val="00F50871"/>
    <w:rsid w:val="00F50D81"/>
    <w:rsid w:val="00F50E48"/>
    <w:rsid w:val="00F51D7C"/>
    <w:rsid w:val="00F52C0B"/>
    <w:rsid w:val="00F537BA"/>
    <w:rsid w:val="00F537E3"/>
    <w:rsid w:val="00F538A2"/>
    <w:rsid w:val="00F53997"/>
    <w:rsid w:val="00F53D1A"/>
    <w:rsid w:val="00F545BA"/>
    <w:rsid w:val="00F54BD1"/>
    <w:rsid w:val="00F54D74"/>
    <w:rsid w:val="00F55048"/>
    <w:rsid w:val="00F55465"/>
    <w:rsid w:val="00F55750"/>
    <w:rsid w:val="00F55886"/>
    <w:rsid w:val="00F55F69"/>
    <w:rsid w:val="00F56039"/>
    <w:rsid w:val="00F57090"/>
    <w:rsid w:val="00F579F8"/>
    <w:rsid w:val="00F57B21"/>
    <w:rsid w:val="00F6024B"/>
    <w:rsid w:val="00F60F0A"/>
    <w:rsid w:val="00F61B26"/>
    <w:rsid w:val="00F62AED"/>
    <w:rsid w:val="00F63712"/>
    <w:rsid w:val="00F63E0B"/>
    <w:rsid w:val="00F64B52"/>
    <w:rsid w:val="00F65C83"/>
    <w:rsid w:val="00F66F1E"/>
    <w:rsid w:val="00F67BC9"/>
    <w:rsid w:val="00F67DF4"/>
    <w:rsid w:val="00F72137"/>
    <w:rsid w:val="00F72A49"/>
    <w:rsid w:val="00F73980"/>
    <w:rsid w:val="00F74133"/>
    <w:rsid w:val="00F7456E"/>
    <w:rsid w:val="00F746AA"/>
    <w:rsid w:val="00F753AA"/>
    <w:rsid w:val="00F75C04"/>
    <w:rsid w:val="00F760B6"/>
    <w:rsid w:val="00F765DB"/>
    <w:rsid w:val="00F76A65"/>
    <w:rsid w:val="00F76CC4"/>
    <w:rsid w:val="00F771A5"/>
    <w:rsid w:val="00F77502"/>
    <w:rsid w:val="00F77A8E"/>
    <w:rsid w:val="00F77CA8"/>
    <w:rsid w:val="00F77DAF"/>
    <w:rsid w:val="00F80598"/>
    <w:rsid w:val="00F81E91"/>
    <w:rsid w:val="00F83687"/>
    <w:rsid w:val="00F84791"/>
    <w:rsid w:val="00F84B3E"/>
    <w:rsid w:val="00F84E73"/>
    <w:rsid w:val="00F84FF2"/>
    <w:rsid w:val="00F86D8B"/>
    <w:rsid w:val="00F86F3A"/>
    <w:rsid w:val="00F876E2"/>
    <w:rsid w:val="00F8776E"/>
    <w:rsid w:val="00F91FD1"/>
    <w:rsid w:val="00F92092"/>
    <w:rsid w:val="00F930E4"/>
    <w:rsid w:val="00F931B3"/>
    <w:rsid w:val="00F93697"/>
    <w:rsid w:val="00F936E1"/>
    <w:rsid w:val="00F93B22"/>
    <w:rsid w:val="00F93CC8"/>
    <w:rsid w:val="00F94054"/>
    <w:rsid w:val="00F940CC"/>
    <w:rsid w:val="00F943B6"/>
    <w:rsid w:val="00F94594"/>
    <w:rsid w:val="00F94B96"/>
    <w:rsid w:val="00F95968"/>
    <w:rsid w:val="00F95BDD"/>
    <w:rsid w:val="00F95E63"/>
    <w:rsid w:val="00F962DB"/>
    <w:rsid w:val="00F96330"/>
    <w:rsid w:val="00FA0581"/>
    <w:rsid w:val="00FA080E"/>
    <w:rsid w:val="00FA08E0"/>
    <w:rsid w:val="00FA1286"/>
    <w:rsid w:val="00FA155F"/>
    <w:rsid w:val="00FA2A8C"/>
    <w:rsid w:val="00FA3D5E"/>
    <w:rsid w:val="00FA4334"/>
    <w:rsid w:val="00FA4873"/>
    <w:rsid w:val="00FA5D3D"/>
    <w:rsid w:val="00FA6795"/>
    <w:rsid w:val="00FA6D3B"/>
    <w:rsid w:val="00FB04F5"/>
    <w:rsid w:val="00FB1019"/>
    <w:rsid w:val="00FB1E5A"/>
    <w:rsid w:val="00FB1EF8"/>
    <w:rsid w:val="00FB2282"/>
    <w:rsid w:val="00FB2716"/>
    <w:rsid w:val="00FB2FAD"/>
    <w:rsid w:val="00FB3016"/>
    <w:rsid w:val="00FB30C6"/>
    <w:rsid w:val="00FB459D"/>
    <w:rsid w:val="00FB47D3"/>
    <w:rsid w:val="00FB5280"/>
    <w:rsid w:val="00FB6C71"/>
    <w:rsid w:val="00FB6C8F"/>
    <w:rsid w:val="00FB7300"/>
    <w:rsid w:val="00FB7583"/>
    <w:rsid w:val="00FB76DE"/>
    <w:rsid w:val="00FB7A06"/>
    <w:rsid w:val="00FC00F8"/>
    <w:rsid w:val="00FC073D"/>
    <w:rsid w:val="00FC1031"/>
    <w:rsid w:val="00FC2184"/>
    <w:rsid w:val="00FC38A9"/>
    <w:rsid w:val="00FC494D"/>
    <w:rsid w:val="00FC4AD8"/>
    <w:rsid w:val="00FC522E"/>
    <w:rsid w:val="00FC58DA"/>
    <w:rsid w:val="00FC5E10"/>
    <w:rsid w:val="00FD0561"/>
    <w:rsid w:val="00FD0E41"/>
    <w:rsid w:val="00FD1DEC"/>
    <w:rsid w:val="00FD2626"/>
    <w:rsid w:val="00FD2F3E"/>
    <w:rsid w:val="00FD306D"/>
    <w:rsid w:val="00FD3186"/>
    <w:rsid w:val="00FD38D9"/>
    <w:rsid w:val="00FD3FDF"/>
    <w:rsid w:val="00FD4348"/>
    <w:rsid w:val="00FD445B"/>
    <w:rsid w:val="00FD52BE"/>
    <w:rsid w:val="00FD607A"/>
    <w:rsid w:val="00FD63D6"/>
    <w:rsid w:val="00FD669D"/>
    <w:rsid w:val="00FD76BD"/>
    <w:rsid w:val="00FD7CC8"/>
    <w:rsid w:val="00FE0A1D"/>
    <w:rsid w:val="00FE0D33"/>
    <w:rsid w:val="00FE1848"/>
    <w:rsid w:val="00FE1C00"/>
    <w:rsid w:val="00FE2BBD"/>
    <w:rsid w:val="00FE2D1A"/>
    <w:rsid w:val="00FE4392"/>
    <w:rsid w:val="00FE4B3F"/>
    <w:rsid w:val="00FE4CB3"/>
    <w:rsid w:val="00FE58BD"/>
    <w:rsid w:val="00FE5A4F"/>
    <w:rsid w:val="00FE683E"/>
    <w:rsid w:val="00FE7263"/>
    <w:rsid w:val="00FE7F60"/>
    <w:rsid w:val="00FF1F86"/>
    <w:rsid w:val="00FF2462"/>
    <w:rsid w:val="00FF26CA"/>
    <w:rsid w:val="00FF2716"/>
    <w:rsid w:val="00FF2ABF"/>
    <w:rsid w:val="00FF368E"/>
    <w:rsid w:val="00FF46BD"/>
    <w:rsid w:val="00FF4742"/>
    <w:rsid w:val="00FF5444"/>
    <w:rsid w:val="00FF5871"/>
    <w:rsid w:val="00FF5BA4"/>
    <w:rsid w:val="00FF5D4D"/>
    <w:rsid w:val="00FF6C1B"/>
    <w:rsid w:val="00FF73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738"/>
    <w:pPr>
      <w:widowControl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012D5"/>
    <w:pPr>
      <w:keepNext/>
      <w:widowControl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012D5"/>
    <w:pPr>
      <w:keepNext/>
      <w:widowControl/>
      <w:jc w:val="center"/>
      <w:outlineLvl w:val="1"/>
    </w:pPr>
    <w:rPr>
      <w:rFonts w:ascii="Arial Narrow" w:hAnsi="Arial Narrow" w:cs="Arial Narrow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B012D5"/>
    <w:pPr>
      <w:keepNext/>
      <w:widowControl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012D5"/>
    <w:pPr>
      <w:keepNext/>
      <w:widowControl/>
      <w:jc w:val="right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012D5"/>
    <w:pPr>
      <w:keepNext/>
      <w:widowControl/>
      <w:spacing w:line="480" w:lineRule="auto"/>
      <w:jc w:val="center"/>
      <w:outlineLvl w:val="4"/>
    </w:pPr>
    <w:rPr>
      <w:b/>
      <w:bCs/>
      <w:cap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B012D5"/>
    <w:pPr>
      <w:keepNext/>
      <w:widowControl/>
      <w:spacing w:line="360" w:lineRule="auto"/>
      <w:jc w:val="both"/>
      <w:outlineLvl w:val="5"/>
    </w:pPr>
    <w:rPr>
      <w:rFonts w:ascii="Arial Narrow" w:hAnsi="Arial Narrow" w:cs="Arial Narrow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B012D5"/>
    <w:pPr>
      <w:keepNext/>
      <w:widowControl/>
      <w:ind w:firstLine="905"/>
      <w:jc w:val="right"/>
      <w:outlineLvl w:val="6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B012D5"/>
    <w:pPr>
      <w:keepNext/>
      <w:widowControl/>
      <w:ind w:firstLine="905"/>
      <w:jc w:val="center"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rsid w:val="00B012D5"/>
    <w:pPr>
      <w:keepNext/>
      <w:widowControl/>
      <w:jc w:val="center"/>
      <w:outlineLvl w:val="8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12D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012D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012D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012D5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012D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012D5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012D5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012D5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012D5"/>
    <w:rPr>
      <w:rFonts w:asciiTheme="majorHAnsi" w:eastAsiaTheme="majorEastAsia" w:hAnsiTheme="majorHAnsi" w:cstheme="majorBidi"/>
    </w:rPr>
  </w:style>
  <w:style w:type="paragraph" w:customStyle="1" w:styleId="a3">
    <w:name w:val="Знак Знак"/>
    <w:basedOn w:val="a"/>
    <w:uiPriority w:val="99"/>
    <w:rsid w:val="00385256"/>
    <w:pPr>
      <w:widowControl/>
    </w:pPr>
    <w:rPr>
      <w:rFonts w:ascii="Verdana" w:hAnsi="Verdana" w:cs="Verdana"/>
      <w:lang w:val="en-US" w:eastAsia="en-US"/>
    </w:rPr>
  </w:style>
  <w:style w:type="paragraph" w:styleId="a4">
    <w:name w:val="Body Text"/>
    <w:basedOn w:val="a"/>
    <w:link w:val="a5"/>
    <w:uiPriority w:val="99"/>
    <w:rsid w:val="00B012D5"/>
    <w:pPr>
      <w:widowControl/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semiHidden/>
    <w:rsid w:val="00B012D5"/>
    <w:rPr>
      <w:rFonts w:ascii="Arial" w:hAnsi="Arial" w:cs="Arial"/>
      <w:sz w:val="20"/>
      <w:szCs w:val="20"/>
    </w:rPr>
  </w:style>
  <w:style w:type="paragraph" w:styleId="a6">
    <w:name w:val="footer"/>
    <w:basedOn w:val="a"/>
    <w:link w:val="a7"/>
    <w:uiPriority w:val="99"/>
    <w:rsid w:val="00B012D5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B012D5"/>
    <w:rPr>
      <w:rFonts w:ascii="Arial" w:hAnsi="Arial" w:cs="Arial"/>
      <w:sz w:val="20"/>
      <w:szCs w:val="20"/>
    </w:rPr>
  </w:style>
  <w:style w:type="character" w:styleId="a8">
    <w:name w:val="page number"/>
    <w:basedOn w:val="a0"/>
    <w:uiPriority w:val="99"/>
    <w:rsid w:val="00B012D5"/>
  </w:style>
  <w:style w:type="paragraph" w:styleId="a9">
    <w:name w:val="header"/>
    <w:basedOn w:val="a"/>
    <w:link w:val="aa"/>
    <w:uiPriority w:val="99"/>
    <w:rsid w:val="00B012D5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B012D5"/>
    <w:rPr>
      <w:rFonts w:ascii="Arial" w:hAnsi="Arial" w:cs="Arial"/>
      <w:sz w:val="20"/>
      <w:szCs w:val="20"/>
    </w:rPr>
  </w:style>
  <w:style w:type="paragraph" w:styleId="ab">
    <w:name w:val="caption"/>
    <w:basedOn w:val="a"/>
    <w:next w:val="a"/>
    <w:uiPriority w:val="99"/>
    <w:qFormat/>
    <w:rsid w:val="00B012D5"/>
    <w:pPr>
      <w:widowControl/>
      <w:jc w:val="both"/>
    </w:pPr>
    <w:rPr>
      <w:sz w:val="28"/>
      <w:szCs w:val="28"/>
    </w:rPr>
  </w:style>
  <w:style w:type="paragraph" w:styleId="21">
    <w:name w:val="Body Text 2"/>
    <w:basedOn w:val="a"/>
    <w:link w:val="22"/>
    <w:uiPriority w:val="99"/>
    <w:rsid w:val="0082676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B012D5"/>
    <w:rPr>
      <w:rFonts w:ascii="Arial" w:hAnsi="Arial" w:cs="Arial"/>
      <w:sz w:val="20"/>
      <w:szCs w:val="20"/>
    </w:rPr>
  </w:style>
  <w:style w:type="paragraph" w:styleId="31">
    <w:name w:val="Body Text 3"/>
    <w:basedOn w:val="a"/>
    <w:link w:val="32"/>
    <w:uiPriority w:val="99"/>
    <w:rsid w:val="00B012D5"/>
    <w:pPr>
      <w:widowControl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rsid w:val="00B012D5"/>
    <w:rPr>
      <w:rFonts w:ascii="Arial" w:hAnsi="Arial" w:cs="Arial"/>
      <w:sz w:val="16"/>
      <w:szCs w:val="16"/>
    </w:rPr>
  </w:style>
  <w:style w:type="paragraph" w:styleId="23">
    <w:name w:val="Body Text Indent 2"/>
    <w:basedOn w:val="a"/>
    <w:link w:val="24"/>
    <w:uiPriority w:val="99"/>
    <w:rsid w:val="00B012D5"/>
    <w:pPr>
      <w:widowControl/>
      <w:ind w:firstLine="905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B012D5"/>
    <w:rPr>
      <w:rFonts w:ascii="Arial" w:hAnsi="Arial" w:cs="Arial"/>
      <w:sz w:val="20"/>
      <w:szCs w:val="20"/>
    </w:rPr>
  </w:style>
  <w:style w:type="paragraph" w:styleId="ac">
    <w:name w:val="Plain Text"/>
    <w:basedOn w:val="a"/>
    <w:link w:val="ad"/>
    <w:uiPriority w:val="99"/>
    <w:rsid w:val="00B012D5"/>
    <w:pPr>
      <w:widowControl/>
    </w:pPr>
    <w:rPr>
      <w:rFonts w:ascii="Courier New" w:hAnsi="Courier New" w:cs="Courier New"/>
    </w:rPr>
  </w:style>
  <w:style w:type="character" w:customStyle="1" w:styleId="ad">
    <w:name w:val="Текст Знак"/>
    <w:basedOn w:val="a0"/>
    <w:link w:val="ac"/>
    <w:uiPriority w:val="99"/>
    <w:locked/>
    <w:rsid w:val="000020C0"/>
    <w:rPr>
      <w:rFonts w:ascii="Courier New" w:hAnsi="Courier New" w:cs="Courier New"/>
      <w:lang w:val="ru-RU" w:eastAsia="ru-RU"/>
    </w:rPr>
  </w:style>
  <w:style w:type="paragraph" w:styleId="33">
    <w:name w:val="Body Text Indent 3"/>
    <w:basedOn w:val="a"/>
    <w:link w:val="34"/>
    <w:uiPriority w:val="99"/>
    <w:rsid w:val="00B012D5"/>
    <w:pPr>
      <w:widowControl/>
      <w:spacing w:line="360" w:lineRule="auto"/>
      <w:ind w:firstLine="905"/>
      <w:jc w:val="both"/>
    </w:pPr>
    <w:rPr>
      <w:sz w:val="24"/>
      <w:szCs w:val="24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B012D5"/>
    <w:rPr>
      <w:rFonts w:ascii="Arial" w:hAnsi="Arial" w:cs="Arial"/>
      <w:sz w:val="16"/>
      <w:szCs w:val="16"/>
    </w:rPr>
  </w:style>
  <w:style w:type="paragraph" w:styleId="ae">
    <w:name w:val="footnote text"/>
    <w:basedOn w:val="a"/>
    <w:link w:val="af"/>
    <w:uiPriority w:val="99"/>
    <w:semiHidden/>
    <w:rsid w:val="00B012D5"/>
    <w:pPr>
      <w:widowControl/>
    </w:pPr>
  </w:style>
  <w:style w:type="character" w:customStyle="1" w:styleId="af">
    <w:name w:val="Текст сноски Знак"/>
    <w:basedOn w:val="a0"/>
    <w:link w:val="ae"/>
    <w:uiPriority w:val="99"/>
    <w:semiHidden/>
    <w:rsid w:val="00B012D5"/>
    <w:rPr>
      <w:rFonts w:ascii="Arial" w:hAnsi="Arial" w:cs="Arial"/>
      <w:sz w:val="20"/>
      <w:szCs w:val="20"/>
    </w:rPr>
  </w:style>
  <w:style w:type="character" w:styleId="af0">
    <w:name w:val="footnote reference"/>
    <w:basedOn w:val="a0"/>
    <w:uiPriority w:val="99"/>
    <w:semiHidden/>
    <w:rsid w:val="00B012D5"/>
    <w:rPr>
      <w:vertAlign w:val="superscript"/>
    </w:rPr>
  </w:style>
  <w:style w:type="table" w:styleId="af1">
    <w:name w:val="Table Grid"/>
    <w:basedOn w:val="a1"/>
    <w:uiPriority w:val="99"/>
    <w:rsid w:val="000F5E8A"/>
    <w:pPr>
      <w:spacing w:after="0" w:line="240" w:lineRule="auto"/>
    </w:pPr>
    <w:rPr>
      <w:rFonts w:ascii="Arial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First Indent"/>
    <w:basedOn w:val="a4"/>
    <w:link w:val="af3"/>
    <w:uiPriority w:val="99"/>
    <w:rsid w:val="00A248FE"/>
    <w:pPr>
      <w:spacing w:after="120"/>
      <w:ind w:firstLine="210"/>
      <w:jc w:val="left"/>
    </w:pPr>
    <w:rPr>
      <w:sz w:val="24"/>
      <w:szCs w:val="24"/>
    </w:rPr>
  </w:style>
  <w:style w:type="character" w:customStyle="1" w:styleId="af3">
    <w:name w:val="Красная строка Знак"/>
    <w:basedOn w:val="a5"/>
    <w:link w:val="af2"/>
    <w:uiPriority w:val="99"/>
    <w:semiHidden/>
    <w:rsid w:val="00B012D5"/>
    <w:rPr>
      <w:rFonts w:ascii="Arial" w:hAnsi="Arial" w:cs="Arial"/>
      <w:sz w:val="20"/>
      <w:szCs w:val="20"/>
    </w:rPr>
  </w:style>
  <w:style w:type="paragraph" w:styleId="af4">
    <w:name w:val="Body Text Indent"/>
    <w:basedOn w:val="a"/>
    <w:link w:val="af5"/>
    <w:uiPriority w:val="99"/>
    <w:rsid w:val="00B012D5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B012D5"/>
    <w:rPr>
      <w:rFonts w:ascii="Arial" w:hAnsi="Arial" w:cs="Arial"/>
      <w:sz w:val="20"/>
      <w:szCs w:val="20"/>
    </w:rPr>
  </w:style>
  <w:style w:type="paragraph" w:styleId="25">
    <w:name w:val="Body Text First Indent 2"/>
    <w:basedOn w:val="21"/>
    <w:link w:val="26"/>
    <w:uiPriority w:val="99"/>
    <w:rsid w:val="00A248FE"/>
    <w:pPr>
      <w:widowControl/>
      <w:spacing w:line="240" w:lineRule="auto"/>
      <w:ind w:left="283" w:firstLine="210"/>
    </w:pPr>
    <w:rPr>
      <w:sz w:val="24"/>
      <w:szCs w:val="24"/>
    </w:rPr>
  </w:style>
  <w:style w:type="character" w:customStyle="1" w:styleId="26">
    <w:name w:val="Красная строка 2 Знак"/>
    <w:basedOn w:val="af5"/>
    <w:link w:val="25"/>
    <w:uiPriority w:val="99"/>
    <w:semiHidden/>
    <w:rsid w:val="00B012D5"/>
    <w:rPr>
      <w:rFonts w:ascii="Arial" w:hAnsi="Arial" w:cs="Arial"/>
      <w:sz w:val="20"/>
      <w:szCs w:val="20"/>
    </w:rPr>
  </w:style>
  <w:style w:type="character" w:styleId="af6">
    <w:name w:val="Hyperlink"/>
    <w:basedOn w:val="a0"/>
    <w:uiPriority w:val="99"/>
    <w:rsid w:val="00A248FE"/>
    <w:rPr>
      <w:color w:val="0000FF"/>
      <w:u w:val="single"/>
    </w:rPr>
  </w:style>
  <w:style w:type="paragraph" w:customStyle="1" w:styleId="ConsPlusNormal">
    <w:name w:val="ConsPlusNormal"/>
    <w:link w:val="ConsPlusNormal0"/>
    <w:rsid w:val="000732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433636"/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732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Classic 1"/>
    <w:basedOn w:val="a1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тиль таблицы1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7">
    <w:name w:val="List 2"/>
    <w:basedOn w:val="a"/>
    <w:uiPriority w:val="99"/>
    <w:rsid w:val="00C76404"/>
    <w:pPr>
      <w:widowControl/>
      <w:ind w:left="566" w:hanging="283"/>
    </w:pPr>
    <w:rPr>
      <w:sz w:val="24"/>
      <w:szCs w:val="24"/>
    </w:rPr>
  </w:style>
  <w:style w:type="paragraph" w:styleId="35">
    <w:name w:val="List 3"/>
    <w:basedOn w:val="a"/>
    <w:uiPriority w:val="99"/>
    <w:rsid w:val="00C76404"/>
    <w:pPr>
      <w:widowControl/>
      <w:ind w:left="849" w:hanging="283"/>
    </w:pPr>
    <w:rPr>
      <w:sz w:val="24"/>
      <w:szCs w:val="24"/>
    </w:rPr>
  </w:style>
  <w:style w:type="paragraph" w:styleId="af7">
    <w:name w:val="List Bullet"/>
    <w:basedOn w:val="a"/>
    <w:autoRedefine/>
    <w:uiPriority w:val="99"/>
    <w:rsid w:val="00C76404"/>
    <w:pPr>
      <w:widowControl/>
      <w:tabs>
        <w:tab w:val="num" w:pos="1265"/>
        <w:tab w:val="num" w:pos="2525"/>
      </w:tabs>
      <w:ind w:left="360" w:hanging="360"/>
    </w:pPr>
    <w:rPr>
      <w:sz w:val="24"/>
      <w:szCs w:val="24"/>
    </w:rPr>
  </w:style>
  <w:style w:type="paragraph" w:styleId="28">
    <w:name w:val="List Bullet 2"/>
    <w:basedOn w:val="a"/>
    <w:autoRedefine/>
    <w:uiPriority w:val="99"/>
    <w:rsid w:val="00C76404"/>
    <w:pPr>
      <w:widowControl/>
      <w:tabs>
        <w:tab w:val="num" w:pos="435"/>
        <w:tab w:val="num" w:pos="495"/>
        <w:tab w:val="num" w:pos="643"/>
        <w:tab w:val="num" w:pos="1265"/>
      </w:tabs>
      <w:ind w:left="643" w:hanging="360"/>
    </w:pPr>
    <w:rPr>
      <w:sz w:val="24"/>
      <w:szCs w:val="24"/>
    </w:rPr>
  </w:style>
  <w:style w:type="paragraph" w:styleId="af8">
    <w:name w:val="Document Map"/>
    <w:basedOn w:val="a"/>
    <w:link w:val="af9"/>
    <w:uiPriority w:val="99"/>
    <w:semiHidden/>
    <w:rsid w:val="00E91FD1"/>
    <w:pPr>
      <w:widowControl/>
      <w:shd w:val="clear" w:color="auto" w:fill="000080"/>
    </w:pPr>
    <w:rPr>
      <w:rFonts w:ascii="Tahoma" w:hAnsi="Tahoma" w:cs="Tahoma"/>
    </w:rPr>
  </w:style>
  <w:style w:type="character" w:customStyle="1" w:styleId="af9">
    <w:name w:val="Схема документа Знак"/>
    <w:basedOn w:val="a0"/>
    <w:link w:val="af8"/>
    <w:uiPriority w:val="99"/>
    <w:semiHidden/>
    <w:rsid w:val="00B012D5"/>
    <w:rPr>
      <w:rFonts w:ascii="Tahoma" w:hAnsi="Tahoma" w:cs="Tahoma"/>
      <w:sz w:val="16"/>
      <w:szCs w:val="16"/>
    </w:rPr>
  </w:style>
  <w:style w:type="paragraph" w:styleId="afa">
    <w:name w:val="Title"/>
    <w:basedOn w:val="a"/>
    <w:link w:val="afb"/>
    <w:uiPriority w:val="99"/>
    <w:qFormat/>
    <w:rsid w:val="00DD6D3F"/>
    <w:pPr>
      <w:widowControl/>
      <w:jc w:val="center"/>
    </w:pPr>
    <w:rPr>
      <w:b/>
      <w:bCs/>
      <w:sz w:val="28"/>
      <w:szCs w:val="28"/>
    </w:rPr>
  </w:style>
  <w:style w:type="character" w:customStyle="1" w:styleId="afb">
    <w:name w:val="Название Знак"/>
    <w:basedOn w:val="a0"/>
    <w:link w:val="afa"/>
    <w:uiPriority w:val="10"/>
    <w:rsid w:val="00B012D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13">
    <w:name w:val="Цитата1"/>
    <w:basedOn w:val="a"/>
    <w:uiPriority w:val="99"/>
    <w:rsid w:val="00850DE9"/>
    <w:pPr>
      <w:widowControl/>
      <w:suppressAutoHyphens/>
      <w:ind w:left="113" w:right="113"/>
    </w:pPr>
    <w:rPr>
      <w:rFonts w:ascii="Courier New" w:hAnsi="Courier New" w:cs="Courier New"/>
      <w:sz w:val="18"/>
      <w:szCs w:val="18"/>
      <w:lang w:eastAsia="ar-SA"/>
    </w:rPr>
  </w:style>
  <w:style w:type="paragraph" w:customStyle="1" w:styleId="afc">
    <w:name w:val="Таблица"/>
    <w:basedOn w:val="a"/>
    <w:uiPriority w:val="99"/>
    <w:rsid w:val="00CE160C"/>
    <w:pPr>
      <w:widowControl/>
    </w:pPr>
    <w:rPr>
      <w:sz w:val="18"/>
      <w:szCs w:val="18"/>
    </w:rPr>
  </w:style>
  <w:style w:type="paragraph" w:customStyle="1" w:styleId="afd">
    <w:name w:val="Подчеркнутый"/>
    <w:basedOn w:val="afc"/>
    <w:uiPriority w:val="99"/>
    <w:rsid w:val="00CE160C"/>
    <w:rPr>
      <w:u w:val="single"/>
    </w:rPr>
  </w:style>
  <w:style w:type="paragraph" w:styleId="afe">
    <w:name w:val="Subtitle"/>
    <w:basedOn w:val="a"/>
    <w:link w:val="aff"/>
    <w:uiPriority w:val="99"/>
    <w:qFormat/>
    <w:rsid w:val="00324A07"/>
    <w:pPr>
      <w:widowControl/>
      <w:ind w:firstLine="6804"/>
      <w:jc w:val="center"/>
    </w:pPr>
    <w:rPr>
      <w:b/>
      <w:bCs/>
      <w:color w:val="FF0000"/>
      <w:sz w:val="18"/>
      <w:szCs w:val="18"/>
    </w:rPr>
  </w:style>
  <w:style w:type="character" w:customStyle="1" w:styleId="aff">
    <w:name w:val="Подзаголовок Знак"/>
    <w:basedOn w:val="a0"/>
    <w:link w:val="afe"/>
    <w:uiPriority w:val="11"/>
    <w:rsid w:val="00B012D5"/>
    <w:rPr>
      <w:rFonts w:asciiTheme="majorHAnsi" w:eastAsiaTheme="majorEastAsia" w:hAnsiTheme="majorHAnsi" w:cstheme="majorBidi"/>
      <w:sz w:val="24"/>
      <w:szCs w:val="24"/>
    </w:rPr>
  </w:style>
  <w:style w:type="paragraph" w:customStyle="1" w:styleId="r">
    <w:name w:val="r"/>
    <w:basedOn w:val="a"/>
    <w:uiPriority w:val="99"/>
    <w:rsid w:val="00486456"/>
    <w:pPr>
      <w:widowControl/>
      <w:jc w:val="right"/>
    </w:pPr>
    <w:rPr>
      <w:color w:val="000000"/>
      <w:sz w:val="24"/>
      <w:szCs w:val="24"/>
    </w:rPr>
  </w:style>
  <w:style w:type="paragraph" w:styleId="aff0">
    <w:name w:val="Normal (Web)"/>
    <w:basedOn w:val="a"/>
    <w:uiPriority w:val="99"/>
    <w:rsid w:val="00E26E7D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26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nsPlusTitle">
    <w:name w:val="ConsPlusTitle"/>
    <w:uiPriority w:val="99"/>
    <w:rsid w:val="00E26E7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u">
    <w:name w:val="u"/>
    <w:basedOn w:val="a"/>
    <w:uiPriority w:val="99"/>
    <w:rsid w:val="00E26E7D"/>
    <w:pPr>
      <w:widowControl/>
      <w:ind w:firstLine="539"/>
      <w:jc w:val="both"/>
    </w:pPr>
    <w:rPr>
      <w:color w:val="000000"/>
      <w:sz w:val="18"/>
      <w:szCs w:val="18"/>
    </w:rPr>
  </w:style>
  <w:style w:type="paragraph" w:customStyle="1" w:styleId="14">
    <w:name w:val="заголовок 1"/>
    <w:basedOn w:val="a"/>
    <w:next w:val="a"/>
    <w:uiPriority w:val="99"/>
    <w:rsid w:val="00E26E7D"/>
    <w:pPr>
      <w:keepNext/>
      <w:widowControl/>
      <w:autoSpaceDE w:val="0"/>
      <w:autoSpaceDN w:val="0"/>
      <w:jc w:val="center"/>
      <w:outlineLvl w:val="0"/>
    </w:pPr>
    <w:rPr>
      <w:sz w:val="28"/>
      <w:szCs w:val="28"/>
    </w:rPr>
  </w:style>
  <w:style w:type="character" w:styleId="aff1">
    <w:name w:val="Strong"/>
    <w:basedOn w:val="a0"/>
    <w:uiPriority w:val="99"/>
    <w:qFormat/>
    <w:rsid w:val="00085FF4"/>
    <w:rPr>
      <w:b/>
      <w:bCs/>
    </w:rPr>
  </w:style>
  <w:style w:type="character" w:customStyle="1" w:styleId="15">
    <w:name w:val="Название1"/>
    <w:basedOn w:val="a0"/>
    <w:uiPriority w:val="99"/>
    <w:rsid w:val="00BE5426"/>
  </w:style>
  <w:style w:type="paragraph" w:customStyle="1" w:styleId="81">
    <w:name w:val="заголовок 8"/>
    <w:basedOn w:val="a"/>
    <w:next w:val="a"/>
    <w:uiPriority w:val="99"/>
    <w:rsid w:val="008572F8"/>
    <w:pPr>
      <w:keepNext/>
      <w:widowControl/>
      <w:autoSpaceDE w:val="0"/>
      <w:autoSpaceDN w:val="0"/>
      <w:outlineLvl w:val="7"/>
    </w:pPr>
    <w:rPr>
      <w:rFonts w:ascii="MS Sans Serif" w:hAnsi="MS Sans Serif" w:cs="MS Sans Serif"/>
      <w:sz w:val="24"/>
      <w:szCs w:val="24"/>
    </w:rPr>
  </w:style>
  <w:style w:type="paragraph" w:styleId="aff2">
    <w:name w:val="Block Text"/>
    <w:basedOn w:val="a"/>
    <w:uiPriority w:val="99"/>
    <w:rsid w:val="008572F8"/>
    <w:pPr>
      <w:widowControl/>
      <w:ind w:left="113" w:right="113"/>
    </w:pPr>
    <w:rPr>
      <w:sz w:val="18"/>
      <w:szCs w:val="18"/>
    </w:rPr>
  </w:style>
  <w:style w:type="character" w:styleId="aff3">
    <w:name w:val="FollowedHyperlink"/>
    <w:basedOn w:val="a0"/>
    <w:uiPriority w:val="99"/>
    <w:rsid w:val="008572F8"/>
    <w:rPr>
      <w:color w:val="800080"/>
      <w:u w:val="single"/>
    </w:rPr>
  </w:style>
  <w:style w:type="paragraph" w:customStyle="1" w:styleId="16">
    <w:name w:val="Знак Знак1"/>
    <w:basedOn w:val="a"/>
    <w:uiPriority w:val="99"/>
    <w:rsid w:val="008572F8"/>
    <w:pPr>
      <w:widowControl/>
    </w:pPr>
    <w:rPr>
      <w:rFonts w:ascii="Verdana" w:hAnsi="Verdana" w:cs="Verdana"/>
      <w:lang w:val="en-US" w:eastAsia="en-US"/>
    </w:rPr>
  </w:style>
  <w:style w:type="paragraph" w:customStyle="1" w:styleId="u-1-listauthor">
    <w:name w:val="u-1-listauthor"/>
    <w:basedOn w:val="a"/>
    <w:uiPriority w:val="99"/>
    <w:rsid w:val="008572F8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4">
    <w:name w:val="Balloon Text"/>
    <w:basedOn w:val="a"/>
    <w:link w:val="aff5"/>
    <w:uiPriority w:val="99"/>
    <w:semiHidden/>
    <w:rsid w:val="008572F8"/>
    <w:pPr>
      <w:widowControl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0"/>
    <w:link w:val="aff4"/>
    <w:uiPriority w:val="99"/>
    <w:semiHidden/>
    <w:rsid w:val="00B012D5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8572F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012D5"/>
    <w:rPr>
      <w:rFonts w:ascii="Courier New" w:hAnsi="Courier New" w:cs="Courier New"/>
      <w:sz w:val="20"/>
      <w:szCs w:val="20"/>
    </w:rPr>
  </w:style>
  <w:style w:type="paragraph" w:customStyle="1" w:styleId="29">
    <w:name w:val="Знак Знак2"/>
    <w:basedOn w:val="a"/>
    <w:uiPriority w:val="99"/>
    <w:rsid w:val="008572F8"/>
    <w:pPr>
      <w:widowControl/>
    </w:pPr>
    <w:rPr>
      <w:rFonts w:ascii="Verdana" w:hAnsi="Verdana" w:cs="Verdana"/>
      <w:lang w:val="en-US" w:eastAsia="en-US"/>
    </w:rPr>
  </w:style>
  <w:style w:type="paragraph" w:customStyle="1" w:styleId="36">
    <w:name w:val="Знак Знак3"/>
    <w:basedOn w:val="a"/>
    <w:uiPriority w:val="99"/>
    <w:rsid w:val="008572F8"/>
    <w:pPr>
      <w:widowControl/>
    </w:pPr>
    <w:rPr>
      <w:rFonts w:ascii="Verdana" w:hAnsi="Verdana" w:cs="Verdana"/>
      <w:lang w:val="en-US" w:eastAsia="en-US"/>
    </w:rPr>
  </w:style>
  <w:style w:type="paragraph" w:customStyle="1" w:styleId="41">
    <w:name w:val="Знак Знак4"/>
    <w:basedOn w:val="a"/>
    <w:uiPriority w:val="99"/>
    <w:rsid w:val="008572F8"/>
    <w:pPr>
      <w:widowControl/>
    </w:pPr>
    <w:rPr>
      <w:rFonts w:ascii="Verdana" w:hAnsi="Verdana" w:cs="Verdana"/>
      <w:lang w:val="en-US" w:eastAsia="en-US"/>
    </w:rPr>
  </w:style>
  <w:style w:type="paragraph" w:customStyle="1" w:styleId="71">
    <w:name w:val="Знак Знак7"/>
    <w:basedOn w:val="a"/>
    <w:uiPriority w:val="99"/>
    <w:rsid w:val="00083F7C"/>
    <w:pPr>
      <w:widowControl/>
    </w:pPr>
    <w:rPr>
      <w:rFonts w:ascii="Verdana" w:hAnsi="Verdana" w:cs="Verdana"/>
      <w:lang w:val="en-US" w:eastAsia="en-US"/>
    </w:rPr>
  </w:style>
  <w:style w:type="paragraph" w:customStyle="1" w:styleId="51">
    <w:name w:val="Знак Знак5"/>
    <w:basedOn w:val="a"/>
    <w:uiPriority w:val="99"/>
    <w:rsid w:val="00CA3BE9"/>
    <w:pPr>
      <w:widowControl/>
    </w:pPr>
    <w:rPr>
      <w:rFonts w:ascii="Verdana" w:hAnsi="Verdana" w:cs="Verdana"/>
      <w:lang w:val="en-US" w:eastAsia="en-US"/>
    </w:rPr>
  </w:style>
  <w:style w:type="paragraph" w:customStyle="1" w:styleId="61">
    <w:name w:val="Знак Знак6"/>
    <w:basedOn w:val="a"/>
    <w:uiPriority w:val="99"/>
    <w:rsid w:val="00CA3BE9"/>
    <w:pPr>
      <w:widowControl/>
    </w:pPr>
    <w:rPr>
      <w:rFonts w:ascii="Verdana" w:hAnsi="Verdana" w:cs="Verdana"/>
      <w:lang w:val="en-US" w:eastAsia="en-US"/>
    </w:rPr>
  </w:style>
  <w:style w:type="paragraph" w:customStyle="1" w:styleId="aff6">
    <w:name w:val="Краткий обратный адрес"/>
    <w:basedOn w:val="a"/>
    <w:uiPriority w:val="99"/>
    <w:rsid w:val="005936B1"/>
    <w:pPr>
      <w:widowControl/>
    </w:pPr>
    <w:rPr>
      <w:sz w:val="24"/>
      <w:szCs w:val="24"/>
    </w:rPr>
  </w:style>
  <w:style w:type="paragraph" w:customStyle="1" w:styleId="txtpril">
    <w:name w:val="_txt_pril"/>
    <w:basedOn w:val="a"/>
    <w:autoRedefine/>
    <w:uiPriority w:val="99"/>
    <w:rsid w:val="005936B1"/>
    <w:pPr>
      <w:widowControl/>
      <w:jc w:val="both"/>
    </w:pPr>
    <w:rPr>
      <w:i/>
      <w:iCs/>
      <w:sz w:val="24"/>
      <w:szCs w:val="24"/>
    </w:rPr>
  </w:style>
  <w:style w:type="character" w:styleId="aff7">
    <w:name w:val="annotation reference"/>
    <w:basedOn w:val="a0"/>
    <w:uiPriority w:val="99"/>
    <w:semiHidden/>
    <w:rsid w:val="00281EF3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rsid w:val="00281EF3"/>
    <w:pPr>
      <w:snapToGrid w:val="0"/>
      <w:spacing w:line="300" w:lineRule="auto"/>
      <w:ind w:left="40" w:right="1000"/>
      <w:jc w:val="both"/>
    </w:pPr>
  </w:style>
  <w:style w:type="character" w:customStyle="1" w:styleId="aff9">
    <w:name w:val="Текст примечания Знак"/>
    <w:basedOn w:val="a0"/>
    <w:link w:val="aff8"/>
    <w:uiPriority w:val="99"/>
    <w:semiHidden/>
    <w:rsid w:val="00B012D5"/>
    <w:rPr>
      <w:rFonts w:ascii="Arial" w:hAnsi="Arial" w:cs="Arial"/>
      <w:sz w:val="20"/>
      <w:szCs w:val="20"/>
    </w:rPr>
  </w:style>
  <w:style w:type="paragraph" w:customStyle="1" w:styleId="FR1">
    <w:name w:val="FR1"/>
    <w:uiPriority w:val="99"/>
    <w:rsid w:val="009C0FD1"/>
    <w:pPr>
      <w:widowControl w:val="0"/>
      <w:autoSpaceDE w:val="0"/>
      <w:autoSpaceDN w:val="0"/>
      <w:adjustRightInd w:val="0"/>
      <w:spacing w:after="0" w:line="440" w:lineRule="auto"/>
      <w:ind w:left="480" w:right="400"/>
      <w:jc w:val="center"/>
    </w:pPr>
    <w:rPr>
      <w:rFonts w:ascii="Arial" w:hAnsi="Arial" w:cs="Arial"/>
      <w:noProof/>
      <w:sz w:val="12"/>
      <w:szCs w:val="12"/>
    </w:rPr>
  </w:style>
  <w:style w:type="character" w:customStyle="1" w:styleId="affa">
    <w:name w:val="Основной текст_"/>
    <w:basedOn w:val="a0"/>
    <w:link w:val="2a"/>
    <w:rsid w:val="00433636"/>
    <w:rPr>
      <w:sz w:val="27"/>
      <w:szCs w:val="27"/>
      <w:shd w:val="clear" w:color="auto" w:fill="FFFFFF"/>
    </w:rPr>
  </w:style>
  <w:style w:type="paragraph" w:customStyle="1" w:styleId="2a">
    <w:name w:val="Основной текст2"/>
    <w:basedOn w:val="a"/>
    <w:link w:val="affa"/>
    <w:rsid w:val="00433636"/>
    <w:pPr>
      <w:shd w:val="clear" w:color="auto" w:fill="FFFFFF"/>
      <w:spacing w:before="420" w:line="322" w:lineRule="exact"/>
      <w:jc w:val="center"/>
    </w:pPr>
    <w:rPr>
      <w:rFonts w:ascii="Times New Roman" w:hAnsi="Times New Roman" w:cs="Times New Roman"/>
      <w:sz w:val="27"/>
      <w:szCs w:val="27"/>
    </w:rPr>
  </w:style>
  <w:style w:type="paragraph" w:customStyle="1" w:styleId="52">
    <w:name w:val="Основной текст5"/>
    <w:basedOn w:val="a"/>
    <w:rsid w:val="000B33BD"/>
    <w:pPr>
      <w:shd w:val="clear" w:color="auto" w:fill="FFFFFF"/>
      <w:spacing w:before="240" w:line="514" w:lineRule="exact"/>
      <w:ind w:hanging="360"/>
      <w:jc w:val="right"/>
    </w:pPr>
    <w:rPr>
      <w:rFonts w:ascii="Times New Roman" w:hAnsi="Times New Roman" w:cs="Times New Roman"/>
      <w:color w:val="000000"/>
      <w:sz w:val="22"/>
      <w:szCs w:val="22"/>
    </w:rPr>
  </w:style>
  <w:style w:type="character" w:customStyle="1" w:styleId="110">
    <w:name w:val="Название11"/>
    <w:basedOn w:val="a0"/>
    <w:uiPriority w:val="99"/>
    <w:rsid w:val="00C9462A"/>
    <w:rPr>
      <w:rFonts w:cs="Times New Roman"/>
    </w:rPr>
  </w:style>
  <w:style w:type="character" w:customStyle="1" w:styleId="115pt">
    <w:name w:val="Основной текст + 11;5 pt"/>
    <w:basedOn w:val="affa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affb">
    <w:name w:val="Томск"/>
    <w:basedOn w:val="3"/>
    <w:link w:val="affc"/>
    <w:qFormat/>
    <w:rsid w:val="00C9462A"/>
    <w:pPr>
      <w:ind w:firstLine="709"/>
    </w:pPr>
    <w:rPr>
      <w:rFonts w:ascii="Times New Roman" w:hAnsi="Times New Roman" w:cs="Times New Roman"/>
      <w:b/>
    </w:rPr>
  </w:style>
  <w:style w:type="character" w:customStyle="1" w:styleId="affc">
    <w:name w:val="Томск Знак"/>
    <w:basedOn w:val="30"/>
    <w:link w:val="affb"/>
    <w:rsid w:val="00C9462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17">
    <w:name w:val="Основной текст1"/>
    <w:basedOn w:val="affa"/>
    <w:rsid w:val="00C9462A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7">
    <w:name w:val="Основной текст (3)_"/>
    <w:basedOn w:val="a0"/>
    <w:link w:val="38"/>
    <w:rsid w:val="00C9462A"/>
    <w:rPr>
      <w:sz w:val="23"/>
      <w:szCs w:val="23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C9462A"/>
    <w:pPr>
      <w:shd w:val="clear" w:color="auto" w:fill="FFFFFF"/>
      <w:spacing w:line="0" w:lineRule="atLeast"/>
      <w:ind w:hanging="1780"/>
    </w:pPr>
    <w:rPr>
      <w:rFonts w:ascii="Times New Roman" w:hAnsi="Times New Roman" w:cs="Times New Roman"/>
      <w:sz w:val="23"/>
      <w:szCs w:val="23"/>
    </w:rPr>
  </w:style>
  <w:style w:type="character" w:customStyle="1" w:styleId="affd">
    <w:name w:val="Колонтитул_"/>
    <w:basedOn w:val="a0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05pt">
    <w:name w:val="Колонтитул + 10;5 pt"/>
    <w:basedOn w:val="affd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72">
    <w:name w:val="Основной текст (7)_"/>
    <w:basedOn w:val="a0"/>
    <w:link w:val="73"/>
    <w:rsid w:val="00C9462A"/>
    <w:rPr>
      <w:i/>
      <w:iCs/>
      <w:sz w:val="23"/>
      <w:szCs w:val="23"/>
      <w:shd w:val="clear" w:color="auto" w:fill="FFFFFF"/>
    </w:rPr>
  </w:style>
  <w:style w:type="paragraph" w:customStyle="1" w:styleId="73">
    <w:name w:val="Основной текст (7)"/>
    <w:basedOn w:val="a"/>
    <w:link w:val="72"/>
    <w:rsid w:val="00C9462A"/>
    <w:pPr>
      <w:shd w:val="clear" w:color="auto" w:fill="FFFFFF"/>
      <w:spacing w:after="60" w:line="0" w:lineRule="atLeast"/>
      <w:jc w:val="right"/>
    </w:pPr>
    <w:rPr>
      <w:rFonts w:ascii="Times New Roman" w:hAnsi="Times New Roman" w:cs="Times New Roman"/>
      <w:i/>
      <w:iCs/>
      <w:sz w:val="23"/>
      <w:szCs w:val="23"/>
    </w:rPr>
  </w:style>
  <w:style w:type="character" w:customStyle="1" w:styleId="39">
    <w:name w:val="Заголовок №3_"/>
    <w:basedOn w:val="a0"/>
    <w:link w:val="3a"/>
    <w:rsid w:val="00C9462A"/>
    <w:rPr>
      <w:b/>
      <w:bCs/>
      <w:i/>
      <w:iCs/>
      <w:sz w:val="28"/>
      <w:szCs w:val="28"/>
      <w:shd w:val="clear" w:color="auto" w:fill="FFFFFF"/>
    </w:rPr>
  </w:style>
  <w:style w:type="paragraph" w:customStyle="1" w:styleId="3a">
    <w:name w:val="Заголовок №3"/>
    <w:basedOn w:val="a"/>
    <w:link w:val="39"/>
    <w:rsid w:val="00C9462A"/>
    <w:pPr>
      <w:shd w:val="clear" w:color="auto" w:fill="FFFFFF"/>
      <w:spacing w:before="420" w:after="420" w:line="0" w:lineRule="atLeast"/>
      <w:ind w:hanging="1080"/>
      <w:jc w:val="both"/>
      <w:outlineLvl w:val="2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affe">
    <w:name w:val="Колонтитул"/>
    <w:basedOn w:val="affd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2">
    <w:name w:val="Основной текст (6)_"/>
    <w:basedOn w:val="a0"/>
    <w:link w:val="63"/>
    <w:rsid w:val="00C9462A"/>
    <w:rPr>
      <w:b/>
      <w:bCs/>
      <w:i/>
      <w:i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C9462A"/>
    <w:pPr>
      <w:shd w:val="clear" w:color="auto" w:fill="FFFFFF"/>
      <w:spacing w:before="420" w:after="420" w:line="0" w:lineRule="atLeast"/>
      <w:ind w:hanging="800"/>
      <w:jc w:val="both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327pt">
    <w:name w:val="Заголовок №3 + 27 pt;Не курсив"/>
    <w:basedOn w:val="39"/>
    <w:rsid w:val="00C9462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6135pt">
    <w:name w:val="Основной текст (6) + 13;5 pt"/>
    <w:basedOn w:val="62"/>
    <w:rsid w:val="00C9462A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3135pt">
    <w:name w:val="Заголовок №3 + 13;5 pt"/>
    <w:basedOn w:val="39"/>
    <w:rsid w:val="00C9462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fff">
    <w:name w:val="Подпись к таблице_"/>
    <w:basedOn w:val="a0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1pt">
    <w:name w:val="Основной текст + 11 pt"/>
    <w:basedOn w:val="affa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42">
    <w:name w:val="Подпись к таблице (4)_"/>
    <w:basedOn w:val="a0"/>
    <w:link w:val="43"/>
    <w:rsid w:val="00C9462A"/>
    <w:rPr>
      <w:shd w:val="clear" w:color="auto" w:fill="FFFFFF"/>
    </w:rPr>
  </w:style>
  <w:style w:type="paragraph" w:customStyle="1" w:styleId="43">
    <w:name w:val="Подпись к таблице (4)"/>
    <w:basedOn w:val="a"/>
    <w:link w:val="42"/>
    <w:rsid w:val="00C9462A"/>
    <w:pPr>
      <w:shd w:val="clear" w:color="auto" w:fill="FFFFFF"/>
      <w:spacing w:line="0" w:lineRule="atLeast"/>
      <w:ind w:hanging="1440"/>
    </w:pPr>
    <w:rPr>
      <w:rFonts w:ascii="Times New Roman" w:hAnsi="Times New Roman" w:cs="Times New Roman"/>
      <w:sz w:val="22"/>
      <w:szCs w:val="22"/>
    </w:rPr>
  </w:style>
  <w:style w:type="character" w:customStyle="1" w:styleId="412pt">
    <w:name w:val="Подпись к таблице (4) + 12 pt;Курсив"/>
    <w:basedOn w:val="42"/>
    <w:rsid w:val="00C9462A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627pt">
    <w:name w:val="Основной текст (6) + 27 pt;Не курсив"/>
    <w:basedOn w:val="62"/>
    <w:rsid w:val="00C9462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afff0">
    <w:name w:val="Подпись к таблице"/>
    <w:basedOn w:val="afff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0pt">
    <w:name w:val="Колонтитул + 10 pt"/>
    <w:basedOn w:val="affd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ff1">
    <w:name w:val="Основной текст + Полужирный"/>
    <w:basedOn w:val="affa"/>
    <w:rsid w:val="00C946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0">
    <w:name w:val="Основной текст + 11;5 pt;Полужирный"/>
    <w:basedOn w:val="affa"/>
    <w:rsid w:val="00C946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4115pt">
    <w:name w:val="Колонтитул (4) + 11;5 pt"/>
    <w:basedOn w:val="a0"/>
    <w:rsid w:val="00C946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0pt">
    <w:name w:val="Колонтитул (3) + 10 pt"/>
    <w:basedOn w:val="a0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5pt1">
    <w:name w:val="Колонтитул + 11;5 pt;Курсив"/>
    <w:basedOn w:val="affd"/>
    <w:rsid w:val="00C946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2pt">
    <w:name w:val="Основной текст (7) + 12 pt"/>
    <w:basedOn w:val="72"/>
    <w:rsid w:val="00C946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312pt">
    <w:name w:val="Основной текст (3) + 12 pt;Курсив"/>
    <w:basedOn w:val="37"/>
    <w:rsid w:val="00C946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44">
    <w:name w:val="Основной текст (4)_"/>
    <w:basedOn w:val="a0"/>
    <w:rsid w:val="00C946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5">
    <w:name w:val="Основной текст (4)"/>
    <w:basedOn w:val="44"/>
    <w:rsid w:val="00C946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afff2">
    <w:name w:val="List Paragraph"/>
    <w:basedOn w:val="a"/>
    <w:uiPriority w:val="34"/>
    <w:qFormat/>
    <w:rsid w:val="00C9462A"/>
    <w:pPr>
      <w:ind w:left="720"/>
      <w:contextualSpacing/>
    </w:pPr>
  </w:style>
  <w:style w:type="paragraph" w:styleId="3b">
    <w:name w:val="toc 3"/>
    <w:basedOn w:val="a"/>
    <w:next w:val="a"/>
    <w:autoRedefine/>
    <w:uiPriority w:val="39"/>
    <w:unhideWhenUsed/>
    <w:rsid w:val="00C9462A"/>
    <w:pPr>
      <w:spacing w:after="100"/>
      <w:ind w:left="400"/>
    </w:pPr>
  </w:style>
  <w:style w:type="paragraph" w:styleId="2b">
    <w:name w:val="toc 2"/>
    <w:basedOn w:val="a"/>
    <w:next w:val="a"/>
    <w:autoRedefine/>
    <w:uiPriority w:val="39"/>
    <w:unhideWhenUsed/>
    <w:rsid w:val="00C9462A"/>
    <w:pPr>
      <w:spacing w:after="100"/>
      <w:ind w:left="200"/>
    </w:pPr>
  </w:style>
  <w:style w:type="paragraph" w:styleId="18">
    <w:name w:val="toc 1"/>
    <w:basedOn w:val="a"/>
    <w:next w:val="a"/>
    <w:autoRedefine/>
    <w:uiPriority w:val="39"/>
    <w:unhideWhenUsed/>
    <w:rsid w:val="00C9462A"/>
    <w:pPr>
      <w:spacing w:after="100"/>
    </w:pPr>
  </w:style>
  <w:style w:type="paragraph" w:styleId="46">
    <w:name w:val="toc 4"/>
    <w:basedOn w:val="a"/>
    <w:next w:val="a"/>
    <w:autoRedefine/>
    <w:uiPriority w:val="39"/>
    <w:unhideWhenUsed/>
    <w:rsid w:val="00C9462A"/>
    <w:pPr>
      <w:widowControl/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3">
    <w:name w:val="toc 5"/>
    <w:basedOn w:val="a"/>
    <w:next w:val="a"/>
    <w:autoRedefine/>
    <w:uiPriority w:val="39"/>
    <w:unhideWhenUsed/>
    <w:rsid w:val="00C9462A"/>
    <w:pPr>
      <w:widowControl/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4">
    <w:name w:val="toc 6"/>
    <w:basedOn w:val="a"/>
    <w:next w:val="a"/>
    <w:autoRedefine/>
    <w:uiPriority w:val="39"/>
    <w:unhideWhenUsed/>
    <w:rsid w:val="00C9462A"/>
    <w:pPr>
      <w:widowControl/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4">
    <w:name w:val="toc 7"/>
    <w:basedOn w:val="a"/>
    <w:next w:val="a"/>
    <w:autoRedefine/>
    <w:uiPriority w:val="39"/>
    <w:unhideWhenUsed/>
    <w:rsid w:val="00C9462A"/>
    <w:pPr>
      <w:widowControl/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2">
    <w:name w:val="toc 8"/>
    <w:basedOn w:val="a"/>
    <w:next w:val="a"/>
    <w:autoRedefine/>
    <w:uiPriority w:val="39"/>
    <w:unhideWhenUsed/>
    <w:rsid w:val="00C9462A"/>
    <w:pPr>
      <w:widowControl/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1">
    <w:name w:val="toc 9"/>
    <w:basedOn w:val="a"/>
    <w:next w:val="a"/>
    <w:autoRedefine/>
    <w:uiPriority w:val="39"/>
    <w:unhideWhenUsed/>
    <w:rsid w:val="00C9462A"/>
    <w:pPr>
      <w:widowControl/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styleId="afff3">
    <w:name w:val="Revision"/>
    <w:hidden/>
    <w:uiPriority w:val="99"/>
    <w:semiHidden/>
    <w:rsid w:val="00AE3D55"/>
    <w:pPr>
      <w:spacing w:after="0" w:line="240" w:lineRule="auto"/>
    </w:pPr>
    <w:rPr>
      <w:rFonts w:ascii="Arial" w:hAnsi="Arial" w:cs="Arial"/>
      <w:sz w:val="20"/>
      <w:szCs w:val="20"/>
    </w:rPr>
  </w:style>
  <w:style w:type="table" w:customStyle="1" w:styleId="2c">
    <w:name w:val="Стиль таблицы2"/>
    <w:uiPriority w:val="99"/>
    <w:rsid w:val="00AE3D55"/>
    <w:pPr>
      <w:spacing w:after="0" w:line="240" w:lineRule="auto"/>
    </w:pPr>
    <w:rPr>
      <w:rFonts w:ascii="Arial" w:hAnsi="Arial" w:cs="Arial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lainTextChar">
    <w:name w:val="Plain Text Char"/>
    <w:basedOn w:val="a0"/>
    <w:uiPriority w:val="99"/>
    <w:locked/>
    <w:rsid w:val="00AE3D55"/>
    <w:rPr>
      <w:rFonts w:ascii="Courier New" w:hAnsi="Courier New" w:cs="Courier New"/>
      <w:lang w:val="ru-RU" w:eastAsia="ru-RU"/>
    </w:rPr>
  </w:style>
  <w:style w:type="paragraph" w:customStyle="1" w:styleId="afff4">
    <w:name w:val="......."/>
    <w:basedOn w:val="Default"/>
    <w:next w:val="Default"/>
    <w:uiPriority w:val="99"/>
    <w:rsid w:val="00AE3D55"/>
    <w:rPr>
      <w:color w:val="auto"/>
    </w:rPr>
  </w:style>
  <w:style w:type="character" w:styleId="afff5">
    <w:name w:val="Emphasis"/>
    <w:basedOn w:val="a0"/>
    <w:qFormat/>
    <w:rsid w:val="00AE3D55"/>
    <w:rPr>
      <w:i/>
      <w:iCs/>
    </w:rPr>
  </w:style>
  <w:style w:type="paragraph" w:customStyle="1" w:styleId="afff6">
    <w:name w:val="Асин"/>
    <w:basedOn w:val="ConsPlusNormal"/>
    <w:link w:val="afff7"/>
    <w:qFormat/>
    <w:rsid w:val="00AE3D55"/>
    <w:pPr>
      <w:widowControl/>
      <w:ind w:firstLine="708"/>
    </w:pPr>
    <w:rPr>
      <w:b/>
      <w:bCs/>
      <w:i/>
      <w:iCs/>
      <w:sz w:val="28"/>
      <w:szCs w:val="28"/>
    </w:rPr>
  </w:style>
  <w:style w:type="character" w:customStyle="1" w:styleId="afff7">
    <w:name w:val="Асин Знак"/>
    <w:basedOn w:val="ConsPlusNormal0"/>
    <w:link w:val="afff6"/>
    <w:rsid w:val="00AE3D55"/>
    <w:rPr>
      <w:rFonts w:ascii="Arial" w:hAnsi="Arial" w:cs="Arial"/>
      <w:b/>
      <w:bCs/>
      <w:i/>
      <w:iCs/>
      <w:sz w:val="28"/>
      <w:szCs w:val="28"/>
    </w:rPr>
  </w:style>
  <w:style w:type="paragraph" w:customStyle="1" w:styleId="afff8">
    <w:name w:val="Асиновск"/>
    <w:basedOn w:val="affb"/>
    <w:link w:val="afff9"/>
    <w:qFormat/>
    <w:rsid w:val="00AE3D55"/>
    <w:rPr>
      <w:rFonts w:ascii="Cambria" w:eastAsiaTheme="majorEastAsia" w:hAnsi="Cambria" w:cs="Cambria"/>
    </w:rPr>
  </w:style>
  <w:style w:type="character" w:customStyle="1" w:styleId="afff9">
    <w:name w:val="Асиновск Знак"/>
    <w:basedOn w:val="affc"/>
    <w:link w:val="afff8"/>
    <w:rsid w:val="00AE3D55"/>
    <w:rPr>
      <w:rFonts w:ascii="Cambria" w:eastAsiaTheme="majorEastAsia" w:hAnsi="Cambria" w:cs="Cambria"/>
      <w:b/>
      <w:bCs w:val="0"/>
      <w:sz w:val="28"/>
      <w:szCs w:val="28"/>
    </w:rPr>
  </w:style>
  <w:style w:type="paragraph" w:styleId="afffa">
    <w:name w:val="TOC Heading"/>
    <w:basedOn w:val="1"/>
    <w:next w:val="a"/>
    <w:uiPriority w:val="39"/>
    <w:semiHidden/>
    <w:unhideWhenUsed/>
    <w:qFormat/>
    <w:rsid w:val="00AE3D55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customStyle="1" w:styleId="font5">
    <w:name w:val="font5"/>
    <w:basedOn w:val="a"/>
    <w:rsid w:val="000B389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"/>
    <w:rsid w:val="000B389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7">
    <w:name w:val="font7"/>
    <w:basedOn w:val="a"/>
    <w:rsid w:val="000B389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customStyle="1" w:styleId="xl64">
    <w:name w:val="xl64"/>
    <w:basedOn w:val="a"/>
    <w:rsid w:val="000B389E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a"/>
    <w:rsid w:val="000B389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0B389E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0B389E"/>
    <w:pPr>
      <w:widowControl/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0B389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0B389E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0">
    <w:name w:val="xl70"/>
    <w:basedOn w:val="a"/>
    <w:rsid w:val="000B389E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0B389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0B389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0B389E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0B389E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0B389E"/>
    <w:pPr>
      <w:widowControl/>
      <w:pBdr>
        <w:top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0B389E"/>
    <w:pPr>
      <w:widowControl/>
      <w:pBdr>
        <w:left w:val="single" w:sz="8" w:space="31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0B389E"/>
    <w:pPr>
      <w:widowControl/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0B389E"/>
    <w:pPr>
      <w:widowControl/>
      <w:pBdr>
        <w:right w:val="single" w:sz="8" w:space="0" w:color="000000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0B389E"/>
    <w:pPr>
      <w:widowControl/>
      <w:pBdr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0B389E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0B389E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0B389E"/>
    <w:pPr>
      <w:widowControl/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0B389E"/>
    <w:pPr>
      <w:widowControl/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0B389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0B389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0B389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0B389E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rsid w:val="000B389E"/>
    <w:pPr>
      <w:widowControl/>
      <w:pBdr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0B389E"/>
    <w:pPr>
      <w:widowControl/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a"/>
    <w:rsid w:val="000B389E"/>
    <w:pPr>
      <w:widowControl/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0B389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0B389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0B389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0B389E"/>
    <w:pPr>
      <w:widowControl/>
      <w:pBdr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5">
    <w:name w:val="xl95"/>
    <w:basedOn w:val="a"/>
    <w:rsid w:val="000B389E"/>
    <w:pPr>
      <w:widowControl/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6">
    <w:name w:val="xl96"/>
    <w:basedOn w:val="a"/>
    <w:rsid w:val="000B389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7">
    <w:name w:val="xl97"/>
    <w:basedOn w:val="a"/>
    <w:rsid w:val="000B389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8">
    <w:name w:val="xl98"/>
    <w:basedOn w:val="a"/>
    <w:rsid w:val="000B389E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9">
    <w:name w:val="xl99"/>
    <w:basedOn w:val="a"/>
    <w:rsid w:val="000B389E"/>
    <w:pPr>
      <w:widowControl/>
      <w:pBdr>
        <w:lef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00">
    <w:name w:val="xl100"/>
    <w:basedOn w:val="a"/>
    <w:rsid w:val="000B389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0B389E"/>
    <w:pPr>
      <w:widowControl/>
      <w:pBdr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0B389E"/>
    <w:pPr>
      <w:widowControl/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738"/>
    <w:pPr>
      <w:widowControl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012D5"/>
    <w:pPr>
      <w:keepNext/>
      <w:widowControl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B012D5"/>
    <w:pPr>
      <w:keepNext/>
      <w:widowControl/>
      <w:jc w:val="center"/>
      <w:outlineLvl w:val="1"/>
    </w:pPr>
    <w:rPr>
      <w:rFonts w:ascii="Arial Narrow" w:hAnsi="Arial Narrow" w:cs="Arial Narrow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B012D5"/>
    <w:pPr>
      <w:keepNext/>
      <w:widowControl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012D5"/>
    <w:pPr>
      <w:keepNext/>
      <w:widowControl/>
      <w:jc w:val="right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012D5"/>
    <w:pPr>
      <w:keepNext/>
      <w:widowControl/>
      <w:spacing w:line="480" w:lineRule="auto"/>
      <w:jc w:val="center"/>
      <w:outlineLvl w:val="4"/>
    </w:pPr>
    <w:rPr>
      <w:b/>
      <w:bCs/>
      <w:cap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B012D5"/>
    <w:pPr>
      <w:keepNext/>
      <w:widowControl/>
      <w:spacing w:line="360" w:lineRule="auto"/>
      <w:jc w:val="both"/>
      <w:outlineLvl w:val="5"/>
    </w:pPr>
    <w:rPr>
      <w:rFonts w:ascii="Arial Narrow" w:hAnsi="Arial Narrow" w:cs="Arial Narrow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B012D5"/>
    <w:pPr>
      <w:keepNext/>
      <w:widowControl/>
      <w:ind w:firstLine="905"/>
      <w:jc w:val="right"/>
      <w:outlineLvl w:val="6"/>
    </w:pPr>
    <w:rPr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B012D5"/>
    <w:pPr>
      <w:keepNext/>
      <w:widowControl/>
      <w:ind w:firstLine="905"/>
      <w:jc w:val="center"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rsid w:val="00B012D5"/>
    <w:pPr>
      <w:keepNext/>
      <w:widowControl/>
      <w:jc w:val="center"/>
      <w:outlineLvl w:val="8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12D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012D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012D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012D5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012D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012D5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012D5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012D5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012D5"/>
    <w:rPr>
      <w:rFonts w:asciiTheme="majorHAnsi" w:eastAsiaTheme="majorEastAsia" w:hAnsiTheme="majorHAnsi" w:cstheme="majorBidi"/>
    </w:rPr>
  </w:style>
  <w:style w:type="paragraph" w:customStyle="1" w:styleId="a3">
    <w:name w:val="Знак Знак"/>
    <w:basedOn w:val="a"/>
    <w:uiPriority w:val="99"/>
    <w:rsid w:val="00385256"/>
    <w:pPr>
      <w:widowControl/>
    </w:pPr>
    <w:rPr>
      <w:rFonts w:ascii="Verdana" w:hAnsi="Verdana" w:cs="Verdana"/>
      <w:lang w:val="en-US" w:eastAsia="en-US"/>
    </w:rPr>
  </w:style>
  <w:style w:type="paragraph" w:styleId="a4">
    <w:name w:val="Body Text"/>
    <w:basedOn w:val="a"/>
    <w:link w:val="a5"/>
    <w:uiPriority w:val="99"/>
    <w:rsid w:val="00B012D5"/>
    <w:pPr>
      <w:widowControl/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semiHidden/>
    <w:rsid w:val="00B012D5"/>
    <w:rPr>
      <w:rFonts w:ascii="Arial" w:hAnsi="Arial" w:cs="Arial"/>
      <w:sz w:val="20"/>
      <w:szCs w:val="20"/>
    </w:rPr>
  </w:style>
  <w:style w:type="paragraph" w:styleId="a6">
    <w:name w:val="footer"/>
    <w:basedOn w:val="a"/>
    <w:link w:val="a7"/>
    <w:uiPriority w:val="99"/>
    <w:rsid w:val="00B012D5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B012D5"/>
    <w:rPr>
      <w:rFonts w:ascii="Arial" w:hAnsi="Arial" w:cs="Arial"/>
      <w:sz w:val="20"/>
      <w:szCs w:val="20"/>
    </w:rPr>
  </w:style>
  <w:style w:type="character" w:styleId="a8">
    <w:name w:val="page number"/>
    <w:basedOn w:val="a0"/>
    <w:uiPriority w:val="99"/>
    <w:rsid w:val="00B012D5"/>
  </w:style>
  <w:style w:type="paragraph" w:styleId="a9">
    <w:name w:val="header"/>
    <w:basedOn w:val="a"/>
    <w:link w:val="aa"/>
    <w:uiPriority w:val="99"/>
    <w:rsid w:val="00B012D5"/>
    <w:pPr>
      <w:widowControl/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B012D5"/>
    <w:rPr>
      <w:rFonts w:ascii="Arial" w:hAnsi="Arial" w:cs="Arial"/>
      <w:sz w:val="20"/>
      <w:szCs w:val="20"/>
    </w:rPr>
  </w:style>
  <w:style w:type="paragraph" w:styleId="ab">
    <w:name w:val="caption"/>
    <w:basedOn w:val="a"/>
    <w:next w:val="a"/>
    <w:uiPriority w:val="99"/>
    <w:qFormat/>
    <w:rsid w:val="00B012D5"/>
    <w:pPr>
      <w:widowControl/>
      <w:jc w:val="both"/>
    </w:pPr>
    <w:rPr>
      <w:sz w:val="28"/>
      <w:szCs w:val="28"/>
    </w:rPr>
  </w:style>
  <w:style w:type="paragraph" w:styleId="21">
    <w:name w:val="Body Text 2"/>
    <w:basedOn w:val="a"/>
    <w:link w:val="22"/>
    <w:uiPriority w:val="99"/>
    <w:rsid w:val="0082676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B012D5"/>
    <w:rPr>
      <w:rFonts w:ascii="Arial" w:hAnsi="Arial" w:cs="Arial"/>
      <w:sz w:val="20"/>
      <w:szCs w:val="20"/>
    </w:rPr>
  </w:style>
  <w:style w:type="paragraph" w:styleId="31">
    <w:name w:val="Body Text 3"/>
    <w:basedOn w:val="a"/>
    <w:link w:val="32"/>
    <w:uiPriority w:val="99"/>
    <w:rsid w:val="00B012D5"/>
    <w:pPr>
      <w:widowControl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rsid w:val="00B012D5"/>
    <w:rPr>
      <w:rFonts w:ascii="Arial" w:hAnsi="Arial" w:cs="Arial"/>
      <w:sz w:val="16"/>
      <w:szCs w:val="16"/>
    </w:rPr>
  </w:style>
  <w:style w:type="paragraph" w:styleId="23">
    <w:name w:val="Body Text Indent 2"/>
    <w:basedOn w:val="a"/>
    <w:link w:val="24"/>
    <w:uiPriority w:val="99"/>
    <w:rsid w:val="00B012D5"/>
    <w:pPr>
      <w:widowControl/>
      <w:ind w:firstLine="905"/>
    </w:pPr>
    <w:rPr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B012D5"/>
    <w:rPr>
      <w:rFonts w:ascii="Arial" w:hAnsi="Arial" w:cs="Arial"/>
      <w:sz w:val="20"/>
      <w:szCs w:val="20"/>
    </w:rPr>
  </w:style>
  <w:style w:type="paragraph" w:styleId="ac">
    <w:name w:val="Plain Text"/>
    <w:basedOn w:val="a"/>
    <w:link w:val="ad"/>
    <w:uiPriority w:val="99"/>
    <w:rsid w:val="00B012D5"/>
    <w:pPr>
      <w:widowControl/>
    </w:pPr>
    <w:rPr>
      <w:rFonts w:ascii="Courier New" w:hAnsi="Courier New" w:cs="Courier New"/>
    </w:rPr>
  </w:style>
  <w:style w:type="character" w:customStyle="1" w:styleId="ad">
    <w:name w:val="Текст Знак"/>
    <w:basedOn w:val="a0"/>
    <w:link w:val="ac"/>
    <w:uiPriority w:val="99"/>
    <w:locked/>
    <w:rsid w:val="000020C0"/>
    <w:rPr>
      <w:rFonts w:ascii="Courier New" w:hAnsi="Courier New" w:cs="Courier New"/>
      <w:lang w:val="ru-RU" w:eastAsia="ru-RU"/>
    </w:rPr>
  </w:style>
  <w:style w:type="paragraph" w:styleId="33">
    <w:name w:val="Body Text Indent 3"/>
    <w:basedOn w:val="a"/>
    <w:link w:val="34"/>
    <w:uiPriority w:val="99"/>
    <w:rsid w:val="00B012D5"/>
    <w:pPr>
      <w:widowControl/>
      <w:spacing w:line="360" w:lineRule="auto"/>
      <w:ind w:firstLine="905"/>
      <w:jc w:val="both"/>
    </w:pPr>
    <w:rPr>
      <w:sz w:val="24"/>
      <w:szCs w:val="24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B012D5"/>
    <w:rPr>
      <w:rFonts w:ascii="Arial" w:hAnsi="Arial" w:cs="Arial"/>
      <w:sz w:val="16"/>
      <w:szCs w:val="16"/>
    </w:rPr>
  </w:style>
  <w:style w:type="paragraph" w:styleId="ae">
    <w:name w:val="footnote text"/>
    <w:basedOn w:val="a"/>
    <w:link w:val="af"/>
    <w:uiPriority w:val="99"/>
    <w:semiHidden/>
    <w:rsid w:val="00B012D5"/>
    <w:pPr>
      <w:widowControl/>
    </w:pPr>
  </w:style>
  <w:style w:type="character" w:customStyle="1" w:styleId="af">
    <w:name w:val="Текст сноски Знак"/>
    <w:basedOn w:val="a0"/>
    <w:link w:val="ae"/>
    <w:uiPriority w:val="99"/>
    <w:semiHidden/>
    <w:rsid w:val="00B012D5"/>
    <w:rPr>
      <w:rFonts w:ascii="Arial" w:hAnsi="Arial" w:cs="Arial"/>
      <w:sz w:val="20"/>
      <w:szCs w:val="20"/>
    </w:rPr>
  </w:style>
  <w:style w:type="character" w:styleId="af0">
    <w:name w:val="footnote reference"/>
    <w:basedOn w:val="a0"/>
    <w:uiPriority w:val="99"/>
    <w:semiHidden/>
    <w:rsid w:val="00B012D5"/>
    <w:rPr>
      <w:vertAlign w:val="superscript"/>
    </w:rPr>
  </w:style>
  <w:style w:type="table" w:styleId="af1">
    <w:name w:val="Table Grid"/>
    <w:basedOn w:val="a1"/>
    <w:uiPriority w:val="99"/>
    <w:rsid w:val="000F5E8A"/>
    <w:pPr>
      <w:spacing w:after="0" w:line="240" w:lineRule="auto"/>
    </w:pPr>
    <w:rPr>
      <w:rFonts w:ascii="Arial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 First Indent"/>
    <w:basedOn w:val="a4"/>
    <w:link w:val="af3"/>
    <w:uiPriority w:val="99"/>
    <w:rsid w:val="00A248FE"/>
    <w:pPr>
      <w:spacing w:after="120"/>
      <w:ind w:firstLine="210"/>
      <w:jc w:val="left"/>
    </w:pPr>
    <w:rPr>
      <w:sz w:val="24"/>
      <w:szCs w:val="24"/>
    </w:rPr>
  </w:style>
  <w:style w:type="character" w:customStyle="1" w:styleId="af3">
    <w:name w:val="Красная строка Знак"/>
    <w:basedOn w:val="a5"/>
    <w:link w:val="af2"/>
    <w:uiPriority w:val="99"/>
    <w:semiHidden/>
    <w:rsid w:val="00B012D5"/>
    <w:rPr>
      <w:rFonts w:ascii="Arial" w:hAnsi="Arial" w:cs="Arial"/>
      <w:sz w:val="20"/>
      <w:szCs w:val="20"/>
    </w:rPr>
  </w:style>
  <w:style w:type="paragraph" w:styleId="af4">
    <w:name w:val="Body Text Indent"/>
    <w:basedOn w:val="a"/>
    <w:link w:val="af5"/>
    <w:uiPriority w:val="99"/>
    <w:rsid w:val="00B012D5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B012D5"/>
    <w:rPr>
      <w:rFonts w:ascii="Arial" w:hAnsi="Arial" w:cs="Arial"/>
      <w:sz w:val="20"/>
      <w:szCs w:val="20"/>
    </w:rPr>
  </w:style>
  <w:style w:type="paragraph" w:styleId="25">
    <w:name w:val="Body Text First Indent 2"/>
    <w:basedOn w:val="21"/>
    <w:link w:val="26"/>
    <w:uiPriority w:val="99"/>
    <w:rsid w:val="00A248FE"/>
    <w:pPr>
      <w:widowControl/>
      <w:spacing w:line="240" w:lineRule="auto"/>
      <w:ind w:left="283" w:firstLine="210"/>
    </w:pPr>
    <w:rPr>
      <w:sz w:val="24"/>
      <w:szCs w:val="24"/>
    </w:rPr>
  </w:style>
  <w:style w:type="character" w:customStyle="1" w:styleId="26">
    <w:name w:val="Красная строка 2 Знак"/>
    <w:basedOn w:val="af5"/>
    <w:link w:val="25"/>
    <w:uiPriority w:val="99"/>
    <w:semiHidden/>
    <w:rsid w:val="00B012D5"/>
    <w:rPr>
      <w:rFonts w:ascii="Arial" w:hAnsi="Arial" w:cs="Arial"/>
      <w:sz w:val="20"/>
      <w:szCs w:val="20"/>
    </w:rPr>
  </w:style>
  <w:style w:type="character" w:styleId="af6">
    <w:name w:val="Hyperlink"/>
    <w:basedOn w:val="a0"/>
    <w:uiPriority w:val="99"/>
    <w:rsid w:val="00A248FE"/>
    <w:rPr>
      <w:color w:val="0000FF"/>
      <w:u w:val="single"/>
    </w:rPr>
  </w:style>
  <w:style w:type="paragraph" w:customStyle="1" w:styleId="ConsPlusNormal">
    <w:name w:val="ConsPlusNormal"/>
    <w:link w:val="ConsPlusNormal0"/>
    <w:rsid w:val="000732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433636"/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0732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11">
    <w:name w:val="Table Classic 1"/>
    <w:basedOn w:val="a1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тиль таблицы1"/>
    <w:uiPriority w:val="99"/>
    <w:rsid w:val="00C76404"/>
    <w:pPr>
      <w:spacing w:after="0" w:line="240" w:lineRule="auto"/>
    </w:pPr>
    <w:rPr>
      <w:rFonts w:ascii="Arial" w:hAnsi="Arial" w:cs="Arial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7">
    <w:name w:val="List 2"/>
    <w:basedOn w:val="a"/>
    <w:uiPriority w:val="99"/>
    <w:rsid w:val="00C76404"/>
    <w:pPr>
      <w:widowControl/>
      <w:ind w:left="566" w:hanging="283"/>
    </w:pPr>
    <w:rPr>
      <w:sz w:val="24"/>
      <w:szCs w:val="24"/>
    </w:rPr>
  </w:style>
  <w:style w:type="paragraph" w:styleId="35">
    <w:name w:val="List 3"/>
    <w:basedOn w:val="a"/>
    <w:uiPriority w:val="99"/>
    <w:rsid w:val="00C76404"/>
    <w:pPr>
      <w:widowControl/>
      <w:ind w:left="849" w:hanging="283"/>
    </w:pPr>
    <w:rPr>
      <w:sz w:val="24"/>
      <w:szCs w:val="24"/>
    </w:rPr>
  </w:style>
  <w:style w:type="paragraph" w:styleId="af7">
    <w:name w:val="List Bullet"/>
    <w:basedOn w:val="a"/>
    <w:autoRedefine/>
    <w:uiPriority w:val="99"/>
    <w:rsid w:val="00C76404"/>
    <w:pPr>
      <w:widowControl/>
      <w:tabs>
        <w:tab w:val="num" w:pos="1265"/>
        <w:tab w:val="num" w:pos="2525"/>
      </w:tabs>
      <w:ind w:left="360" w:hanging="360"/>
    </w:pPr>
    <w:rPr>
      <w:sz w:val="24"/>
      <w:szCs w:val="24"/>
    </w:rPr>
  </w:style>
  <w:style w:type="paragraph" w:styleId="28">
    <w:name w:val="List Bullet 2"/>
    <w:basedOn w:val="a"/>
    <w:autoRedefine/>
    <w:uiPriority w:val="99"/>
    <w:rsid w:val="00C76404"/>
    <w:pPr>
      <w:widowControl/>
      <w:tabs>
        <w:tab w:val="num" w:pos="435"/>
        <w:tab w:val="num" w:pos="495"/>
        <w:tab w:val="num" w:pos="643"/>
        <w:tab w:val="num" w:pos="1265"/>
      </w:tabs>
      <w:ind w:left="643" w:hanging="360"/>
    </w:pPr>
    <w:rPr>
      <w:sz w:val="24"/>
      <w:szCs w:val="24"/>
    </w:rPr>
  </w:style>
  <w:style w:type="paragraph" w:styleId="af8">
    <w:name w:val="Document Map"/>
    <w:basedOn w:val="a"/>
    <w:link w:val="af9"/>
    <w:uiPriority w:val="99"/>
    <w:semiHidden/>
    <w:rsid w:val="00E91FD1"/>
    <w:pPr>
      <w:widowControl/>
      <w:shd w:val="clear" w:color="auto" w:fill="000080"/>
    </w:pPr>
    <w:rPr>
      <w:rFonts w:ascii="Tahoma" w:hAnsi="Tahoma" w:cs="Tahoma"/>
    </w:rPr>
  </w:style>
  <w:style w:type="character" w:customStyle="1" w:styleId="af9">
    <w:name w:val="Схема документа Знак"/>
    <w:basedOn w:val="a0"/>
    <w:link w:val="af8"/>
    <w:uiPriority w:val="99"/>
    <w:semiHidden/>
    <w:rsid w:val="00B012D5"/>
    <w:rPr>
      <w:rFonts w:ascii="Tahoma" w:hAnsi="Tahoma" w:cs="Tahoma"/>
      <w:sz w:val="16"/>
      <w:szCs w:val="16"/>
    </w:rPr>
  </w:style>
  <w:style w:type="paragraph" w:styleId="afa">
    <w:name w:val="Title"/>
    <w:basedOn w:val="a"/>
    <w:link w:val="afb"/>
    <w:uiPriority w:val="99"/>
    <w:qFormat/>
    <w:rsid w:val="00DD6D3F"/>
    <w:pPr>
      <w:widowControl/>
      <w:jc w:val="center"/>
    </w:pPr>
    <w:rPr>
      <w:b/>
      <w:bCs/>
      <w:sz w:val="28"/>
      <w:szCs w:val="28"/>
    </w:rPr>
  </w:style>
  <w:style w:type="character" w:customStyle="1" w:styleId="afb">
    <w:name w:val="Название Знак"/>
    <w:basedOn w:val="a0"/>
    <w:link w:val="afa"/>
    <w:uiPriority w:val="10"/>
    <w:rsid w:val="00B012D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13">
    <w:name w:val="Цитата1"/>
    <w:basedOn w:val="a"/>
    <w:uiPriority w:val="99"/>
    <w:rsid w:val="00850DE9"/>
    <w:pPr>
      <w:widowControl/>
      <w:suppressAutoHyphens/>
      <w:ind w:left="113" w:right="113"/>
    </w:pPr>
    <w:rPr>
      <w:rFonts w:ascii="Courier New" w:hAnsi="Courier New" w:cs="Courier New"/>
      <w:sz w:val="18"/>
      <w:szCs w:val="18"/>
      <w:lang w:eastAsia="ar-SA"/>
    </w:rPr>
  </w:style>
  <w:style w:type="paragraph" w:customStyle="1" w:styleId="afc">
    <w:name w:val="Таблица"/>
    <w:basedOn w:val="a"/>
    <w:uiPriority w:val="99"/>
    <w:rsid w:val="00CE160C"/>
    <w:pPr>
      <w:widowControl/>
    </w:pPr>
    <w:rPr>
      <w:sz w:val="18"/>
      <w:szCs w:val="18"/>
    </w:rPr>
  </w:style>
  <w:style w:type="paragraph" w:customStyle="1" w:styleId="afd">
    <w:name w:val="Подчеркнутый"/>
    <w:basedOn w:val="afc"/>
    <w:uiPriority w:val="99"/>
    <w:rsid w:val="00CE160C"/>
    <w:rPr>
      <w:u w:val="single"/>
    </w:rPr>
  </w:style>
  <w:style w:type="paragraph" w:styleId="afe">
    <w:name w:val="Subtitle"/>
    <w:basedOn w:val="a"/>
    <w:link w:val="aff"/>
    <w:uiPriority w:val="99"/>
    <w:qFormat/>
    <w:rsid w:val="00324A07"/>
    <w:pPr>
      <w:widowControl/>
      <w:ind w:firstLine="6804"/>
      <w:jc w:val="center"/>
    </w:pPr>
    <w:rPr>
      <w:b/>
      <w:bCs/>
      <w:color w:val="FF0000"/>
      <w:sz w:val="18"/>
      <w:szCs w:val="18"/>
    </w:rPr>
  </w:style>
  <w:style w:type="character" w:customStyle="1" w:styleId="aff">
    <w:name w:val="Подзаголовок Знак"/>
    <w:basedOn w:val="a0"/>
    <w:link w:val="afe"/>
    <w:uiPriority w:val="11"/>
    <w:rsid w:val="00B012D5"/>
    <w:rPr>
      <w:rFonts w:asciiTheme="majorHAnsi" w:eastAsiaTheme="majorEastAsia" w:hAnsiTheme="majorHAnsi" w:cstheme="majorBidi"/>
      <w:sz w:val="24"/>
      <w:szCs w:val="24"/>
    </w:rPr>
  </w:style>
  <w:style w:type="paragraph" w:customStyle="1" w:styleId="r">
    <w:name w:val="r"/>
    <w:basedOn w:val="a"/>
    <w:uiPriority w:val="99"/>
    <w:rsid w:val="00486456"/>
    <w:pPr>
      <w:widowControl/>
      <w:jc w:val="right"/>
    </w:pPr>
    <w:rPr>
      <w:color w:val="000000"/>
      <w:sz w:val="24"/>
      <w:szCs w:val="24"/>
    </w:rPr>
  </w:style>
  <w:style w:type="paragraph" w:styleId="aff0">
    <w:name w:val="Normal (Web)"/>
    <w:basedOn w:val="a"/>
    <w:uiPriority w:val="99"/>
    <w:rsid w:val="00E26E7D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26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nsPlusTitle">
    <w:name w:val="ConsPlusTitle"/>
    <w:uiPriority w:val="99"/>
    <w:rsid w:val="00E26E7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u">
    <w:name w:val="u"/>
    <w:basedOn w:val="a"/>
    <w:uiPriority w:val="99"/>
    <w:rsid w:val="00E26E7D"/>
    <w:pPr>
      <w:widowControl/>
      <w:ind w:firstLine="539"/>
      <w:jc w:val="both"/>
    </w:pPr>
    <w:rPr>
      <w:color w:val="000000"/>
      <w:sz w:val="18"/>
      <w:szCs w:val="18"/>
    </w:rPr>
  </w:style>
  <w:style w:type="paragraph" w:customStyle="1" w:styleId="14">
    <w:name w:val="заголовок 1"/>
    <w:basedOn w:val="a"/>
    <w:next w:val="a"/>
    <w:uiPriority w:val="99"/>
    <w:rsid w:val="00E26E7D"/>
    <w:pPr>
      <w:keepNext/>
      <w:widowControl/>
      <w:autoSpaceDE w:val="0"/>
      <w:autoSpaceDN w:val="0"/>
      <w:jc w:val="center"/>
      <w:outlineLvl w:val="0"/>
    </w:pPr>
    <w:rPr>
      <w:sz w:val="28"/>
      <w:szCs w:val="28"/>
    </w:rPr>
  </w:style>
  <w:style w:type="character" w:styleId="aff1">
    <w:name w:val="Strong"/>
    <w:basedOn w:val="a0"/>
    <w:uiPriority w:val="99"/>
    <w:qFormat/>
    <w:rsid w:val="00085FF4"/>
    <w:rPr>
      <w:b/>
      <w:bCs/>
    </w:rPr>
  </w:style>
  <w:style w:type="character" w:customStyle="1" w:styleId="15">
    <w:name w:val="Название1"/>
    <w:basedOn w:val="a0"/>
    <w:uiPriority w:val="99"/>
    <w:rsid w:val="00BE5426"/>
  </w:style>
  <w:style w:type="paragraph" w:customStyle="1" w:styleId="81">
    <w:name w:val="заголовок 8"/>
    <w:basedOn w:val="a"/>
    <w:next w:val="a"/>
    <w:uiPriority w:val="99"/>
    <w:rsid w:val="008572F8"/>
    <w:pPr>
      <w:keepNext/>
      <w:widowControl/>
      <w:autoSpaceDE w:val="0"/>
      <w:autoSpaceDN w:val="0"/>
      <w:outlineLvl w:val="7"/>
    </w:pPr>
    <w:rPr>
      <w:rFonts w:ascii="MS Sans Serif" w:hAnsi="MS Sans Serif" w:cs="MS Sans Serif"/>
      <w:sz w:val="24"/>
      <w:szCs w:val="24"/>
    </w:rPr>
  </w:style>
  <w:style w:type="paragraph" w:styleId="aff2">
    <w:name w:val="Block Text"/>
    <w:basedOn w:val="a"/>
    <w:uiPriority w:val="99"/>
    <w:rsid w:val="008572F8"/>
    <w:pPr>
      <w:widowControl/>
      <w:ind w:left="113" w:right="113"/>
    </w:pPr>
    <w:rPr>
      <w:sz w:val="18"/>
      <w:szCs w:val="18"/>
    </w:rPr>
  </w:style>
  <w:style w:type="character" w:styleId="aff3">
    <w:name w:val="FollowedHyperlink"/>
    <w:basedOn w:val="a0"/>
    <w:uiPriority w:val="99"/>
    <w:rsid w:val="008572F8"/>
    <w:rPr>
      <w:color w:val="800080"/>
      <w:u w:val="single"/>
    </w:rPr>
  </w:style>
  <w:style w:type="paragraph" w:customStyle="1" w:styleId="16">
    <w:name w:val="Знак Знак1"/>
    <w:basedOn w:val="a"/>
    <w:uiPriority w:val="99"/>
    <w:rsid w:val="008572F8"/>
    <w:pPr>
      <w:widowControl/>
    </w:pPr>
    <w:rPr>
      <w:rFonts w:ascii="Verdana" w:hAnsi="Verdana" w:cs="Verdana"/>
      <w:lang w:val="en-US" w:eastAsia="en-US"/>
    </w:rPr>
  </w:style>
  <w:style w:type="paragraph" w:customStyle="1" w:styleId="u-1-listauthor">
    <w:name w:val="u-1-listauthor"/>
    <w:basedOn w:val="a"/>
    <w:uiPriority w:val="99"/>
    <w:rsid w:val="008572F8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ff4">
    <w:name w:val="Balloon Text"/>
    <w:basedOn w:val="a"/>
    <w:link w:val="aff5"/>
    <w:uiPriority w:val="99"/>
    <w:semiHidden/>
    <w:rsid w:val="008572F8"/>
    <w:pPr>
      <w:widowControl/>
    </w:pPr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0"/>
    <w:link w:val="aff4"/>
    <w:uiPriority w:val="99"/>
    <w:semiHidden/>
    <w:rsid w:val="00B012D5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8572F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012D5"/>
    <w:rPr>
      <w:rFonts w:ascii="Courier New" w:hAnsi="Courier New" w:cs="Courier New"/>
      <w:sz w:val="20"/>
      <w:szCs w:val="20"/>
    </w:rPr>
  </w:style>
  <w:style w:type="paragraph" w:customStyle="1" w:styleId="29">
    <w:name w:val="Знак Знак2"/>
    <w:basedOn w:val="a"/>
    <w:uiPriority w:val="99"/>
    <w:rsid w:val="008572F8"/>
    <w:pPr>
      <w:widowControl/>
    </w:pPr>
    <w:rPr>
      <w:rFonts w:ascii="Verdana" w:hAnsi="Verdana" w:cs="Verdana"/>
      <w:lang w:val="en-US" w:eastAsia="en-US"/>
    </w:rPr>
  </w:style>
  <w:style w:type="paragraph" w:customStyle="1" w:styleId="36">
    <w:name w:val="Знак Знак3"/>
    <w:basedOn w:val="a"/>
    <w:uiPriority w:val="99"/>
    <w:rsid w:val="008572F8"/>
    <w:pPr>
      <w:widowControl/>
    </w:pPr>
    <w:rPr>
      <w:rFonts w:ascii="Verdana" w:hAnsi="Verdana" w:cs="Verdana"/>
      <w:lang w:val="en-US" w:eastAsia="en-US"/>
    </w:rPr>
  </w:style>
  <w:style w:type="paragraph" w:customStyle="1" w:styleId="41">
    <w:name w:val="Знак Знак4"/>
    <w:basedOn w:val="a"/>
    <w:uiPriority w:val="99"/>
    <w:rsid w:val="008572F8"/>
    <w:pPr>
      <w:widowControl/>
    </w:pPr>
    <w:rPr>
      <w:rFonts w:ascii="Verdana" w:hAnsi="Verdana" w:cs="Verdana"/>
      <w:lang w:val="en-US" w:eastAsia="en-US"/>
    </w:rPr>
  </w:style>
  <w:style w:type="paragraph" w:customStyle="1" w:styleId="71">
    <w:name w:val="Знак Знак7"/>
    <w:basedOn w:val="a"/>
    <w:uiPriority w:val="99"/>
    <w:rsid w:val="00083F7C"/>
    <w:pPr>
      <w:widowControl/>
    </w:pPr>
    <w:rPr>
      <w:rFonts w:ascii="Verdana" w:hAnsi="Verdana" w:cs="Verdana"/>
      <w:lang w:val="en-US" w:eastAsia="en-US"/>
    </w:rPr>
  </w:style>
  <w:style w:type="paragraph" w:customStyle="1" w:styleId="51">
    <w:name w:val="Знак Знак5"/>
    <w:basedOn w:val="a"/>
    <w:uiPriority w:val="99"/>
    <w:rsid w:val="00CA3BE9"/>
    <w:pPr>
      <w:widowControl/>
    </w:pPr>
    <w:rPr>
      <w:rFonts w:ascii="Verdana" w:hAnsi="Verdana" w:cs="Verdana"/>
      <w:lang w:val="en-US" w:eastAsia="en-US"/>
    </w:rPr>
  </w:style>
  <w:style w:type="paragraph" w:customStyle="1" w:styleId="61">
    <w:name w:val="Знак Знак6"/>
    <w:basedOn w:val="a"/>
    <w:uiPriority w:val="99"/>
    <w:rsid w:val="00CA3BE9"/>
    <w:pPr>
      <w:widowControl/>
    </w:pPr>
    <w:rPr>
      <w:rFonts w:ascii="Verdana" w:hAnsi="Verdana" w:cs="Verdana"/>
      <w:lang w:val="en-US" w:eastAsia="en-US"/>
    </w:rPr>
  </w:style>
  <w:style w:type="paragraph" w:customStyle="1" w:styleId="aff6">
    <w:name w:val="Краткий обратный адрес"/>
    <w:basedOn w:val="a"/>
    <w:uiPriority w:val="99"/>
    <w:rsid w:val="005936B1"/>
    <w:pPr>
      <w:widowControl/>
    </w:pPr>
    <w:rPr>
      <w:sz w:val="24"/>
      <w:szCs w:val="24"/>
    </w:rPr>
  </w:style>
  <w:style w:type="paragraph" w:customStyle="1" w:styleId="txtpril">
    <w:name w:val="_txt_pril"/>
    <w:basedOn w:val="a"/>
    <w:autoRedefine/>
    <w:uiPriority w:val="99"/>
    <w:rsid w:val="005936B1"/>
    <w:pPr>
      <w:widowControl/>
      <w:jc w:val="both"/>
    </w:pPr>
    <w:rPr>
      <w:i/>
      <w:iCs/>
      <w:sz w:val="24"/>
      <w:szCs w:val="24"/>
    </w:rPr>
  </w:style>
  <w:style w:type="character" w:styleId="aff7">
    <w:name w:val="annotation reference"/>
    <w:basedOn w:val="a0"/>
    <w:uiPriority w:val="99"/>
    <w:semiHidden/>
    <w:rsid w:val="00281EF3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rsid w:val="00281EF3"/>
    <w:pPr>
      <w:snapToGrid w:val="0"/>
      <w:spacing w:line="300" w:lineRule="auto"/>
      <w:ind w:left="40" w:right="1000"/>
      <w:jc w:val="both"/>
    </w:pPr>
  </w:style>
  <w:style w:type="character" w:customStyle="1" w:styleId="aff9">
    <w:name w:val="Текст примечания Знак"/>
    <w:basedOn w:val="a0"/>
    <w:link w:val="aff8"/>
    <w:uiPriority w:val="99"/>
    <w:semiHidden/>
    <w:rsid w:val="00B012D5"/>
    <w:rPr>
      <w:rFonts w:ascii="Arial" w:hAnsi="Arial" w:cs="Arial"/>
      <w:sz w:val="20"/>
      <w:szCs w:val="20"/>
    </w:rPr>
  </w:style>
  <w:style w:type="paragraph" w:customStyle="1" w:styleId="FR1">
    <w:name w:val="FR1"/>
    <w:uiPriority w:val="99"/>
    <w:rsid w:val="009C0FD1"/>
    <w:pPr>
      <w:widowControl w:val="0"/>
      <w:autoSpaceDE w:val="0"/>
      <w:autoSpaceDN w:val="0"/>
      <w:adjustRightInd w:val="0"/>
      <w:spacing w:after="0" w:line="440" w:lineRule="auto"/>
      <w:ind w:left="480" w:right="400"/>
      <w:jc w:val="center"/>
    </w:pPr>
    <w:rPr>
      <w:rFonts w:ascii="Arial" w:hAnsi="Arial" w:cs="Arial"/>
      <w:noProof/>
      <w:sz w:val="12"/>
      <w:szCs w:val="12"/>
    </w:rPr>
  </w:style>
  <w:style w:type="character" w:customStyle="1" w:styleId="affa">
    <w:name w:val="Основной текст_"/>
    <w:basedOn w:val="a0"/>
    <w:link w:val="2a"/>
    <w:rsid w:val="00433636"/>
    <w:rPr>
      <w:sz w:val="27"/>
      <w:szCs w:val="27"/>
      <w:shd w:val="clear" w:color="auto" w:fill="FFFFFF"/>
    </w:rPr>
  </w:style>
  <w:style w:type="paragraph" w:customStyle="1" w:styleId="2a">
    <w:name w:val="Основной текст2"/>
    <w:basedOn w:val="a"/>
    <w:link w:val="affa"/>
    <w:rsid w:val="00433636"/>
    <w:pPr>
      <w:shd w:val="clear" w:color="auto" w:fill="FFFFFF"/>
      <w:spacing w:before="420" w:line="322" w:lineRule="exact"/>
      <w:jc w:val="center"/>
    </w:pPr>
    <w:rPr>
      <w:rFonts w:ascii="Times New Roman" w:hAnsi="Times New Roman" w:cs="Times New Roman"/>
      <w:sz w:val="27"/>
      <w:szCs w:val="27"/>
    </w:rPr>
  </w:style>
  <w:style w:type="paragraph" w:customStyle="1" w:styleId="52">
    <w:name w:val="Основной текст5"/>
    <w:basedOn w:val="a"/>
    <w:rsid w:val="000B33BD"/>
    <w:pPr>
      <w:shd w:val="clear" w:color="auto" w:fill="FFFFFF"/>
      <w:spacing w:before="240" w:line="514" w:lineRule="exact"/>
      <w:ind w:hanging="360"/>
      <w:jc w:val="right"/>
    </w:pPr>
    <w:rPr>
      <w:rFonts w:ascii="Times New Roman" w:hAnsi="Times New Roman" w:cs="Times New Roman"/>
      <w:color w:val="000000"/>
      <w:sz w:val="22"/>
      <w:szCs w:val="22"/>
    </w:rPr>
  </w:style>
  <w:style w:type="character" w:customStyle="1" w:styleId="110">
    <w:name w:val="Название11"/>
    <w:basedOn w:val="a0"/>
    <w:uiPriority w:val="99"/>
    <w:rsid w:val="00C9462A"/>
    <w:rPr>
      <w:rFonts w:cs="Times New Roman"/>
    </w:rPr>
  </w:style>
  <w:style w:type="character" w:customStyle="1" w:styleId="115pt">
    <w:name w:val="Основной текст + 11;5 pt"/>
    <w:basedOn w:val="affa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affb">
    <w:name w:val="Томск"/>
    <w:basedOn w:val="3"/>
    <w:link w:val="affc"/>
    <w:qFormat/>
    <w:rsid w:val="00C9462A"/>
    <w:pPr>
      <w:ind w:firstLine="709"/>
    </w:pPr>
    <w:rPr>
      <w:rFonts w:ascii="Times New Roman" w:hAnsi="Times New Roman" w:cs="Times New Roman"/>
      <w:b/>
    </w:rPr>
  </w:style>
  <w:style w:type="character" w:customStyle="1" w:styleId="affc">
    <w:name w:val="Томск Знак"/>
    <w:basedOn w:val="30"/>
    <w:link w:val="affb"/>
    <w:rsid w:val="00C9462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17">
    <w:name w:val="Основной текст1"/>
    <w:basedOn w:val="affa"/>
    <w:rsid w:val="00C9462A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7">
    <w:name w:val="Основной текст (3)_"/>
    <w:basedOn w:val="a0"/>
    <w:link w:val="38"/>
    <w:rsid w:val="00C9462A"/>
    <w:rPr>
      <w:sz w:val="23"/>
      <w:szCs w:val="23"/>
      <w:shd w:val="clear" w:color="auto" w:fill="FFFFFF"/>
    </w:rPr>
  </w:style>
  <w:style w:type="paragraph" w:customStyle="1" w:styleId="38">
    <w:name w:val="Основной текст (3)"/>
    <w:basedOn w:val="a"/>
    <w:link w:val="37"/>
    <w:rsid w:val="00C9462A"/>
    <w:pPr>
      <w:shd w:val="clear" w:color="auto" w:fill="FFFFFF"/>
      <w:spacing w:line="0" w:lineRule="atLeast"/>
      <w:ind w:hanging="1780"/>
    </w:pPr>
    <w:rPr>
      <w:rFonts w:ascii="Times New Roman" w:hAnsi="Times New Roman" w:cs="Times New Roman"/>
      <w:sz w:val="23"/>
      <w:szCs w:val="23"/>
    </w:rPr>
  </w:style>
  <w:style w:type="character" w:customStyle="1" w:styleId="affd">
    <w:name w:val="Колонтитул_"/>
    <w:basedOn w:val="a0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05pt">
    <w:name w:val="Колонтитул + 10;5 pt"/>
    <w:basedOn w:val="affd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72">
    <w:name w:val="Основной текст (7)_"/>
    <w:basedOn w:val="a0"/>
    <w:link w:val="73"/>
    <w:rsid w:val="00C9462A"/>
    <w:rPr>
      <w:i/>
      <w:iCs/>
      <w:sz w:val="23"/>
      <w:szCs w:val="23"/>
      <w:shd w:val="clear" w:color="auto" w:fill="FFFFFF"/>
    </w:rPr>
  </w:style>
  <w:style w:type="paragraph" w:customStyle="1" w:styleId="73">
    <w:name w:val="Основной текст (7)"/>
    <w:basedOn w:val="a"/>
    <w:link w:val="72"/>
    <w:rsid w:val="00C9462A"/>
    <w:pPr>
      <w:shd w:val="clear" w:color="auto" w:fill="FFFFFF"/>
      <w:spacing w:after="60" w:line="0" w:lineRule="atLeast"/>
      <w:jc w:val="right"/>
    </w:pPr>
    <w:rPr>
      <w:rFonts w:ascii="Times New Roman" w:hAnsi="Times New Roman" w:cs="Times New Roman"/>
      <w:i/>
      <w:iCs/>
      <w:sz w:val="23"/>
      <w:szCs w:val="23"/>
    </w:rPr>
  </w:style>
  <w:style w:type="character" w:customStyle="1" w:styleId="39">
    <w:name w:val="Заголовок №3_"/>
    <w:basedOn w:val="a0"/>
    <w:link w:val="3a"/>
    <w:rsid w:val="00C9462A"/>
    <w:rPr>
      <w:b/>
      <w:bCs/>
      <w:i/>
      <w:iCs/>
      <w:sz w:val="28"/>
      <w:szCs w:val="28"/>
      <w:shd w:val="clear" w:color="auto" w:fill="FFFFFF"/>
    </w:rPr>
  </w:style>
  <w:style w:type="paragraph" w:customStyle="1" w:styleId="3a">
    <w:name w:val="Заголовок №3"/>
    <w:basedOn w:val="a"/>
    <w:link w:val="39"/>
    <w:rsid w:val="00C9462A"/>
    <w:pPr>
      <w:shd w:val="clear" w:color="auto" w:fill="FFFFFF"/>
      <w:spacing w:before="420" w:after="420" w:line="0" w:lineRule="atLeast"/>
      <w:ind w:hanging="1080"/>
      <w:jc w:val="both"/>
      <w:outlineLvl w:val="2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affe">
    <w:name w:val="Колонтитул"/>
    <w:basedOn w:val="affd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2">
    <w:name w:val="Основной текст (6)_"/>
    <w:basedOn w:val="a0"/>
    <w:link w:val="63"/>
    <w:rsid w:val="00C9462A"/>
    <w:rPr>
      <w:b/>
      <w:bCs/>
      <w:i/>
      <w:iCs/>
      <w:sz w:val="28"/>
      <w:szCs w:val="28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C9462A"/>
    <w:pPr>
      <w:shd w:val="clear" w:color="auto" w:fill="FFFFFF"/>
      <w:spacing w:before="420" w:after="420" w:line="0" w:lineRule="atLeast"/>
      <w:ind w:hanging="800"/>
      <w:jc w:val="both"/>
    </w:pPr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327pt">
    <w:name w:val="Заголовок №3 + 27 pt;Не курсив"/>
    <w:basedOn w:val="39"/>
    <w:rsid w:val="00C9462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6135pt">
    <w:name w:val="Основной текст (6) + 13;5 pt"/>
    <w:basedOn w:val="62"/>
    <w:rsid w:val="00C9462A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3135pt">
    <w:name w:val="Заголовок №3 + 13;5 pt"/>
    <w:basedOn w:val="39"/>
    <w:rsid w:val="00C9462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afff">
    <w:name w:val="Подпись к таблице_"/>
    <w:basedOn w:val="a0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1pt">
    <w:name w:val="Основной текст + 11 pt"/>
    <w:basedOn w:val="affa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42">
    <w:name w:val="Подпись к таблице (4)_"/>
    <w:basedOn w:val="a0"/>
    <w:link w:val="43"/>
    <w:rsid w:val="00C9462A"/>
    <w:rPr>
      <w:shd w:val="clear" w:color="auto" w:fill="FFFFFF"/>
    </w:rPr>
  </w:style>
  <w:style w:type="paragraph" w:customStyle="1" w:styleId="43">
    <w:name w:val="Подпись к таблице (4)"/>
    <w:basedOn w:val="a"/>
    <w:link w:val="42"/>
    <w:rsid w:val="00C9462A"/>
    <w:pPr>
      <w:shd w:val="clear" w:color="auto" w:fill="FFFFFF"/>
      <w:spacing w:line="0" w:lineRule="atLeast"/>
      <w:ind w:hanging="1440"/>
    </w:pPr>
    <w:rPr>
      <w:rFonts w:ascii="Times New Roman" w:hAnsi="Times New Roman" w:cs="Times New Roman"/>
      <w:sz w:val="22"/>
      <w:szCs w:val="22"/>
    </w:rPr>
  </w:style>
  <w:style w:type="character" w:customStyle="1" w:styleId="412pt">
    <w:name w:val="Подпись к таблице (4) + 12 pt;Курсив"/>
    <w:basedOn w:val="42"/>
    <w:rsid w:val="00C9462A"/>
    <w:rPr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627pt">
    <w:name w:val="Основной текст (6) + 27 pt;Не курсив"/>
    <w:basedOn w:val="62"/>
    <w:rsid w:val="00C9462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/>
    </w:rPr>
  </w:style>
  <w:style w:type="character" w:customStyle="1" w:styleId="afff0">
    <w:name w:val="Подпись к таблице"/>
    <w:basedOn w:val="afff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10pt">
    <w:name w:val="Колонтитул + 10 pt"/>
    <w:basedOn w:val="affd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fff1">
    <w:name w:val="Основной текст + Полужирный"/>
    <w:basedOn w:val="affa"/>
    <w:rsid w:val="00C946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15pt0">
    <w:name w:val="Основной текст + 11;5 pt;Полужирный"/>
    <w:basedOn w:val="affa"/>
    <w:rsid w:val="00C946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4115pt">
    <w:name w:val="Колонтитул (4) + 11;5 pt"/>
    <w:basedOn w:val="a0"/>
    <w:rsid w:val="00C946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0pt">
    <w:name w:val="Колонтитул (3) + 10 pt"/>
    <w:basedOn w:val="a0"/>
    <w:rsid w:val="00C94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5pt1">
    <w:name w:val="Колонтитул + 11;5 pt;Курсив"/>
    <w:basedOn w:val="affd"/>
    <w:rsid w:val="00C946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712pt">
    <w:name w:val="Основной текст (7) + 12 pt"/>
    <w:basedOn w:val="72"/>
    <w:rsid w:val="00C946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312pt">
    <w:name w:val="Основной текст (3) + 12 pt;Курсив"/>
    <w:basedOn w:val="37"/>
    <w:rsid w:val="00C9462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44">
    <w:name w:val="Основной текст (4)_"/>
    <w:basedOn w:val="a0"/>
    <w:rsid w:val="00C946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45">
    <w:name w:val="Основной текст (4)"/>
    <w:basedOn w:val="44"/>
    <w:rsid w:val="00C9462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afff2">
    <w:name w:val="List Paragraph"/>
    <w:basedOn w:val="a"/>
    <w:uiPriority w:val="34"/>
    <w:qFormat/>
    <w:rsid w:val="00C9462A"/>
    <w:pPr>
      <w:ind w:left="720"/>
      <w:contextualSpacing/>
    </w:pPr>
  </w:style>
  <w:style w:type="paragraph" w:styleId="3b">
    <w:name w:val="toc 3"/>
    <w:basedOn w:val="a"/>
    <w:next w:val="a"/>
    <w:autoRedefine/>
    <w:uiPriority w:val="39"/>
    <w:unhideWhenUsed/>
    <w:rsid w:val="00C9462A"/>
    <w:pPr>
      <w:spacing w:after="100"/>
      <w:ind w:left="400"/>
    </w:pPr>
  </w:style>
  <w:style w:type="paragraph" w:styleId="2b">
    <w:name w:val="toc 2"/>
    <w:basedOn w:val="a"/>
    <w:next w:val="a"/>
    <w:autoRedefine/>
    <w:uiPriority w:val="39"/>
    <w:unhideWhenUsed/>
    <w:rsid w:val="00C9462A"/>
    <w:pPr>
      <w:spacing w:after="100"/>
      <w:ind w:left="200"/>
    </w:pPr>
  </w:style>
  <w:style w:type="paragraph" w:styleId="18">
    <w:name w:val="toc 1"/>
    <w:basedOn w:val="a"/>
    <w:next w:val="a"/>
    <w:autoRedefine/>
    <w:uiPriority w:val="39"/>
    <w:unhideWhenUsed/>
    <w:rsid w:val="00C9462A"/>
    <w:pPr>
      <w:spacing w:after="100"/>
    </w:pPr>
  </w:style>
  <w:style w:type="paragraph" w:styleId="46">
    <w:name w:val="toc 4"/>
    <w:basedOn w:val="a"/>
    <w:next w:val="a"/>
    <w:autoRedefine/>
    <w:uiPriority w:val="39"/>
    <w:unhideWhenUsed/>
    <w:rsid w:val="00C9462A"/>
    <w:pPr>
      <w:widowControl/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3">
    <w:name w:val="toc 5"/>
    <w:basedOn w:val="a"/>
    <w:next w:val="a"/>
    <w:autoRedefine/>
    <w:uiPriority w:val="39"/>
    <w:unhideWhenUsed/>
    <w:rsid w:val="00C9462A"/>
    <w:pPr>
      <w:widowControl/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4">
    <w:name w:val="toc 6"/>
    <w:basedOn w:val="a"/>
    <w:next w:val="a"/>
    <w:autoRedefine/>
    <w:uiPriority w:val="39"/>
    <w:unhideWhenUsed/>
    <w:rsid w:val="00C9462A"/>
    <w:pPr>
      <w:widowControl/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4">
    <w:name w:val="toc 7"/>
    <w:basedOn w:val="a"/>
    <w:next w:val="a"/>
    <w:autoRedefine/>
    <w:uiPriority w:val="39"/>
    <w:unhideWhenUsed/>
    <w:rsid w:val="00C9462A"/>
    <w:pPr>
      <w:widowControl/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2">
    <w:name w:val="toc 8"/>
    <w:basedOn w:val="a"/>
    <w:next w:val="a"/>
    <w:autoRedefine/>
    <w:uiPriority w:val="39"/>
    <w:unhideWhenUsed/>
    <w:rsid w:val="00C9462A"/>
    <w:pPr>
      <w:widowControl/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1">
    <w:name w:val="toc 9"/>
    <w:basedOn w:val="a"/>
    <w:next w:val="a"/>
    <w:autoRedefine/>
    <w:uiPriority w:val="39"/>
    <w:unhideWhenUsed/>
    <w:rsid w:val="00C9462A"/>
    <w:pPr>
      <w:widowControl/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styleId="afff3">
    <w:name w:val="Revision"/>
    <w:hidden/>
    <w:uiPriority w:val="99"/>
    <w:semiHidden/>
    <w:rsid w:val="00AE3D55"/>
    <w:pPr>
      <w:spacing w:after="0" w:line="240" w:lineRule="auto"/>
    </w:pPr>
    <w:rPr>
      <w:rFonts w:ascii="Arial" w:hAnsi="Arial" w:cs="Arial"/>
      <w:sz w:val="20"/>
      <w:szCs w:val="20"/>
    </w:rPr>
  </w:style>
  <w:style w:type="table" w:customStyle="1" w:styleId="2c">
    <w:name w:val="Стиль таблицы2"/>
    <w:uiPriority w:val="99"/>
    <w:rsid w:val="00AE3D55"/>
    <w:pPr>
      <w:spacing w:after="0" w:line="240" w:lineRule="auto"/>
    </w:pPr>
    <w:rPr>
      <w:rFonts w:ascii="Arial" w:hAnsi="Arial" w:cs="Arial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lainTextChar">
    <w:name w:val="Plain Text Char"/>
    <w:basedOn w:val="a0"/>
    <w:uiPriority w:val="99"/>
    <w:locked/>
    <w:rsid w:val="00AE3D55"/>
    <w:rPr>
      <w:rFonts w:ascii="Courier New" w:hAnsi="Courier New" w:cs="Courier New"/>
      <w:lang w:val="ru-RU" w:eastAsia="ru-RU"/>
    </w:rPr>
  </w:style>
  <w:style w:type="paragraph" w:customStyle="1" w:styleId="afff4">
    <w:name w:val="......."/>
    <w:basedOn w:val="Default"/>
    <w:next w:val="Default"/>
    <w:uiPriority w:val="99"/>
    <w:rsid w:val="00AE3D55"/>
    <w:rPr>
      <w:color w:val="auto"/>
    </w:rPr>
  </w:style>
  <w:style w:type="character" w:styleId="afff5">
    <w:name w:val="Emphasis"/>
    <w:basedOn w:val="a0"/>
    <w:qFormat/>
    <w:rsid w:val="00AE3D55"/>
    <w:rPr>
      <w:i/>
      <w:iCs/>
    </w:rPr>
  </w:style>
  <w:style w:type="paragraph" w:customStyle="1" w:styleId="afff6">
    <w:name w:val="Асин"/>
    <w:basedOn w:val="ConsPlusNormal"/>
    <w:link w:val="afff7"/>
    <w:qFormat/>
    <w:rsid w:val="00AE3D55"/>
    <w:pPr>
      <w:widowControl/>
      <w:ind w:firstLine="708"/>
    </w:pPr>
    <w:rPr>
      <w:b/>
      <w:bCs/>
      <w:i/>
      <w:iCs/>
      <w:sz w:val="28"/>
      <w:szCs w:val="28"/>
    </w:rPr>
  </w:style>
  <w:style w:type="character" w:customStyle="1" w:styleId="afff7">
    <w:name w:val="Асин Знак"/>
    <w:basedOn w:val="ConsPlusNormal0"/>
    <w:link w:val="afff6"/>
    <w:rsid w:val="00AE3D55"/>
    <w:rPr>
      <w:rFonts w:ascii="Arial" w:hAnsi="Arial" w:cs="Arial"/>
      <w:b/>
      <w:bCs/>
      <w:i/>
      <w:iCs/>
      <w:sz w:val="28"/>
      <w:szCs w:val="28"/>
    </w:rPr>
  </w:style>
  <w:style w:type="paragraph" w:customStyle="1" w:styleId="afff8">
    <w:name w:val="Асиновск"/>
    <w:basedOn w:val="affb"/>
    <w:link w:val="afff9"/>
    <w:qFormat/>
    <w:rsid w:val="00AE3D55"/>
    <w:rPr>
      <w:rFonts w:ascii="Cambria" w:eastAsiaTheme="majorEastAsia" w:hAnsi="Cambria" w:cs="Cambria"/>
    </w:rPr>
  </w:style>
  <w:style w:type="character" w:customStyle="1" w:styleId="afff9">
    <w:name w:val="Асиновск Знак"/>
    <w:basedOn w:val="affc"/>
    <w:link w:val="afff8"/>
    <w:rsid w:val="00AE3D55"/>
    <w:rPr>
      <w:rFonts w:ascii="Cambria" w:eastAsiaTheme="majorEastAsia" w:hAnsi="Cambria" w:cs="Cambria"/>
      <w:b/>
      <w:bCs w:val="0"/>
      <w:sz w:val="28"/>
      <w:szCs w:val="28"/>
    </w:rPr>
  </w:style>
  <w:style w:type="paragraph" w:styleId="afffa">
    <w:name w:val="TOC Heading"/>
    <w:basedOn w:val="1"/>
    <w:next w:val="a"/>
    <w:uiPriority w:val="39"/>
    <w:semiHidden/>
    <w:unhideWhenUsed/>
    <w:qFormat/>
    <w:rsid w:val="00AE3D55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customStyle="1" w:styleId="font5">
    <w:name w:val="font5"/>
    <w:basedOn w:val="a"/>
    <w:rsid w:val="000B389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6">
    <w:name w:val="font6"/>
    <w:basedOn w:val="a"/>
    <w:rsid w:val="000B389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nt7">
    <w:name w:val="font7"/>
    <w:basedOn w:val="a"/>
    <w:rsid w:val="000B389E"/>
    <w:pPr>
      <w:widowControl/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customStyle="1" w:styleId="xl64">
    <w:name w:val="xl64"/>
    <w:basedOn w:val="a"/>
    <w:rsid w:val="000B389E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a"/>
    <w:rsid w:val="000B389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0B389E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0B389E"/>
    <w:pPr>
      <w:widowControl/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0B389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0B389E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0">
    <w:name w:val="xl70"/>
    <w:basedOn w:val="a"/>
    <w:rsid w:val="000B389E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0B389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0B389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0B389E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0B389E"/>
    <w:pPr>
      <w:widowControl/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0B389E"/>
    <w:pPr>
      <w:widowControl/>
      <w:pBdr>
        <w:top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0B389E"/>
    <w:pPr>
      <w:widowControl/>
      <w:pBdr>
        <w:left w:val="single" w:sz="8" w:space="31" w:color="auto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0B389E"/>
    <w:pPr>
      <w:widowControl/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0B389E"/>
    <w:pPr>
      <w:widowControl/>
      <w:pBdr>
        <w:right w:val="single" w:sz="8" w:space="0" w:color="000000"/>
      </w:pBdr>
      <w:spacing w:before="100" w:beforeAutospacing="1" w:after="100" w:afterAutospacing="1"/>
      <w:ind w:firstLineChars="1500" w:firstLine="1500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0B389E"/>
    <w:pPr>
      <w:widowControl/>
      <w:pBdr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0B389E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0B389E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0B389E"/>
    <w:pPr>
      <w:widowControl/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0B389E"/>
    <w:pPr>
      <w:widowControl/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0B389E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0B389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0B389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0B389E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rsid w:val="000B389E"/>
    <w:pPr>
      <w:widowControl/>
      <w:pBdr>
        <w:left w:val="single" w:sz="8" w:space="0" w:color="auto"/>
        <w:bottom w:val="single" w:sz="8" w:space="0" w:color="000000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0B389E"/>
    <w:pPr>
      <w:widowControl/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0">
    <w:name w:val="xl90"/>
    <w:basedOn w:val="a"/>
    <w:rsid w:val="000B389E"/>
    <w:pPr>
      <w:widowControl/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0B389E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0B389E"/>
    <w:pPr>
      <w:widowControl/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0B389E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0B389E"/>
    <w:pPr>
      <w:widowControl/>
      <w:pBdr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5">
    <w:name w:val="xl95"/>
    <w:basedOn w:val="a"/>
    <w:rsid w:val="000B389E"/>
    <w:pPr>
      <w:widowControl/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6">
    <w:name w:val="xl96"/>
    <w:basedOn w:val="a"/>
    <w:rsid w:val="000B389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7">
    <w:name w:val="xl97"/>
    <w:basedOn w:val="a"/>
    <w:rsid w:val="000B389E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8">
    <w:name w:val="xl98"/>
    <w:basedOn w:val="a"/>
    <w:rsid w:val="000B389E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99">
    <w:name w:val="xl99"/>
    <w:basedOn w:val="a"/>
    <w:rsid w:val="000B389E"/>
    <w:pPr>
      <w:widowControl/>
      <w:pBdr>
        <w:lef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00">
    <w:name w:val="xl100"/>
    <w:basedOn w:val="a"/>
    <w:rsid w:val="000B389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01">
    <w:name w:val="xl101"/>
    <w:basedOn w:val="a"/>
    <w:rsid w:val="000B389E"/>
    <w:pPr>
      <w:widowControl/>
      <w:pBdr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0B389E"/>
    <w:pPr>
      <w:widowControl/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3CE61-CB34-4D9A-9C75-9CDB46976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481</Words>
  <Characters>2537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Home</Company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Брусова</dc:creator>
  <cp:lastModifiedBy>Светлана Николаевна Горулева</cp:lastModifiedBy>
  <cp:revision>5</cp:revision>
  <cp:lastPrinted>2014-06-17T09:52:00Z</cp:lastPrinted>
  <dcterms:created xsi:type="dcterms:W3CDTF">2016-09-12T09:39:00Z</dcterms:created>
  <dcterms:modified xsi:type="dcterms:W3CDTF">2016-09-12T10:35:00Z</dcterms:modified>
</cp:coreProperties>
</file>