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146778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&lt;Дата&gt;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146778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&lt;Номер&gt;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263A1" w:rsidRPr="00146778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146778" w:rsidRDefault="0027105E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146778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>
        <w:rPr>
          <w:rFonts w:ascii="PT Astra Serif" w:hAnsi="PT Astra Serif"/>
          <w:sz w:val="28"/>
          <w:szCs w:val="28"/>
          <w:lang w:bidi="en-US"/>
        </w:rPr>
        <w:t>я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EA3051">
        <w:rPr>
          <w:rFonts w:ascii="PT Astra Serif" w:hAnsi="PT Astra Serif"/>
          <w:sz w:val="28"/>
          <w:szCs w:val="28"/>
          <w:lang w:bidi="en-US"/>
        </w:rPr>
        <w:t>2</w:t>
      </w:r>
      <w:r w:rsidR="00F0678F">
        <w:rPr>
          <w:rFonts w:ascii="PT Astra Serif" w:hAnsi="PT Astra Serif"/>
          <w:sz w:val="28"/>
          <w:szCs w:val="28"/>
          <w:lang w:bidi="en-US"/>
        </w:rPr>
        <w:t>2</w:t>
      </w:r>
      <w:r w:rsidRPr="00146778">
        <w:rPr>
          <w:rFonts w:ascii="PT Astra Serif" w:hAnsi="PT Astra Serif"/>
          <w:sz w:val="28"/>
          <w:szCs w:val="28"/>
          <w:lang w:bidi="en-US"/>
        </w:rPr>
        <w:t>.1</w:t>
      </w:r>
      <w:r w:rsidR="00F0678F">
        <w:rPr>
          <w:rFonts w:ascii="PT Astra Serif" w:hAnsi="PT Astra Serif"/>
          <w:sz w:val="28"/>
          <w:szCs w:val="28"/>
          <w:lang w:bidi="en-US"/>
        </w:rPr>
        <w:t>0</w:t>
      </w:r>
      <w:r w:rsidRPr="00146778">
        <w:rPr>
          <w:rFonts w:ascii="PT Astra Serif" w:hAnsi="PT Astra Serif"/>
          <w:sz w:val="28"/>
          <w:szCs w:val="28"/>
          <w:lang w:bidi="en-US"/>
        </w:rPr>
        <w:t>.202</w:t>
      </w:r>
      <w:r w:rsidR="00EA3051">
        <w:rPr>
          <w:rFonts w:ascii="PT Astra Serif" w:hAnsi="PT Astra Serif"/>
          <w:sz w:val="28"/>
          <w:szCs w:val="28"/>
          <w:lang w:bidi="en-US"/>
        </w:rPr>
        <w:t>5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EA3051">
        <w:rPr>
          <w:rFonts w:ascii="PT Astra Serif" w:hAnsi="PT Astra Serif"/>
          <w:sz w:val="28"/>
          <w:szCs w:val="28"/>
          <w:lang w:bidi="en-US"/>
        </w:rPr>
        <w:t>105</w:t>
      </w:r>
    </w:p>
    <w:p w:rsidR="007263A1" w:rsidRPr="00146778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146778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Default="00405E62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Томской области от </w:t>
      </w:r>
      <w:r w:rsidR="00EA3051">
        <w:rPr>
          <w:rFonts w:ascii="PT Astra Serif" w:hAnsi="PT Astra Serif" w:cs="PT Astra Serif"/>
          <w:sz w:val="28"/>
          <w:szCs w:val="28"/>
        </w:rPr>
        <w:t>2</w:t>
      </w:r>
      <w:r w:rsidR="00F0678F">
        <w:rPr>
          <w:rFonts w:ascii="PT Astra Serif" w:hAnsi="PT Astra Serif" w:cs="PT Astra Serif"/>
          <w:sz w:val="28"/>
          <w:szCs w:val="28"/>
        </w:rPr>
        <w:t>2</w:t>
      </w:r>
      <w:r w:rsidR="00DA5995" w:rsidRPr="00146778">
        <w:rPr>
          <w:rFonts w:ascii="PT Astra Serif" w:hAnsi="PT Astra Serif" w:cs="PT Astra Serif"/>
          <w:sz w:val="28"/>
          <w:szCs w:val="28"/>
        </w:rPr>
        <w:t>.1</w:t>
      </w:r>
      <w:r w:rsidR="00F0678F">
        <w:rPr>
          <w:rFonts w:ascii="PT Astra Serif" w:hAnsi="PT Astra Serif" w:cs="PT Astra Serif"/>
          <w:sz w:val="28"/>
          <w:szCs w:val="28"/>
        </w:rPr>
        <w:t>0</w:t>
      </w:r>
      <w:r w:rsidR="00DA5995" w:rsidRPr="00146778">
        <w:rPr>
          <w:rFonts w:ascii="PT Astra Serif" w:hAnsi="PT Astra Serif" w:cs="PT Astra Serif"/>
          <w:sz w:val="28"/>
          <w:szCs w:val="28"/>
        </w:rPr>
        <w:t>.202</w:t>
      </w:r>
      <w:r w:rsidR="00AD1827">
        <w:rPr>
          <w:rFonts w:ascii="PT Astra Serif" w:hAnsi="PT Astra Serif" w:cs="PT Astra Serif"/>
          <w:sz w:val="28"/>
          <w:szCs w:val="28"/>
        </w:rPr>
        <w:t>5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№ </w:t>
      </w:r>
      <w:r w:rsidR="00EA3051">
        <w:rPr>
          <w:rFonts w:ascii="PT Astra Serif" w:hAnsi="PT Astra Serif" w:cs="PT Astra Serif"/>
          <w:sz w:val="28"/>
          <w:szCs w:val="28"/>
        </w:rPr>
        <w:t>105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 w:rsidR="00C60B23" w:rsidRPr="00C60B23">
        <w:rPr>
          <w:rFonts w:ascii="PT Astra Serif" w:hAnsi="PT Astra Serif" w:cs="PT Astra Serif"/>
          <w:sz w:val="28"/>
          <w:szCs w:val="28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r w:rsidR="00DA5995" w:rsidRPr="00146778">
        <w:rPr>
          <w:rFonts w:ascii="PT Astra Serif" w:hAnsi="PT Astra Serif" w:cs="PT Astra Serif"/>
          <w:sz w:val="28"/>
          <w:szCs w:val="28"/>
          <w:lang w:val="en-US"/>
        </w:rPr>
        <w:t>www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.pravo.gov.ru, </w:t>
      </w:r>
      <w:r w:rsidR="00C60B23">
        <w:rPr>
          <w:rFonts w:ascii="PT Astra Serif" w:hAnsi="PT Astra Serif" w:cs="PT Astra Serif"/>
          <w:sz w:val="28"/>
          <w:szCs w:val="28"/>
        </w:rPr>
        <w:t>2</w:t>
      </w:r>
      <w:r w:rsidR="00F0678F">
        <w:rPr>
          <w:rFonts w:ascii="PT Astra Serif" w:hAnsi="PT Astra Serif" w:cs="PT Astra Serif"/>
          <w:sz w:val="28"/>
          <w:szCs w:val="28"/>
        </w:rPr>
        <w:t>4</w:t>
      </w:r>
      <w:r w:rsidR="00DA5995" w:rsidRPr="00146778">
        <w:rPr>
          <w:rFonts w:ascii="PT Astra Serif" w:hAnsi="PT Astra Serif" w:cs="PT Astra Serif"/>
          <w:sz w:val="28"/>
          <w:szCs w:val="28"/>
        </w:rPr>
        <w:t>.1</w:t>
      </w:r>
      <w:r w:rsidR="00F0678F">
        <w:rPr>
          <w:rFonts w:ascii="PT Astra Serif" w:hAnsi="PT Astra Serif" w:cs="PT Astra Serif"/>
          <w:sz w:val="28"/>
          <w:szCs w:val="28"/>
        </w:rPr>
        <w:t>0</w:t>
      </w:r>
      <w:r w:rsidR="00DA5995" w:rsidRPr="00146778">
        <w:rPr>
          <w:rFonts w:ascii="PT Astra Serif" w:hAnsi="PT Astra Serif" w:cs="PT Astra Serif"/>
          <w:sz w:val="28"/>
          <w:szCs w:val="28"/>
        </w:rPr>
        <w:t>.202</w:t>
      </w:r>
      <w:r w:rsidR="0000220B">
        <w:rPr>
          <w:rFonts w:ascii="PT Astra Serif" w:hAnsi="PT Astra Serif" w:cs="PT Astra Serif"/>
          <w:sz w:val="28"/>
          <w:szCs w:val="28"/>
        </w:rPr>
        <w:t>5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, № </w:t>
      </w:r>
      <w:r w:rsidR="00C60B23" w:rsidRPr="00C60B23">
        <w:rPr>
          <w:rFonts w:ascii="PT Astra Serif" w:hAnsi="PT Astra Serif" w:cs="PT Astra Serif"/>
          <w:sz w:val="28"/>
          <w:szCs w:val="28"/>
        </w:rPr>
        <w:t>7001202510240004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) изменение, </w:t>
      </w:r>
      <w:r w:rsidR="0016170D">
        <w:rPr>
          <w:rFonts w:ascii="PT Astra Serif" w:hAnsi="PT Astra Serif" w:cs="PT Astra Serif"/>
          <w:sz w:val="28"/>
          <w:szCs w:val="28"/>
        </w:rPr>
        <w:t>дополнив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Административный </w:t>
      </w:r>
      <w:hyperlink r:id="rId8" w:history="1">
        <w:r w:rsidR="00DA5995" w:rsidRPr="00146778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 w:rsidR="0019441F" w:rsidRPr="00C60B23">
        <w:rPr>
          <w:rFonts w:ascii="PT Astra Serif" w:hAnsi="PT Astra Serif" w:cs="PT Astra Serif"/>
          <w:sz w:val="28"/>
          <w:szCs w:val="28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», утвержденный </w:t>
      </w:r>
      <w:r w:rsidR="00FA3E54">
        <w:rPr>
          <w:rFonts w:ascii="PT Astra Serif" w:hAnsi="PT Astra Serif" w:cs="PT Astra Serif"/>
          <w:sz w:val="28"/>
          <w:szCs w:val="28"/>
        </w:rPr>
        <w:t>указанным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приказом, </w:t>
      </w:r>
      <w:r w:rsidR="0016170D">
        <w:rPr>
          <w:rFonts w:ascii="PT Astra Serif" w:hAnsi="PT Astra Serif" w:cs="PT Astra Serif"/>
          <w:sz w:val="28"/>
          <w:szCs w:val="28"/>
        </w:rPr>
        <w:t>разделом 4 «</w:t>
      </w:r>
      <w:r w:rsidR="0016170D" w:rsidRPr="0016170D">
        <w:rPr>
          <w:rFonts w:ascii="PT Astra Serif" w:hAnsi="PT Astra Serif" w:cs="PT Astra Serif"/>
          <w:sz w:val="28"/>
          <w:szCs w:val="28"/>
        </w:rPr>
        <w:t>Иные требования к предоставлению государственной услуги</w:t>
      </w:r>
      <w:r w:rsidR="0016170D">
        <w:rPr>
          <w:rFonts w:ascii="PT Astra Serif" w:hAnsi="PT Astra Serif" w:cs="PT Astra Serif"/>
          <w:sz w:val="28"/>
          <w:szCs w:val="28"/>
        </w:rPr>
        <w:t>» следующего содержания:</w:t>
      </w:r>
    </w:p>
    <w:p w:rsidR="005C7AE3" w:rsidRDefault="005C7AE3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«4. </w:t>
      </w:r>
      <w:r w:rsidRPr="005C7AE3">
        <w:rPr>
          <w:rFonts w:ascii="PT Astra Serif" w:hAnsi="PT Astra Serif" w:cs="PT Astra Serif"/>
          <w:sz w:val="28"/>
          <w:szCs w:val="28"/>
        </w:rPr>
        <w:t>Иные требования к предоставлению государственной услуги</w:t>
      </w:r>
    </w:p>
    <w:p w:rsidR="0016170D" w:rsidRPr="0016170D" w:rsidRDefault="0016170D" w:rsidP="001617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«22. </w:t>
      </w:r>
      <w:r w:rsidRPr="0016170D">
        <w:rPr>
          <w:rFonts w:ascii="PT Astra Serif" w:hAnsi="PT Astra Serif" w:cs="PT Astra Serif"/>
          <w:sz w:val="28"/>
          <w:szCs w:val="28"/>
        </w:rPr>
        <w:t>Перечень информационных систем, используемых для предоставления государственной услуги:</w:t>
      </w:r>
    </w:p>
    <w:p w:rsidR="0016170D" w:rsidRPr="0016170D" w:rsidRDefault="0016170D" w:rsidP="001617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70D">
        <w:rPr>
          <w:rFonts w:ascii="PT Astra Serif" w:hAnsi="PT Astra Serif" w:cs="PT Astra Serif"/>
          <w:sz w:val="28"/>
          <w:szCs w:val="28"/>
        </w:rPr>
        <w:t>1)</w:t>
      </w:r>
      <w:r w:rsidRPr="0016170D">
        <w:rPr>
          <w:rFonts w:ascii="PT Astra Serif" w:hAnsi="PT Astra Serif" w:cs="PT Astra Serif"/>
          <w:sz w:val="28"/>
          <w:szCs w:val="28"/>
        </w:rPr>
        <w:tab/>
        <w:t>государственная информационная система обеспечения градостроительной деятельности;</w:t>
      </w:r>
    </w:p>
    <w:p w:rsidR="0016170D" w:rsidRPr="0016170D" w:rsidRDefault="0016170D" w:rsidP="001617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70D">
        <w:rPr>
          <w:rFonts w:ascii="PT Astra Serif" w:hAnsi="PT Astra Serif" w:cs="PT Astra Serif"/>
          <w:sz w:val="28"/>
          <w:szCs w:val="28"/>
        </w:rPr>
        <w:t>2)</w:t>
      </w:r>
      <w:r w:rsidRPr="0016170D">
        <w:rPr>
          <w:rFonts w:ascii="PT Astra Serif" w:hAnsi="PT Astra Serif" w:cs="PT Astra Serif"/>
          <w:sz w:val="28"/>
          <w:szCs w:val="28"/>
        </w:rPr>
        <w:tab/>
        <w:t>национальная система пространственных данных.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565A5A" w:rsidRPr="00146778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146778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 w:rsidR="00146778" w:rsidRPr="00146778" w:rsidTr="00F846E3">
        <w:trPr>
          <w:trHeight w:val="330"/>
        </w:trPr>
        <w:tc>
          <w:tcPr>
            <w:tcW w:w="4289" w:type="dxa"/>
            <w:shd w:val="clear" w:color="FFFFFF" w:fill="FFFFFF"/>
            <w:vAlign w:val="center"/>
          </w:tcPr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609" w:type="dxa"/>
            <w:shd w:val="clear" w:color="FFFFFF" w:fill="FFFFFF"/>
            <w:vAlign w:val="center"/>
          </w:tcPr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93" w:type="dxa"/>
            <w:shd w:val="clear" w:color="FFFFFF" w:fill="FFFFFF"/>
            <w:vAlign w:val="center"/>
          </w:tcPr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146778" w:rsidRDefault="00565A5A" w:rsidP="00F95B4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  <w:bookmarkStart w:id="1" w:name="_GoBack"/>
      <w:bookmarkEnd w:id="1"/>
    </w:p>
    <w:p w:rsidR="00405E62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196338" w:rsidRPr="00146778" w:rsidRDefault="00196338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Pr="00196338" w:rsidRDefault="00196338" w:rsidP="006B65A2">
      <w:pP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Вяземская В.С.</w:t>
      </w:r>
    </w:p>
    <w:sectPr w:rsidR="00B869A6" w:rsidRPr="00196338" w:rsidSect="003209D3">
      <w:headerReference w:type="default" r:id="rId9"/>
      <w:headerReference w:type="first" r:id="rId10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15C" w:rsidRDefault="009A515C">
      <w:r>
        <w:separator/>
      </w:r>
    </w:p>
  </w:endnote>
  <w:endnote w:type="continuationSeparator" w:id="0">
    <w:p w:rsidR="009A515C" w:rsidRDefault="009A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15C" w:rsidRDefault="009A515C">
      <w:r>
        <w:separator/>
      </w:r>
    </w:p>
  </w:footnote>
  <w:footnote w:type="continuationSeparator" w:id="0">
    <w:p w:rsidR="009A515C" w:rsidRDefault="009A5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3445A9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C7AE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7105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263A1" w:rsidRDefault="0027105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7263A1" w:rsidRDefault="002710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11120F"/>
    <w:multiLevelType w:val="hybridMultilevel"/>
    <w:tmpl w:val="34D2A716"/>
    <w:lvl w:ilvl="0" w:tplc="9362AE86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0220B"/>
    <w:rsid w:val="00040008"/>
    <w:rsid w:val="00043E51"/>
    <w:rsid w:val="00054F38"/>
    <w:rsid w:val="00075634"/>
    <w:rsid w:val="000C3F89"/>
    <w:rsid w:val="000C43FC"/>
    <w:rsid w:val="000E0189"/>
    <w:rsid w:val="00123266"/>
    <w:rsid w:val="00124C61"/>
    <w:rsid w:val="00146778"/>
    <w:rsid w:val="0016170D"/>
    <w:rsid w:val="00194397"/>
    <w:rsid w:val="0019441F"/>
    <w:rsid w:val="00196338"/>
    <w:rsid w:val="00197AB0"/>
    <w:rsid w:val="001A1E64"/>
    <w:rsid w:val="001B4FA9"/>
    <w:rsid w:val="001B6B52"/>
    <w:rsid w:val="001D265B"/>
    <w:rsid w:val="001F3C10"/>
    <w:rsid w:val="001F500C"/>
    <w:rsid w:val="00201135"/>
    <w:rsid w:val="00230BB4"/>
    <w:rsid w:val="002324D5"/>
    <w:rsid w:val="00235856"/>
    <w:rsid w:val="00246720"/>
    <w:rsid w:val="00265C26"/>
    <w:rsid w:val="0027105E"/>
    <w:rsid w:val="00290F37"/>
    <w:rsid w:val="002C01EB"/>
    <w:rsid w:val="002D4A14"/>
    <w:rsid w:val="002F5724"/>
    <w:rsid w:val="003209D3"/>
    <w:rsid w:val="00322B76"/>
    <w:rsid w:val="003445A9"/>
    <w:rsid w:val="003769A0"/>
    <w:rsid w:val="00405E62"/>
    <w:rsid w:val="00416558"/>
    <w:rsid w:val="00452573"/>
    <w:rsid w:val="004546A2"/>
    <w:rsid w:val="004A27A4"/>
    <w:rsid w:val="004A6A9F"/>
    <w:rsid w:val="004C7672"/>
    <w:rsid w:val="004E5EFC"/>
    <w:rsid w:val="00503AEA"/>
    <w:rsid w:val="00504045"/>
    <w:rsid w:val="0051200F"/>
    <w:rsid w:val="00521596"/>
    <w:rsid w:val="00565A5A"/>
    <w:rsid w:val="0059059E"/>
    <w:rsid w:val="005A22C5"/>
    <w:rsid w:val="005C7AE3"/>
    <w:rsid w:val="005F0331"/>
    <w:rsid w:val="00606622"/>
    <w:rsid w:val="00615125"/>
    <w:rsid w:val="00647F66"/>
    <w:rsid w:val="006910A9"/>
    <w:rsid w:val="00695B83"/>
    <w:rsid w:val="006B65A2"/>
    <w:rsid w:val="006E377F"/>
    <w:rsid w:val="006E3F8A"/>
    <w:rsid w:val="007263A1"/>
    <w:rsid w:val="007312D0"/>
    <w:rsid w:val="00743540"/>
    <w:rsid w:val="007858BF"/>
    <w:rsid w:val="007900D0"/>
    <w:rsid w:val="007B5377"/>
    <w:rsid w:val="0081240C"/>
    <w:rsid w:val="00883224"/>
    <w:rsid w:val="008B2642"/>
    <w:rsid w:val="008E357D"/>
    <w:rsid w:val="00902CF0"/>
    <w:rsid w:val="009208AB"/>
    <w:rsid w:val="009431EB"/>
    <w:rsid w:val="0096602E"/>
    <w:rsid w:val="00981580"/>
    <w:rsid w:val="009A0257"/>
    <w:rsid w:val="009A4F06"/>
    <w:rsid w:val="009A515C"/>
    <w:rsid w:val="009A6191"/>
    <w:rsid w:val="009D67C7"/>
    <w:rsid w:val="009F58EA"/>
    <w:rsid w:val="00A031BB"/>
    <w:rsid w:val="00A04031"/>
    <w:rsid w:val="00A118AE"/>
    <w:rsid w:val="00A347A3"/>
    <w:rsid w:val="00A4135F"/>
    <w:rsid w:val="00A83BC5"/>
    <w:rsid w:val="00AB5F70"/>
    <w:rsid w:val="00AB61A3"/>
    <w:rsid w:val="00AD1827"/>
    <w:rsid w:val="00B01551"/>
    <w:rsid w:val="00B21843"/>
    <w:rsid w:val="00B31046"/>
    <w:rsid w:val="00B36221"/>
    <w:rsid w:val="00B52C9A"/>
    <w:rsid w:val="00B608A4"/>
    <w:rsid w:val="00B7216B"/>
    <w:rsid w:val="00B869A6"/>
    <w:rsid w:val="00B96A67"/>
    <w:rsid w:val="00BD6E18"/>
    <w:rsid w:val="00BE78C6"/>
    <w:rsid w:val="00C05B99"/>
    <w:rsid w:val="00C253B3"/>
    <w:rsid w:val="00C4113D"/>
    <w:rsid w:val="00C52A1A"/>
    <w:rsid w:val="00C60B23"/>
    <w:rsid w:val="00C63B20"/>
    <w:rsid w:val="00C749B7"/>
    <w:rsid w:val="00C927BD"/>
    <w:rsid w:val="00CC3A1D"/>
    <w:rsid w:val="00CD3C1A"/>
    <w:rsid w:val="00CF0A26"/>
    <w:rsid w:val="00D65131"/>
    <w:rsid w:val="00DA073E"/>
    <w:rsid w:val="00DA3736"/>
    <w:rsid w:val="00DA5995"/>
    <w:rsid w:val="00DF2A07"/>
    <w:rsid w:val="00E05679"/>
    <w:rsid w:val="00E07FBE"/>
    <w:rsid w:val="00E21E6A"/>
    <w:rsid w:val="00E4362A"/>
    <w:rsid w:val="00E52577"/>
    <w:rsid w:val="00E8248A"/>
    <w:rsid w:val="00E95637"/>
    <w:rsid w:val="00EA0950"/>
    <w:rsid w:val="00EA3051"/>
    <w:rsid w:val="00EB2463"/>
    <w:rsid w:val="00ED12CA"/>
    <w:rsid w:val="00ED4C0C"/>
    <w:rsid w:val="00F0678F"/>
    <w:rsid w:val="00F14BC7"/>
    <w:rsid w:val="00F16B0B"/>
    <w:rsid w:val="00F21456"/>
    <w:rsid w:val="00F3004F"/>
    <w:rsid w:val="00F554B8"/>
    <w:rsid w:val="00F65EF8"/>
    <w:rsid w:val="00F846E3"/>
    <w:rsid w:val="00FA3E54"/>
    <w:rsid w:val="00FB151A"/>
    <w:rsid w:val="00FD34EE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2944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248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585&amp;dst=1000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F92CC-92EC-4CAC-BB44-4102E739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Евдунова  Анастасия   Юрьевна</cp:lastModifiedBy>
  <cp:revision>7</cp:revision>
  <dcterms:created xsi:type="dcterms:W3CDTF">2025-11-10T04:06:00Z</dcterms:created>
  <dcterms:modified xsi:type="dcterms:W3CDTF">2025-11-10T10:46:00Z</dcterms:modified>
</cp:coreProperties>
</file>