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06B80" w:rsidTr="006D6068">
        <w:tc>
          <w:tcPr>
            <w:tcW w:w="1700" w:type="dxa"/>
            <w:tcBorders>
              <w:bottom w:val="nil"/>
            </w:tcBorders>
          </w:tcPr>
          <w:bookmarkStart w:id="0" w:name="undefined"/>
          <w:bookmarkStart w:id="1" w:name="_Hlk166054853"/>
          <w:bookmarkStart w:id="2" w:name="_Toc161848385"/>
          <w:bookmarkStart w:id="3" w:name="_Toc165629057"/>
          <w:bookmarkStart w:id="4" w:name="_Hlk166051770"/>
          <w:bookmarkStart w:id="5" w:name="_Toc149572795"/>
          <w:p w:rsidR="001E3ECF" w:rsidRPr="00D846AA" w:rsidRDefault="00730338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lightGray"/>
                <w:lang w:eastAsia="ru-RU"/>
              </w:rPr>
            </w:pP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&lt;Дата&gt;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E3ECF" w:rsidRPr="00D846AA" w:rsidRDefault="001E3ECF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1E3ECF" w:rsidRPr="00D846AA" w:rsidRDefault="00730338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№ 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&lt;Номер&gt;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</w:tr>
    </w:tbl>
    <w:p w:rsidR="001E3ECF" w:rsidRPr="00D846AA" w:rsidRDefault="00730338" w:rsidP="001E3ECF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О внесении изменений в приказ Департамента лесного хозяйства Томской области от 15.08.2024 № 66</w:t>
      </w:r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</w:t>
      </w:r>
    </w:p>
    <w:p w:rsidR="001E3ECF" w:rsidRDefault="001E3ECF" w:rsidP="001E3EC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AC73B3" w:rsidRPr="00D846AA" w:rsidRDefault="00AC73B3" w:rsidP="001E3EC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1E3ECF" w:rsidRPr="00D846AA" w:rsidRDefault="00730338" w:rsidP="00D846A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 целях </w:t>
      </w:r>
      <w:r w:rsidR="006D5193">
        <w:rPr>
          <w:rFonts w:ascii="PT Astra Serif" w:eastAsia="Times New Roman" w:hAnsi="PT Astra Serif" w:cs="PT Astra Serif"/>
          <w:sz w:val="28"/>
          <w:szCs w:val="28"/>
          <w:lang w:eastAsia="ru-RU"/>
        </w:rPr>
        <w:t>рационального использования, охраны, защиты и воспроизводства лесов, расположенных в границах Асиновского лесничества Томской области,</w:t>
      </w:r>
    </w:p>
    <w:p w:rsidR="001E3ECF" w:rsidRPr="00D846AA" w:rsidRDefault="00730338" w:rsidP="00D846A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ПРИКАЗЫВАЮ:</w:t>
      </w:r>
    </w:p>
    <w:p w:rsidR="001E3ECF" w:rsidRDefault="00730338" w:rsidP="00D846A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                    от 15.08.2024 № 66 «Об утверждении лесохозяйственного регламента Асиновского лесничества Томской области» (</w:t>
      </w:r>
      <w:r w:rsidRPr="00D846AA">
        <w:rPr>
          <w:rFonts w:ascii="PT Astra Serif" w:eastAsia="Times New Roman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, 16.08.2024, № 7001202408160004) следующие изменения:</w:t>
      </w:r>
    </w:p>
    <w:p w:rsidR="006D5193" w:rsidRPr="006D5193" w:rsidRDefault="00730338" w:rsidP="006D5193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Асиновского лесничества Томской области, утвержденном указанным приказом (далее – Регламент):</w:t>
      </w:r>
    </w:p>
    <w:p w:rsidR="00A03ED6" w:rsidRPr="00611C8F" w:rsidRDefault="00730338" w:rsidP="00992988">
      <w:pPr>
        <w:widowControl w:val="0"/>
        <w:spacing w:after="0" w:line="240" w:lineRule="auto"/>
        <w:ind w:left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611C8F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таблицу </w:t>
      </w:r>
      <w:r w:rsidR="00E21318">
        <w:rPr>
          <w:rFonts w:ascii="PT Astra Serif" w:eastAsia="Times New Roman" w:hAnsi="PT Astra Serif"/>
          <w:bCs/>
          <w:sz w:val="28"/>
          <w:szCs w:val="28"/>
          <w:lang w:eastAsia="ru-RU"/>
        </w:rPr>
        <w:t>9</w:t>
      </w:r>
      <w:r w:rsidRPr="00611C8F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пункта </w:t>
      </w:r>
      <w:r w:rsidR="00E21318">
        <w:rPr>
          <w:rFonts w:ascii="PT Astra Serif" w:eastAsia="Times New Roman" w:hAnsi="PT Astra Serif"/>
          <w:bCs/>
          <w:sz w:val="28"/>
          <w:szCs w:val="28"/>
          <w:lang w:eastAsia="ru-RU"/>
        </w:rPr>
        <w:t>2.1.2</w:t>
      </w:r>
      <w:r w:rsidRPr="00611C8F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Регламента изложить в следующей редакции:</w:t>
      </w:r>
    </w:p>
    <w:p w:rsidR="00E77C4F" w:rsidRPr="00D846AA" w:rsidRDefault="00E77C4F" w:rsidP="00D846AA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bookmarkStart w:id="6" w:name="_Hlk166059558"/>
      <w:bookmarkEnd w:id="1"/>
      <w:bookmarkEnd w:id="2"/>
      <w:bookmarkEnd w:id="3"/>
      <w:bookmarkEnd w:id="4"/>
    </w:p>
    <w:p w:rsidR="00AC25EF" w:rsidRPr="00D846AA" w:rsidRDefault="00AC25EF" w:rsidP="00D846AA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  <w:sectPr w:rsidR="00AC25EF" w:rsidRPr="00D846AA" w:rsidSect="009E657B">
          <w:headerReference w:type="default" r:id="rId9"/>
          <w:headerReference w:type="first" r:id="rId10"/>
          <w:pgSz w:w="11906" w:h="16838"/>
          <w:pgMar w:top="1276" w:right="709" w:bottom="1134" w:left="1418" w:header="1276" w:footer="397" w:gutter="0"/>
          <w:cols w:space="720"/>
          <w:noEndnote/>
          <w:titlePg/>
          <w:docGrid w:linePitch="299"/>
        </w:sectPr>
      </w:pPr>
    </w:p>
    <w:tbl>
      <w:tblPr>
        <w:tblW w:w="15270" w:type="dxa"/>
        <w:jc w:val="center"/>
        <w:tblInd w:w="-158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551"/>
        <w:gridCol w:w="709"/>
        <w:gridCol w:w="1701"/>
        <w:gridCol w:w="1701"/>
        <w:gridCol w:w="1559"/>
        <w:gridCol w:w="2268"/>
        <w:gridCol w:w="1764"/>
        <w:gridCol w:w="1279"/>
        <w:gridCol w:w="1104"/>
      </w:tblGrid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lastRenderedPageBreak/>
              <w:t>«</w:t>
            </w:r>
            <w:r w:rsidRPr="00992988">
              <w:rPr>
                <w:rFonts w:ascii="PT Astra Serif" w:hAnsi="PT Astra Serif"/>
                <w:sz w:val="24"/>
                <w:szCs w:val="26"/>
              </w:rPr>
              <w:t xml:space="preserve">N </w:t>
            </w:r>
            <w:proofErr w:type="gramStart"/>
            <w:r w:rsidRPr="00992988">
              <w:rPr>
                <w:rFonts w:ascii="PT Astra Serif" w:hAnsi="PT Astra Serif"/>
                <w:sz w:val="24"/>
                <w:szCs w:val="26"/>
              </w:rPr>
              <w:t>п</w:t>
            </w:r>
            <w:proofErr w:type="gramEnd"/>
            <w:r w:rsidRPr="00992988">
              <w:rPr>
                <w:rFonts w:ascii="PT Astra Serif" w:hAnsi="PT Astra Serif"/>
                <w:sz w:val="24"/>
                <w:szCs w:val="26"/>
              </w:rPr>
              <w:t>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Ед. изм.</w:t>
            </w:r>
          </w:p>
        </w:tc>
        <w:tc>
          <w:tcPr>
            <w:tcW w:w="102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Виды ухода за лесами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Итого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рубки прореживания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проходные рубки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рубки обновления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рубки переформирования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рубки реконструкции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рубка единичных деревьев</w:t>
            </w: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Защитные леса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Сосна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21790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22243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298,5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423,392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24,32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2179,04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2208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1,215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29,854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31,258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0,919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20,898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21,978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0,619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14,927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15,6784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Кедр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lastRenderedPageBreak/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32686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33365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35,784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447,804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635,088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3269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3312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1,822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44,780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46,887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1,379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31,346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32,967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0,929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22,390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23,518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Итого по хвойному хозяйству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54476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55608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252,5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746,3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1058,48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5447,6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5519,4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3,037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0,474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74,634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78,145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2,298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0,403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52,244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54,945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1,548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0,331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37,317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39,196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Береза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11404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12139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150,287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14,724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124,027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296,277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1140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1214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2,824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12,403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15,692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2,138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8,682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11,193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0,055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0,091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2,480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4,064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Осина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lastRenderedPageBreak/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6140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6460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80,924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66,784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147,707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614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645,96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1,521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6,678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8,199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1,151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4,675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5,826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0,774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1,336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2,110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Итого по мягколиственному хозяйству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17544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18599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231,2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190,8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444,0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91,2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1754,4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1859,9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4,345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19,081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23,891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3,289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0,149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13,357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17,019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0,055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0,091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3,816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6,174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Итого по защитным лесам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72020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74207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483,71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74,364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937,15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1502,5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7202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7379,3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0,659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93,715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102,036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5,587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0,552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0,224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65,601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71,964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0,386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0,091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41,133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45,37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Эксплуатационные леса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lastRenderedPageBreak/>
              <w:t>Сосна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6275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285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2922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11336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1286,59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441,667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64,551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58,656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1851,466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832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14,179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3,599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3,623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5,866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27,266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10,634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3,061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3,149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4,995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21,839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7,067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2,412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2,735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4,116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16,329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Ель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487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1889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214,432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73,611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10,759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9,776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308,578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2,363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0,604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0,978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4,544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1,772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0,525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0,833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3,64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1,178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0,402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0,456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0,686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2,722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Кедр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3138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1461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5668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643,296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220,834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32,276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29,328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925,733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415,86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7,089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1,812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2,933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13,6332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5,317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1,575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2,498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10,9194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3,533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1,206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1,367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2,058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8,16456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lastRenderedPageBreak/>
              <w:t>Итого по хвойному хозяйству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10459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475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4870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18893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2144,3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736,1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107,6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97,8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3085,8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697,3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47,5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487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1386,2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23,631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5,998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6,039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9,776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45,444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17,723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5,249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8,325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36,398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11,778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4,558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6,86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27,2152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Береза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4030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5859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2251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4088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16228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459,907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869,483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40,423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81,726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1451,539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409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1623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8,530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15,945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6,647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8,173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39,295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12,755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4,368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6,840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29,939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1,882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4,835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6,512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4,995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18,224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Осина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3906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1501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2726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10818,8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306,605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579,655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26,948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54,484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967,692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1081,88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5,687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10,630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4,431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5,448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26,196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3,984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8,503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2,912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4,560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19,959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1,254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3,224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4,342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3,330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12,150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lastRenderedPageBreak/>
              <w:t>Итого по мягколиственному хозяйству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6716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9765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3752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6814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27047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766,5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1449,1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67,4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136,2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2419,2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671,6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976,5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375,2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681,4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2704,7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14,217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26,575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11,078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13,621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65,491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21,258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7,28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49,898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3,136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8,059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10,854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8,325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30,374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Итого по эксплуатационным лесам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12854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4227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11684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45940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2910,83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2185,25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174,956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233,97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5505,008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1368,9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1130,9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422,7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1168,4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4090,9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37,848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32,573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17,117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23,397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110,935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27,683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26,359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12,529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19,725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86,296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14,914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12,0782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15,412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15,185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57,5892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Всего по лесничеству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Хозяйство хвойное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11371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3309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475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59346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74501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2396,82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795,752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107,585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844,1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4144,257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758,1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165,4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47,5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5934,6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6905,6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26,668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6,472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6,039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84,41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123,589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20,021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5,504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5,249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60,569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91,343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13,326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4,558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44,177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66,411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Хозяйство мягколиственное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7628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9845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3815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24358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45646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997,722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1463,86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74,611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327,02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2863,215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984,5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381,5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2435,8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4564,6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18,562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11,358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32,702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89,382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13,249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21,407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7,504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24,757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66,917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5,348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8,114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10,945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12,141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36,548</w:t>
            </w:r>
          </w:p>
        </w:tc>
      </w:tr>
      <w:tr w:rsidR="00992988" w:rsidRPr="00992988" w:rsidTr="00992988">
        <w:trPr>
          <w:jc w:val="center"/>
        </w:trPr>
        <w:tc>
          <w:tcPr>
            <w:tcW w:w="152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Итого по лесничеству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Выявленный фонд по лесоводственным требованиям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18999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13154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4290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83704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120147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3394,54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2259,61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182,196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1171,12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7007,472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Срок повторяемости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Ежегодный размер пользования: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площадь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1520,9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1149,9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429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8370,4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11470,2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выбираемый запас: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корневой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45,23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33,232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17,397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117,112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212,971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33,27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26,911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12,753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85,326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158,26</w:t>
            </w:r>
          </w:p>
        </w:tc>
      </w:tr>
      <w:tr w:rsidR="00992988" w:rsidRPr="00992988" w:rsidTr="00992988">
        <w:trPr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88" w:rsidRPr="00992988" w:rsidRDefault="00992988" w:rsidP="00992988">
            <w:pPr>
              <w:pStyle w:val="ConsPlusNormal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деловой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тыс. м</w:t>
            </w:r>
            <w:r w:rsidRPr="00992988">
              <w:rPr>
                <w:rFonts w:ascii="PT Astra Serif" w:hAnsi="PT Astra Serif"/>
                <w:sz w:val="24"/>
                <w:szCs w:val="26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18,674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12,464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15,503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56,318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2988" w:rsidRPr="00992988" w:rsidRDefault="00992988" w:rsidP="00992988">
            <w:pPr>
              <w:pStyle w:val="ConsPlusNormal"/>
              <w:jc w:val="center"/>
              <w:rPr>
                <w:rFonts w:ascii="PT Astra Serif" w:hAnsi="PT Astra Serif"/>
                <w:sz w:val="24"/>
                <w:szCs w:val="26"/>
              </w:rPr>
            </w:pPr>
            <w:r w:rsidRPr="00992988">
              <w:rPr>
                <w:rFonts w:ascii="PT Astra Serif" w:hAnsi="PT Astra Serif"/>
                <w:sz w:val="24"/>
                <w:szCs w:val="26"/>
              </w:rPr>
              <w:t>102,959</w:t>
            </w:r>
            <w:r>
              <w:rPr>
                <w:rFonts w:ascii="PT Astra Serif" w:hAnsi="PT Astra Serif"/>
                <w:sz w:val="24"/>
                <w:szCs w:val="26"/>
              </w:rPr>
              <w:t>»;</w:t>
            </w:r>
          </w:p>
        </w:tc>
      </w:tr>
    </w:tbl>
    <w:p w:rsidR="00AC25EF" w:rsidRDefault="00AC25EF" w:rsidP="00D846AA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014C19" w:rsidRDefault="00014C19" w:rsidP="00D846AA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992988" w:rsidRPr="00D846AA" w:rsidRDefault="00992988" w:rsidP="00D846AA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tbl>
      <w:tblPr>
        <w:tblStyle w:val="afff0"/>
        <w:tblW w:w="15168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929"/>
        <w:gridCol w:w="5135"/>
      </w:tblGrid>
      <w:tr w:rsidR="00014C19" w:rsidTr="00014C19">
        <w:tc>
          <w:tcPr>
            <w:tcW w:w="5104" w:type="dxa"/>
          </w:tcPr>
          <w:bookmarkEnd w:id="6"/>
          <w:p w:rsidR="00014C19" w:rsidRDefault="00014C19" w:rsidP="00E527BA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И.о. начальника департамента</w:t>
            </w:r>
          </w:p>
        </w:tc>
        <w:tc>
          <w:tcPr>
            <w:tcW w:w="4929" w:type="dxa"/>
          </w:tcPr>
          <w:p w:rsidR="00014C19" w:rsidRDefault="00014C19" w:rsidP="00E527BA">
            <w:pPr>
              <w:spacing w:after="0" w:line="240" w:lineRule="auto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fldChar w:fldCharType="begin"/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instrText xml:space="preserve"> FORMTEXT </w:instrText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fldChar w:fldCharType="separate"/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&lt;Штамп ЭП&gt;</w:t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135" w:type="dxa"/>
          </w:tcPr>
          <w:p w:rsidR="00014C19" w:rsidRDefault="00014C19" w:rsidP="00014C19">
            <w:pPr>
              <w:spacing w:after="0" w:line="240" w:lineRule="auto"/>
              <w:jc w:val="right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85672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.</w:t>
            </w:r>
            <w:r w:rsidRPr="00985672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И. Струков</w:t>
            </w:r>
          </w:p>
        </w:tc>
      </w:tr>
    </w:tbl>
    <w:p w:rsidR="00014C19" w:rsidRDefault="00014C19" w:rsidP="00D84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014C19" w:rsidRDefault="00014C19" w:rsidP="00D84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  <w:bookmarkStart w:id="7" w:name="_GoBack"/>
      <w:bookmarkEnd w:id="7"/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014C19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0"/>
          <w:szCs w:val="28"/>
          <w:lang w:eastAsia="ru-RU"/>
        </w:rPr>
      </w:pPr>
    </w:p>
    <w:p w:rsidR="00985672" w:rsidRPr="00985672" w:rsidRDefault="00014C19" w:rsidP="00014C1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8"/>
          <w:szCs w:val="24"/>
          <w:lang w:eastAsia="ru-RU"/>
        </w:rPr>
      </w:pPr>
      <w:r>
        <w:rPr>
          <w:rFonts w:ascii="PT Astra Serif" w:eastAsia="Times New Roman" w:hAnsi="PT Astra Serif" w:cs="Arial"/>
          <w:sz w:val="20"/>
          <w:szCs w:val="28"/>
          <w:lang w:eastAsia="ru-RU"/>
        </w:rPr>
        <w:t>Кривошапкина В.С</w:t>
      </w:r>
      <w:bookmarkEnd w:id="5"/>
      <w:r>
        <w:rPr>
          <w:rFonts w:ascii="PT Astra Serif" w:eastAsia="Times New Roman" w:hAnsi="PT Astra Serif" w:cs="Arial"/>
          <w:sz w:val="20"/>
          <w:szCs w:val="28"/>
          <w:lang w:eastAsia="ru-RU"/>
        </w:rPr>
        <w:t>.</w:t>
      </w:r>
    </w:p>
    <w:sectPr w:rsidR="00985672" w:rsidRPr="00985672" w:rsidSect="00014C19">
      <w:headerReference w:type="first" r:id="rId11"/>
      <w:pgSz w:w="16838" w:h="11906" w:orient="landscape"/>
      <w:pgMar w:top="709" w:right="1134" w:bottom="992" w:left="1134" w:header="397" w:footer="39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988" w:rsidRDefault="00992988">
      <w:pPr>
        <w:spacing w:after="0" w:line="240" w:lineRule="auto"/>
      </w:pPr>
      <w:r>
        <w:separator/>
      </w:r>
    </w:p>
  </w:endnote>
  <w:endnote w:type="continuationSeparator" w:id="0">
    <w:p w:rsidR="00992988" w:rsidRDefault="009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988" w:rsidRDefault="00992988">
      <w:pPr>
        <w:spacing w:after="0" w:line="240" w:lineRule="auto"/>
      </w:pPr>
      <w:r>
        <w:separator/>
      </w:r>
    </w:p>
  </w:footnote>
  <w:footnote w:type="continuationSeparator" w:id="0">
    <w:p w:rsidR="00992988" w:rsidRDefault="00992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8" w:rsidRDefault="0099298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14C19">
      <w:rPr>
        <w:noProof/>
      </w:rPr>
      <w:t>14</w:t>
    </w:r>
    <w:r>
      <w:fldChar w:fldCharType="end"/>
    </w:r>
  </w:p>
  <w:p w:rsidR="00992988" w:rsidRPr="00E64614" w:rsidRDefault="00992988" w:rsidP="002222FC">
    <w:pPr>
      <w:pStyle w:val="a9"/>
      <w:jc w:val="center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8" w:rsidRPr="001E3ECF" w:rsidRDefault="00992988" w:rsidP="001E3ECF">
    <w:pPr>
      <w:spacing w:after="120" w:line="240" w:lineRule="auto"/>
      <w:jc w:val="center"/>
      <w:rPr>
        <w:rFonts w:ascii="Times New Roman" w:eastAsia="Times New Roman" w:hAnsi="Times New Roman"/>
        <w:b/>
        <w:sz w:val="26"/>
        <w:szCs w:val="20"/>
        <w:lang w:eastAsia="ru-RU"/>
      </w:rPr>
    </w:pPr>
    <w:r>
      <w:rPr>
        <w:rFonts w:ascii="Times New Roman" w:eastAsia="Times New Roman" w:hAnsi="Times New Roman"/>
        <w:noProof/>
        <w:sz w:val="26"/>
        <w:szCs w:val="20"/>
        <w:lang w:eastAsia="ru-RU"/>
      </w:rPr>
      <w:drawing>
        <wp:anchor distT="0" distB="0" distL="114300" distR="114300" simplePos="0" relativeHeight="251658240" behindDoc="0" locked="0" layoutInCell="1" allowOverlap="1" wp14:anchorId="37807F3B" wp14:editId="579DD9F7">
          <wp:simplePos x="0" y="0"/>
          <wp:positionH relativeFrom="column">
            <wp:posOffset>2595245</wp:posOffset>
          </wp:positionH>
          <wp:positionV relativeFrom="paragraph">
            <wp:posOffset>-85725</wp:posOffset>
          </wp:positionV>
          <wp:extent cx="799465" cy="761365"/>
          <wp:effectExtent l="0" t="0" r="635" b="635"/>
          <wp:wrapSquare wrapText="bothSides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761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92988" w:rsidRPr="001E3ECF" w:rsidRDefault="00992988" w:rsidP="001E3ECF">
    <w:pPr>
      <w:tabs>
        <w:tab w:val="center" w:pos="4153"/>
        <w:tab w:val="right" w:pos="8306"/>
      </w:tabs>
      <w:spacing w:before="120" w:after="0" w:line="240" w:lineRule="auto"/>
      <w:rPr>
        <w:rFonts w:ascii="Times New Roman" w:eastAsia="Times New Roman" w:hAnsi="Times New Roman"/>
        <w:b/>
        <w:caps/>
        <w:sz w:val="32"/>
        <w:szCs w:val="32"/>
        <w:lang w:eastAsia="ru-RU"/>
      </w:rPr>
    </w:pPr>
  </w:p>
  <w:p w:rsidR="00992988" w:rsidRPr="001E3ECF" w:rsidRDefault="00992988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</w:p>
  <w:p w:rsidR="00992988" w:rsidRPr="001E3ECF" w:rsidRDefault="00992988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t xml:space="preserve">Департамент ЛЕСНОГО ХОЗЯЙСТВА </w:t>
    </w: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br/>
      <w:t>Томской области</w:t>
    </w:r>
  </w:p>
  <w:p w:rsidR="00992988" w:rsidRPr="001E3ECF" w:rsidRDefault="00992988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t>ПРИКАЗ</w:t>
    </w:r>
  </w:p>
  <w:p w:rsidR="00992988" w:rsidRPr="001E3ECF" w:rsidRDefault="00992988" w:rsidP="001E3ECF">
    <w:pPr>
      <w:tabs>
        <w:tab w:val="center" w:pos="4153"/>
        <w:tab w:val="right" w:pos="8306"/>
      </w:tabs>
      <w:spacing w:after="0" w:line="240" w:lineRule="auto"/>
      <w:ind w:firstLine="709"/>
      <w:rPr>
        <w:rFonts w:ascii="Times New Roman" w:eastAsia="Times New Roman" w:hAnsi="Times New Roman"/>
        <w:b/>
        <w:caps/>
        <w:sz w:val="16"/>
        <w:szCs w:val="20"/>
        <w:lang w:eastAsia="ru-RU"/>
      </w:rPr>
    </w:pPr>
  </w:p>
  <w:p w:rsidR="00992988" w:rsidRDefault="00992988">
    <w:pPr>
      <w:pStyle w:val="a9"/>
      <w:jc w:val="center"/>
    </w:pPr>
  </w:p>
  <w:p w:rsidR="00992988" w:rsidRPr="000D0BD9" w:rsidRDefault="00992988" w:rsidP="000D0BD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8" w:rsidRDefault="0099298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91</w:t>
    </w:r>
    <w:r>
      <w:fldChar w:fldCharType="end"/>
    </w:r>
  </w:p>
  <w:p w:rsidR="00992988" w:rsidRPr="00D923ED" w:rsidRDefault="00992988" w:rsidP="00D923E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7920"/>
    <w:multiLevelType w:val="hybridMultilevel"/>
    <w:tmpl w:val="147091D2"/>
    <w:lvl w:ilvl="0" w:tplc="6B3675C6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8B76D0FC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EA485A82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96769282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270A1152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D12071BE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E26CED68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3606E96A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4CB88886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8C8091B"/>
    <w:multiLevelType w:val="hybridMultilevel"/>
    <w:tmpl w:val="1F849432"/>
    <w:lvl w:ilvl="0" w:tplc="0DD272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74AC03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99AEE1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7D9AF86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2221A6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6C6CBD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5625A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D52199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4A0EE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A4076EB"/>
    <w:multiLevelType w:val="hybridMultilevel"/>
    <w:tmpl w:val="1FA205CC"/>
    <w:lvl w:ilvl="0" w:tplc="FA4618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860CBE2" w:tentative="1">
      <w:start w:val="1"/>
      <w:numFmt w:val="lowerLetter"/>
      <w:lvlText w:val="%2."/>
      <w:lvlJc w:val="left"/>
      <w:pPr>
        <w:ind w:left="1789" w:hanging="360"/>
      </w:pPr>
    </w:lvl>
    <w:lvl w:ilvl="2" w:tplc="1BDE9074" w:tentative="1">
      <w:start w:val="1"/>
      <w:numFmt w:val="lowerRoman"/>
      <w:lvlText w:val="%3."/>
      <w:lvlJc w:val="right"/>
      <w:pPr>
        <w:ind w:left="2509" w:hanging="180"/>
      </w:pPr>
    </w:lvl>
    <w:lvl w:ilvl="3" w:tplc="4B3219F2" w:tentative="1">
      <w:start w:val="1"/>
      <w:numFmt w:val="decimal"/>
      <w:lvlText w:val="%4."/>
      <w:lvlJc w:val="left"/>
      <w:pPr>
        <w:ind w:left="3229" w:hanging="360"/>
      </w:pPr>
    </w:lvl>
    <w:lvl w:ilvl="4" w:tplc="CB503D3C" w:tentative="1">
      <w:start w:val="1"/>
      <w:numFmt w:val="lowerLetter"/>
      <w:lvlText w:val="%5."/>
      <w:lvlJc w:val="left"/>
      <w:pPr>
        <w:ind w:left="3949" w:hanging="360"/>
      </w:pPr>
    </w:lvl>
    <w:lvl w:ilvl="5" w:tplc="A52E471A" w:tentative="1">
      <w:start w:val="1"/>
      <w:numFmt w:val="lowerRoman"/>
      <w:lvlText w:val="%6."/>
      <w:lvlJc w:val="right"/>
      <w:pPr>
        <w:ind w:left="4669" w:hanging="180"/>
      </w:pPr>
    </w:lvl>
    <w:lvl w:ilvl="6" w:tplc="02F81BBC" w:tentative="1">
      <w:start w:val="1"/>
      <w:numFmt w:val="decimal"/>
      <w:lvlText w:val="%7."/>
      <w:lvlJc w:val="left"/>
      <w:pPr>
        <w:ind w:left="5389" w:hanging="360"/>
      </w:pPr>
    </w:lvl>
    <w:lvl w:ilvl="7" w:tplc="3D764350" w:tentative="1">
      <w:start w:val="1"/>
      <w:numFmt w:val="lowerLetter"/>
      <w:lvlText w:val="%8."/>
      <w:lvlJc w:val="left"/>
      <w:pPr>
        <w:ind w:left="6109" w:hanging="360"/>
      </w:pPr>
    </w:lvl>
    <w:lvl w:ilvl="8" w:tplc="D87C9E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9A19AC"/>
    <w:multiLevelType w:val="hybridMultilevel"/>
    <w:tmpl w:val="21C04D4E"/>
    <w:lvl w:ilvl="0" w:tplc="0FD6FCB4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153294E4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6294351C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2BA0FEE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984AE548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80B63748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11449AF2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DB1ECE60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BB5AF390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27F92BD0"/>
    <w:multiLevelType w:val="hybridMultilevel"/>
    <w:tmpl w:val="898EAEFC"/>
    <w:lvl w:ilvl="0" w:tplc="CE320816">
      <w:start w:val="261"/>
      <w:numFmt w:val="bullet"/>
      <w:lvlText w:val=""/>
      <w:lvlJc w:val="left"/>
      <w:pPr>
        <w:ind w:left="405" w:hanging="360"/>
      </w:pPr>
      <w:rPr>
        <w:rFonts w:ascii="Symbol" w:eastAsia="Times New Roman" w:hAnsi="Symbol" w:cs="Arial" w:hint="default"/>
      </w:rPr>
    </w:lvl>
    <w:lvl w:ilvl="1" w:tplc="928ED816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46C449E6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7DF8087C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C3F66C9E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56986304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CEE171E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4192E826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ACC23F94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BB15E97"/>
    <w:multiLevelType w:val="multilevel"/>
    <w:tmpl w:val="4D8E9E44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11240D4"/>
    <w:multiLevelType w:val="hybridMultilevel"/>
    <w:tmpl w:val="625CCED0"/>
    <w:lvl w:ilvl="0" w:tplc="165643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0B05C4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F88643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FDEE42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A3063C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E70F62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DF88F0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32D06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74A3FC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1B402E0"/>
    <w:multiLevelType w:val="hybridMultilevel"/>
    <w:tmpl w:val="E1425C2A"/>
    <w:lvl w:ilvl="0" w:tplc="0CD236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9F6183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462D4B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5DA772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F2E371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86D2A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31EE9B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56EE03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E4CBEA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2C4025"/>
    <w:multiLevelType w:val="hybridMultilevel"/>
    <w:tmpl w:val="BB4A978E"/>
    <w:lvl w:ilvl="0" w:tplc="CA78FD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5B81EA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C4EA9B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EE2414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2080D1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4148B4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3E170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6E60FE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428DA1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8F425E7"/>
    <w:multiLevelType w:val="hybridMultilevel"/>
    <w:tmpl w:val="90FC8F1A"/>
    <w:lvl w:ilvl="0" w:tplc="13724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3AC969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2128A8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D82799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B783CD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57CE39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878FBF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A14616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906F5B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9425579"/>
    <w:multiLevelType w:val="hybridMultilevel"/>
    <w:tmpl w:val="E8386D9C"/>
    <w:lvl w:ilvl="0" w:tplc="3AC64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A297BF7"/>
    <w:multiLevelType w:val="hybridMultilevel"/>
    <w:tmpl w:val="3D4A9376"/>
    <w:lvl w:ilvl="0" w:tplc="9514BD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7DE85E6" w:tentative="1">
      <w:start w:val="1"/>
      <w:numFmt w:val="lowerLetter"/>
      <w:lvlText w:val="%2."/>
      <w:lvlJc w:val="left"/>
      <w:pPr>
        <w:ind w:left="1789" w:hanging="360"/>
      </w:pPr>
    </w:lvl>
    <w:lvl w:ilvl="2" w:tplc="43AA48EA" w:tentative="1">
      <w:start w:val="1"/>
      <w:numFmt w:val="lowerRoman"/>
      <w:lvlText w:val="%3."/>
      <w:lvlJc w:val="right"/>
      <w:pPr>
        <w:ind w:left="2509" w:hanging="180"/>
      </w:pPr>
    </w:lvl>
    <w:lvl w:ilvl="3" w:tplc="C81C9254" w:tentative="1">
      <w:start w:val="1"/>
      <w:numFmt w:val="decimal"/>
      <w:lvlText w:val="%4."/>
      <w:lvlJc w:val="left"/>
      <w:pPr>
        <w:ind w:left="3229" w:hanging="360"/>
      </w:pPr>
    </w:lvl>
    <w:lvl w:ilvl="4" w:tplc="085E7F04" w:tentative="1">
      <w:start w:val="1"/>
      <w:numFmt w:val="lowerLetter"/>
      <w:lvlText w:val="%5."/>
      <w:lvlJc w:val="left"/>
      <w:pPr>
        <w:ind w:left="3949" w:hanging="360"/>
      </w:pPr>
    </w:lvl>
    <w:lvl w:ilvl="5" w:tplc="428C7104" w:tentative="1">
      <w:start w:val="1"/>
      <w:numFmt w:val="lowerRoman"/>
      <w:lvlText w:val="%6."/>
      <w:lvlJc w:val="right"/>
      <w:pPr>
        <w:ind w:left="4669" w:hanging="180"/>
      </w:pPr>
    </w:lvl>
    <w:lvl w:ilvl="6" w:tplc="085AAE2C" w:tentative="1">
      <w:start w:val="1"/>
      <w:numFmt w:val="decimal"/>
      <w:lvlText w:val="%7."/>
      <w:lvlJc w:val="left"/>
      <w:pPr>
        <w:ind w:left="5389" w:hanging="360"/>
      </w:pPr>
    </w:lvl>
    <w:lvl w:ilvl="7" w:tplc="5096FDD8" w:tentative="1">
      <w:start w:val="1"/>
      <w:numFmt w:val="lowerLetter"/>
      <w:lvlText w:val="%8."/>
      <w:lvlJc w:val="left"/>
      <w:pPr>
        <w:ind w:left="6109" w:hanging="360"/>
      </w:pPr>
    </w:lvl>
    <w:lvl w:ilvl="8" w:tplc="06CC373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54206A"/>
    <w:multiLevelType w:val="hybridMultilevel"/>
    <w:tmpl w:val="92CE5B3C"/>
    <w:lvl w:ilvl="0" w:tplc="3C40BE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0A0CF6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276B89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DC6C05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E34E8CE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826A49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CCCA82A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8D813D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C109B0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9A73CA"/>
    <w:multiLevelType w:val="hybridMultilevel"/>
    <w:tmpl w:val="D7FEEEC6"/>
    <w:lvl w:ilvl="0" w:tplc="AAFAA7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936736A" w:tentative="1">
      <w:start w:val="1"/>
      <w:numFmt w:val="lowerLetter"/>
      <w:lvlText w:val="%2."/>
      <w:lvlJc w:val="left"/>
      <w:pPr>
        <w:ind w:left="1789" w:hanging="360"/>
      </w:pPr>
    </w:lvl>
    <w:lvl w:ilvl="2" w:tplc="1DE2C326" w:tentative="1">
      <w:start w:val="1"/>
      <w:numFmt w:val="lowerRoman"/>
      <w:lvlText w:val="%3."/>
      <w:lvlJc w:val="right"/>
      <w:pPr>
        <w:ind w:left="2509" w:hanging="180"/>
      </w:pPr>
    </w:lvl>
    <w:lvl w:ilvl="3" w:tplc="43487BC0" w:tentative="1">
      <w:start w:val="1"/>
      <w:numFmt w:val="decimal"/>
      <w:lvlText w:val="%4."/>
      <w:lvlJc w:val="left"/>
      <w:pPr>
        <w:ind w:left="3229" w:hanging="360"/>
      </w:pPr>
    </w:lvl>
    <w:lvl w:ilvl="4" w:tplc="0340F788" w:tentative="1">
      <w:start w:val="1"/>
      <w:numFmt w:val="lowerLetter"/>
      <w:lvlText w:val="%5."/>
      <w:lvlJc w:val="left"/>
      <w:pPr>
        <w:ind w:left="3949" w:hanging="360"/>
      </w:pPr>
    </w:lvl>
    <w:lvl w:ilvl="5" w:tplc="E5BE51D4" w:tentative="1">
      <w:start w:val="1"/>
      <w:numFmt w:val="lowerRoman"/>
      <w:lvlText w:val="%6."/>
      <w:lvlJc w:val="right"/>
      <w:pPr>
        <w:ind w:left="4669" w:hanging="180"/>
      </w:pPr>
    </w:lvl>
    <w:lvl w:ilvl="6" w:tplc="BDD41AF6" w:tentative="1">
      <w:start w:val="1"/>
      <w:numFmt w:val="decimal"/>
      <w:lvlText w:val="%7."/>
      <w:lvlJc w:val="left"/>
      <w:pPr>
        <w:ind w:left="5389" w:hanging="360"/>
      </w:pPr>
    </w:lvl>
    <w:lvl w:ilvl="7" w:tplc="AF42F67C" w:tentative="1">
      <w:start w:val="1"/>
      <w:numFmt w:val="lowerLetter"/>
      <w:lvlText w:val="%8."/>
      <w:lvlJc w:val="left"/>
      <w:pPr>
        <w:ind w:left="6109" w:hanging="360"/>
      </w:pPr>
    </w:lvl>
    <w:lvl w:ilvl="8" w:tplc="B808800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12119AF"/>
    <w:multiLevelType w:val="hybridMultilevel"/>
    <w:tmpl w:val="E8DE4FC8"/>
    <w:lvl w:ilvl="0" w:tplc="DDF236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018199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624EA3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AF8E6C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28827C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1BC537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E1EAE9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760DCA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066E55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1AF5C7C"/>
    <w:multiLevelType w:val="hybridMultilevel"/>
    <w:tmpl w:val="AFEC6818"/>
    <w:lvl w:ilvl="0" w:tplc="CD8050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C6706730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56C6A1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D9C2DF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1C26EA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9F2D65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F964EF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87C72C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D92111E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49D4DC4"/>
    <w:multiLevelType w:val="hybridMultilevel"/>
    <w:tmpl w:val="43C0946E"/>
    <w:lvl w:ilvl="0" w:tplc="8578B9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BBCA06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0CCAB3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AD846D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D4BAD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C36CCF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92BED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40A47B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71E561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D670593"/>
    <w:multiLevelType w:val="hybridMultilevel"/>
    <w:tmpl w:val="EDD6BFF8"/>
    <w:lvl w:ilvl="0" w:tplc="FD62595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8F7030EC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746122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926E24B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85CA4C6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94E8094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A5814D8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EEE5E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3A042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E9A7A37"/>
    <w:multiLevelType w:val="hybridMultilevel"/>
    <w:tmpl w:val="CEFEA166"/>
    <w:lvl w:ilvl="0" w:tplc="759075C2">
      <w:start w:val="1"/>
      <w:numFmt w:val="decimal"/>
      <w:lvlText w:val="%1."/>
      <w:lvlJc w:val="left"/>
      <w:pPr>
        <w:ind w:left="1260" w:hanging="360"/>
      </w:pPr>
    </w:lvl>
    <w:lvl w:ilvl="1" w:tplc="F2647694" w:tentative="1">
      <w:start w:val="1"/>
      <w:numFmt w:val="lowerLetter"/>
      <w:lvlText w:val="%2."/>
      <w:lvlJc w:val="left"/>
      <w:pPr>
        <w:ind w:left="1980" w:hanging="360"/>
      </w:pPr>
    </w:lvl>
    <w:lvl w:ilvl="2" w:tplc="671AB7B4" w:tentative="1">
      <w:start w:val="1"/>
      <w:numFmt w:val="lowerRoman"/>
      <w:lvlText w:val="%3."/>
      <w:lvlJc w:val="right"/>
      <w:pPr>
        <w:ind w:left="2700" w:hanging="180"/>
      </w:pPr>
    </w:lvl>
    <w:lvl w:ilvl="3" w:tplc="16EA8544" w:tentative="1">
      <w:start w:val="1"/>
      <w:numFmt w:val="decimal"/>
      <w:lvlText w:val="%4."/>
      <w:lvlJc w:val="left"/>
      <w:pPr>
        <w:ind w:left="3420" w:hanging="360"/>
      </w:pPr>
    </w:lvl>
    <w:lvl w:ilvl="4" w:tplc="E280D71C" w:tentative="1">
      <w:start w:val="1"/>
      <w:numFmt w:val="lowerLetter"/>
      <w:lvlText w:val="%5."/>
      <w:lvlJc w:val="left"/>
      <w:pPr>
        <w:ind w:left="4140" w:hanging="360"/>
      </w:pPr>
    </w:lvl>
    <w:lvl w:ilvl="5" w:tplc="FABEE102" w:tentative="1">
      <w:start w:val="1"/>
      <w:numFmt w:val="lowerRoman"/>
      <w:lvlText w:val="%6."/>
      <w:lvlJc w:val="right"/>
      <w:pPr>
        <w:ind w:left="4860" w:hanging="180"/>
      </w:pPr>
    </w:lvl>
    <w:lvl w:ilvl="6" w:tplc="B5A4F01E" w:tentative="1">
      <w:start w:val="1"/>
      <w:numFmt w:val="decimal"/>
      <w:lvlText w:val="%7."/>
      <w:lvlJc w:val="left"/>
      <w:pPr>
        <w:ind w:left="5580" w:hanging="360"/>
      </w:pPr>
    </w:lvl>
    <w:lvl w:ilvl="7" w:tplc="4A68D4E2" w:tentative="1">
      <w:start w:val="1"/>
      <w:numFmt w:val="lowerLetter"/>
      <w:lvlText w:val="%8."/>
      <w:lvlJc w:val="left"/>
      <w:pPr>
        <w:ind w:left="6300" w:hanging="360"/>
      </w:pPr>
    </w:lvl>
    <w:lvl w:ilvl="8" w:tplc="86D05900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7149B0"/>
    <w:multiLevelType w:val="hybridMultilevel"/>
    <w:tmpl w:val="A1E8B820"/>
    <w:lvl w:ilvl="0" w:tplc="85E06B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99B89B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9E57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72EB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3855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0C69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401C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22D2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44E1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C35323"/>
    <w:multiLevelType w:val="hybridMultilevel"/>
    <w:tmpl w:val="74788F28"/>
    <w:lvl w:ilvl="0" w:tplc="74CE5DA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555893B4" w:tentative="1">
      <w:start w:val="1"/>
      <w:numFmt w:val="lowerLetter"/>
      <w:lvlText w:val="%2."/>
      <w:lvlJc w:val="left"/>
      <w:pPr>
        <w:ind w:left="1790" w:hanging="360"/>
      </w:pPr>
    </w:lvl>
    <w:lvl w:ilvl="2" w:tplc="CE0ADE36" w:tentative="1">
      <w:start w:val="1"/>
      <w:numFmt w:val="lowerRoman"/>
      <w:lvlText w:val="%3."/>
      <w:lvlJc w:val="right"/>
      <w:pPr>
        <w:ind w:left="2510" w:hanging="180"/>
      </w:pPr>
    </w:lvl>
    <w:lvl w:ilvl="3" w:tplc="6B10E222" w:tentative="1">
      <w:start w:val="1"/>
      <w:numFmt w:val="decimal"/>
      <w:lvlText w:val="%4."/>
      <w:lvlJc w:val="left"/>
      <w:pPr>
        <w:ind w:left="3230" w:hanging="360"/>
      </w:pPr>
    </w:lvl>
    <w:lvl w:ilvl="4" w:tplc="D0E436FE" w:tentative="1">
      <w:start w:val="1"/>
      <w:numFmt w:val="lowerLetter"/>
      <w:lvlText w:val="%5."/>
      <w:lvlJc w:val="left"/>
      <w:pPr>
        <w:ind w:left="3950" w:hanging="360"/>
      </w:pPr>
    </w:lvl>
    <w:lvl w:ilvl="5" w:tplc="35742AC8" w:tentative="1">
      <w:start w:val="1"/>
      <w:numFmt w:val="lowerRoman"/>
      <w:lvlText w:val="%6."/>
      <w:lvlJc w:val="right"/>
      <w:pPr>
        <w:ind w:left="4670" w:hanging="180"/>
      </w:pPr>
    </w:lvl>
    <w:lvl w:ilvl="6" w:tplc="BF524CF0" w:tentative="1">
      <w:start w:val="1"/>
      <w:numFmt w:val="decimal"/>
      <w:lvlText w:val="%7."/>
      <w:lvlJc w:val="left"/>
      <w:pPr>
        <w:ind w:left="5390" w:hanging="360"/>
      </w:pPr>
    </w:lvl>
    <w:lvl w:ilvl="7" w:tplc="157EF180" w:tentative="1">
      <w:start w:val="1"/>
      <w:numFmt w:val="lowerLetter"/>
      <w:lvlText w:val="%8."/>
      <w:lvlJc w:val="left"/>
      <w:pPr>
        <w:ind w:left="6110" w:hanging="360"/>
      </w:pPr>
    </w:lvl>
    <w:lvl w:ilvl="8" w:tplc="466C1B80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60E9268C"/>
    <w:multiLevelType w:val="hybridMultilevel"/>
    <w:tmpl w:val="1F928D20"/>
    <w:lvl w:ilvl="0" w:tplc="F0E627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D760BE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F3232C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23CAEC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2506EB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65A698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81E9BA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EE6357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C60BEE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B99275D"/>
    <w:multiLevelType w:val="hybridMultilevel"/>
    <w:tmpl w:val="C28C17E4"/>
    <w:lvl w:ilvl="0" w:tplc="62CA75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F4A2B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1DC874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D6EF9B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A90ECA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68A29F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630C47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C16AD2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134325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4">
    <w:nsid w:val="6EA050C1"/>
    <w:multiLevelType w:val="hybridMultilevel"/>
    <w:tmpl w:val="A980360E"/>
    <w:lvl w:ilvl="0" w:tplc="EC3AF49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288FB5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A16BAC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C0632B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79CB0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DA416DE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B28908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A8C0C5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A052F6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5910669"/>
    <w:multiLevelType w:val="hybridMultilevel"/>
    <w:tmpl w:val="D1763502"/>
    <w:lvl w:ilvl="0" w:tplc="78E0A8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907802" w:tentative="1">
      <w:start w:val="1"/>
      <w:numFmt w:val="lowerLetter"/>
      <w:lvlText w:val="%2."/>
      <w:lvlJc w:val="left"/>
      <w:pPr>
        <w:ind w:left="1789" w:hanging="360"/>
      </w:pPr>
    </w:lvl>
    <w:lvl w:ilvl="2" w:tplc="5F50F2B2" w:tentative="1">
      <w:start w:val="1"/>
      <w:numFmt w:val="lowerRoman"/>
      <w:lvlText w:val="%3."/>
      <w:lvlJc w:val="right"/>
      <w:pPr>
        <w:ind w:left="2509" w:hanging="180"/>
      </w:pPr>
    </w:lvl>
    <w:lvl w:ilvl="3" w:tplc="4D5AEBBC" w:tentative="1">
      <w:start w:val="1"/>
      <w:numFmt w:val="decimal"/>
      <w:lvlText w:val="%4."/>
      <w:lvlJc w:val="left"/>
      <w:pPr>
        <w:ind w:left="3229" w:hanging="360"/>
      </w:pPr>
    </w:lvl>
    <w:lvl w:ilvl="4" w:tplc="22AA3A20" w:tentative="1">
      <w:start w:val="1"/>
      <w:numFmt w:val="lowerLetter"/>
      <w:lvlText w:val="%5."/>
      <w:lvlJc w:val="left"/>
      <w:pPr>
        <w:ind w:left="3949" w:hanging="360"/>
      </w:pPr>
    </w:lvl>
    <w:lvl w:ilvl="5" w:tplc="27B47E1E" w:tentative="1">
      <w:start w:val="1"/>
      <w:numFmt w:val="lowerRoman"/>
      <w:lvlText w:val="%6."/>
      <w:lvlJc w:val="right"/>
      <w:pPr>
        <w:ind w:left="4669" w:hanging="180"/>
      </w:pPr>
    </w:lvl>
    <w:lvl w:ilvl="6" w:tplc="A67200D6" w:tentative="1">
      <w:start w:val="1"/>
      <w:numFmt w:val="decimal"/>
      <w:lvlText w:val="%7."/>
      <w:lvlJc w:val="left"/>
      <w:pPr>
        <w:ind w:left="5389" w:hanging="360"/>
      </w:pPr>
    </w:lvl>
    <w:lvl w:ilvl="7" w:tplc="8D2AF512" w:tentative="1">
      <w:start w:val="1"/>
      <w:numFmt w:val="lowerLetter"/>
      <w:lvlText w:val="%8."/>
      <w:lvlJc w:val="left"/>
      <w:pPr>
        <w:ind w:left="6109" w:hanging="360"/>
      </w:pPr>
    </w:lvl>
    <w:lvl w:ilvl="8" w:tplc="42AE6D7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5F91A0A"/>
    <w:multiLevelType w:val="hybridMultilevel"/>
    <w:tmpl w:val="2FC6310C"/>
    <w:lvl w:ilvl="0" w:tplc="073C07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004C8F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9CAD70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DA666A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45E7B1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E6C161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134967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324421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7403AE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EB52B53"/>
    <w:multiLevelType w:val="hybridMultilevel"/>
    <w:tmpl w:val="D8084F7A"/>
    <w:lvl w:ilvl="0" w:tplc="9FD4F8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B8863D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CEEE0F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72CE2F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B3C368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9266E7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EC6C3C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238C29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EB64D0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29"/>
  </w:num>
  <w:num w:numId="4">
    <w:abstractNumId w:val="3"/>
  </w:num>
  <w:num w:numId="5">
    <w:abstractNumId w:val="21"/>
  </w:num>
  <w:num w:numId="6">
    <w:abstractNumId w:val="11"/>
  </w:num>
  <w:num w:numId="7">
    <w:abstractNumId w:val="32"/>
  </w:num>
  <w:num w:numId="8">
    <w:abstractNumId w:val="9"/>
  </w:num>
  <w:num w:numId="9">
    <w:abstractNumId w:val="38"/>
  </w:num>
  <w:num w:numId="10">
    <w:abstractNumId w:val="8"/>
  </w:num>
  <w:num w:numId="11">
    <w:abstractNumId w:val="10"/>
  </w:num>
  <w:num w:numId="12">
    <w:abstractNumId w:val="24"/>
  </w:num>
  <w:num w:numId="13">
    <w:abstractNumId w:val="30"/>
  </w:num>
  <w:num w:numId="14">
    <w:abstractNumId w:val="37"/>
  </w:num>
  <w:num w:numId="15">
    <w:abstractNumId w:val="4"/>
  </w:num>
  <w:num w:numId="16">
    <w:abstractNumId w:val="26"/>
  </w:num>
  <w:num w:numId="17">
    <w:abstractNumId w:val="1"/>
  </w:num>
  <w:num w:numId="18">
    <w:abstractNumId w:val="22"/>
  </w:num>
  <w:num w:numId="19">
    <w:abstractNumId w:val="34"/>
  </w:num>
  <w:num w:numId="20">
    <w:abstractNumId w:val="14"/>
  </w:num>
  <w:num w:numId="21">
    <w:abstractNumId w:val="0"/>
  </w:num>
  <w:num w:numId="22">
    <w:abstractNumId w:val="2"/>
  </w:num>
  <w:num w:numId="23">
    <w:abstractNumId w:val="36"/>
  </w:num>
  <w:num w:numId="24">
    <w:abstractNumId w:val="13"/>
  </w:num>
  <w:num w:numId="25">
    <w:abstractNumId w:val="17"/>
  </w:num>
  <w:num w:numId="26">
    <w:abstractNumId w:val="35"/>
  </w:num>
  <w:num w:numId="27">
    <w:abstractNumId w:val="28"/>
  </w:num>
  <w:num w:numId="28">
    <w:abstractNumId w:val="23"/>
  </w:num>
  <w:num w:numId="29">
    <w:abstractNumId w:val="31"/>
  </w:num>
  <w:num w:numId="30">
    <w:abstractNumId w:val="18"/>
  </w:num>
  <w:num w:numId="31">
    <w:abstractNumId w:val="5"/>
  </w:num>
  <w:num w:numId="32">
    <w:abstractNumId w:val="7"/>
  </w:num>
  <w:num w:numId="33">
    <w:abstractNumId w:val="33"/>
  </w:num>
  <w:num w:numId="34">
    <w:abstractNumId w:val="15"/>
  </w:num>
  <w:num w:numId="35">
    <w:abstractNumId w:val="20"/>
  </w:num>
  <w:num w:numId="36">
    <w:abstractNumId w:val="19"/>
  </w:num>
  <w:num w:numId="37">
    <w:abstractNumId w:val="25"/>
  </w:num>
  <w:num w:numId="38">
    <w:abstractNumId w:val="16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dirty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632"/>
    <w:rsid w:val="0000325C"/>
    <w:rsid w:val="0000472F"/>
    <w:rsid w:val="000055AC"/>
    <w:rsid w:val="00007152"/>
    <w:rsid w:val="00012B15"/>
    <w:rsid w:val="00014C19"/>
    <w:rsid w:val="000173A9"/>
    <w:rsid w:val="000179B7"/>
    <w:rsid w:val="00026557"/>
    <w:rsid w:val="00027E42"/>
    <w:rsid w:val="0003253E"/>
    <w:rsid w:val="0003334C"/>
    <w:rsid w:val="0003536F"/>
    <w:rsid w:val="00035FD1"/>
    <w:rsid w:val="000449E0"/>
    <w:rsid w:val="00045963"/>
    <w:rsid w:val="00046CB7"/>
    <w:rsid w:val="000473A3"/>
    <w:rsid w:val="00047AEE"/>
    <w:rsid w:val="000516D6"/>
    <w:rsid w:val="00051747"/>
    <w:rsid w:val="00051BE3"/>
    <w:rsid w:val="00051CEA"/>
    <w:rsid w:val="00053123"/>
    <w:rsid w:val="00055F12"/>
    <w:rsid w:val="00056908"/>
    <w:rsid w:val="00060032"/>
    <w:rsid w:val="0006084A"/>
    <w:rsid w:val="00060B00"/>
    <w:rsid w:val="0006109E"/>
    <w:rsid w:val="00063DBB"/>
    <w:rsid w:val="00063FBE"/>
    <w:rsid w:val="000640F9"/>
    <w:rsid w:val="0006502F"/>
    <w:rsid w:val="00074383"/>
    <w:rsid w:val="00074D6B"/>
    <w:rsid w:val="00077A3D"/>
    <w:rsid w:val="00084ADA"/>
    <w:rsid w:val="00084B53"/>
    <w:rsid w:val="000A17BB"/>
    <w:rsid w:val="000A2264"/>
    <w:rsid w:val="000A3308"/>
    <w:rsid w:val="000A3428"/>
    <w:rsid w:val="000A40E1"/>
    <w:rsid w:val="000A4DC5"/>
    <w:rsid w:val="000A6996"/>
    <w:rsid w:val="000B142E"/>
    <w:rsid w:val="000B3371"/>
    <w:rsid w:val="000B3D23"/>
    <w:rsid w:val="000C07E3"/>
    <w:rsid w:val="000C208E"/>
    <w:rsid w:val="000C38DD"/>
    <w:rsid w:val="000C59C2"/>
    <w:rsid w:val="000C5A6E"/>
    <w:rsid w:val="000D0BD9"/>
    <w:rsid w:val="000D108E"/>
    <w:rsid w:val="000D1920"/>
    <w:rsid w:val="000D4116"/>
    <w:rsid w:val="000D619C"/>
    <w:rsid w:val="000D65D9"/>
    <w:rsid w:val="000E2798"/>
    <w:rsid w:val="000E540E"/>
    <w:rsid w:val="000E7A3F"/>
    <w:rsid w:val="000E7D44"/>
    <w:rsid w:val="000F6961"/>
    <w:rsid w:val="000F6F71"/>
    <w:rsid w:val="000F7692"/>
    <w:rsid w:val="000F773D"/>
    <w:rsid w:val="000F7FC4"/>
    <w:rsid w:val="00101FC4"/>
    <w:rsid w:val="001037C8"/>
    <w:rsid w:val="001105B0"/>
    <w:rsid w:val="0011076E"/>
    <w:rsid w:val="00111BCC"/>
    <w:rsid w:val="00113620"/>
    <w:rsid w:val="00114847"/>
    <w:rsid w:val="0011542F"/>
    <w:rsid w:val="001217D9"/>
    <w:rsid w:val="00122367"/>
    <w:rsid w:val="00122524"/>
    <w:rsid w:val="00122B4F"/>
    <w:rsid w:val="00122F33"/>
    <w:rsid w:val="00125DED"/>
    <w:rsid w:val="001274B7"/>
    <w:rsid w:val="0013124B"/>
    <w:rsid w:val="00135B17"/>
    <w:rsid w:val="0013649A"/>
    <w:rsid w:val="001428B3"/>
    <w:rsid w:val="00143ED0"/>
    <w:rsid w:val="001448DA"/>
    <w:rsid w:val="00144C22"/>
    <w:rsid w:val="00144E2D"/>
    <w:rsid w:val="00151BCE"/>
    <w:rsid w:val="0015452F"/>
    <w:rsid w:val="00155F28"/>
    <w:rsid w:val="001562E4"/>
    <w:rsid w:val="00157898"/>
    <w:rsid w:val="001653D3"/>
    <w:rsid w:val="001673C7"/>
    <w:rsid w:val="00173A5F"/>
    <w:rsid w:val="001756FF"/>
    <w:rsid w:val="0018014B"/>
    <w:rsid w:val="00183473"/>
    <w:rsid w:val="00183DFE"/>
    <w:rsid w:val="00185AB4"/>
    <w:rsid w:val="00186436"/>
    <w:rsid w:val="00191365"/>
    <w:rsid w:val="00197443"/>
    <w:rsid w:val="001A35F1"/>
    <w:rsid w:val="001A4555"/>
    <w:rsid w:val="001A4D91"/>
    <w:rsid w:val="001A7750"/>
    <w:rsid w:val="001B5AB9"/>
    <w:rsid w:val="001B66E9"/>
    <w:rsid w:val="001C7195"/>
    <w:rsid w:val="001D1683"/>
    <w:rsid w:val="001D26B7"/>
    <w:rsid w:val="001D34A7"/>
    <w:rsid w:val="001D34B7"/>
    <w:rsid w:val="001D6F7B"/>
    <w:rsid w:val="001E0183"/>
    <w:rsid w:val="001E07F4"/>
    <w:rsid w:val="001E0DD0"/>
    <w:rsid w:val="001E3C05"/>
    <w:rsid w:val="001E3ECF"/>
    <w:rsid w:val="001E3F28"/>
    <w:rsid w:val="001F1640"/>
    <w:rsid w:val="001F17DC"/>
    <w:rsid w:val="001F22D6"/>
    <w:rsid w:val="001F2BD9"/>
    <w:rsid w:val="001F54F7"/>
    <w:rsid w:val="001F626E"/>
    <w:rsid w:val="002005E2"/>
    <w:rsid w:val="0020090C"/>
    <w:rsid w:val="002031A4"/>
    <w:rsid w:val="0020325E"/>
    <w:rsid w:val="00210906"/>
    <w:rsid w:val="00211D5D"/>
    <w:rsid w:val="002120BF"/>
    <w:rsid w:val="00212F24"/>
    <w:rsid w:val="00216C3A"/>
    <w:rsid w:val="002222FC"/>
    <w:rsid w:val="0022380C"/>
    <w:rsid w:val="002259EF"/>
    <w:rsid w:val="00226104"/>
    <w:rsid w:val="002304B9"/>
    <w:rsid w:val="0023630F"/>
    <w:rsid w:val="0023693A"/>
    <w:rsid w:val="0024586A"/>
    <w:rsid w:val="00247649"/>
    <w:rsid w:val="00247E68"/>
    <w:rsid w:val="002523BD"/>
    <w:rsid w:val="00257772"/>
    <w:rsid w:val="00261E7A"/>
    <w:rsid w:val="00263103"/>
    <w:rsid w:val="00264238"/>
    <w:rsid w:val="0026450C"/>
    <w:rsid w:val="00267EFE"/>
    <w:rsid w:val="00270B1B"/>
    <w:rsid w:val="00271343"/>
    <w:rsid w:val="002722FC"/>
    <w:rsid w:val="00272D5A"/>
    <w:rsid w:val="0029101C"/>
    <w:rsid w:val="00291E2B"/>
    <w:rsid w:val="00297659"/>
    <w:rsid w:val="002A3A93"/>
    <w:rsid w:val="002A45D4"/>
    <w:rsid w:val="002B12DD"/>
    <w:rsid w:val="002B49F0"/>
    <w:rsid w:val="002B612A"/>
    <w:rsid w:val="002B6641"/>
    <w:rsid w:val="002C0AEF"/>
    <w:rsid w:val="002C1C4A"/>
    <w:rsid w:val="002C2236"/>
    <w:rsid w:val="002C267B"/>
    <w:rsid w:val="002C2C5E"/>
    <w:rsid w:val="002C5AE0"/>
    <w:rsid w:val="002C6CBB"/>
    <w:rsid w:val="002D27EF"/>
    <w:rsid w:val="002D4550"/>
    <w:rsid w:val="002E041B"/>
    <w:rsid w:val="002E38DA"/>
    <w:rsid w:val="002E4CA9"/>
    <w:rsid w:val="002E5ABB"/>
    <w:rsid w:val="002F0B3F"/>
    <w:rsid w:val="002F23FE"/>
    <w:rsid w:val="002F2EE9"/>
    <w:rsid w:val="002F4E62"/>
    <w:rsid w:val="002F5EA2"/>
    <w:rsid w:val="002F61EC"/>
    <w:rsid w:val="003007FA"/>
    <w:rsid w:val="00306443"/>
    <w:rsid w:val="00306B80"/>
    <w:rsid w:val="003070B6"/>
    <w:rsid w:val="003078A1"/>
    <w:rsid w:val="00310B83"/>
    <w:rsid w:val="0031310B"/>
    <w:rsid w:val="00315366"/>
    <w:rsid w:val="00316DBB"/>
    <w:rsid w:val="003226A7"/>
    <w:rsid w:val="00327254"/>
    <w:rsid w:val="003272BB"/>
    <w:rsid w:val="00327DFD"/>
    <w:rsid w:val="003304A6"/>
    <w:rsid w:val="003319CD"/>
    <w:rsid w:val="0033227B"/>
    <w:rsid w:val="003347B7"/>
    <w:rsid w:val="00337347"/>
    <w:rsid w:val="00337894"/>
    <w:rsid w:val="00341579"/>
    <w:rsid w:val="00344729"/>
    <w:rsid w:val="00346CFA"/>
    <w:rsid w:val="00352571"/>
    <w:rsid w:val="00361597"/>
    <w:rsid w:val="00366DBD"/>
    <w:rsid w:val="00372C87"/>
    <w:rsid w:val="00374A07"/>
    <w:rsid w:val="00383EE9"/>
    <w:rsid w:val="00385DC5"/>
    <w:rsid w:val="00386669"/>
    <w:rsid w:val="00386F1C"/>
    <w:rsid w:val="00387413"/>
    <w:rsid w:val="003878C0"/>
    <w:rsid w:val="00390A1E"/>
    <w:rsid w:val="003916C1"/>
    <w:rsid w:val="0039323C"/>
    <w:rsid w:val="0039536F"/>
    <w:rsid w:val="003A0DBA"/>
    <w:rsid w:val="003A20F4"/>
    <w:rsid w:val="003A6C29"/>
    <w:rsid w:val="003B1543"/>
    <w:rsid w:val="003B2951"/>
    <w:rsid w:val="003B4D85"/>
    <w:rsid w:val="003B5254"/>
    <w:rsid w:val="003B69B2"/>
    <w:rsid w:val="003B7BF2"/>
    <w:rsid w:val="003C11F9"/>
    <w:rsid w:val="003D0B67"/>
    <w:rsid w:val="003D0DCF"/>
    <w:rsid w:val="003D3AEE"/>
    <w:rsid w:val="003D7E64"/>
    <w:rsid w:val="003E0347"/>
    <w:rsid w:val="003E1955"/>
    <w:rsid w:val="003E3924"/>
    <w:rsid w:val="003E4668"/>
    <w:rsid w:val="003E5079"/>
    <w:rsid w:val="003E6680"/>
    <w:rsid w:val="003F05C4"/>
    <w:rsid w:val="003F45C7"/>
    <w:rsid w:val="003F4BC6"/>
    <w:rsid w:val="00401A79"/>
    <w:rsid w:val="00402D7A"/>
    <w:rsid w:val="004044DE"/>
    <w:rsid w:val="004056A0"/>
    <w:rsid w:val="00407F66"/>
    <w:rsid w:val="00410359"/>
    <w:rsid w:val="00412459"/>
    <w:rsid w:val="004135FE"/>
    <w:rsid w:val="00417327"/>
    <w:rsid w:val="00417666"/>
    <w:rsid w:val="004249D5"/>
    <w:rsid w:val="00425629"/>
    <w:rsid w:val="004265CB"/>
    <w:rsid w:val="004307F6"/>
    <w:rsid w:val="00431F92"/>
    <w:rsid w:val="004366B4"/>
    <w:rsid w:val="00440637"/>
    <w:rsid w:val="00452418"/>
    <w:rsid w:val="00455406"/>
    <w:rsid w:val="0045585D"/>
    <w:rsid w:val="00460FB5"/>
    <w:rsid w:val="00461385"/>
    <w:rsid w:val="00472275"/>
    <w:rsid w:val="004725E1"/>
    <w:rsid w:val="0047552B"/>
    <w:rsid w:val="00481317"/>
    <w:rsid w:val="0048599E"/>
    <w:rsid w:val="00487EC2"/>
    <w:rsid w:val="00490AE7"/>
    <w:rsid w:val="00491222"/>
    <w:rsid w:val="004A0725"/>
    <w:rsid w:val="004A1BEA"/>
    <w:rsid w:val="004A2C37"/>
    <w:rsid w:val="004A2DA7"/>
    <w:rsid w:val="004A2ED8"/>
    <w:rsid w:val="004A7438"/>
    <w:rsid w:val="004B00E7"/>
    <w:rsid w:val="004B254E"/>
    <w:rsid w:val="004B3BF2"/>
    <w:rsid w:val="004B5F17"/>
    <w:rsid w:val="004C044E"/>
    <w:rsid w:val="004C11FA"/>
    <w:rsid w:val="004C312F"/>
    <w:rsid w:val="004C331A"/>
    <w:rsid w:val="004C40AD"/>
    <w:rsid w:val="004C5025"/>
    <w:rsid w:val="004C5808"/>
    <w:rsid w:val="004C5D0C"/>
    <w:rsid w:val="004D2823"/>
    <w:rsid w:val="004D2F62"/>
    <w:rsid w:val="004D5172"/>
    <w:rsid w:val="004D6611"/>
    <w:rsid w:val="004D6CA1"/>
    <w:rsid w:val="004D742D"/>
    <w:rsid w:val="004E2395"/>
    <w:rsid w:val="004E2AEE"/>
    <w:rsid w:val="004E3555"/>
    <w:rsid w:val="004E47C2"/>
    <w:rsid w:val="004E5ED4"/>
    <w:rsid w:val="004E778C"/>
    <w:rsid w:val="004F3F7D"/>
    <w:rsid w:val="004F5A7F"/>
    <w:rsid w:val="00502DBF"/>
    <w:rsid w:val="0051036B"/>
    <w:rsid w:val="00513C6C"/>
    <w:rsid w:val="00514632"/>
    <w:rsid w:val="00514BB7"/>
    <w:rsid w:val="00516A7C"/>
    <w:rsid w:val="00521E05"/>
    <w:rsid w:val="0052502D"/>
    <w:rsid w:val="005263A8"/>
    <w:rsid w:val="005265A7"/>
    <w:rsid w:val="00527DF7"/>
    <w:rsid w:val="005303BA"/>
    <w:rsid w:val="005317D5"/>
    <w:rsid w:val="00532CAA"/>
    <w:rsid w:val="00542050"/>
    <w:rsid w:val="005571A7"/>
    <w:rsid w:val="00557BEF"/>
    <w:rsid w:val="00560F0C"/>
    <w:rsid w:val="005614FA"/>
    <w:rsid w:val="00561E23"/>
    <w:rsid w:val="0057451F"/>
    <w:rsid w:val="00574DB0"/>
    <w:rsid w:val="00575266"/>
    <w:rsid w:val="0058223A"/>
    <w:rsid w:val="005832C1"/>
    <w:rsid w:val="00584AB1"/>
    <w:rsid w:val="00585345"/>
    <w:rsid w:val="00585B9D"/>
    <w:rsid w:val="005864E1"/>
    <w:rsid w:val="00593159"/>
    <w:rsid w:val="00594156"/>
    <w:rsid w:val="00595BFA"/>
    <w:rsid w:val="005A1038"/>
    <w:rsid w:val="005A5806"/>
    <w:rsid w:val="005A6ACA"/>
    <w:rsid w:val="005A7117"/>
    <w:rsid w:val="005B12EF"/>
    <w:rsid w:val="005B362F"/>
    <w:rsid w:val="005B4CC3"/>
    <w:rsid w:val="005B7B4A"/>
    <w:rsid w:val="005C36D5"/>
    <w:rsid w:val="005C527D"/>
    <w:rsid w:val="005C5662"/>
    <w:rsid w:val="005C6C56"/>
    <w:rsid w:val="005C6DF4"/>
    <w:rsid w:val="005D11E6"/>
    <w:rsid w:val="005D1774"/>
    <w:rsid w:val="005D1A66"/>
    <w:rsid w:val="005D27BE"/>
    <w:rsid w:val="005D2C55"/>
    <w:rsid w:val="005D79CC"/>
    <w:rsid w:val="005E1BE2"/>
    <w:rsid w:val="005E79E5"/>
    <w:rsid w:val="005F1779"/>
    <w:rsid w:val="005F1BB1"/>
    <w:rsid w:val="005F35F7"/>
    <w:rsid w:val="005F4FC0"/>
    <w:rsid w:val="00601DF3"/>
    <w:rsid w:val="00604320"/>
    <w:rsid w:val="00611C8F"/>
    <w:rsid w:val="00611D0C"/>
    <w:rsid w:val="0061338A"/>
    <w:rsid w:val="00617719"/>
    <w:rsid w:val="006209A1"/>
    <w:rsid w:val="00620CB0"/>
    <w:rsid w:val="006213F6"/>
    <w:rsid w:val="0063085D"/>
    <w:rsid w:val="00630FD4"/>
    <w:rsid w:val="00632E63"/>
    <w:rsid w:val="0063324A"/>
    <w:rsid w:val="00640635"/>
    <w:rsid w:val="00643CC5"/>
    <w:rsid w:val="006459C5"/>
    <w:rsid w:val="006477E3"/>
    <w:rsid w:val="0065108B"/>
    <w:rsid w:val="00660F2F"/>
    <w:rsid w:val="00663B30"/>
    <w:rsid w:val="006678B2"/>
    <w:rsid w:val="00667A48"/>
    <w:rsid w:val="00672DC9"/>
    <w:rsid w:val="00676215"/>
    <w:rsid w:val="006768D8"/>
    <w:rsid w:val="00677B67"/>
    <w:rsid w:val="00682993"/>
    <w:rsid w:val="0068480C"/>
    <w:rsid w:val="006869DC"/>
    <w:rsid w:val="006871F6"/>
    <w:rsid w:val="00687983"/>
    <w:rsid w:val="006972C1"/>
    <w:rsid w:val="006A1977"/>
    <w:rsid w:val="006A1BAD"/>
    <w:rsid w:val="006A38C1"/>
    <w:rsid w:val="006A504A"/>
    <w:rsid w:val="006A7B9B"/>
    <w:rsid w:val="006B232C"/>
    <w:rsid w:val="006B4772"/>
    <w:rsid w:val="006C1E78"/>
    <w:rsid w:val="006D15A4"/>
    <w:rsid w:val="006D3A7E"/>
    <w:rsid w:val="006D4338"/>
    <w:rsid w:val="006D5193"/>
    <w:rsid w:val="006D6068"/>
    <w:rsid w:val="006D60B7"/>
    <w:rsid w:val="006D6756"/>
    <w:rsid w:val="006D72A6"/>
    <w:rsid w:val="006D7791"/>
    <w:rsid w:val="006E2691"/>
    <w:rsid w:val="006F1753"/>
    <w:rsid w:val="006F3B91"/>
    <w:rsid w:val="006F5C3C"/>
    <w:rsid w:val="006F5D16"/>
    <w:rsid w:val="006F693B"/>
    <w:rsid w:val="006F6A91"/>
    <w:rsid w:val="00700508"/>
    <w:rsid w:val="007028B6"/>
    <w:rsid w:val="007042B5"/>
    <w:rsid w:val="00705C09"/>
    <w:rsid w:val="00706C31"/>
    <w:rsid w:val="00716AC1"/>
    <w:rsid w:val="007179D1"/>
    <w:rsid w:val="00721A17"/>
    <w:rsid w:val="007245A7"/>
    <w:rsid w:val="007258D4"/>
    <w:rsid w:val="00726D7F"/>
    <w:rsid w:val="00730338"/>
    <w:rsid w:val="0073575C"/>
    <w:rsid w:val="007414EE"/>
    <w:rsid w:val="00743A84"/>
    <w:rsid w:val="00745A3F"/>
    <w:rsid w:val="00746466"/>
    <w:rsid w:val="0075216A"/>
    <w:rsid w:val="00752C0E"/>
    <w:rsid w:val="007551A5"/>
    <w:rsid w:val="00765685"/>
    <w:rsid w:val="00765953"/>
    <w:rsid w:val="00770A3D"/>
    <w:rsid w:val="00771507"/>
    <w:rsid w:val="007773BE"/>
    <w:rsid w:val="00780F6F"/>
    <w:rsid w:val="0078185F"/>
    <w:rsid w:val="00782DCA"/>
    <w:rsid w:val="007833BE"/>
    <w:rsid w:val="00786F3B"/>
    <w:rsid w:val="00796D70"/>
    <w:rsid w:val="0079716F"/>
    <w:rsid w:val="0079774D"/>
    <w:rsid w:val="007A1B80"/>
    <w:rsid w:val="007A2020"/>
    <w:rsid w:val="007A30F0"/>
    <w:rsid w:val="007A3512"/>
    <w:rsid w:val="007A402D"/>
    <w:rsid w:val="007B0456"/>
    <w:rsid w:val="007B2C20"/>
    <w:rsid w:val="007B7AC3"/>
    <w:rsid w:val="007C0E82"/>
    <w:rsid w:val="007C1FE6"/>
    <w:rsid w:val="007C295D"/>
    <w:rsid w:val="007C3253"/>
    <w:rsid w:val="007C78D3"/>
    <w:rsid w:val="007C7FC0"/>
    <w:rsid w:val="007D1C2D"/>
    <w:rsid w:val="007D2ADC"/>
    <w:rsid w:val="007D4CBB"/>
    <w:rsid w:val="007D5C6E"/>
    <w:rsid w:val="007D721D"/>
    <w:rsid w:val="007E0BD4"/>
    <w:rsid w:val="007E2ACE"/>
    <w:rsid w:val="007E6AF6"/>
    <w:rsid w:val="007F261E"/>
    <w:rsid w:val="007F526A"/>
    <w:rsid w:val="007F60A9"/>
    <w:rsid w:val="007F79C7"/>
    <w:rsid w:val="008003E5"/>
    <w:rsid w:val="00801826"/>
    <w:rsid w:val="00806BA8"/>
    <w:rsid w:val="008107A8"/>
    <w:rsid w:val="00811572"/>
    <w:rsid w:val="00815632"/>
    <w:rsid w:val="00822006"/>
    <w:rsid w:val="00830EDA"/>
    <w:rsid w:val="0083141F"/>
    <w:rsid w:val="0083172C"/>
    <w:rsid w:val="008324E3"/>
    <w:rsid w:val="00832522"/>
    <w:rsid w:val="00841E06"/>
    <w:rsid w:val="00842D36"/>
    <w:rsid w:val="00845E8D"/>
    <w:rsid w:val="008472DF"/>
    <w:rsid w:val="00854A77"/>
    <w:rsid w:val="00855144"/>
    <w:rsid w:val="00856398"/>
    <w:rsid w:val="00857642"/>
    <w:rsid w:val="0086432B"/>
    <w:rsid w:val="00872ED0"/>
    <w:rsid w:val="00875487"/>
    <w:rsid w:val="00881A3A"/>
    <w:rsid w:val="00883385"/>
    <w:rsid w:val="0088641C"/>
    <w:rsid w:val="008914CA"/>
    <w:rsid w:val="00891FE2"/>
    <w:rsid w:val="00894879"/>
    <w:rsid w:val="0089674F"/>
    <w:rsid w:val="00896D04"/>
    <w:rsid w:val="008A0D13"/>
    <w:rsid w:val="008A1BEA"/>
    <w:rsid w:val="008A23E5"/>
    <w:rsid w:val="008A34BF"/>
    <w:rsid w:val="008A3E98"/>
    <w:rsid w:val="008A6610"/>
    <w:rsid w:val="008B7A99"/>
    <w:rsid w:val="008C2E1F"/>
    <w:rsid w:val="008D1876"/>
    <w:rsid w:val="008D3C7D"/>
    <w:rsid w:val="008D6517"/>
    <w:rsid w:val="008E2501"/>
    <w:rsid w:val="008E2D5F"/>
    <w:rsid w:val="008E6DC3"/>
    <w:rsid w:val="008E7956"/>
    <w:rsid w:val="008F0355"/>
    <w:rsid w:val="008F0A51"/>
    <w:rsid w:val="008F2A6C"/>
    <w:rsid w:val="00900E0E"/>
    <w:rsid w:val="00902B6C"/>
    <w:rsid w:val="00904EFD"/>
    <w:rsid w:val="00905DBD"/>
    <w:rsid w:val="00925ACA"/>
    <w:rsid w:val="00925C3A"/>
    <w:rsid w:val="00925FD2"/>
    <w:rsid w:val="00926AA9"/>
    <w:rsid w:val="00930759"/>
    <w:rsid w:val="009315F0"/>
    <w:rsid w:val="00931B4C"/>
    <w:rsid w:val="00933089"/>
    <w:rsid w:val="00933BC4"/>
    <w:rsid w:val="009409CE"/>
    <w:rsid w:val="009413B6"/>
    <w:rsid w:val="00942312"/>
    <w:rsid w:val="00943971"/>
    <w:rsid w:val="009456C3"/>
    <w:rsid w:val="009477EB"/>
    <w:rsid w:val="00952971"/>
    <w:rsid w:val="00961FE5"/>
    <w:rsid w:val="00970758"/>
    <w:rsid w:val="0097417F"/>
    <w:rsid w:val="00974296"/>
    <w:rsid w:val="009745FD"/>
    <w:rsid w:val="009768E0"/>
    <w:rsid w:val="00976ADE"/>
    <w:rsid w:val="009805EB"/>
    <w:rsid w:val="00984471"/>
    <w:rsid w:val="00985672"/>
    <w:rsid w:val="00985DC8"/>
    <w:rsid w:val="00992988"/>
    <w:rsid w:val="0099453C"/>
    <w:rsid w:val="009A2146"/>
    <w:rsid w:val="009A3899"/>
    <w:rsid w:val="009A5334"/>
    <w:rsid w:val="009A55E0"/>
    <w:rsid w:val="009B0EA4"/>
    <w:rsid w:val="009B2B8E"/>
    <w:rsid w:val="009B2EB8"/>
    <w:rsid w:val="009B4101"/>
    <w:rsid w:val="009B4F74"/>
    <w:rsid w:val="009C05D2"/>
    <w:rsid w:val="009C1F8A"/>
    <w:rsid w:val="009C65F0"/>
    <w:rsid w:val="009C7006"/>
    <w:rsid w:val="009D0CD2"/>
    <w:rsid w:val="009D27FA"/>
    <w:rsid w:val="009D639F"/>
    <w:rsid w:val="009E1C10"/>
    <w:rsid w:val="009E22D6"/>
    <w:rsid w:val="009E5099"/>
    <w:rsid w:val="009E5966"/>
    <w:rsid w:val="009E657B"/>
    <w:rsid w:val="009E688F"/>
    <w:rsid w:val="009F1EBA"/>
    <w:rsid w:val="009F38CC"/>
    <w:rsid w:val="009F675E"/>
    <w:rsid w:val="009F7310"/>
    <w:rsid w:val="00A00F64"/>
    <w:rsid w:val="00A03ED6"/>
    <w:rsid w:val="00A11312"/>
    <w:rsid w:val="00A16FAC"/>
    <w:rsid w:val="00A212D4"/>
    <w:rsid w:val="00A25413"/>
    <w:rsid w:val="00A34A3D"/>
    <w:rsid w:val="00A35198"/>
    <w:rsid w:val="00A352BE"/>
    <w:rsid w:val="00A40F93"/>
    <w:rsid w:val="00A458ED"/>
    <w:rsid w:val="00A473A9"/>
    <w:rsid w:val="00A500B2"/>
    <w:rsid w:val="00A514C5"/>
    <w:rsid w:val="00A6209A"/>
    <w:rsid w:val="00A64126"/>
    <w:rsid w:val="00A71C59"/>
    <w:rsid w:val="00A76E40"/>
    <w:rsid w:val="00A76EEA"/>
    <w:rsid w:val="00A803CE"/>
    <w:rsid w:val="00A85689"/>
    <w:rsid w:val="00A85DA5"/>
    <w:rsid w:val="00A91174"/>
    <w:rsid w:val="00A92CEB"/>
    <w:rsid w:val="00A95563"/>
    <w:rsid w:val="00AA07BF"/>
    <w:rsid w:val="00AB02E4"/>
    <w:rsid w:val="00AC25EF"/>
    <w:rsid w:val="00AC29A9"/>
    <w:rsid w:val="00AC3BC2"/>
    <w:rsid w:val="00AC73B3"/>
    <w:rsid w:val="00AE2651"/>
    <w:rsid w:val="00AE27C5"/>
    <w:rsid w:val="00AE4D76"/>
    <w:rsid w:val="00AF534E"/>
    <w:rsid w:val="00AF62F1"/>
    <w:rsid w:val="00AF7B01"/>
    <w:rsid w:val="00AF7B07"/>
    <w:rsid w:val="00B0039F"/>
    <w:rsid w:val="00B02184"/>
    <w:rsid w:val="00B0487D"/>
    <w:rsid w:val="00B059C4"/>
    <w:rsid w:val="00B061DB"/>
    <w:rsid w:val="00B12DB4"/>
    <w:rsid w:val="00B13C48"/>
    <w:rsid w:val="00B16CEE"/>
    <w:rsid w:val="00B23BC9"/>
    <w:rsid w:val="00B301D4"/>
    <w:rsid w:val="00B317E6"/>
    <w:rsid w:val="00B35E89"/>
    <w:rsid w:val="00B3653A"/>
    <w:rsid w:val="00B377C1"/>
    <w:rsid w:val="00B40577"/>
    <w:rsid w:val="00B439DF"/>
    <w:rsid w:val="00B44FF2"/>
    <w:rsid w:val="00B45546"/>
    <w:rsid w:val="00B45E20"/>
    <w:rsid w:val="00B460AF"/>
    <w:rsid w:val="00B46DDE"/>
    <w:rsid w:val="00B55D1C"/>
    <w:rsid w:val="00B565EC"/>
    <w:rsid w:val="00B57627"/>
    <w:rsid w:val="00B57D1E"/>
    <w:rsid w:val="00B66CD6"/>
    <w:rsid w:val="00B7110D"/>
    <w:rsid w:val="00B75755"/>
    <w:rsid w:val="00B778BD"/>
    <w:rsid w:val="00B827E6"/>
    <w:rsid w:val="00B87567"/>
    <w:rsid w:val="00BA06B2"/>
    <w:rsid w:val="00BA0C12"/>
    <w:rsid w:val="00BA1A57"/>
    <w:rsid w:val="00BA4273"/>
    <w:rsid w:val="00BA6A2E"/>
    <w:rsid w:val="00BB0550"/>
    <w:rsid w:val="00BB1531"/>
    <w:rsid w:val="00BB72C7"/>
    <w:rsid w:val="00BC307B"/>
    <w:rsid w:val="00BC6ABB"/>
    <w:rsid w:val="00BC6B10"/>
    <w:rsid w:val="00BD0748"/>
    <w:rsid w:val="00BE6472"/>
    <w:rsid w:val="00BE698D"/>
    <w:rsid w:val="00BE7F92"/>
    <w:rsid w:val="00BF4891"/>
    <w:rsid w:val="00BF69A3"/>
    <w:rsid w:val="00C01A72"/>
    <w:rsid w:val="00C0241B"/>
    <w:rsid w:val="00C060A9"/>
    <w:rsid w:val="00C13DDB"/>
    <w:rsid w:val="00C14876"/>
    <w:rsid w:val="00C154EF"/>
    <w:rsid w:val="00C15DE9"/>
    <w:rsid w:val="00C16FB9"/>
    <w:rsid w:val="00C211E2"/>
    <w:rsid w:val="00C26A74"/>
    <w:rsid w:val="00C31A75"/>
    <w:rsid w:val="00C3383B"/>
    <w:rsid w:val="00C346FB"/>
    <w:rsid w:val="00C352E4"/>
    <w:rsid w:val="00C359DC"/>
    <w:rsid w:val="00C42C77"/>
    <w:rsid w:val="00C452D9"/>
    <w:rsid w:val="00C46B50"/>
    <w:rsid w:val="00C51B45"/>
    <w:rsid w:val="00C5214B"/>
    <w:rsid w:val="00C52BCB"/>
    <w:rsid w:val="00C548B8"/>
    <w:rsid w:val="00C5549A"/>
    <w:rsid w:val="00C6000F"/>
    <w:rsid w:val="00C60A61"/>
    <w:rsid w:val="00C621F7"/>
    <w:rsid w:val="00C63FF1"/>
    <w:rsid w:val="00C71587"/>
    <w:rsid w:val="00C738CE"/>
    <w:rsid w:val="00C73D5E"/>
    <w:rsid w:val="00C830DD"/>
    <w:rsid w:val="00C83453"/>
    <w:rsid w:val="00C83C46"/>
    <w:rsid w:val="00C91846"/>
    <w:rsid w:val="00C91AF1"/>
    <w:rsid w:val="00C93279"/>
    <w:rsid w:val="00C9360C"/>
    <w:rsid w:val="00C95E85"/>
    <w:rsid w:val="00C974CA"/>
    <w:rsid w:val="00C97A53"/>
    <w:rsid w:val="00CA01CD"/>
    <w:rsid w:val="00CA059E"/>
    <w:rsid w:val="00CA37F9"/>
    <w:rsid w:val="00CA5D95"/>
    <w:rsid w:val="00CA6137"/>
    <w:rsid w:val="00CA6F0B"/>
    <w:rsid w:val="00CB4225"/>
    <w:rsid w:val="00CB53B6"/>
    <w:rsid w:val="00CB6D03"/>
    <w:rsid w:val="00CC1B1C"/>
    <w:rsid w:val="00CC3DDD"/>
    <w:rsid w:val="00CC3F3E"/>
    <w:rsid w:val="00CC4A86"/>
    <w:rsid w:val="00CD36CE"/>
    <w:rsid w:val="00CD4451"/>
    <w:rsid w:val="00CD4F6B"/>
    <w:rsid w:val="00CD6CB0"/>
    <w:rsid w:val="00CE0B8A"/>
    <w:rsid w:val="00CE106E"/>
    <w:rsid w:val="00CF3B2B"/>
    <w:rsid w:val="00CF5D1F"/>
    <w:rsid w:val="00CF71DC"/>
    <w:rsid w:val="00D01DD0"/>
    <w:rsid w:val="00D037E5"/>
    <w:rsid w:val="00D03E2B"/>
    <w:rsid w:val="00D04E09"/>
    <w:rsid w:val="00D05DDC"/>
    <w:rsid w:val="00D10041"/>
    <w:rsid w:val="00D12117"/>
    <w:rsid w:val="00D14F45"/>
    <w:rsid w:val="00D15015"/>
    <w:rsid w:val="00D1673C"/>
    <w:rsid w:val="00D224A1"/>
    <w:rsid w:val="00D23AA4"/>
    <w:rsid w:val="00D25392"/>
    <w:rsid w:val="00D31E29"/>
    <w:rsid w:val="00D376BE"/>
    <w:rsid w:val="00D4036D"/>
    <w:rsid w:val="00D43A9E"/>
    <w:rsid w:val="00D4553D"/>
    <w:rsid w:val="00D45CCA"/>
    <w:rsid w:val="00D503EC"/>
    <w:rsid w:val="00D553A2"/>
    <w:rsid w:val="00D555F7"/>
    <w:rsid w:val="00D579DA"/>
    <w:rsid w:val="00D617B9"/>
    <w:rsid w:val="00D62996"/>
    <w:rsid w:val="00D62E0D"/>
    <w:rsid w:val="00D64B9C"/>
    <w:rsid w:val="00D700FF"/>
    <w:rsid w:val="00D70365"/>
    <w:rsid w:val="00D71235"/>
    <w:rsid w:val="00D7551B"/>
    <w:rsid w:val="00D77EEF"/>
    <w:rsid w:val="00D81065"/>
    <w:rsid w:val="00D81688"/>
    <w:rsid w:val="00D821CA"/>
    <w:rsid w:val="00D82E3E"/>
    <w:rsid w:val="00D846AA"/>
    <w:rsid w:val="00D923B2"/>
    <w:rsid w:val="00D923ED"/>
    <w:rsid w:val="00D9365D"/>
    <w:rsid w:val="00D94C87"/>
    <w:rsid w:val="00D95B72"/>
    <w:rsid w:val="00DA122F"/>
    <w:rsid w:val="00DA150D"/>
    <w:rsid w:val="00DA1D84"/>
    <w:rsid w:val="00DA49DE"/>
    <w:rsid w:val="00DA727B"/>
    <w:rsid w:val="00DB0704"/>
    <w:rsid w:val="00DB1692"/>
    <w:rsid w:val="00DB4B10"/>
    <w:rsid w:val="00DB501B"/>
    <w:rsid w:val="00DC0120"/>
    <w:rsid w:val="00DC0422"/>
    <w:rsid w:val="00DC1094"/>
    <w:rsid w:val="00DC5457"/>
    <w:rsid w:val="00DC5C62"/>
    <w:rsid w:val="00DC5D7A"/>
    <w:rsid w:val="00DC7624"/>
    <w:rsid w:val="00DD0EFA"/>
    <w:rsid w:val="00DD2AF5"/>
    <w:rsid w:val="00DD3040"/>
    <w:rsid w:val="00DD526B"/>
    <w:rsid w:val="00DD663B"/>
    <w:rsid w:val="00DD693D"/>
    <w:rsid w:val="00DD6C13"/>
    <w:rsid w:val="00DD73F0"/>
    <w:rsid w:val="00DE5CCD"/>
    <w:rsid w:val="00DE77FC"/>
    <w:rsid w:val="00DF22B9"/>
    <w:rsid w:val="00DF2F12"/>
    <w:rsid w:val="00DF5C8C"/>
    <w:rsid w:val="00E033BD"/>
    <w:rsid w:val="00E0459F"/>
    <w:rsid w:val="00E056B1"/>
    <w:rsid w:val="00E05A7A"/>
    <w:rsid w:val="00E06414"/>
    <w:rsid w:val="00E077E1"/>
    <w:rsid w:val="00E10155"/>
    <w:rsid w:val="00E110E4"/>
    <w:rsid w:val="00E135F8"/>
    <w:rsid w:val="00E1628A"/>
    <w:rsid w:val="00E170E5"/>
    <w:rsid w:val="00E21318"/>
    <w:rsid w:val="00E22F20"/>
    <w:rsid w:val="00E25715"/>
    <w:rsid w:val="00E25908"/>
    <w:rsid w:val="00E30570"/>
    <w:rsid w:val="00E31768"/>
    <w:rsid w:val="00E32AE9"/>
    <w:rsid w:val="00E33F3F"/>
    <w:rsid w:val="00E36BD5"/>
    <w:rsid w:val="00E372E4"/>
    <w:rsid w:val="00E424B1"/>
    <w:rsid w:val="00E42CC8"/>
    <w:rsid w:val="00E45EE1"/>
    <w:rsid w:val="00E46F5E"/>
    <w:rsid w:val="00E5035B"/>
    <w:rsid w:val="00E527BA"/>
    <w:rsid w:val="00E52940"/>
    <w:rsid w:val="00E55095"/>
    <w:rsid w:val="00E57EC2"/>
    <w:rsid w:val="00E6050B"/>
    <w:rsid w:val="00E60B2D"/>
    <w:rsid w:val="00E64614"/>
    <w:rsid w:val="00E74ABA"/>
    <w:rsid w:val="00E757C9"/>
    <w:rsid w:val="00E77651"/>
    <w:rsid w:val="00E77C4F"/>
    <w:rsid w:val="00E81CE1"/>
    <w:rsid w:val="00E83C5D"/>
    <w:rsid w:val="00E84A39"/>
    <w:rsid w:val="00E84B73"/>
    <w:rsid w:val="00E86948"/>
    <w:rsid w:val="00E87CB3"/>
    <w:rsid w:val="00E94ED3"/>
    <w:rsid w:val="00E9773A"/>
    <w:rsid w:val="00EA1437"/>
    <w:rsid w:val="00EA200B"/>
    <w:rsid w:val="00EA217D"/>
    <w:rsid w:val="00EA52AD"/>
    <w:rsid w:val="00EB6578"/>
    <w:rsid w:val="00EB67DE"/>
    <w:rsid w:val="00EB74F0"/>
    <w:rsid w:val="00EB74F5"/>
    <w:rsid w:val="00EB786D"/>
    <w:rsid w:val="00EC2CD9"/>
    <w:rsid w:val="00EC3F3B"/>
    <w:rsid w:val="00EC43D4"/>
    <w:rsid w:val="00ED112D"/>
    <w:rsid w:val="00ED3D4B"/>
    <w:rsid w:val="00EE2147"/>
    <w:rsid w:val="00EE40FB"/>
    <w:rsid w:val="00EE6ADB"/>
    <w:rsid w:val="00EF1DC3"/>
    <w:rsid w:val="00EF3435"/>
    <w:rsid w:val="00EF38FA"/>
    <w:rsid w:val="00F03B49"/>
    <w:rsid w:val="00F054EA"/>
    <w:rsid w:val="00F10DC8"/>
    <w:rsid w:val="00F1221C"/>
    <w:rsid w:val="00F127D0"/>
    <w:rsid w:val="00F15718"/>
    <w:rsid w:val="00F16198"/>
    <w:rsid w:val="00F20ACC"/>
    <w:rsid w:val="00F20DF6"/>
    <w:rsid w:val="00F23856"/>
    <w:rsid w:val="00F319E1"/>
    <w:rsid w:val="00F33FEE"/>
    <w:rsid w:val="00F40B2D"/>
    <w:rsid w:val="00F41911"/>
    <w:rsid w:val="00F42307"/>
    <w:rsid w:val="00F42714"/>
    <w:rsid w:val="00F45FA6"/>
    <w:rsid w:val="00F52670"/>
    <w:rsid w:val="00F52CFB"/>
    <w:rsid w:val="00F53E08"/>
    <w:rsid w:val="00F54C5C"/>
    <w:rsid w:val="00F570EB"/>
    <w:rsid w:val="00F6297C"/>
    <w:rsid w:val="00F643C5"/>
    <w:rsid w:val="00F67ABD"/>
    <w:rsid w:val="00F736BD"/>
    <w:rsid w:val="00F75E2D"/>
    <w:rsid w:val="00F8027F"/>
    <w:rsid w:val="00F87DE7"/>
    <w:rsid w:val="00F92757"/>
    <w:rsid w:val="00F93B99"/>
    <w:rsid w:val="00F953B3"/>
    <w:rsid w:val="00FA3A66"/>
    <w:rsid w:val="00FA45B9"/>
    <w:rsid w:val="00FA602A"/>
    <w:rsid w:val="00FA73A1"/>
    <w:rsid w:val="00FB035E"/>
    <w:rsid w:val="00FB192F"/>
    <w:rsid w:val="00FB1BA7"/>
    <w:rsid w:val="00FB2525"/>
    <w:rsid w:val="00FB343D"/>
    <w:rsid w:val="00FC071C"/>
    <w:rsid w:val="00FC2364"/>
    <w:rsid w:val="00FC5B33"/>
    <w:rsid w:val="00FC660F"/>
    <w:rsid w:val="00FD0261"/>
    <w:rsid w:val="00FD1FA2"/>
    <w:rsid w:val="00FD31C0"/>
    <w:rsid w:val="00FD3591"/>
    <w:rsid w:val="00FD56FD"/>
    <w:rsid w:val="00FD644F"/>
    <w:rsid w:val="00FE0F3A"/>
    <w:rsid w:val="00FE152A"/>
    <w:rsid w:val="00FE4A0D"/>
    <w:rsid w:val="00FE4CB3"/>
    <w:rsid w:val="00FE5661"/>
    <w:rsid w:val="00FE5AA2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294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qFormat/>
    <w:rsid w:val="001653D3"/>
    <w:pPr>
      <w:keepNext/>
      <w:keepLines/>
      <w:spacing w:before="240"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32"/>
    </w:rPr>
  </w:style>
  <w:style w:type="paragraph" w:styleId="2">
    <w:name w:val="heading 2"/>
    <w:basedOn w:val="a0"/>
    <w:next w:val="a0"/>
    <w:link w:val="20"/>
    <w:unhideWhenUsed/>
    <w:qFormat/>
    <w:rsid w:val="001653D3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3">
    <w:name w:val="heading 3"/>
    <w:basedOn w:val="a0"/>
    <w:next w:val="a0"/>
    <w:link w:val="30"/>
    <w:unhideWhenUsed/>
    <w:qFormat/>
    <w:rsid w:val="00AC25EF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">
    <w:name w:val="heading 4"/>
    <w:link w:val="40"/>
    <w:uiPriority w:val="9"/>
    <w:semiHidden/>
    <w:unhideWhenUsed/>
    <w:qFormat/>
    <w:rsid w:val="00AC25E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semiHidden/>
    <w:unhideWhenUsed/>
    <w:qFormat/>
    <w:rsid w:val="00AC25E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semiHidden/>
    <w:unhideWhenUsed/>
    <w:qFormat/>
    <w:rsid w:val="00AC25E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semiHidden/>
    <w:unhideWhenUsed/>
    <w:qFormat/>
    <w:rsid w:val="00AC25E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semiHidden/>
    <w:unhideWhenUsed/>
    <w:qFormat/>
    <w:rsid w:val="00AC25E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semiHidden/>
    <w:unhideWhenUsed/>
    <w:qFormat/>
    <w:rsid w:val="00AC25E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uiPriority w:val="99"/>
    <w:rsid w:val="00815632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Cell">
    <w:name w:val="ConsPlusCell"/>
    <w:uiPriority w:val="99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DocList">
    <w:name w:val="ConsPlusDocList"/>
    <w:uiPriority w:val="99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Page">
    <w:name w:val="ConsPlusTitlePage"/>
    <w:uiPriority w:val="99"/>
    <w:rsid w:val="00815632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customStyle="1" w:styleId="ConsPlusJurTerm">
    <w:name w:val="ConsPlusJurTerm"/>
    <w:uiPriority w:val="99"/>
    <w:rsid w:val="00815632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2"/>
    </w:rPr>
  </w:style>
  <w:style w:type="paragraph" w:customStyle="1" w:styleId="ConsPlusTextList">
    <w:name w:val="ConsPlusTextList"/>
    <w:uiPriority w:val="99"/>
    <w:rsid w:val="00815632"/>
    <w:pPr>
      <w:widowControl w:val="0"/>
      <w:autoSpaceDE w:val="0"/>
      <w:autoSpaceDN w:val="0"/>
    </w:pPr>
    <w:rPr>
      <w:rFonts w:ascii="Arial" w:eastAsia="Times New Roman" w:hAnsi="Arial" w:cs="Arial"/>
      <w:szCs w:val="22"/>
    </w:rPr>
  </w:style>
  <w:style w:type="paragraph" w:customStyle="1" w:styleId="a4">
    <w:name w:val="_текст"/>
    <w:basedOn w:val="a0"/>
    <w:link w:val="a5"/>
    <w:qFormat/>
    <w:rsid w:val="00E033BD"/>
    <w:pPr>
      <w:spacing w:after="0" w:line="360" w:lineRule="auto"/>
      <w:ind w:firstLine="709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_текст Знак"/>
    <w:link w:val="a4"/>
    <w:rsid w:val="00E033BD"/>
    <w:rPr>
      <w:rFonts w:ascii="Times New Roman" w:eastAsia="Times New Roman" w:hAnsi="Times New Roman"/>
      <w:sz w:val="24"/>
      <w:szCs w:val="24"/>
    </w:rPr>
  </w:style>
  <w:style w:type="character" w:customStyle="1" w:styleId="-">
    <w:name w:val="-текст Знак"/>
    <w:link w:val="-0"/>
    <w:locked/>
    <w:rsid w:val="00855144"/>
    <w:rPr>
      <w:rFonts w:ascii="Times New Roman" w:eastAsia="Times New Roman" w:hAnsi="Times New Roman"/>
      <w:b/>
      <w:color w:val="000000"/>
      <w:sz w:val="24"/>
      <w:szCs w:val="26"/>
    </w:rPr>
  </w:style>
  <w:style w:type="paragraph" w:customStyle="1" w:styleId="-0">
    <w:name w:val="-текст"/>
    <w:basedOn w:val="a0"/>
    <w:link w:val="-"/>
    <w:qFormat/>
    <w:rsid w:val="00855144"/>
    <w:pPr>
      <w:widowControl w:val="0"/>
      <w:spacing w:after="0" w:line="240" w:lineRule="auto"/>
      <w:ind w:firstLine="709"/>
      <w:jc w:val="center"/>
    </w:pPr>
    <w:rPr>
      <w:rFonts w:ascii="Times New Roman" w:eastAsia="Times New Roman" w:hAnsi="Times New Roman"/>
      <w:b/>
      <w:color w:val="000000"/>
      <w:sz w:val="24"/>
      <w:szCs w:val="26"/>
      <w:lang w:eastAsia="ru-RU"/>
    </w:rPr>
  </w:style>
  <w:style w:type="character" w:customStyle="1" w:styleId="10">
    <w:name w:val="Заголовок 1 Знак"/>
    <w:link w:val="1"/>
    <w:uiPriority w:val="9"/>
    <w:rsid w:val="001653D3"/>
    <w:rPr>
      <w:rFonts w:ascii="Times New Roman" w:eastAsia="Times New Roman" w:hAnsi="Times New Roman"/>
      <w:b/>
      <w:sz w:val="24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1653D3"/>
    <w:rPr>
      <w:rFonts w:ascii="Times New Roman" w:eastAsia="Times New Roman" w:hAnsi="Times New Roman" w:cs="Times New Roman"/>
      <w:b/>
      <w:bCs/>
      <w:iCs/>
      <w:sz w:val="24"/>
      <w:szCs w:val="28"/>
      <w:lang w:eastAsia="en-US"/>
    </w:rPr>
  </w:style>
  <w:style w:type="paragraph" w:styleId="a6">
    <w:name w:val="TOC Heading"/>
    <w:basedOn w:val="1"/>
    <w:next w:val="a0"/>
    <w:uiPriority w:val="39"/>
    <w:unhideWhenUsed/>
    <w:qFormat/>
    <w:rsid w:val="004E2AEE"/>
    <w:pPr>
      <w:spacing w:line="259" w:lineRule="auto"/>
      <w:jc w:val="left"/>
      <w:outlineLvl w:val="9"/>
    </w:pPr>
    <w:rPr>
      <w:rFonts w:ascii="Calibri Light" w:hAnsi="Calibri Light"/>
      <w:b w:val="0"/>
      <w:color w:val="2F5496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79716F"/>
    <w:pPr>
      <w:tabs>
        <w:tab w:val="right" w:leader="dot" w:pos="9345"/>
      </w:tabs>
      <w:spacing w:after="0" w:line="240" w:lineRule="auto"/>
    </w:pPr>
  </w:style>
  <w:style w:type="paragraph" w:styleId="21">
    <w:name w:val="toc 2"/>
    <w:basedOn w:val="a0"/>
    <w:next w:val="a0"/>
    <w:autoRedefine/>
    <w:uiPriority w:val="39"/>
    <w:unhideWhenUsed/>
    <w:rsid w:val="004E2AEE"/>
    <w:pPr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4E2AEE"/>
    <w:pPr>
      <w:ind w:left="440"/>
    </w:pPr>
  </w:style>
  <w:style w:type="paragraph" w:styleId="41">
    <w:name w:val="toc 4"/>
    <w:basedOn w:val="a0"/>
    <w:next w:val="a0"/>
    <w:autoRedefine/>
    <w:uiPriority w:val="39"/>
    <w:unhideWhenUsed/>
    <w:rsid w:val="004E2AEE"/>
    <w:pPr>
      <w:spacing w:after="100"/>
      <w:ind w:left="660"/>
    </w:pPr>
    <w:rPr>
      <w:rFonts w:eastAsia="Times New Roman"/>
      <w:kern w:val="2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4E2AEE"/>
    <w:pPr>
      <w:spacing w:after="100"/>
      <w:ind w:left="880"/>
    </w:pPr>
    <w:rPr>
      <w:rFonts w:eastAsia="Times New Roman"/>
      <w:kern w:val="2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4E2AEE"/>
    <w:pPr>
      <w:spacing w:after="100"/>
      <w:ind w:left="1100"/>
    </w:pPr>
    <w:rPr>
      <w:rFonts w:eastAsia="Times New Roman"/>
      <w:kern w:val="2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4E2AEE"/>
    <w:pPr>
      <w:spacing w:after="100"/>
      <w:ind w:left="1320"/>
    </w:pPr>
    <w:rPr>
      <w:rFonts w:eastAsia="Times New Roman"/>
      <w:kern w:val="2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4E2AEE"/>
    <w:pPr>
      <w:spacing w:after="100"/>
      <w:ind w:left="1540"/>
    </w:pPr>
    <w:rPr>
      <w:rFonts w:eastAsia="Times New Roman"/>
      <w:kern w:val="2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4E2AEE"/>
    <w:pPr>
      <w:spacing w:after="100"/>
      <w:ind w:left="1760"/>
    </w:pPr>
    <w:rPr>
      <w:rFonts w:eastAsia="Times New Roman"/>
      <w:kern w:val="2"/>
      <w:lang w:eastAsia="ru-RU"/>
    </w:rPr>
  </w:style>
  <w:style w:type="character" w:styleId="a7">
    <w:name w:val="Hyperlink"/>
    <w:unhideWhenUsed/>
    <w:rsid w:val="004E2AEE"/>
    <w:rPr>
      <w:color w:val="0563C1"/>
      <w:u w:val="single"/>
    </w:rPr>
  </w:style>
  <w:style w:type="character" w:customStyle="1" w:styleId="a8">
    <w:name w:val="Неразрешенное упоминание"/>
    <w:uiPriority w:val="99"/>
    <w:semiHidden/>
    <w:unhideWhenUsed/>
    <w:rsid w:val="004E2AEE"/>
    <w:rPr>
      <w:color w:val="605E5C"/>
      <w:shd w:val="clear" w:color="auto" w:fill="E1DFDD"/>
    </w:rPr>
  </w:style>
  <w:style w:type="paragraph" w:styleId="a9">
    <w:name w:val="header"/>
    <w:basedOn w:val="a0"/>
    <w:link w:val="aa"/>
    <w:unhideWhenUsed/>
    <w:rsid w:val="00063D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63DBB"/>
    <w:rPr>
      <w:sz w:val="22"/>
      <w:szCs w:val="22"/>
      <w:lang w:eastAsia="en-US"/>
    </w:rPr>
  </w:style>
  <w:style w:type="paragraph" w:styleId="ab">
    <w:name w:val="footer"/>
    <w:aliases w:val="Знак"/>
    <w:basedOn w:val="a0"/>
    <w:link w:val="ac"/>
    <w:unhideWhenUsed/>
    <w:rsid w:val="00063D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rsid w:val="00063DBB"/>
    <w:rPr>
      <w:sz w:val="22"/>
      <w:szCs w:val="22"/>
      <w:lang w:eastAsia="en-US"/>
    </w:rPr>
  </w:style>
  <w:style w:type="paragraph" w:styleId="ad">
    <w:name w:val="Title"/>
    <w:basedOn w:val="a0"/>
    <w:link w:val="ae"/>
    <w:uiPriority w:val="10"/>
    <w:qFormat/>
    <w:rsid w:val="000E7A3F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e">
    <w:name w:val="Название Знак"/>
    <w:link w:val="ad"/>
    <w:uiPriority w:val="10"/>
    <w:rsid w:val="000E7A3F"/>
    <w:rPr>
      <w:rFonts w:ascii="Arial" w:eastAsia="Times New Roman" w:hAnsi="Arial" w:cs="Arial"/>
      <w:b/>
      <w:bCs/>
      <w:sz w:val="28"/>
      <w:szCs w:val="28"/>
    </w:rPr>
  </w:style>
  <w:style w:type="paragraph" w:styleId="22">
    <w:name w:val="Body Text 2"/>
    <w:basedOn w:val="a0"/>
    <w:link w:val="23"/>
    <w:uiPriority w:val="99"/>
    <w:rsid w:val="0052502D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3">
    <w:name w:val="Основной текст 2 Знак"/>
    <w:link w:val="22"/>
    <w:uiPriority w:val="99"/>
    <w:rsid w:val="0052502D"/>
    <w:rPr>
      <w:rFonts w:ascii="Times New Roman" w:eastAsia="Times New Roman" w:hAnsi="Times New Roman"/>
    </w:rPr>
  </w:style>
  <w:style w:type="paragraph" w:styleId="af">
    <w:name w:val="Balloon Text"/>
    <w:basedOn w:val="a0"/>
    <w:link w:val="af0"/>
    <w:semiHidden/>
    <w:unhideWhenUsed/>
    <w:rsid w:val="004E2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4E2395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nhideWhenUsed/>
    <w:rsid w:val="002D4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List Paragraph"/>
    <w:uiPriority w:val="34"/>
    <w:qFormat/>
    <w:rsid w:val="0023630F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semiHidden/>
    <w:rsid w:val="00AC25EF"/>
    <w:rPr>
      <w:rFonts w:ascii="Calibri Light" w:eastAsia="Times New Roman" w:hAnsi="Calibri Light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C25EF"/>
    <w:rPr>
      <w:rFonts w:ascii="Arial" w:eastAsia="Arial" w:hAnsi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AC25EF"/>
    <w:rPr>
      <w:rFonts w:ascii="Arial" w:eastAsia="Arial" w:hAnsi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AC25EF"/>
    <w:rPr>
      <w:rFonts w:ascii="Arial" w:eastAsia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AC25EF"/>
    <w:rPr>
      <w:rFonts w:ascii="Arial" w:eastAsia="Arial" w:hAnsi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AC25EF"/>
    <w:rPr>
      <w:rFonts w:ascii="Arial" w:eastAsia="Arial" w:hAnsi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semiHidden/>
    <w:rsid w:val="00AC25EF"/>
    <w:rPr>
      <w:rFonts w:ascii="Arial" w:eastAsia="Arial" w:hAnsi="Arial"/>
      <w:i/>
      <w:iCs/>
      <w:sz w:val="21"/>
      <w:szCs w:val="21"/>
    </w:rPr>
  </w:style>
  <w:style w:type="numbering" w:customStyle="1" w:styleId="12">
    <w:name w:val="Нет списка1"/>
    <w:next w:val="a3"/>
    <w:uiPriority w:val="99"/>
    <w:semiHidden/>
    <w:unhideWhenUsed/>
    <w:rsid w:val="00AC25EF"/>
  </w:style>
  <w:style w:type="character" w:customStyle="1" w:styleId="ConsPlusNormal0">
    <w:name w:val="ConsPlusNormal Знак"/>
    <w:link w:val="ConsPlusNormal"/>
    <w:rsid w:val="00AC25EF"/>
    <w:rPr>
      <w:rFonts w:eastAsia="Times New Roman" w:cs="Calibri"/>
      <w:sz w:val="22"/>
      <w:szCs w:val="22"/>
    </w:rPr>
  </w:style>
  <w:style w:type="paragraph" w:customStyle="1" w:styleId="ConsPlusTextList1">
    <w:name w:val="ConsPlusTextList1"/>
    <w:uiPriority w:val="99"/>
    <w:rsid w:val="00AC25E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3">
    <w:name w:val="_заголовок"/>
    <w:basedOn w:val="3"/>
    <w:qFormat/>
    <w:rsid w:val="00AC25EF"/>
    <w:pPr>
      <w:keepLines/>
      <w:spacing w:before="120" w:after="120" w:line="240" w:lineRule="auto"/>
      <w:jc w:val="center"/>
      <w:outlineLvl w:val="1"/>
    </w:pPr>
    <w:rPr>
      <w:rFonts w:ascii="PT Astra Serif" w:hAnsi="PT Astra Serif"/>
      <w:sz w:val="28"/>
      <w:szCs w:val="22"/>
    </w:rPr>
  </w:style>
  <w:style w:type="paragraph" w:customStyle="1" w:styleId="a">
    <w:name w:val="_номер"/>
    <w:basedOn w:val="a4"/>
    <w:link w:val="af4"/>
    <w:qFormat/>
    <w:rsid w:val="00AC25EF"/>
    <w:pPr>
      <w:widowControl w:val="0"/>
      <w:numPr>
        <w:numId w:val="4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4">
    <w:name w:val="_номер Знак"/>
    <w:link w:val="a"/>
    <w:rsid w:val="00AC25EF"/>
    <w:rPr>
      <w:rFonts w:ascii="PT Astra Serif" w:eastAsia="Times New Roman" w:hAnsi="PT Astra Serif" w:cs="Arial"/>
      <w:sz w:val="28"/>
    </w:rPr>
  </w:style>
  <w:style w:type="paragraph" w:styleId="af5">
    <w:name w:val="Document Map"/>
    <w:basedOn w:val="a0"/>
    <w:link w:val="af6"/>
    <w:uiPriority w:val="99"/>
    <w:semiHidden/>
    <w:unhideWhenUsed/>
    <w:rsid w:val="00AC25E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Схема документа Знак"/>
    <w:link w:val="af5"/>
    <w:uiPriority w:val="99"/>
    <w:semiHidden/>
    <w:rsid w:val="00AC25EF"/>
    <w:rPr>
      <w:rFonts w:ascii="Tahoma" w:eastAsia="Times New Roman" w:hAnsi="Tahoma" w:cs="Tahoma"/>
      <w:sz w:val="16"/>
      <w:szCs w:val="16"/>
    </w:rPr>
  </w:style>
  <w:style w:type="paragraph" w:customStyle="1" w:styleId="af7">
    <w:name w:val="_табл"/>
    <w:basedOn w:val="a4"/>
    <w:link w:val="af8"/>
    <w:qFormat/>
    <w:rsid w:val="00AC25E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8">
    <w:name w:val="_табл Знак"/>
    <w:link w:val="af7"/>
    <w:rsid w:val="00AC25EF"/>
    <w:rPr>
      <w:rFonts w:ascii="PT Astra Serif" w:eastAsia="Times New Roman" w:hAnsi="PT Astra Serif" w:cs="Arial"/>
      <w:sz w:val="24"/>
      <w:szCs w:val="24"/>
    </w:rPr>
  </w:style>
  <w:style w:type="paragraph" w:customStyle="1" w:styleId="af9">
    <w:name w:val="_мал заг"/>
    <w:basedOn w:val="a4"/>
    <w:link w:val="afa"/>
    <w:qFormat/>
    <w:rsid w:val="00AC25E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a">
    <w:name w:val="_мал заг Знак"/>
    <w:link w:val="af9"/>
    <w:rsid w:val="00AC25EF"/>
    <w:rPr>
      <w:rFonts w:ascii="PT Astra Serif" w:eastAsia="Times New Roman" w:hAnsi="PT Astra Serif" w:cs="Arial"/>
      <w:b/>
      <w:sz w:val="28"/>
    </w:rPr>
  </w:style>
  <w:style w:type="character" w:customStyle="1" w:styleId="52">
    <w:name w:val="5ТЕКСТ Знак"/>
    <w:link w:val="53"/>
    <w:locked/>
    <w:rsid w:val="00AC25EF"/>
    <w:rPr>
      <w:rFonts w:ascii="PT Astra Serif" w:hAnsi="PT Astra Serif"/>
      <w:sz w:val="28"/>
      <w:szCs w:val="28"/>
    </w:rPr>
  </w:style>
  <w:style w:type="paragraph" w:customStyle="1" w:styleId="53">
    <w:name w:val="5ТЕКСТ"/>
    <w:basedOn w:val="a0"/>
    <w:link w:val="52"/>
    <w:qFormat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13">
    <w:name w:val="Просмотренная гиперссылка1"/>
    <w:uiPriority w:val="99"/>
    <w:semiHidden/>
    <w:unhideWhenUsed/>
    <w:rsid w:val="00AC25EF"/>
    <w:rPr>
      <w:color w:val="954F72"/>
      <w:u w:val="single"/>
    </w:rPr>
  </w:style>
  <w:style w:type="character" w:customStyle="1" w:styleId="afb">
    <w:name w:val="Текст сноски Знак"/>
    <w:link w:val="afc"/>
    <w:uiPriority w:val="99"/>
    <w:semiHidden/>
    <w:rsid w:val="00AC25EF"/>
    <w:rPr>
      <w:rFonts w:ascii="Times New Roman" w:hAnsi="Times New Roman"/>
      <w:sz w:val="18"/>
    </w:rPr>
  </w:style>
  <w:style w:type="paragraph" w:styleId="afc">
    <w:name w:val="footnote text"/>
    <w:link w:val="afb"/>
    <w:uiPriority w:val="99"/>
    <w:semiHidden/>
    <w:unhideWhenUsed/>
    <w:rsid w:val="00AC25EF"/>
    <w:pPr>
      <w:spacing w:after="40"/>
    </w:pPr>
    <w:rPr>
      <w:rFonts w:ascii="Times New Roman" w:hAnsi="Times New Roman"/>
      <w:sz w:val="18"/>
    </w:rPr>
  </w:style>
  <w:style w:type="character" w:customStyle="1" w:styleId="14">
    <w:name w:val="Текст сноски Знак1"/>
    <w:uiPriority w:val="99"/>
    <w:semiHidden/>
    <w:rsid w:val="00AC25EF"/>
    <w:rPr>
      <w:lang w:eastAsia="en-US"/>
    </w:rPr>
  </w:style>
  <w:style w:type="character" w:customStyle="1" w:styleId="afd">
    <w:name w:val="Текст примечания Знак"/>
    <w:link w:val="afe"/>
    <w:rsid w:val="00AC25EF"/>
  </w:style>
  <w:style w:type="paragraph" w:styleId="afe">
    <w:name w:val="annotation text"/>
    <w:basedOn w:val="a0"/>
    <w:link w:val="afd"/>
    <w:unhideWhenUsed/>
    <w:rsid w:val="00AC25EF"/>
    <w:pPr>
      <w:spacing w:line="256" w:lineRule="auto"/>
    </w:pPr>
    <w:rPr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sid w:val="00AC25EF"/>
    <w:rPr>
      <w:lang w:eastAsia="en-US"/>
    </w:rPr>
  </w:style>
  <w:style w:type="character" w:customStyle="1" w:styleId="aff">
    <w:name w:val="Текст концевой сноски Знак"/>
    <w:link w:val="aff0"/>
    <w:uiPriority w:val="99"/>
    <w:semiHidden/>
    <w:rsid w:val="00AC25EF"/>
    <w:rPr>
      <w:rFonts w:ascii="Times New Roman" w:hAnsi="Times New Roman"/>
    </w:rPr>
  </w:style>
  <w:style w:type="paragraph" w:styleId="aff0">
    <w:name w:val="endnote text"/>
    <w:basedOn w:val="a0"/>
    <w:link w:val="aff"/>
    <w:uiPriority w:val="99"/>
    <w:semiHidden/>
    <w:unhideWhenUsed/>
    <w:rsid w:val="00AC25E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16">
    <w:name w:val="Текст концевой сноски Знак1"/>
    <w:uiPriority w:val="99"/>
    <w:semiHidden/>
    <w:rsid w:val="00AC25EF"/>
    <w:rPr>
      <w:lang w:eastAsia="en-US"/>
    </w:rPr>
  </w:style>
  <w:style w:type="character" w:customStyle="1" w:styleId="17">
    <w:name w:val="Название Знак1"/>
    <w:uiPriority w:val="10"/>
    <w:rsid w:val="00AC25E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f1">
    <w:name w:val="Основной текст Знак"/>
    <w:link w:val="aff2"/>
    <w:uiPriority w:val="99"/>
    <w:semiHidden/>
    <w:rsid w:val="00AC25EF"/>
    <w:rPr>
      <w:rFonts w:ascii="Times New Roman" w:hAnsi="Times New Roman"/>
    </w:rPr>
  </w:style>
  <w:style w:type="paragraph" w:styleId="aff2">
    <w:name w:val="Body Text"/>
    <w:basedOn w:val="a0"/>
    <w:next w:val="a0"/>
    <w:link w:val="aff1"/>
    <w:unhideWhenUsed/>
    <w:rsid w:val="00AC25E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18">
    <w:name w:val="Основной текст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3">
    <w:name w:val="Основной текст с отступом Знак"/>
    <w:link w:val="aff4"/>
    <w:uiPriority w:val="99"/>
    <w:semiHidden/>
    <w:rsid w:val="00AC25EF"/>
    <w:rPr>
      <w:rFonts w:ascii="Times New Roman" w:hAnsi="Times New Roman"/>
    </w:rPr>
  </w:style>
  <w:style w:type="paragraph" w:styleId="aff4">
    <w:name w:val="Body Text Indent"/>
    <w:basedOn w:val="a0"/>
    <w:link w:val="aff3"/>
    <w:unhideWhenUsed/>
    <w:rsid w:val="00AC25EF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19">
    <w:name w:val="Основной текст с отступом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5">
    <w:name w:val="Подзаголовок Знак"/>
    <w:link w:val="aff6"/>
    <w:uiPriority w:val="11"/>
    <w:rsid w:val="00AC25EF"/>
    <w:rPr>
      <w:rFonts w:ascii="Times New Roman" w:hAnsi="Times New Roman"/>
      <w:sz w:val="24"/>
      <w:szCs w:val="24"/>
    </w:rPr>
  </w:style>
  <w:style w:type="paragraph" w:styleId="aff6">
    <w:name w:val="Subtitle"/>
    <w:link w:val="aff5"/>
    <w:uiPriority w:val="11"/>
    <w:qFormat/>
    <w:rsid w:val="00AC25EF"/>
    <w:pPr>
      <w:spacing w:before="200" w:after="200"/>
    </w:pPr>
    <w:rPr>
      <w:rFonts w:ascii="Times New Roman" w:hAnsi="Times New Roman"/>
      <w:sz w:val="24"/>
      <w:szCs w:val="24"/>
    </w:rPr>
  </w:style>
  <w:style w:type="character" w:customStyle="1" w:styleId="1a">
    <w:name w:val="Подзаголовок Знак1"/>
    <w:uiPriority w:val="11"/>
    <w:rsid w:val="00AC25E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0">
    <w:name w:val="Основной текст 2 Знак1"/>
    <w:uiPriority w:val="99"/>
    <w:semiHidden/>
    <w:rsid w:val="00AC25EF"/>
    <w:rPr>
      <w:sz w:val="22"/>
      <w:szCs w:val="22"/>
    </w:rPr>
  </w:style>
  <w:style w:type="character" w:customStyle="1" w:styleId="32">
    <w:name w:val="Основной текст 3 Знак"/>
    <w:link w:val="33"/>
    <w:uiPriority w:val="99"/>
    <w:semiHidden/>
    <w:rsid w:val="00AC25EF"/>
    <w:rPr>
      <w:rFonts w:ascii="Times New Roman" w:hAnsi="Times New Roman"/>
      <w:sz w:val="28"/>
    </w:rPr>
  </w:style>
  <w:style w:type="paragraph" w:styleId="33">
    <w:name w:val="Body Text 3"/>
    <w:basedOn w:val="a0"/>
    <w:link w:val="32"/>
    <w:uiPriority w:val="99"/>
    <w:semiHidden/>
    <w:unhideWhenUsed/>
    <w:rsid w:val="00AC25EF"/>
    <w:pPr>
      <w:tabs>
        <w:tab w:val="left" w:pos="7371"/>
      </w:tabs>
      <w:spacing w:before="120"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AC25EF"/>
    <w:rPr>
      <w:sz w:val="16"/>
      <w:szCs w:val="16"/>
      <w:lang w:eastAsia="en-US"/>
    </w:rPr>
  </w:style>
  <w:style w:type="character" w:customStyle="1" w:styleId="1b">
    <w:name w:val="Текст выноски Знак1"/>
    <w:uiPriority w:val="99"/>
    <w:semiHidden/>
    <w:rsid w:val="00AC25EF"/>
    <w:rPr>
      <w:rFonts w:ascii="Tahoma" w:hAnsi="Tahoma" w:cs="Tahoma"/>
      <w:sz w:val="16"/>
      <w:szCs w:val="16"/>
    </w:rPr>
  </w:style>
  <w:style w:type="character" w:customStyle="1" w:styleId="aff7">
    <w:name w:val="Без интервала Знак"/>
    <w:aliases w:val="Текст 1 Знак"/>
    <w:link w:val="aff8"/>
    <w:uiPriority w:val="1"/>
    <w:locked/>
    <w:rsid w:val="00AC25EF"/>
    <w:rPr>
      <w:lang w:bidi="en-US"/>
    </w:rPr>
  </w:style>
  <w:style w:type="paragraph" w:styleId="aff8">
    <w:name w:val="No Spacing"/>
    <w:aliases w:val="Текст 1"/>
    <w:link w:val="aff7"/>
    <w:uiPriority w:val="1"/>
    <w:qFormat/>
    <w:rsid w:val="00AC25EF"/>
    <w:rPr>
      <w:lang w:bidi="en-US"/>
    </w:rPr>
  </w:style>
  <w:style w:type="character" w:customStyle="1" w:styleId="24">
    <w:name w:val="Цитата 2 Знак"/>
    <w:link w:val="25"/>
    <w:uiPriority w:val="29"/>
    <w:rsid w:val="00AC25EF"/>
    <w:rPr>
      <w:rFonts w:ascii="Times New Roman" w:hAnsi="Times New Roman"/>
      <w:i/>
    </w:rPr>
  </w:style>
  <w:style w:type="paragraph" w:styleId="25">
    <w:name w:val="Quote"/>
    <w:link w:val="24"/>
    <w:uiPriority w:val="29"/>
    <w:qFormat/>
    <w:rsid w:val="00AC25EF"/>
    <w:pPr>
      <w:ind w:left="720" w:right="720"/>
    </w:pPr>
    <w:rPr>
      <w:rFonts w:ascii="Times New Roman" w:hAnsi="Times New Roman"/>
      <w:i/>
    </w:rPr>
  </w:style>
  <w:style w:type="character" w:customStyle="1" w:styleId="211">
    <w:name w:val="Цитата 2 Знак1"/>
    <w:uiPriority w:val="29"/>
    <w:rsid w:val="00AC25EF"/>
    <w:rPr>
      <w:i/>
      <w:iCs/>
      <w:color w:val="404040"/>
      <w:sz w:val="22"/>
      <w:szCs w:val="22"/>
      <w:lang w:eastAsia="en-US"/>
    </w:rPr>
  </w:style>
  <w:style w:type="character" w:customStyle="1" w:styleId="aff9">
    <w:name w:val="Выделенная цитата Знак"/>
    <w:link w:val="affa"/>
    <w:uiPriority w:val="30"/>
    <w:rsid w:val="00AC25EF"/>
    <w:rPr>
      <w:rFonts w:ascii="Times New Roman" w:hAnsi="Times New Roman"/>
      <w:i/>
      <w:shd w:val="clear" w:color="auto" w:fill="F2F2F2"/>
    </w:rPr>
  </w:style>
  <w:style w:type="paragraph" w:styleId="affa">
    <w:name w:val="Intense Quote"/>
    <w:link w:val="aff9"/>
    <w:uiPriority w:val="30"/>
    <w:qFormat/>
    <w:rsid w:val="00AC25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Times New Roman" w:hAnsi="Times New Roman"/>
      <w:i/>
    </w:rPr>
  </w:style>
  <w:style w:type="character" w:customStyle="1" w:styleId="1c">
    <w:name w:val="Выделенная цитата Знак1"/>
    <w:uiPriority w:val="30"/>
    <w:rsid w:val="00AC25EF"/>
    <w:rPr>
      <w:i/>
      <w:iCs/>
      <w:color w:val="5B9BD5"/>
      <w:sz w:val="22"/>
      <w:szCs w:val="22"/>
      <w:lang w:eastAsia="en-US"/>
    </w:rPr>
  </w:style>
  <w:style w:type="character" w:customStyle="1" w:styleId="affb">
    <w:name w:val="_Текст Знак"/>
    <w:link w:val="affc"/>
    <w:locked/>
    <w:rsid w:val="00AC25E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c">
    <w:name w:val="_Текст"/>
    <w:basedOn w:val="a0"/>
    <w:link w:val="affb"/>
    <w:qFormat/>
    <w:rsid w:val="00AC25EF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PT Astra Serif" w:hAnsi="PT Astra Serif"/>
      <w:color w:val="000000"/>
      <w:sz w:val="28"/>
      <w:szCs w:val="28"/>
      <w:lang w:eastAsia="ru-RU" w:bidi="ru-RU"/>
    </w:rPr>
  </w:style>
  <w:style w:type="character" w:customStyle="1" w:styleId="54">
    <w:name w:val="заголовок5 Знак"/>
    <w:link w:val="55"/>
    <w:locked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5">
    <w:name w:val="заголовок5"/>
    <w:basedOn w:val="1"/>
    <w:link w:val="54"/>
    <w:qFormat/>
    <w:rsid w:val="00AC25EF"/>
    <w:pPr>
      <w:spacing w:before="120" w:after="120"/>
      <w:ind w:firstLine="709"/>
    </w:pPr>
    <w:rPr>
      <w:rFonts w:ascii="PT Astra Serif" w:eastAsia="Arial" w:hAnsi="PT Astra Serif"/>
      <w:sz w:val="28"/>
      <w:szCs w:val="28"/>
      <w:lang w:eastAsia="ru-RU"/>
    </w:rPr>
  </w:style>
  <w:style w:type="character" w:customStyle="1" w:styleId="56">
    <w:name w:val="текст5 Знак"/>
    <w:link w:val="57"/>
    <w:locked/>
    <w:rsid w:val="00AC25EF"/>
    <w:rPr>
      <w:rFonts w:ascii="PT Astra Serif" w:hAnsi="PT Astra Serif"/>
      <w:sz w:val="28"/>
      <w:szCs w:val="28"/>
    </w:rPr>
  </w:style>
  <w:style w:type="paragraph" w:customStyle="1" w:styleId="57">
    <w:name w:val="текст5"/>
    <w:basedOn w:val="a0"/>
    <w:link w:val="56"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58">
    <w:name w:val="ТЕКСТ5 Знак"/>
    <w:link w:val="59"/>
    <w:locked/>
    <w:rsid w:val="00AC25EF"/>
    <w:rPr>
      <w:rFonts w:ascii="PT Astra Serif" w:hAnsi="PT Astra Serif"/>
      <w:b/>
      <w:sz w:val="28"/>
      <w:szCs w:val="28"/>
      <w:lang w:bidi="en-US"/>
    </w:rPr>
  </w:style>
  <w:style w:type="paragraph" w:customStyle="1" w:styleId="59">
    <w:name w:val="ТЕКСТ5"/>
    <w:basedOn w:val="aff8"/>
    <w:link w:val="58"/>
    <w:qFormat/>
    <w:rsid w:val="00AC25EF"/>
    <w:pPr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a">
    <w:name w:val="5текст Знак"/>
    <w:link w:val="5b"/>
    <w:locked/>
    <w:rsid w:val="00AC25EF"/>
  </w:style>
  <w:style w:type="paragraph" w:customStyle="1" w:styleId="5b">
    <w:name w:val="5текст"/>
    <w:basedOn w:val="59"/>
    <w:link w:val="5a"/>
    <w:qFormat/>
    <w:rsid w:val="00AC25EF"/>
    <w:pPr>
      <w:spacing w:before="120" w:after="120"/>
    </w:pPr>
    <w:rPr>
      <w:rFonts w:ascii="Calibri" w:hAnsi="Calibri"/>
      <w:b w:val="0"/>
      <w:sz w:val="20"/>
      <w:szCs w:val="20"/>
      <w:lang w:bidi="ar-SA"/>
    </w:rPr>
  </w:style>
  <w:style w:type="character" w:customStyle="1" w:styleId="5c">
    <w:name w:val="Загаловок5 Знак"/>
    <w:link w:val="5d"/>
    <w:locked/>
    <w:rsid w:val="00AC25EF"/>
    <w:rPr>
      <w:rFonts w:ascii="PT Astra Serif" w:hAnsi="PT Astra Serif"/>
      <w:b/>
      <w:sz w:val="28"/>
      <w:szCs w:val="28"/>
    </w:rPr>
  </w:style>
  <w:style w:type="paragraph" w:customStyle="1" w:styleId="5d">
    <w:name w:val="Загаловок5"/>
    <w:basedOn w:val="1"/>
    <w:link w:val="5c"/>
    <w:qFormat/>
    <w:rsid w:val="00AC25EF"/>
    <w:pPr>
      <w:spacing w:before="120" w:after="120"/>
    </w:pPr>
    <w:rPr>
      <w:rFonts w:ascii="PT Astra Serif" w:eastAsia="Calibri" w:hAnsi="PT Astra Serif"/>
      <w:sz w:val="28"/>
      <w:szCs w:val="28"/>
      <w:lang w:eastAsia="ru-RU"/>
    </w:rPr>
  </w:style>
  <w:style w:type="paragraph" w:customStyle="1" w:styleId="5e">
    <w:name w:val="Стиль5"/>
    <w:basedOn w:val="2"/>
    <w:link w:val="5f"/>
    <w:qFormat/>
    <w:rsid w:val="00AC25EF"/>
    <w:pPr>
      <w:keepLines/>
      <w:pBdr>
        <w:top w:val="nil"/>
        <w:left w:val="nil"/>
        <w:bottom w:val="nil"/>
        <w:right w:val="nil"/>
        <w:between w:val="nil"/>
      </w:pBdr>
      <w:spacing w:before="120" w:after="120"/>
    </w:pPr>
    <w:rPr>
      <w:rFonts w:ascii="PT Astra Serif" w:eastAsia="Arial" w:hAnsi="PT Astra Serif"/>
      <w:bCs w:val="0"/>
      <w:iCs w:val="0"/>
      <w:sz w:val="28"/>
      <w:lang w:eastAsia="ru-RU"/>
    </w:rPr>
  </w:style>
  <w:style w:type="character" w:customStyle="1" w:styleId="5f">
    <w:name w:val="Стиль5 Знак"/>
    <w:link w:val="5e"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f0">
    <w:name w:val="5 Текст"/>
    <w:basedOn w:val="a0"/>
    <w:link w:val="5f1"/>
    <w:qFormat/>
    <w:rsid w:val="00AC25EF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PT Astra Serif" w:eastAsia="Times New Roman" w:hAnsi="PT Astra Serif"/>
      <w:sz w:val="28"/>
      <w:szCs w:val="28"/>
      <w:lang w:eastAsia="ru-RU"/>
    </w:rPr>
  </w:style>
  <w:style w:type="character" w:customStyle="1" w:styleId="5f1">
    <w:name w:val="5 Текст Знак"/>
    <w:link w:val="5f0"/>
    <w:rsid w:val="00AC25EF"/>
    <w:rPr>
      <w:rFonts w:ascii="PT Astra Serif" w:eastAsia="Times New Roman" w:hAnsi="PT Astra Serif"/>
      <w:sz w:val="28"/>
      <w:szCs w:val="28"/>
    </w:rPr>
  </w:style>
  <w:style w:type="numbering" w:customStyle="1" w:styleId="110">
    <w:name w:val="Нет списка11"/>
    <w:next w:val="a3"/>
    <w:uiPriority w:val="99"/>
    <w:semiHidden/>
    <w:unhideWhenUsed/>
    <w:rsid w:val="00AC25EF"/>
  </w:style>
  <w:style w:type="character" w:customStyle="1" w:styleId="Heading8Char">
    <w:name w:val="Heading 8 Char"/>
    <w:uiPriority w:val="99"/>
    <w:locked/>
    <w:rsid w:val="00AC25EF"/>
    <w:rPr>
      <w:rFonts w:ascii="Times New Roman" w:hAnsi="Times New Roman" w:cs="Times New Roman" w:hint="default"/>
      <w:b/>
      <w:bCs w:val="0"/>
      <w:sz w:val="28"/>
    </w:rPr>
  </w:style>
  <w:style w:type="paragraph" w:customStyle="1" w:styleId="headertext">
    <w:name w:val="header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archresult">
    <w:name w:val="search_result"/>
    <w:rsid w:val="00AC25EF"/>
  </w:style>
  <w:style w:type="character" w:styleId="affd">
    <w:name w:val="annotation reference"/>
    <w:unhideWhenUsed/>
    <w:rsid w:val="00AC25EF"/>
    <w:rPr>
      <w:sz w:val="16"/>
      <w:szCs w:val="16"/>
    </w:rPr>
  </w:style>
  <w:style w:type="paragraph" w:styleId="affe">
    <w:name w:val="annotation subject"/>
    <w:basedOn w:val="afe"/>
    <w:next w:val="afe"/>
    <w:link w:val="afff"/>
    <w:unhideWhenUsed/>
    <w:rsid w:val="00AC25EF"/>
    <w:pPr>
      <w:spacing w:line="240" w:lineRule="auto"/>
    </w:pPr>
    <w:rPr>
      <w:rFonts w:eastAsia="Times New Roman"/>
      <w:b/>
      <w:bCs/>
    </w:rPr>
  </w:style>
  <w:style w:type="character" w:customStyle="1" w:styleId="afff">
    <w:name w:val="Тема примечания Знак"/>
    <w:link w:val="affe"/>
    <w:rsid w:val="00AC25EF"/>
    <w:rPr>
      <w:rFonts w:eastAsia="Times New Roman"/>
      <w:b/>
      <w:bCs/>
      <w:lang w:eastAsia="en-US"/>
    </w:rPr>
  </w:style>
  <w:style w:type="paragraph" w:customStyle="1" w:styleId="font5">
    <w:name w:val="font5"/>
    <w:basedOn w:val="a0"/>
    <w:rsid w:val="00AC25EF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6">
    <w:name w:val="xl66"/>
    <w:basedOn w:val="a0"/>
    <w:rsid w:val="00AC25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7">
    <w:name w:val="xl67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8">
    <w:name w:val="xl68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9">
    <w:name w:val="xl69"/>
    <w:basedOn w:val="a0"/>
    <w:rsid w:val="00AC25E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0">
    <w:name w:val="xl70"/>
    <w:basedOn w:val="a0"/>
    <w:rsid w:val="00AC25E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1">
    <w:name w:val="xl71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0"/>
    <w:rsid w:val="00AC25E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0"/>
    <w:rsid w:val="00AC25E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0"/>
    <w:rsid w:val="00AC25E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0"/>
    <w:rsid w:val="00AC25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7">
    <w:name w:val="xl77"/>
    <w:basedOn w:val="a0"/>
    <w:rsid w:val="00AC25E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8">
    <w:name w:val="xl78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0">
    <w:name w:val="xl80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0"/>
    <w:rsid w:val="00AC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0"/>
    <w:rsid w:val="00AC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3">
    <w:name w:val="xl8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4">
    <w:name w:val="xl84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5">
    <w:name w:val="xl85"/>
    <w:basedOn w:val="a0"/>
    <w:rsid w:val="00AC25E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8">
    <w:name w:val="xl88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9">
    <w:name w:val="xl8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0">
    <w:name w:val="xl90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1">
    <w:name w:val="xl91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2">
    <w:name w:val="xl92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3">
    <w:name w:val="xl9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4">
    <w:name w:val="xl94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formattext">
    <w:name w:val="format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d">
    <w:name w:val="Сетка таблицы1"/>
    <w:basedOn w:val="a2"/>
    <w:next w:val="afff0"/>
    <w:uiPriority w:val="39"/>
    <w:rsid w:val="00AC25E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1">
    <w:name w:val="FollowedHyperlink"/>
    <w:uiPriority w:val="99"/>
    <w:semiHidden/>
    <w:unhideWhenUsed/>
    <w:rsid w:val="00AC25EF"/>
    <w:rPr>
      <w:color w:val="954F72"/>
      <w:u w:val="single"/>
    </w:rPr>
  </w:style>
  <w:style w:type="table" w:styleId="afff0">
    <w:name w:val="Table Grid"/>
    <w:basedOn w:val="a2"/>
    <w:uiPriority w:val="59"/>
    <w:rsid w:val="00AC2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0"/>
    <w:rsid w:val="005614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2">
    <w:name w:val="Кабинет"/>
    <w:basedOn w:val="a0"/>
    <w:rsid w:val="00992988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Должность"/>
    <w:basedOn w:val="a0"/>
    <w:next w:val="afff4"/>
    <w:rsid w:val="00992988"/>
    <w:pPr>
      <w:spacing w:after="0" w:line="240" w:lineRule="auto"/>
    </w:pPr>
    <w:rPr>
      <w:rFonts w:ascii="Times New Roman" w:eastAsia="Times New Roman" w:hAnsi="Times New Roman"/>
      <w:i/>
      <w:color w:val="000000"/>
      <w:sz w:val="24"/>
      <w:szCs w:val="24"/>
      <w:lang w:eastAsia="ru-RU"/>
    </w:rPr>
  </w:style>
  <w:style w:type="paragraph" w:customStyle="1" w:styleId="afff4">
    <w:name w:val="ФИО"/>
    <w:basedOn w:val="a0"/>
    <w:link w:val="afff5"/>
    <w:rsid w:val="00992988"/>
    <w:pPr>
      <w:spacing w:after="0" w:line="240" w:lineRule="auto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afff6">
    <w:name w:val="Телефон"/>
    <w:basedOn w:val="a0"/>
    <w:rsid w:val="00992988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afff7">
    <w:name w:val="Адресные реквизиты"/>
    <w:basedOn w:val="aff2"/>
    <w:next w:val="aff2"/>
    <w:rsid w:val="00992988"/>
    <w:pPr>
      <w:jc w:val="left"/>
    </w:pPr>
    <w:rPr>
      <w:rFonts w:eastAsia="Times New Roman"/>
      <w:sz w:val="16"/>
      <w:szCs w:val="24"/>
    </w:rPr>
  </w:style>
  <w:style w:type="paragraph" w:customStyle="1" w:styleId="afff8">
    <w:name w:val="Обращение"/>
    <w:basedOn w:val="a0"/>
    <w:next w:val="a0"/>
    <w:rsid w:val="00992988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paragraph" w:styleId="26">
    <w:name w:val="Body Text Indent 2"/>
    <w:basedOn w:val="a0"/>
    <w:link w:val="27"/>
    <w:rsid w:val="00992988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7">
    <w:name w:val="Основной текст с отступом 2 Знак"/>
    <w:basedOn w:val="a1"/>
    <w:link w:val="26"/>
    <w:rsid w:val="00992988"/>
    <w:rPr>
      <w:rFonts w:ascii="Times New Roman" w:eastAsia="Times New Roman" w:hAnsi="Times New Roman"/>
      <w:szCs w:val="24"/>
    </w:rPr>
  </w:style>
  <w:style w:type="paragraph" w:customStyle="1" w:styleId="afff9">
    <w:name w:val="Текст док"/>
    <w:basedOn w:val="a0"/>
    <w:autoRedefine/>
    <w:rsid w:val="00992988"/>
    <w:pPr>
      <w:spacing w:after="0" w:line="240" w:lineRule="auto"/>
      <w:ind w:firstLine="601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afffa">
    <w:name w:val="Исполнитель"/>
    <w:basedOn w:val="a0"/>
    <w:autoRedefine/>
    <w:rsid w:val="00992988"/>
    <w:pPr>
      <w:spacing w:after="0" w:line="240" w:lineRule="auto"/>
      <w:ind w:left="-108"/>
    </w:pPr>
    <w:rPr>
      <w:rFonts w:ascii="Times New Roman" w:eastAsia="Times New Roman" w:hAnsi="Times New Roman"/>
      <w:sz w:val="20"/>
      <w:szCs w:val="24"/>
      <w:lang w:eastAsia="ru-RU"/>
    </w:rPr>
  </w:style>
  <w:style w:type="character" w:styleId="afffb">
    <w:name w:val="page number"/>
    <w:basedOn w:val="a1"/>
    <w:rsid w:val="00992988"/>
  </w:style>
  <w:style w:type="character" w:customStyle="1" w:styleId="afff5">
    <w:name w:val="ФИО Знак"/>
    <w:link w:val="afff4"/>
    <w:rsid w:val="00992988"/>
    <w:rPr>
      <w:rFonts w:ascii="Times New Roman" w:eastAsia="Times New Roman" w:hAnsi="Times New Roman"/>
      <w:b/>
      <w:sz w:val="24"/>
      <w:szCs w:val="24"/>
    </w:rPr>
  </w:style>
  <w:style w:type="character" w:styleId="afffc">
    <w:name w:val="Strong"/>
    <w:qFormat/>
    <w:rsid w:val="00992988"/>
    <w:rPr>
      <w:b/>
      <w:bCs/>
    </w:rPr>
  </w:style>
  <w:style w:type="paragraph" w:styleId="HTML">
    <w:name w:val="HTML Preformatted"/>
    <w:basedOn w:val="a0"/>
    <w:link w:val="HTML0"/>
    <w:rsid w:val="009929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992988"/>
    <w:rPr>
      <w:rFonts w:ascii="Courier New" w:eastAsia="Times New Roman" w:hAnsi="Courier New" w:cs="Courier New"/>
    </w:rPr>
  </w:style>
  <w:style w:type="paragraph" w:customStyle="1" w:styleId="H4">
    <w:name w:val="H4"/>
    <w:basedOn w:val="a0"/>
    <w:next w:val="a0"/>
    <w:rsid w:val="00992988"/>
    <w:pPr>
      <w:keepNext/>
      <w:spacing w:before="100" w:after="100" w:line="240" w:lineRule="auto"/>
      <w:outlineLvl w:val="4"/>
    </w:pPr>
    <w:rPr>
      <w:rFonts w:ascii="Times New Roman" w:eastAsia="Times New Roman" w:hAnsi="Times New Roman"/>
      <w:b/>
      <w:snapToGrid w:val="0"/>
      <w:sz w:val="24"/>
      <w:szCs w:val="20"/>
      <w:lang w:eastAsia="ru-RU"/>
    </w:rPr>
  </w:style>
  <w:style w:type="paragraph" w:customStyle="1" w:styleId="1e">
    <w:name w:val="Знак1 Знак Знак Знак"/>
    <w:basedOn w:val="a0"/>
    <w:rsid w:val="009929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rsid w:val="0099298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294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qFormat/>
    <w:rsid w:val="001653D3"/>
    <w:pPr>
      <w:keepNext/>
      <w:keepLines/>
      <w:spacing w:before="240"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32"/>
    </w:rPr>
  </w:style>
  <w:style w:type="paragraph" w:styleId="2">
    <w:name w:val="heading 2"/>
    <w:basedOn w:val="a0"/>
    <w:next w:val="a0"/>
    <w:link w:val="20"/>
    <w:unhideWhenUsed/>
    <w:qFormat/>
    <w:rsid w:val="001653D3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3">
    <w:name w:val="heading 3"/>
    <w:basedOn w:val="a0"/>
    <w:next w:val="a0"/>
    <w:link w:val="30"/>
    <w:unhideWhenUsed/>
    <w:qFormat/>
    <w:rsid w:val="00AC25EF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">
    <w:name w:val="heading 4"/>
    <w:link w:val="40"/>
    <w:uiPriority w:val="9"/>
    <w:semiHidden/>
    <w:unhideWhenUsed/>
    <w:qFormat/>
    <w:rsid w:val="00AC25E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semiHidden/>
    <w:unhideWhenUsed/>
    <w:qFormat/>
    <w:rsid w:val="00AC25E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semiHidden/>
    <w:unhideWhenUsed/>
    <w:qFormat/>
    <w:rsid w:val="00AC25E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semiHidden/>
    <w:unhideWhenUsed/>
    <w:qFormat/>
    <w:rsid w:val="00AC25E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semiHidden/>
    <w:unhideWhenUsed/>
    <w:qFormat/>
    <w:rsid w:val="00AC25E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semiHidden/>
    <w:unhideWhenUsed/>
    <w:qFormat/>
    <w:rsid w:val="00AC25E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uiPriority w:val="99"/>
    <w:rsid w:val="00815632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Cell">
    <w:name w:val="ConsPlusCell"/>
    <w:uiPriority w:val="99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DocList">
    <w:name w:val="ConsPlusDocList"/>
    <w:uiPriority w:val="99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Page">
    <w:name w:val="ConsPlusTitlePage"/>
    <w:uiPriority w:val="99"/>
    <w:rsid w:val="00815632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customStyle="1" w:styleId="ConsPlusJurTerm">
    <w:name w:val="ConsPlusJurTerm"/>
    <w:uiPriority w:val="99"/>
    <w:rsid w:val="00815632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2"/>
    </w:rPr>
  </w:style>
  <w:style w:type="paragraph" w:customStyle="1" w:styleId="ConsPlusTextList">
    <w:name w:val="ConsPlusTextList"/>
    <w:uiPriority w:val="99"/>
    <w:rsid w:val="00815632"/>
    <w:pPr>
      <w:widowControl w:val="0"/>
      <w:autoSpaceDE w:val="0"/>
      <w:autoSpaceDN w:val="0"/>
    </w:pPr>
    <w:rPr>
      <w:rFonts w:ascii="Arial" w:eastAsia="Times New Roman" w:hAnsi="Arial" w:cs="Arial"/>
      <w:szCs w:val="22"/>
    </w:rPr>
  </w:style>
  <w:style w:type="paragraph" w:customStyle="1" w:styleId="a4">
    <w:name w:val="_текст"/>
    <w:basedOn w:val="a0"/>
    <w:link w:val="a5"/>
    <w:qFormat/>
    <w:rsid w:val="00E033BD"/>
    <w:pPr>
      <w:spacing w:after="0" w:line="360" w:lineRule="auto"/>
      <w:ind w:firstLine="709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_текст Знак"/>
    <w:link w:val="a4"/>
    <w:rsid w:val="00E033BD"/>
    <w:rPr>
      <w:rFonts w:ascii="Times New Roman" w:eastAsia="Times New Roman" w:hAnsi="Times New Roman"/>
      <w:sz w:val="24"/>
      <w:szCs w:val="24"/>
    </w:rPr>
  </w:style>
  <w:style w:type="character" w:customStyle="1" w:styleId="-">
    <w:name w:val="-текст Знак"/>
    <w:link w:val="-0"/>
    <w:locked/>
    <w:rsid w:val="00855144"/>
    <w:rPr>
      <w:rFonts w:ascii="Times New Roman" w:eastAsia="Times New Roman" w:hAnsi="Times New Roman"/>
      <w:b/>
      <w:color w:val="000000"/>
      <w:sz w:val="24"/>
      <w:szCs w:val="26"/>
    </w:rPr>
  </w:style>
  <w:style w:type="paragraph" w:customStyle="1" w:styleId="-0">
    <w:name w:val="-текст"/>
    <w:basedOn w:val="a0"/>
    <w:link w:val="-"/>
    <w:qFormat/>
    <w:rsid w:val="00855144"/>
    <w:pPr>
      <w:widowControl w:val="0"/>
      <w:spacing w:after="0" w:line="240" w:lineRule="auto"/>
      <w:ind w:firstLine="709"/>
      <w:jc w:val="center"/>
    </w:pPr>
    <w:rPr>
      <w:rFonts w:ascii="Times New Roman" w:eastAsia="Times New Roman" w:hAnsi="Times New Roman"/>
      <w:b/>
      <w:color w:val="000000"/>
      <w:sz w:val="24"/>
      <w:szCs w:val="26"/>
      <w:lang w:eastAsia="ru-RU"/>
    </w:rPr>
  </w:style>
  <w:style w:type="character" w:customStyle="1" w:styleId="10">
    <w:name w:val="Заголовок 1 Знак"/>
    <w:link w:val="1"/>
    <w:uiPriority w:val="9"/>
    <w:rsid w:val="001653D3"/>
    <w:rPr>
      <w:rFonts w:ascii="Times New Roman" w:eastAsia="Times New Roman" w:hAnsi="Times New Roman"/>
      <w:b/>
      <w:sz w:val="24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1653D3"/>
    <w:rPr>
      <w:rFonts w:ascii="Times New Roman" w:eastAsia="Times New Roman" w:hAnsi="Times New Roman" w:cs="Times New Roman"/>
      <w:b/>
      <w:bCs/>
      <w:iCs/>
      <w:sz w:val="24"/>
      <w:szCs w:val="28"/>
      <w:lang w:eastAsia="en-US"/>
    </w:rPr>
  </w:style>
  <w:style w:type="paragraph" w:styleId="a6">
    <w:name w:val="TOC Heading"/>
    <w:basedOn w:val="1"/>
    <w:next w:val="a0"/>
    <w:uiPriority w:val="39"/>
    <w:unhideWhenUsed/>
    <w:qFormat/>
    <w:rsid w:val="004E2AEE"/>
    <w:pPr>
      <w:spacing w:line="259" w:lineRule="auto"/>
      <w:jc w:val="left"/>
      <w:outlineLvl w:val="9"/>
    </w:pPr>
    <w:rPr>
      <w:rFonts w:ascii="Calibri Light" w:hAnsi="Calibri Light"/>
      <w:b w:val="0"/>
      <w:color w:val="2F5496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79716F"/>
    <w:pPr>
      <w:tabs>
        <w:tab w:val="right" w:leader="dot" w:pos="9345"/>
      </w:tabs>
      <w:spacing w:after="0" w:line="240" w:lineRule="auto"/>
    </w:pPr>
  </w:style>
  <w:style w:type="paragraph" w:styleId="21">
    <w:name w:val="toc 2"/>
    <w:basedOn w:val="a0"/>
    <w:next w:val="a0"/>
    <w:autoRedefine/>
    <w:uiPriority w:val="39"/>
    <w:unhideWhenUsed/>
    <w:rsid w:val="004E2AEE"/>
    <w:pPr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4E2AEE"/>
    <w:pPr>
      <w:ind w:left="440"/>
    </w:pPr>
  </w:style>
  <w:style w:type="paragraph" w:styleId="41">
    <w:name w:val="toc 4"/>
    <w:basedOn w:val="a0"/>
    <w:next w:val="a0"/>
    <w:autoRedefine/>
    <w:uiPriority w:val="39"/>
    <w:unhideWhenUsed/>
    <w:rsid w:val="004E2AEE"/>
    <w:pPr>
      <w:spacing w:after="100"/>
      <w:ind w:left="660"/>
    </w:pPr>
    <w:rPr>
      <w:rFonts w:eastAsia="Times New Roman"/>
      <w:kern w:val="2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4E2AEE"/>
    <w:pPr>
      <w:spacing w:after="100"/>
      <w:ind w:left="880"/>
    </w:pPr>
    <w:rPr>
      <w:rFonts w:eastAsia="Times New Roman"/>
      <w:kern w:val="2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4E2AEE"/>
    <w:pPr>
      <w:spacing w:after="100"/>
      <w:ind w:left="1100"/>
    </w:pPr>
    <w:rPr>
      <w:rFonts w:eastAsia="Times New Roman"/>
      <w:kern w:val="2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4E2AEE"/>
    <w:pPr>
      <w:spacing w:after="100"/>
      <w:ind w:left="1320"/>
    </w:pPr>
    <w:rPr>
      <w:rFonts w:eastAsia="Times New Roman"/>
      <w:kern w:val="2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4E2AEE"/>
    <w:pPr>
      <w:spacing w:after="100"/>
      <w:ind w:left="1540"/>
    </w:pPr>
    <w:rPr>
      <w:rFonts w:eastAsia="Times New Roman"/>
      <w:kern w:val="2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4E2AEE"/>
    <w:pPr>
      <w:spacing w:after="100"/>
      <w:ind w:left="1760"/>
    </w:pPr>
    <w:rPr>
      <w:rFonts w:eastAsia="Times New Roman"/>
      <w:kern w:val="2"/>
      <w:lang w:eastAsia="ru-RU"/>
    </w:rPr>
  </w:style>
  <w:style w:type="character" w:styleId="a7">
    <w:name w:val="Hyperlink"/>
    <w:unhideWhenUsed/>
    <w:rsid w:val="004E2AEE"/>
    <w:rPr>
      <w:color w:val="0563C1"/>
      <w:u w:val="single"/>
    </w:rPr>
  </w:style>
  <w:style w:type="character" w:customStyle="1" w:styleId="a8">
    <w:name w:val="Неразрешенное упоминание"/>
    <w:uiPriority w:val="99"/>
    <w:semiHidden/>
    <w:unhideWhenUsed/>
    <w:rsid w:val="004E2AEE"/>
    <w:rPr>
      <w:color w:val="605E5C"/>
      <w:shd w:val="clear" w:color="auto" w:fill="E1DFDD"/>
    </w:rPr>
  </w:style>
  <w:style w:type="paragraph" w:styleId="a9">
    <w:name w:val="header"/>
    <w:basedOn w:val="a0"/>
    <w:link w:val="aa"/>
    <w:unhideWhenUsed/>
    <w:rsid w:val="00063D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63DBB"/>
    <w:rPr>
      <w:sz w:val="22"/>
      <w:szCs w:val="22"/>
      <w:lang w:eastAsia="en-US"/>
    </w:rPr>
  </w:style>
  <w:style w:type="paragraph" w:styleId="ab">
    <w:name w:val="footer"/>
    <w:aliases w:val="Знак"/>
    <w:basedOn w:val="a0"/>
    <w:link w:val="ac"/>
    <w:unhideWhenUsed/>
    <w:rsid w:val="00063D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rsid w:val="00063DBB"/>
    <w:rPr>
      <w:sz w:val="22"/>
      <w:szCs w:val="22"/>
      <w:lang w:eastAsia="en-US"/>
    </w:rPr>
  </w:style>
  <w:style w:type="paragraph" w:styleId="ad">
    <w:name w:val="Title"/>
    <w:basedOn w:val="a0"/>
    <w:link w:val="ae"/>
    <w:uiPriority w:val="10"/>
    <w:qFormat/>
    <w:rsid w:val="000E7A3F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e">
    <w:name w:val="Название Знак"/>
    <w:link w:val="ad"/>
    <w:uiPriority w:val="10"/>
    <w:rsid w:val="000E7A3F"/>
    <w:rPr>
      <w:rFonts w:ascii="Arial" w:eastAsia="Times New Roman" w:hAnsi="Arial" w:cs="Arial"/>
      <w:b/>
      <w:bCs/>
      <w:sz w:val="28"/>
      <w:szCs w:val="28"/>
    </w:rPr>
  </w:style>
  <w:style w:type="paragraph" w:styleId="22">
    <w:name w:val="Body Text 2"/>
    <w:basedOn w:val="a0"/>
    <w:link w:val="23"/>
    <w:uiPriority w:val="99"/>
    <w:rsid w:val="0052502D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3">
    <w:name w:val="Основной текст 2 Знак"/>
    <w:link w:val="22"/>
    <w:uiPriority w:val="99"/>
    <w:rsid w:val="0052502D"/>
    <w:rPr>
      <w:rFonts w:ascii="Times New Roman" w:eastAsia="Times New Roman" w:hAnsi="Times New Roman"/>
    </w:rPr>
  </w:style>
  <w:style w:type="paragraph" w:styleId="af">
    <w:name w:val="Balloon Text"/>
    <w:basedOn w:val="a0"/>
    <w:link w:val="af0"/>
    <w:semiHidden/>
    <w:unhideWhenUsed/>
    <w:rsid w:val="004E2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4E2395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nhideWhenUsed/>
    <w:rsid w:val="002D4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List Paragraph"/>
    <w:uiPriority w:val="34"/>
    <w:qFormat/>
    <w:rsid w:val="0023630F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semiHidden/>
    <w:rsid w:val="00AC25EF"/>
    <w:rPr>
      <w:rFonts w:ascii="Calibri Light" w:eastAsia="Times New Roman" w:hAnsi="Calibri Light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C25EF"/>
    <w:rPr>
      <w:rFonts w:ascii="Arial" w:eastAsia="Arial" w:hAnsi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AC25EF"/>
    <w:rPr>
      <w:rFonts w:ascii="Arial" w:eastAsia="Arial" w:hAnsi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AC25EF"/>
    <w:rPr>
      <w:rFonts w:ascii="Arial" w:eastAsia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AC25EF"/>
    <w:rPr>
      <w:rFonts w:ascii="Arial" w:eastAsia="Arial" w:hAnsi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AC25EF"/>
    <w:rPr>
      <w:rFonts w:ascii="Arial" w:eastAsia="Arial" w:hAnsi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semiHidden/>
    <w:rsid w:val="00AC25EF"/>
    <w:rPr>
      <w:rFonts w:ascii="Arial" w:eastAsia="Arial" w:hAnsi="Arial"/>
      <w:i/>
      <w:iCs/>
      <w:sz w:val="21"/>
      <w:szCs w:val="21"/>
    </w:rPr>
  </w:style>
  <w:style w:type="numbering" w:customStyle="1" w:styleId="12">
    <w:name w:val="Нет списка1"/>
    <w:next w:val="a3"/>
    <w:uiPriority w:val="99"/>
    <w:semiHidden/>
    <w:unhideWhenUsed/>
    <w:rsid w:val="00AC25EF"/>
  </w:style>
  <w:style w:type="character" w:customStyle="1" w:styleId="ConsPlusNormal0">
    <w:name w:val="ConsPlusNormal Знак"/>
    <w:link w:val="ConsPlusNormal"/>
    <w:rsid w:val="00AC25EF"/>
    <w:rPr>
      <w:rFonts w:eastAsia="Times New Roman" w:cs="Calibri"/>
      <w:sz w:val="22"/>
      <w:szCs w:val="22"/>
    </w:rPr>
  </w:style>
  <w:style w:type="paragraph" w:customStyle="1" w:styleId="ConsPlusTextList1">
    <w:name w:val="ConsPlusTextList1"/>
    <w:uiPriority w:val="99"/>
    <w:rsid w:val="00AC25E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3">
    <w:name w:val="_заголовок"/>
    <w:basedOn w:val="3"/>
    <w:qFormat/>
    <w:rsid w:val="00AC25EF"/>
    <w:pPr>
      <w:keepLines/>
      <w:spacing w:before="120" w:after="120" w:line="240" w:lineRule="auto"/>
      <w:jc w:val="center"/>
      <w:outlineLvl w:val="1"/>
    </w:pPr>
    <w:rPr>
      <w:rFonts w:ascii="PT Astra Serif" w:hAnsi="PT Astra Serif"/>
      <w:sz w:val="28"/>
      <w:szCs w:val="22"/>
    </w:rPr>
  </w:style>
  <w:style w:type="paragraph" w:customStyle="1" w:styleId="a">
    <w:name w:val="_номер"/>
    <w:basedOn w:val="a4"/>
    <w:link w:val="af4"/>
    <w:qFormat/>
    <w:rsid w:val="00AC25EF"/>
    <w:pPr>
      <w:widowControl w:val="0"/>
      <w:numPr>
        <w:numId w:val="4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4">
    <w:name w:val="_номер Знак"/>
    <w:link w:val="a"/>
    <w:rsid w:val="00AC25EF"/>
    <w:rPr>
      <w:rFonts w:ascii="PT Astra Serif" w:eastAsia="Times New Roman" w:hAnsi="PT Astra Serif" w:cs="Arial"/>
      <w:sz w:val="28"/>
    </w:rPr>
  </w:style>
  <w:style w:type="paragraph" w:styleId="af5">
    <w:name w:val="Document Map"/>
    <w:basedOn w:val="a0"/>
    <w:link w:val="af6"/>
    <w:uiPriority w:val="99"/>
    <w:semiHidden/>
    <w:unhideWhenUsed/>
    <w:rsid w:val="00AC25E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Схема документа Знак"/>
    <w:link w:val="af5"/>
    <w:uiPriority w:val="99"/>
    <w:semiHidden/>
    <w:rsid w:val="00AC25EF"/>
    <w:rPr>
      <w:rFonts w:ascii="Tahoma" w:eastAsia="Times New Roman" w:hAnsi="Tahoma" w:cs="Tahoma"/>
      <w:sz w:val="16"/>
      <w:szCs w:val="16"/>
    </w:rPr>
  </w:style>
  <w:style w:type="paragraph" w:customStyle="1" w:styleId="af7">
    <w:name w:val="_табл"/>
    <w:basedOn w:val="a4"/>
    <w:link w:val="af8"/>
    <w:qFormat/>
    <w:rsid w:val="00AC25E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8">
    <w:name w:val="_табл Знак"/>
    <w:link w:val="af7"/>
    <w:rsid w:val="00AC25EF"/>
    <w:rPr>
      <w:rFonts w:ascii="PT Astra Serif" w:eastAsia="Times New Roman" w:hAnsi="PT Astra Serif" w:cs="Arial"/>
      <w:sz w:val="24"/>
      <w:szCs w:val="24"/>
    </w:rPr>
  </w:style>
  <w:style w:type="paragraph" w:customStyle="1" w:styleId="af9">
    <w:name w:val="_мал заг"/>
    <w:basedOn w:val="a4"/>
    <w:link w:val="afa"/>
    <w:qFormat/>
    <w:rsid w:val="00AC25E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a">
    <w:name w:val="_мал заг Знак"/>
    <w:link w:val="af9"/>
    <w:rsid w:val="00AC25EF"/>
    <w:rPr>
      <w:rFonts w:ascii="PT Astra Serif" w:eastAsia="Times New Roman" w:hAnsi="PT Astra Serif" w:cs="Arial"/>
      <w:b/>
      <w:sz w:val="28"/>
    </w:rPr>
  </w:style>
  <w:style w:type="character" w:customStyle="1" w:styleId="52">
    <w:name w:val="5ТЕКСТ Знак"/>
    <w:link w:val="53"/>
    <w:locked/>
    <w:rsid w:val="00AC25EF"/>
    <w:rPr>
      <w:rFonts w:ascii="PT Astra Serif" w:hAnsi="PT Astra Serif"/>
      <w:sz w:val="28"/>
      <w:szCs w:val="28"/>
    </w:rPr>
  </w:style>
  <w:style w:type="paragraph" w:customStyle="1" w:styleId="53">
    <w:name w:val="5ТЕКСТ"/>
    <w:basedOn w:val="a0"/>
    <w:link w:val="52"/>
    <w:qFormat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13">
    <w:name w:val="Просмотренная гиперссылка1"/>
    <w:uiPriority w:val="99"/>
    <w:semiHidden/>
    <w:unhideWhenUsed/>
    <w:rsid w:val="00AC25EF"/>
    <w:rPr>
      <w:color w:val="954F72"/>
      <w:u w:val="single"/>
    </w:rPr>
  </w:style>
  <w:style w:type="character" w:customStyle="1" w:styleId="afb">
    <w:name w:val="Текст сноски Знак"/>
    <w:link w:val="afc"/>
    <w:uiPriority w:val="99"/>
    <w:semiHidden/>
    <w:rsid w:val="00AC25EF"/>
    <w:rPr>
      <w:rFonts w:ascii="Times New Roman" w:hAnsi="Times New Roman"/>
      <w:sz w:val="18"/>
    </w:rPr>
  </w:style>
  <w:style w:type="paragraph" w:styleId="afc">
    <w:name w:val="footnote text"/>
    <w:link w:val="afb"/>
    <w:uiPriority w:val="99"/>
    <w:semiHidden/>
    <w:unhideWhenUsed/>
    <w:rsid w:val="00AC25EF"/>
    <w:pPr>
      <w:spacing w:after="40"/>
    </w:pPr>
    <w:rPr>
      <w:rFonts w:ascii="Times New Roman" w:hAnsi="Times New Roman"/>
      <w:sz w:val="18"/>
    </w:rPr>
  </w:style>
  <w:style w:type="character" w:customStyle="1" w:styleId="14">
    <w:name w:val="Текст сноски Знак1"/>
    <w:uiPriority w:val="99"/>
    <w:semiHidden/>
    <w:rsid w:val="00AC25EF"/>
    <w:rPr>
      <w:lang w:eastAsia="en-US"/>
    </w:rPr>
  </w:style>
  <w:style w:type="character" w:customStyle="1" w:styleId="afd">
    <w:name w:val="Текст примечания Знак"/>
    <w:link w:val="afe"/>
    <w:rsid w:val="00AC25EF"/>
  </w:style>
  <w:style w:type="paragraph" w:styleId="afe">
    <w:name w:val="annotation text"/>
    <w:basedOn w:val="a0"/>
    <w:link w:val="afd"/>
    <w:unhideWhenUsed/>
    <w:rsid w:val="00AC25EF"/>
    <w:pPr>
      <w:spacing w:line="256" w:lineRule="auto"/>
    </w:pPr>
    <w:rPr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sid w:val="00AC25EF"/>
    <w:rPr>
      <w:lang w:eastAsia="en-US"/>
    </w:rPr>
  </w:style>
  <w:style w:type="character" w:customStyle="1" w:styleId="aff">
    <w:name w:val="Текст концевой сноски Знак"/>
    <w:link w:val="aff0"/>
    <w:uiPriority w:val="99"/>
    <w:semiHidden/>
    <w:rsid w:val="00AC25EF"/>
    <w:rPr>
      <w:rFonts w:ascii="Times New Roman" w:hAnsi="Times New Roman"/>
    </w:rPr>
  </w:style>
  <w:style w:type="paragraph" w:styleId="aff0">
    <w:name w:val="endnote text"/>
    <w:basedOn w:val="a0"/>
    <w:link w:val="aff"/>
    <w:uiPriority w:val="99"/>
    <w:semiHidden/>
    <w:unhideWhenUsed/>
    <w:rsid w:val="00AC25E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16">
    <w:name w:val="Текст концевой сноски Знак1"/>
    <w:uiPriority w:val="99"/>
    <w:semiHidden/>
    <w:rsid w:val="00AC25EF"/>
    <w:rPr>
      <w:lang w:eastAsia="en-US"/>
    </w:rPr>
  </w:style>
  <w:style w:type="character" w:customStyle="1" w:styleId="17">
    <w:name w:val="Название Знак1"/>
    <w:uiPriority w:val="10"/>
    <w:rsid w:val="00AC25E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f1">
    <w:name w:val="Основной текст Знак"/>
    <w:link w:val="aff2"/>
    <w:uiPriority w:val="99"/>
    <w:semiHidden/>
    <w:rsid w:val="00AC25EF"/>
    <w:rPr>
      <w:rFonts w:ascii="Times New Roman" w:hAnsi="Times New Roman"/>
    </w:rPr>
  </w:style>
  <w:style w:type="paragraph" w:styleId="aff2">
    <w:name w:val="Body Text"/>
    <w:basedOn w:val="a0"/>
    <w:next w:val="a0"/>
    <w:link w:val="aff1"/>
    <w:unhideWhenUsed/>
    <w:rsid w:val="00AC25E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18">
    <w:name w:val="Основной текст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3">
    <w:name w:val="Основной текст с отступом Знак"/>
    <w:link w:val="aff4"/>
    <w:uiPriority w:val="99"/>
    <w:semiHidden/>
    <w:rsid w:val="00AC25EF"/>
    <w:rPr>
      <w:rFonts w:ascii="Times New Roman" w:hAnsi="Times New Roman"/>
    </w:rPr>
  </w:style>
  <w:style w:type="paragraph" w:styleId="aff4">
    <w:name w:val="Body Text Indent"/>
    <w:basedOn w:val="a0"/>
    <w:link w:val="aff3"/>
    <w:unhideWhenUsed/>
    <w:rsid w:val="00AC25EF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19">
    <w:name w:val="Основной текст с отступом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5">
    <w:name w:val="Подзаголовок Знак"/>
    <w:link w:val="aff6"/>
    <w:uiPriority w:val="11"/>
    <w:rsid w:val="00AC25EF"/>
    <w:rPr>
      <w:rFonts w:ascii="Times New Roman" w:hAnsi="Times New Roman"/>
      <w:sz w:val="24"/>
      <w:szCs w:val="24"/>
    </w:rPr>
  </w:style>
  <w:style w:type="paragraph" w:styleId="aff6">
    <w:name w:val="Subtitle"/>
    <w:link w:val="aff5"/>
    <w:uiPriority w:val="11"/>
    <w:qFormat/>
    <w:rsid w:val="00AC25EF"/>
    <w:pPr>
      <w:spacing w:before="200" w:after="200"/>
    </w:pPr>
    <w:rPr>
      <w:rFonts w:ascii="Times New Roman" w:hAnsi="Times New Roman"/>
      <w:sz w:val="24"/>
      <w:szCs w:val="24"/>
    </w:rPr>
  </w:style>
  <w:style w:type="character" w:customStyle="1" w:styleId="1a">
    <w:name w:val="Подзаголовок Знак1"/>
    <w:uiPriority w:val="11"/>
    <w:rsid w:val="00AC25E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0">
    <w:name w:val="Основной текст 2 Знак1"/>
    <w:uiPriority w:val="99"/>
    <w:semiHidden/>
    <w:rsid w:val="00AC25EF"/>
    <w:rPr>
      <w:sz w:val="22"/>
      <w:szCs w:val="22"/>
    </w:rPr>
  </w:style>
  <w:style w:type="character" w:customStyle="1" w:styleId="32">
    <w:name w:val="Основной текст 3 Знак"/>
    <w:link w:val="33"/>
    <w:uiPriority w:val="99"/>
    <w:semiHidden/>
    <w:rsid w:val="00AC25EF"/>
    <w:rPr>
      <w:rFonts w:ascii="Times New Roman" w:hAnsi="Times New Roman"/>
      <w:sz w:val="28"/>
    </w:rPr>
  </w:style>
  <w:style w:type="paragraph" w:styleId="33">
    <w:name w:val="Body Text 3"/>
    <w:basedOn w:val="a0"/>
    <w:link w:val="32"/>
    <w:uiPriority w:val="99"/>
    <w:semiHidden/>
    <w:unhideWhenUsed/>
    <w:rsid w:val="00AC25EF"/>
    <w:pPr>
      <w:tabs>
        <w:tab w:val="left" w:pos="7371"/>
      </w:tabs>
      <w:spacing w:before="120"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AC25EF"/>
    <w:rPr>
      <w:sz w:val="16"/>
      <w:szCs w:val="16"/>
      <w:lang w:eastAsia="en-US"/>
    </w:rPr>
  </w:style>
  <w:style w:type="character" w:customStyle="1" w:styleId="1b">
    <w:name w:val="Текст выноски Знак1"/>
    <w:uiPriority w:val="99"/>
    <w:semiHidden/>
    <w:rsid w:val="00AC25EF"/>
    <w:rPr>
      <w:rFonts w:ascii="Tahoma" w:hAnsi="Tahoma" w:cs="Tahoma"/>
      <w:sz w:val="16"/>
      <w:szCs w:val="16"/>
    </w:rPr>
  </w:style>
  <w:style w:type="character" w:customStyle="1" w:styleId="aff7">
    <w:name w:val="Без интервала Знак"/>
    <w:aliases w:val="Текст 1 Знак"/>
    <w:link w:val="aff8"/>
    <w:uiPriority w:val="1"/>
    <w:locked/>
    <w:rsid w:val="00AC25EF"/>
    <w:rPr>
      <w:lang w:bidi="en-US"/>
    </w:rPr>
  </w:style>
  <w:style w:type="paragraph" w:styleId="aff8">
    <w:name w:val="No Spacing"/>
    <w:aliases w:val="Текст 1"/>
    <w:link w:val="aff7"/>
    <w:uiPriority w:val="1"/>
    <w:qFormat/>
    <w:rsid w:val="00AC25EF"/>
    <w:rPr>
      <w:lang w:bidi="en-US"/>
    </w:rPr>
  </w:style>
  <w:style w:type="character" w:customStyle="1" w:styleId="24">
    <w:name w:val="Цитата 2 Знак"/>
    <w:link w:val="25"/>
    <w:uiPriority w:val="29"/>
    <w:rsid w:val="00AC25EF"/>
    <w:rPr>
      <w:rFonts w:ascii="Times New Roman" w:hAnsi="Times New Roman"/>
      <w:i/>
    </w:rPr>
  </w:style>
  <w:style w:type="paragraph" w:styleId="25">
    <w:name w:val="Quote"/>
    <w:link w:val="24"/>
    <w:uiPriority w:val="29"/>
    <w:qFormat/>
    <w:rsid w:val="00AC25EF"/>
    <w:pPr>
      <w:ind w:left="720" w:right="720"/>
    </w:pPr>
    <w:rPr>
      <w:rFonts w:ascii="Times New Roman" w:hAnsi="Times New Roman"/>
      <w:i/>
    </w:rPr>
  </w:style>
  <w:style w:type="character" w:customStyle="1" w:styleId="211">
    <w:name w:val="Цитата 2 Знак1"/>
    <w:uiPriority w:val="29"/>
    <w:rsid w:val="00AC25EF"/>
    <w:rPr>
      <w:i/>
      <w:iCs/>
      <w:color w:val="404040"/>
      <w:sz w:val="22"/>
      <w:szCs w:val="22"/>
      <w:lang w:eastAsia="en-US"/>
    </w:rPr>
  </w:style>
  <w:style w:type="character" w:customStyle="1" w:styleId="aff9">
    <w:name w:val="Выделенная цитата Знак"/>
    <w:link w:val="affa"/>
    <w:uiPriority w:val="30"/>
    <w:rsid w:val="00AC25EF"/>
    <w:rPr>
      <w:rFonts w:ascii="Times New Roman" w:hAnsi="Times New Roman"/>
      <w:i/>
      <w:shd w:val="clear" w:color="auto" w:fill="F2F2F2"/>
    </w:rPr>
  </w:style>
  <w:style w:type="paragraph" w:styleId="affa">
    <w:name w:val="Intense Quote"/>
    <w:link w:val="aff9"/>
    <w:uiPriority w:val="30"/>
    <w:qFormat/>
    <w:rsid w:val="00AC25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Times New Roman" w:hAnsi="Times New Roman"/>
      <w:i/>
    </w:rPr>
  </w:style>
  <w:style w:type="character" w:customStyle="1" w:styleId="1c">
    <w:name w:val="Выделенная цитата Знак1"/>
    <w:uiPriority w:val="30"/>
    <w:rsid w:val="00AC25EF"/>
    <w:rPr>
      <w:i/>
      <w:iCs/>
      <w:color w:val="5B9BD5"/>
      <w:sz w:val="22"/>
      <w:szCs w:val="22"/>
      <w:lang w:eastAsia="en-US"/>
    </w:rPr>
  </w:style>
  <w:style w:type="character" w:customStyle="1" w:styleId="affb">
    <w:name w:val="_Текст Знак"/>
    <w:link w:val="affc"/>
    <w:locked/>
    <w:rsid w:val="00AC25E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c">
    <w:name w:val="_Текст"/>
    <w:basedOn w:val="a0"/>
    <w:link w:val="affb"/>
    <w:qFormat/>
    <w:rsid w:val="00AC25EF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PT Astra Serif" w:hAnsi="PT Astra Serif"/>
      <w:color w:val="000000"/>
      <w:sz w:val="28"/>
      <w:szCs w:val="28"/>
      <w:lang w:eastAsia="ru-RU" w:bidi="ru-RU"/>
    </w:rPr>
  </w:style>
  <w:style w:type="character" w:customStyle="1" w:styleId="54">
    <w:name w:val="заголовок5 Знак"/>
    <w:link w:val="55"/>
    <w:locked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5">
    <w:name w:val="заголовок5"/>
    <w:basedOn w:val="1"/>
    <w:link w:val="54"/>
    <w:qFormat/>
    <w:rsid w:val="00AC25EF"/>
    <w:pPr>
      <w:spacing w:before="120" w:after="120"/>
      <w:ind w:firstLine="709"/>
    </w:pPr>
    <w:rPr>
      <w:rFonts w:ascii="PT Astra Serif" w:eastAsia="Arial" w:hAnsi="PT Astra Serif"/>
      <w:sz w:val="28"/>
      <w:szCs w:val="28"/>
      <w:lang w:eastAsia="ru-RU"/>
    </w:rPr>
  </w:style>
  <w:style w:type="character" w:customStyle="1" w:styleId="56">
    <w:name w:val="текст5 Знак"/>
    <w:link w:val="57"/>
    <w:locked/>
    <w:rsid w:val="00AC25EF"/>
    <w:rPr>
      <w:rFonts w:ascii="PT Astra Serif" w:hAnsi="PT Astra Serif"/>
      <w:sz w:val="28"/>
      <w:szCs w:val="28"/>
    </w:rPr>
  </w:style>
  <w:style w:type="paragraph" w:customStyle="1" w:styleId="57">
    <w:name w:val="текст5"/>
    <w:basedOn w:val="a0"/>
    <w:link w:val="56"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58">
    <w:name w:val="ТЕКСТ5 Знак"/>
    <w:link w:val="59"/>
    <w:locked/>
    <w:rsid w:val="00AC25EF"/>
    <w:rPr>
      <w:rFonts w:ascii="PT Astra Serif" w:hAnsi="PT Astra Serif"/>
      <w:b/>
      <w:sz w:val="28"/>
      <w:szCs w:val="28"/>
      <w:lang w:bidi="en-US"/>
    </w:rPr>
  </w:style>
  <w:style w:type="paragraph" w:customStyle="1" w:styleId="59">
    <w:name w:val="ТЕКСТ5"/>
    <w:basedOn w:val="aff8"/>
    <w:link w:val="58"/>
    <w:qFormat/>
    <w:rsid w:val="00AC25EF"/>
    <w:pPr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a">
    <w:name w:val="5текст Знак"/>
    <w:link w:val="5b"/>
    <w:locked/>
    <w:rsid w:val="00AC25EF"/>
  </w:style>
  <w:style w:type="paragraph" w:customStyle="1" w:styleId="5b">
    <w:name w:val="5текст"/>
    <w:basedOn w:val="59"/>
    <w:link w:val="5a"/>
    <w:qFormat/>
    <w:rsid w:val="00AC25EF"/>
    <w:pPr>
      <w:spacing w:before="120" w:after="120"/>
    </w:pPr>
    <w:rPr>
      <w:rFonts w:ascii="Calibri" w:hAnsi="Calibri"/>
      <w:b w:val="0"/>
      <w:sz w:val="20"/>
      <w:szCs w:val="20"/>
      <w:lang w:bidi="ar-SA"/>
    </w:rPr>
  </w:style>
  <w:style w:type="character" w:customStyle="1" w:styleId="5c">
    <w:name w:val="Загаловок5 Знак"/>
    <w:link w:val="5d"/>
    <w:locked/>
    <w:rsid w:val="00AC25EF"/>
    <w:rPr>
      <w:rFonts w:ascii="PT Astra Serif" w:hAnsi="PT Astra Serif"/>
      <w:b/>
      <w:sz w:val="28"/>
      <w:szCs w:val="28"/>
    </w:rPr>
  </w:style>
  <w:style w:type="paragraph" w:customStyle="1" w:styleId="5d">
    <w:name w:val="Загаловок5"/>
    <w:basedOn w:val="1"/>
    <w:link w:val="5c"/>
    <w:qFormat/>
    <w:rsid w:val="00AC25EF"/>
    <w:pPr>
      <w:spacing w:before="120" w:after="120"/>
    </w:pPr>
    <w:rPr>
      <w:rFonts w:ascii="PT Astra Serif" w:eastAsia="Calibri" w:hAnsi="PT Astra Serif"/>
      <w:sz w:val="28"/>
      <w:szCs w:val="28"/>
      <w:lang w:eastAsia="ru-RU"/>
    </w:rPr>
  </w:style>
  <w:style w:type="paragraph" w:customStyle="1" w:styleId="5e">
    <w:name w:val="Стиль5"/>
    <w:basedOn w:val="2"/>
    <w:link w:val="5f"/>
    <w:qFormat/>
    <w:rsid w:val="00AC25EF"/>
    <w:pPr>
      <w:keepLines/>
      <w:pBdr>
        <w:top w:val="nil"/>
        <w:left w:val="nil"/>
        <w:bottom w:val="nil"/>
        <w:right w:val="nil"/>
        <w:between w:val="nil"/>
      </w:pBdr>
      <w:spacing w:before="120" w:after="120"/>
    </w:pPr>
    <w:rPr>
      <w:rFonts w:ascii="PT Astra Serif" w:eastAsia="Arial" w:hAnsi="PT Astra Serif"/>
      <w:bCs w:val="0"/>
      <w:iCs w:val="0"/>
      <w:sz w:val="28"/>
      <w:lang w:eastAsia="ru-RU"/>
    </w:rPr>
  </w:style>
  <w:style w:type="character" w:customStyle="1" w:styleId="5f">
    <w:name w:val="Стиль5 Знак"/>
    <w:link w:val="5e"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f0">
    <w:name w:val="5 Текст"/>
    <w:basedOn w:val="a0"/>
    <w:link w:val="5f1"/>
    <w:qFormat/>
    <w:rsid w:val="00AC25EF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PT Astra Serif" w:eastAsia="Times New Roman" w:hAnsi="PT Astra Serif"/>
      <w:sz w:val="28"/>
      <w:szCs w:val="28"/>
      <w:lang w:eastAsia="ru-RU"/>
    </w:rPr>
  </w:style>
  <w:style w:type="character" w:customStyle="1" w:styleId="5f1">
    <w:name w:val="5 Текст Знак"/>
    <w:link w:val="5f0"/>
    <w:rsid w:val="00AC25EF"/>
    <w:rPr>
      <w:rFonts w:ascii="PT Astra Serif" w:eastAsia="Times New Roman" w:hAnsi="PT Astra Serif"/>
      <w:sz w:val="28"/>
      <w:szCs w:val="28"/>
    </w:rPr>
  </w:style>
  <w:style w:type="numbering" w:customStyle="1" w:styleId="110">
    <w:name w:val="Нет списка11"/>
    <w:next w:val="a3"/>
    <w:uiPriority w:val="99"/>
    <w:semiHidden/>
    <w:unhideWhenUsed/>
    <w:rsid w:val="00AC25EF"/>
  </w:style>
  <w:style w:type="character" w:customStyle="1" w:styleId="Heading8Char">
    <w:name w:val="Heading 8 Char"/>
    <w:uiPriority w:val="99"/>
    <w:locked/>
    <w:rsid w:val="00AC25EF"/>
    <w:rPr>
      <w:rFonts w:ascii="Times New Roman" w:hAnsi="Times New Roman" w:cs="Times New Roman" w:hint="default"/>
      <w:b/>
      <w:bCs w:val="0"/>
      <w:sz w:val="28"/>
    </w:rPr>
  </w:style>
  <w:style w:type="paragraph" w:customStyle="1" w:styleId="headertext">
    <w:name w:val="header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archresult">
    <w:name w:val="search_result"/>
    <w:rsid w:val="00AC25EF"/>
  </w:style>
  <w:style w:type="character" w:styleId="affd">
    <w:name w:val="annotation reference"/>
    <w:unhideWhenUsed/>
    <w:rsid w:val="00AC25EF"/>
    <w:rPr>
      <w:sz w:val="16"/>
      <w:szCs w:val="16"/>
    </w:rPr>
  </w:style>
  <w:style w:type="paragraph" w:styleId="affe">
    <w:name w:val="annotation subject"/>
    <w:basedOn w:val="afe"/>
    <w:next w:val="afe"/>
    <w:link w:val="afff"/>
    <w:unhideWhenUsed/>
    <w:rsid w:val="00AC25EF"/>
    <w:pPr>
      <w:spacing w:line="240" w:lineRule="auto"/>
    </w:pPr>
    <w:rPr>
      <w:rFonts w:eastAsia="Times New Roman"/>
      <w:b/>
      <w:bCs/>
    </w:rPr>
  </w:style>
  <w:style w:type="character" w:customStyle="1" w:styleId="afff">
    <w:name w:val="Тема примечания Знак"/>
    <w:link w:val="affe"/>
    <w:rsid w:val="00AC25EF"/>
    <w:rPr>
      <w:rFonts w:eastAsia="Times New Roman"/>
      <w:b/>
      <w:bCs/>
      <w:lang w:eastAsia="en-US"/>
    </w:rPr>
  </w:style>
  <w:style w:type="paragraph" w:customStyle="1" w:styleId="font5">
    <w:name w:val="font5"/>
    <w:basedOn w:val="a0"/>
    <w:rsid w:val="00AC25EF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6">
    <w:name w:val="xl66"/>
    <w:basedOn w:val="a0"/>
    <w:rsid w:val="00AC25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7">
    <w:name w:val="xl67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8">
    <w:name w:val="xl68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9">
    <w:name w:val="xl69"/>
    <w:basedOn w:val="a0"/>
    <w:rsid w:val="00AC25E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0">
    <w:name w:val="xl70"/>
    <w:basedOn w:val="a0"/>
    <w:rsid w:val="00AC25E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1">
    <w:name w:val="xl71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0"/>
    <w:rsid w:val="00AC25E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0"/>
    <w:rsid w:val="00AC25E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0"/>
    <w:rsid w:val="00AC25E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0"/>
    <w:rsid w:val="00AC25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7">
    <w:name w:val="xl77"/>
    <w:basedOn w:val="a0"/>
    <w:rsid w:val="00AC25E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8">
    <w:name w:val="xl78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0">
    <w:name w:val="xl80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0"/>
    <w:rsid w:val="00AC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0"/>
    <w:rsid w:val="00AC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3">
    <w:name w:val="xl8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4">
    <w:name w:val="xl84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5">
    <w:name w:val="xl85"/>
    <w:basedOn w:val="a0"/>
    <w:rsid w:val="00AC25E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8">
    <w:name w:val="xl88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9">
    <w:name w:val="xl8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0">
    <w:name w:val="xl90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1">
    <w:name w:val="xl91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2">
    <w:name w:val="xl92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3">
    <w:name w:val="xl9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4">
    <w:name w:val="xl94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formattext">
    <w:name w:val="format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d">
    <w:name w:val="Сетка таблицы1"/>
    <w:basedOn w:val="a2"/>
    <w:next w:val="afff0"/>
    <w:uiPriority w:val="39"/>
    <w:rsid w:val="00AC25E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1">
    <w:name w:val="FollowedHyperlink"/>
    <w:uiPriority w:val="99"/>
    <w:semiHidden/>
    <w:unhideWhenUsed/>
    <w:rsid w:val="00AC25EF"/>
    <w:rPr>
      <w:color w:val="954F72"/>
      <w:u w:val="single"/>
    </w:rPr>
  </w:style>
  <w:style w:type="table" w:styleId="afff0">
    <w:name w:val="Table Grid"/>
    <w:basedOn w:val="a2"/>
    <w:uiPriority w:val="59"/>
    <w:rsid w:val="00AC2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0"/>
    <w:rsid w:val="005614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2">
    <w:name w:val="Кабинет"/>
    <w:basedOn w:val="a0"/>
    <w:rsid w:val="00992988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Должность"/>
    <w:basedOn w:val="a0"/>
    <w:next w:val="afff4"/>
    <w:rsid w:val="00992988"/>
    <w:pPr>
      <w:spacing w:after="0" w:line="240" w:lineRule="auto"/>
    </w:pPr>
    <w:rPr>
      <w:rFonts w:ascii="Times New Roman" w:eastAsia="Times New Roman" w:hAnsi="Times New Roman"/>
      <w:i/>
      <w:color w:val="000000"/>
      <w:sz w:val="24"/>
      <w:szCs w:val="24"/>
      <w:lang w:eastAsia="ru-RU"/>
    </w:rPr>
  </w:style>
  <w:style w:type="paragraph" w:customStyle="1" w:styleId="afff4">
    <w:name w:val="ФИО"/>
    <w:basedOn w:val="a0"/>
    <w:link w:val="afff5"/>
    <w:rsid w:val="00992988"/>
    <w:pPr>
      <w:spacing w:after="0" w:line="240" w:lineRule="auto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afff6">
    <w:name w:val="Телефон"/>
    <w:basedOn w:val="a0"/>
    <w:rsid w:val="00992988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afff7">
    <w:name w:val="Адресные реквизиты"/>
    <w:basedOn w:val="aff2"/>
    <w:next w:val="aff2"/>
    <w:rsid w:val="00992988"/>
    <w:pPr>
      <w:jc w:val="left"/>
    </w:pPr>
    <w:rPr>
      <w:rFonts w:eastAsia="Times New Roman"/>
      <w:sz w:val="16"/>
      <w:szCs w:val="24"/>
    </w:rPr>
  </w:style>
  <w:style w:type="paragraph" w:customStyle="1" w:styleId="afff8">
    <w:name w:val="Обращение"/>
    <w:basedOn w:val="a0"/>
    <w:next w:val="a0"/>
    <w:rsid w:val="00992988"/>
    <w:pPr>
      <w:spacing w:before="240" w:after="120" w:line="240" w:lineRule="auto"/>
      <w:jc w:val="center"/>
    </w:pPr>
    <w:rPr>
      <w:rFonts w:ascii="Times New Roman" w:eastAsia="Times New Roman" w:hAnsi="Times New Roman"/>
      <w:sz w:val="26"/>
      <w:szCs w:val="24"/>
      <w:lang w:eastAsia="ru-RU"/>
    </w:rPr>
  </w:style>
  <w:style w:type="paragraph" w:styleId="26">
    <w:name w:val="Body Text Indent 2"/>
    <w:basedOn w:val="a0"/>
    <w:link w:val="27"/>
    <w:rsid w:val="00992988"/>
    <w:pPr>
      <w:spacing w:after="0" w:line="240" w:lineRule="auto"/>
      <w:ind w:left="-107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27">
    <w:name w:val="Основной текст с отступом 2 Знак"/>
    <w:basedOn w:val="a1"/>
    <w:link w:val="26"/>
    <w:rsid w:val="00992988"/>
    <w:rPr>
      <w:rFonts w:ascii="Times New Roman" w:eastAsia="Times New Roman" w:hAnsi="Times New Roman"/>
      <w:szCs w:val="24"/>
    </w:rPr>
  </w:style>
  <w:style w:type="paragraph" w:customStyle="1" w:styleId="afff9">
    <w:name w:val="Текст док"/>
    <w:basedOn w:val="a0"/>
    <w:autoRedefine/>
    <w:rsid w:val="00992988"/>
    <w:pPr>
      <w:spacing w:after="0" w:line="240" w:lineRule="auto"/>
      <w:ind w:firstLine="601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afffa">
    <w:name w:val="Исполнитель"/>
    <w:basedOn w:val="a0"/>
    <w:autoRedefine/>
    <w:rsid w:val="00992988"/>
    <w:pPr>
      <w:spacing w:after="0" w:line="240" w:lineRule="auto"/>
      <w:ind w:left="-108"/>
    </w:pPr>
    <w:rPr>
      <w:rFonts w:ascii="Times New Roman" w:eastAsia="Times New Roman" w:hAnsi="Times New Roman"/>
      <w:sz w:val="20"/>
      <w:szCs w:val="24"/>
      <w:lang w:eastAsia="ru-RU"/>
    </w:rPr>
  </w:style>
  <w:style w:type="character" w:styleId="afffb">
    <w:name w:val="page number"/>
    <w:basedOn w:val="a1"/>
    <w:rsid w:val="00992988"/>
  </w:style>
  <w:style w:type="character" w:customStyle="1" w:styleId="afff5">
    <w:name w:val="ФИО Знак"/>
    <w:link w:val="afff4"/>
    <w:rsid w:val="00992988"/>
    <w:rPr>
      <w:rFonts w:ascii="Times New Roman" w:eastAsia="Times New Roman" w:hAnsi="Times New Roman"/>
      <w:b/>
      <w:sz w:val="24"/>
      <w:szCs w:val="24"/>
    </w:rPr>
  </w:style>
  <w:style w:type="character" w:styleId="afffc">
    <w:name w:val="Strong"/>
    <w:qFormat/>
    <w:rsid w:val="00992988"/>
    <w:rPr>
      <w:b/>
      <w:bCs/>
    </w:rPr>
  </w:style>
  <w:style w:type="paragraph" w:styleId="HTML">
    <w:name w:val="HTML Preformatted"/>
    <w:basedOn w:val="a0"/>
    <w:link w:val="HTML0"/>
    <w:rsid w:val="009929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992988"/>
    <w:rPr>
      <w:rFonts w:ascii="Courier New" w:eastAsia="Times New Roman" w:hAnsi="Courier New" w:cs="Courier New"/>
    </w:rPr>
  </w:style>
  <w:style w:type="paragraph" w:customStyle="1" w:styleId="H4">
    <w:name w:val="H4"/>
    <w:basedOn w:val="a0"/>
    <w:next w:val="a0"/>
    <w:rsid w:val="00992988"/>
    <w:pPr>
      <w:keepNext/>
      <w:spacing w:before="100" w:after="100" w:line="240" w:lineRule="auto"/>
      <w:outlineLvl w:val="4"/>
    </w:pPr>
    <w:rPr>
      <w:rFonts w:ascii="Times New Roman" w:eastAsia="Times New Roman" w:hAnsi="Times New Roman"/>
      <w:b/>
      <w:snapToGrid w:val="0"/>
      <w:sz w:val="24"/>
      <w:szCs w:val="20"/>
      <w:lang w:eastAsia="ru-RU"/>
    </w:rPr>
  </w:style>
  <w:style w:type="paragraph" w:customStyle="1" w:styleId="1e">
    <w:name w:val="Знак1 Знак Знак Знак"/>
    <w:basedOn w:val="a0"/>
    <w:rsid w:val="009929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rsid w:val="0099298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8EBE9-38F1-42E8-8506-30D42C687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1404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Николаевна Горулева</dc:creator>
  <cp:lastModifiedBy>Пименова Виктория Сергеевна</cp:lastModifiedBy>
  <cp:revision>4</cp:revision>
  <cp:lastPrinted>2024-07-09T11:08:00Z</cp:lastPrinted>
  <dcterms:created xsi:type="dcterms:W3CDTF">2025-09-24T04:05:00Z</dcterms:created>
  <dcterms:modified xsi:type="dcterms:W3CDTF">2025-10-29T08:51:00Z</dcterms:modified>
</cp:coreProperties>
</file>