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A551A" w14:paraId="65B15156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5247BC95" w14:textId="66247BEC" w:rsidR="00DA551A" w:rsidRPr="00965825" w:rsidRDefault="00DA551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51A73FA" w14:textId="77777777" w:rsidR="00DA551A" w:rsidRDefault="00DA551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02DFFB1E" w14:textId="0C7171B1" w:rsidR="00DA551A" w:rsidRDefault="0087107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6582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</w:p>
        </w:tc>
      </w:tr>
    </w:tbl>
    <w:p w14:paraId="5E8A4D39" w14:textId="77777777" w:rsidR="00DA551A" w:rsidRPr="000F37A3" w:rsidRDefault="000F37A3" w:rsidP="005E3EB4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0F37A3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bookmarkStart w:id="1" w:name="_Hlk142657853"/>
      <w:r w:rsidRPr="000F37A3">
        <w:rPr>
          <w:rFonts w:ascii="PT Astra Serif" w:eastAsia="Calibri" w:hAnsi="PT Astra Serif" w:cs="Times New Roman"/>
          <w:bCs/>
          <w:sz w:val="26"/>
          <w:szCs w:val="26"/>
        </w:rPr>
        <w:t xml:space="preserve">Административного регламента </w:t>
      </w:r>
      <w:r w:rsidRPr="000F37A3">
        <w:rPr>
          <w:rFonts w:ascii="PT Astra Serif" w:eastAsia="Calibri" w:hAnsi="PT Astra Serif" w:cs="Times New Roman"/>
          <w:sz w:val="26"/>
          <w:szCs w:val="26"/>
        </w:rPr>
        <w:t xml:space="preserve">предоставления государственной услуги </w:t>
      </w:r>
      <w:bookmarkStart w:id="2" w:name="_Hlk169613655"/>
      <w:r w:rsidRPr="000F37A3">
        <w:rPr>
          <w:rFonts w:ascii="PT Astra Serif" w:eastAsia="Calibri" w:hAnsi="PT Astra Serif" w:cs="Times New Roman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bookmarkEnd w:id="2"/>
      <w:r w:rsidRPr="000F37A3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  <w:bookmarkEnd w:id="1"/>
    </w:p>
    <w:p w14:paraId="7AC173A6" w14:textId="77777777" w:rsidR="00DA551A" w:rsidRPr="000F37A3" w:rsidRDefault="00DA551A" w:rsidP="005E3E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A7E8F61" w14:textId="77777777" w:rsidR="00DA551A" w:rsidRPr="000F37A3" w:rsidRDefault="00DA551A" w:rsidP="005E3E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44F619F" w14:textId="77777777" w:rsidR="000F37A3" w:rsidRPr="000F37A3" w:rsidRDefault="000F37A3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3" w:name="_Hlk169622672"/>
      <w:r w:rsidRPr="000F37A3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3"/>
      <w:r w:rsidRPr="000F37A3">
        <w:rPr>
          <w:rFonts w:ascii="PT Astra Serif" w:hAnsi="PT Astra Serif"/>
          <w:color w:val="000000"/>
          <w:sz w:val="26"/>
          <w:szCs w:val="26"/>
        </w:rPr>
        <w:t>»</w:t>
      </w:r>
    </w:p>
    <w:p w14:paraId="4460BB05" w14:textId="77777777" w:rsidR="000F37A3" w:rsidRPr="000F37A3" w:rsidRDefault="000F37A3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4DF399BD" w14:textId="77777777" w:rsidR="000F37A3" w:rsidRPr="000F37A3" w:rsidRDefault="000F37A3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0F37A3">
        <w:rPr>
          <w:rFonts w:ascii="PT Astra Serif" w:eastAsia="Calibri" w:hAnsi="PT Astra Serif"/>
          <w:sz w:val="26"/>
          <w:szCs w:val="26"/>
        </w:rPr>
        <w:t>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  на территории Томской области.</w:t>
      </w:r>
    </w:p>
    <w:p w14:paraId="155DC938" w14:textId="77777777" w:rsidR="000F37A3" w:rsidRPr="005E3EB4" w:rsidRDefault="000F37A3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2. Признать утратившими силу следующие приказы Департамента лицензирования </w:t>
      </w:r>
      <w:r w:rsidRPr="005E3EB4">
        <w:rPr>
          <w:rFonts w:ascii="PT Astra Serif" w:hAnsi="PT Astra Serif"/>
          <w:sz w:val="26"/>
          <w:szCs w:val="26"/>
        </w:rPr>
        <w:t>и регионального государственного контроля Томской области:</w:t>
      </w:r>
    </w:p>
    <w:p w14:paraId="49FD2FDA" w14:textId="331D7165" w:rsidR="000F37A3" w:rsidRPr="00F5712A" w:rsidRDefault="000F37A3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3EB4">
        <w:rPr>
          <w:rFonts w:ascii="PT Astra Serif" w:hAnsi="PT Astra Serif"/>
          <w:sz w:val="26"/>
          <w:szCs w:val="26"/>
        </w:rPr>
        <w:t xml:space="preserve">от </w:t>
      </w:r>
      <w:r w:rsidR="00B12225" w:rsidRPr="005E3EB4">
        <w:rPr>
          <w:rFonts w:ascii="PT Astra Serif" w:hAnsi="PT Astra Serif"/>
          <w:sz w:val="26"/>
          <w:szCs w:val="26"/>
        </w:rPr>
        <w:t>10.07.2024</w:t>
      </w:r>
      <w:r w:rsidRPr="005E3EB4">
        <w:rPr>
          <w:rFonts w:ascii="PT Astra Serif" w:hAnsi="PT Astra Serif"/>
          <w:sz w:val="26"/>
          <w:szCs w:val="26"/>
        </w:rPr>
        <w:t xml:space="preserve"> № 1</w:t>
      </w:r>
      <w:r w:rsidR="00B12225" w:rsidRPr="005E3EB4">
        <w:rPr>
          <w:rFonts w:ascii="PT Astra Serif" w:hAnsi="PT Astra Serif"/>
          <w:sz w:val="26"/>
          <w:szCs w:val="26"/>
        </w:rPr>
        <w:t>14</w:t>
      </w:r>
      <w:r w:rsidRPr="005E3EB4">
        <w:rPr>
          <w:rFonts w:ascii="PT Astra Serif" w:hAnsi="PT Astra Serif"/>
          <w:sz w:val="26"/>
          <w:szCs w:val="26"/>
        </w:rPr>
        <w:t>6 «</w:t>
      </w:r>
      <w:r w:rsidRPr="005E3E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5E3EB4">
        <w:rPr>
          <w:rFonts w:ascii="PT Astra Serif" w:hAnsi="PT Astra Serif"/>
          <w:sz w:val="26"/>
          <w:szCs w:val="26"/>
        </w:rPr>
        <w:t xml:space="preserve">предоставления государственной услуги «Предоставление права на осуществление деятельности службы заказа легкового такси» на территории Томской области» </w:t>
      </w:r>
      <w:bookmarkStart w:id="4" w:name="_Hlk169622712"/>
      <w:r w:rsidRPr="005E3EB4">
        <w:rPr>
          <w:rFonts w:ascii="PT Astra Serif" w:hAnsi="PT Astra Serif"/>
          <w:sz w:val="26"/>
          <w:szCs w:val="26"/>
        </w:rPr>
        <w:t>(</w:t>
      </w:r>
      <w:r w:rsidRPr="00F5712A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http://pravo.gov.ru, </w:t>
      </w:r>
      <w:r w:rsidR="005E3EB4" w:rsidRPr="00F5712A">
        <w:rPr>
          <w:rFonts w:ascii="PT Astra Serif" w:hAnsi="PT Astra Serif"/>
          <w:sz w:val="26"/>
          <w:szCs w:val="26"/>
        </w:rPr>
        <w:t>12.07.2024</w:t>
      </w:r>
      <w:r w:rsidRPr="00F5712A">
        <w:rPr>
          <w:rFonts w:ascii="PT Astra Serif" w:hAnsi="PT Astra Serif"/>
          <w:sz w:val="26"/>
          <w:szCs w:val="26"/>
        </w:rPr>
        <w:t xml:space="preserve">,                      № </w:t>
      </w:r>
      <w:r w:rsidR="005E3EB4" w:rsidRPr="00F5712A">
        <w:rPr>
          <w:rFonts w:ascii="PT Astra Serif" w:hAnsi="PT Astra Serif"/>
          <w:sz w:val="26"/>
          <w:szCs w:val="26"/>
        </w:rPr>
        <w:t>7001202407120002</w:t>
      </w:r>
      <w:r w:rsidRPr="00F5712A">
        <w:rPr>
          <w:rFonts w:ascii="PT Astra Serif" w:hAnsi="PT Astra Serif"/>
          <w:sz w:val="26"/>
          <w:szCs w:val="26"/>
        </w:rPr>
        <w:t>)</w:t>
      </w:r>
      <w:bookmarkEnd w:id="4"/>
      <w:r w:rsidRPr="00F5712A">
        <w:rPr>
          <w:rFonts w:ascii="PT Astra Serif" w:hAnsi="PT Astra Serif"/>
          <w:sz w:val="26"/>
          <w:szCs w:val="26"/>
        </w:rPr>
        <w:t>;</w:t>
      </w:r>
    </w:p>
    <w:p w14:paraId="65706F34" w14:textId="1F597A69" w:rsidR="000F37A3" w:rsidRPr="00F5712A" w:rsidRDefault="000F37A3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712A">
        <w:rPr>
          <w:rFonts w:ascii="PT Astra Serif" w:hAnsi="PT Astra Serif"/>
          <w:sz w:val="26"/>
          <w:szCs w:val="26"/>
        </w:rPr>
        <w:t xml:space="preserve">от </w:t>
      </w:r>
      <w:r w:rsidR="005E3EB4" w:rsidRPr="00F5712A">
        <w:rPr>
          <w:rFonts w:ascii="PT Astra Serif" w:hAnsi="PT Astra Serif"/>
          <w:sz w:val="26"/>
          <w:szCs w:val="26"/>
        </w:rPr>
        <w:t>12.08.2024</w:t>
      </w:r>
      <w:r w:rsidRPr="00F5712A">
        <w:rPr>
          <w:rFonts w:ascii="PT Astra Serif" w:hAnsi="PT Astra Serif"/>
          <w:sz w:val="26"/>
          <w:szCs w:val="26"/>
        </w:rPr>
        <w:t xml:space="preserve"> № </w:t>
      </w:r>
      <w:r w:rsidR="005E3EB4" w:rsidRPr="00F5712A">
        <w:rPr>
          <w:rFonts w:ascii="PT Astra Serif" w:hAnsi="PT Astra Serif"/>
          <w:sz w:val="26"/>
          <w:szCs w:val="26"/>
        </w:rPr>
        <w:t>1217</w:t>
      </w:r>
      <w:r w:rsidRPr="00F5712A">
        <w:rPr>
          <w:rFonts w:ascii="PT Astra Serif" w:hAnsi="PT Astra Serif"/>
          <w:sz w:val="26"/>
          <w:szCs w:val="26"/>
        </w:rPr>
        <w:t xml:space="preserve"> </w:t>
      </w:r>
      <w:bookmarkStart w:id="5" w:name="_Hlk169622769"/>
      <w:r w:rsidRPr="00F5712A">
        <w:rPr>
          <w:rFonts w:ascii="PT Astra Serif" w:hAnsi="PT Astra Serif"/>
          <w:sz w:val="26"/>
          <w:szCs w:val="26"/>
        </w:rPr>
        <w:t>«</w:t>
      </w:r>
      <w:r w:rsidR="005E3EB4" w:rsidRPr="00F5712A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10.07.2024 № 1146</w:t>
      </w:r>
      <w:r w:rsidRPr="00F5712A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http://pravo.gov.ru, </w:t>
      </w:r>
      <w:r w:rsidR="005E3EB4" w:rsidRPr="00F5712A">
        <w:rPr>
          <w:rFonts w:ascii="PT Astra Serif" w:hAnsi="PT Astra Serif"/>
          <w:sz w:val="26"/>
          <w:szCs w:val="26"/>
        </w:rPr>
        <w:t>14.08.2024</w:t>
      </w:r>
      <w:r w:rsidRPr="00F5712A">
        <w:rPr>
          <w:rFonts w:ascii="PT Astra Serif" w:hAnsi="PT Astra Serif"/>
          <w:sz w:val="26"/>
          <w:szCs w:val="26"/>
        </w:rPr>
        <w:t xml:space="preserve">, № </w:t>
      </w:r>
      <w:r w:rsidR="005E3EB4" w:rsidRPr="00F5712A">
        <w:rPr>
          <w:rFonts w:ascii="PT Astra Serif" w:hAnsi="PT Astra Serif"/>
          <w:sz w:val="26"/>
          <w:szCs w:val="26"/>
        </w:rPr>
        <w:t>7001202408140004</w:t>
      </w:r>
      <w:r w:rsidRPr="00F5712A">
        <w:rPr>
          <w:rFonts w:ascii="PT Astra Serif" w:hAnsi="PT Astra Serif"/>
          <w:sz w:val="26"/>
          <w:szCs w:val="26"/>
        </w:rPr>
        <w:t>)</w:t>
      </w:r>
      <w:bookmarkEnd w:id="5"/>
      <w:r w:rsidRPr="00F5712A">
        <w:rPr>
          <w:rFonts w:ascii="PT Astra Serif" w:hAnsi="PT Astra Serif"/>
          <w:sz w:val="26"/>
          <w:szCs w:val="26"/>
        </w:rPr>
        <w:t>.</w:t>
      </w:r>
    </w:p>
    <w:p w14:paraId="256703DF" w14:textId="77777777" w:rsidR="00DA551A" w:rsidRPr="00F5712A" w:rsidRDefault="000F37A3" w:rsidP="005E3E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5712A">
        <w:rPr>
          <w:rFonts w:ascii="PT Astra Serif" w:hAnsi="PT Astra Serif" w:cs="Times New Roman"/>
          <w:sz w:val="26"/>
          <w:szCs w:val="26"/>
        </w:rPr>
        <w:t>3. Контроль за исполнением настоящего приказа оставляю за собой</w:t>
      </w:r>
      <w:r w:rsidR="00871076" w:rsidRPr="00F5712A">
        <w:rPr>
          <w:rFonts w:ascii="PT Astra Serif" w:hAnsi="PT Astra Serif" w:cs="PT Astra Serif"/>
          <w:sz w:val="26"/>
          <w:szCs w:val="26"/>
        </w:rPr>
        <w:t>.</w:t>
      </w:r>
    </w:p>
    <w:p w14:paraId="7C0C3DA7" w14:textId="77777777" w:rsidR="00DA551A" w:rsidRPr="000F37A3" w:rsidRDefault="00DA551A" w:rsidP="005E3E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C25EB2E" w14:textId="77777777"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A551A" w:rsidRPr="000F37A3" w14:paraId="0C2DC9DD" w14:textId="77777777">
        <w:tc>
          <w:tcPr>
            <w:tcW w:w="3831" w:type="dxa"/>
            <w:shd w:val="clear" w:color="FFFFFF" w:fill="FFFFFF"/>
            <w:vAlign w:val="center"/>
          </w:tcPr>
          <w:p w14:paraId="25BBF517" w14:textId="74EEF62F" w:rsidR="00DA551A" w:rsidRPr="000F37A3" w:rsidRDefault="00B1222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871076"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6B641BB" w14:textId="77777777" w:rsidR="00DA551A" w:rsidRPr="000F37A3" w:rsidRDefault="00DA551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09047CA0" w14:textId="7B5EFA23" w:rsidR="00DA551A" w:rsidRPr="000F37A3" w:rsidRDefault="00B1222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 Деев</w:t>
            </w:r>
          </w:p>
        </w:tc>
      </w:tr>
    </w:tbl>
    <w:p w14:paraId="53A5DE8D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D57BB10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9B0279C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5EC5A80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7589746" w14:textId="77777777"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B5950EF" w14:textId="77777777" w:rsidR="00DA551A" w:rsidRPr="000C0A46" w:rsidRDefault="000F37A3">
      <w:pPr>
        <w:ind w:left="5669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7C82A0BC" w14:textId="77777777" w:rsidR="00DA551A" w:rsidRPr="000C0A46" w:rsidRDefault="00871076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C0A46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0F37A3" w:rsidRPr="000C0A46">
        <w:rPr>
          <w:rFonts w:ascii="PT Astra Serif" w:eastAsia="PT Astra Serif" w:hAnsi="PT Astra Serif" w:cs="PT Astra Serif"/>
          <w:sz w:val="26"/>
          <w:szCs w:val="26"/>
        </w:rPr>
        <w:t>ом</w:t>
      </w:r>
      <w:r w:rsidRPr="000C0A46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3A5D4A2D" w14:textId="7FC05296" w:rsidR="00DA551A" w:rsidRPr="000C0A46" w:rsidRDefault="0087107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6582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96582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B12225">
        <w:rPr>
          <w:rFonts w:ascii="PT Astra Serif" w:hAnsi="PT Astra Serif" w:cs="PT Astra Serif"/>
          <w:color w:val="000000"/>
          <w:sz w:val="26"/>
          <w:szCs w:val="26"/>
        </w:rPr>
        <w:tab/>
      </w:r>
      <w:r w:rsidRPr="0096582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965825">
        <w:rPr>
          <w:rFonts w:ascii="PT Astra Serif" w:hAnsi="PT Astra Serif" w:cs="PT Astra Serif"/>
          <w:color w:val="000000"/>
          <w:sz w:val="26"/>
          <w:szCs w:val="26"/>
        </w:rPr>
        <w:t> </w:t>
      </w:r>
    </w:p>
    <w:p w14:paraId="27F3802F" w14:textId="77777777" w:rsidR="00DA551A" w:rsidRPr="00965825" w:rsidRDefault="00DA551A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3894AC3" w14:textId="77777777" w:rsidR="00C86D60" w:rsidRPr="000C0A46" w:rsidRDefault="00C86D60" w:rsidP="005E3EB4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 xml:space="preserve"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</w:t>
      </w:r>
      <w:r w:rsidRPr="000C0A46">
        <w:rPr>
          <w:rFonts w:ascii="PT Astra Serif" w:hAnsi="PT Astra Serif"/>
          <w:b w:val="0"/>
          <w:color w:val="000000"/>
          <w:sz w:val="26"/>
          <w:szCs w:val="26"/>
        </w:rPr>
        <w:t>на территории Томской области</w:t>
      </w:r>
    </w:p>
    <w:p w14:paraId="050603D1" w14:textId="77777777" w:rsidR="00C86D60" w:rsidRPr="000C0A46" w:rsidRDefault="00C86D60" w:rsidP="005E3EB4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52CD2EC2" w14:textId="77777777" w:rsidR="00C86D60" w:rsidRPr="000C0A46" w:rsidRDefault="00C86D60" w:rsidP="005E3EB4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2487AD68" w14:textId="77777777" w:rsidR="00C86D60" w:rsidRPr="000C0A46" w:rsidRDefault="00C86D60" w:rsidP="005E3EB4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5A48153" w14:textId="07CADE24" w:rsidR="00B12225" w:rsidRDefault="00C86D60" w:rsidP="005E3EB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Pr="000C0A46">
        <w:rPr>
          <w:rFonts w:ascii="PT Astra Serif" w:eastAsia="Calibri" w:hAnsi="PT Astra Serif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</w:t>
      </w:r>
      <w:r w:rsidR="00B12225">
        <w:rPr>
          <w:rFonts w:ascii="PT Astra Serif" w:hAnsi="PT Astra Serif"/>
          <w:color w:val="000000"/>
          <w:sz w:val="26"/>
          <w:szCs w:val="26"/>
        </w:rPr>
        <w:t>.</w:t>
      </w:r>
    </w:p>
    <w:p w14:paraId="174D034B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00840D32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 Заявителями на предоставление государственной услуги являются юридические лица или индивидуальные предприниматели, обратившиеся с заявлением о предоставлении права на осуществление деятельности службы заказа легкового такси на территории Томской области (далее – право), или юридические лица, или индивидуальные предприниматели осуществляющие деятельность службы заказа легкового такси, обратившиеся с заявлением об аннулировании действия права, о внесении изменений в региональный реестр служб заказа легкового такси, о получении выписки из регионального реестра служб заказа легкового такси.</w:t>
      </w:r>
    </w:p>
    <w:p w14:paraId="64FAEC70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094D6427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6" w:name="_Hlk169785316"/>
      <w:r w:rsidRPr="000C0A46">
        <w:rPr>
          <w:rFonts w:ascii="PT Astra Serif" w:hAnsi="PT Astra Serif"/>
          <w:color w:val="000000"/>
          <w:sz w:val="26"/>
          <w:szCs w:val="26"/>
        </w:rPr>
        <w:t xml:space="preserve"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№ 580-ФЗ) 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0C0A46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единого портала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6"/>
    <w:p w14:paraId="7907D47A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3C6F41E2" w14:textId="77777777" w:rsidR="00C86D60" w:rsidRPr="000C0A46" w:rsidRDefault="00C86D60" w:rsidP="005E3EB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33F54CB" w14:textId="77777777" w:rsidR="00C86D60" w:rsidRPr="000C0A46" w:rsidRDefault="00C86D60" w:rsidP="005E3EB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0C0A46">
        <w:rPr>
          <w:rFonts w:ascii="PT Astra Serif" w:hAnsi="PT Astra Serif"/>
          <w:color w:val="000000"/>
          <w:sz w:val="26"/>
          <w:szCs w:val="26"/>
        </w:rPr>
        <w:t>https://</w:t>
      </w:r>
      <w:r w:rsidRPr="000C0A46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0C0A46">
        <w:rPr>
          <w:rFonts w:ascii="PT Astra Serif" w:hAnsi="PT Astra Serif"/>
          <w:color w:val="000000"/>
          <w:sz w:val="26"/>
          <w:szCs w:val="26"/>
        </w:rPr>
        <w:t>lk.tomsk.gov.ru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FA4B37A" w14:textId="4D72FFAA" w:rsidR="00C86D60" w:rsidRPr="000C0A46" w:rsidRDefault="00C86D60" w:rsidP="005E3EB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5E3EB4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E3EB4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C865750" w14:textId="215081D7" w:rsidR="00C86D60" w:rsidRPr="000C0A46" w:rsidRDefault="00C86D60" w:rsidP="005E3EB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E3EB4">
        <w:rPr>
          <w:rFonts w:ascii="PT Astra Serif" w:hAnsi="PT Astra Serif"/>
          <w:sz w:val="26"/>
          <w:szCs w:val="26"/>
        </w:rPr>
        <w:t>http://www.gosuslugi.ru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8D08BF9" w14:textId="77777777" w:rsidR="00C86D60" w:rsidRPr="000C0A46" w:rsidRDefault="00C86D60" w:rsidP="005E3EB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0C0A46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7396CFA8" w14:textId="77777777" w:rsidR="00C86D60" w:rsidRPr="000C0A46" w:rsidRDefault="00C86D60" w:rsidP="005E3EB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7BA95823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2AA73D83" w14:textId="77777777" w:rsidR="00C86D60" w:rsidRPr="000C0A46" w:rsidRDefault="00C86D60" w:rsidP="005E3EB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CB8D2DD" w14:textId="77777777" w:rsidR="00E61299" w:rsidRPr="003063D6" w:rsidRDefault="00E61299" w:rsidP="00E6129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3063D6">
        <w:rPr>
          <w:rFonts w:ascii="PT Astra Serif" w:hAnsi="PT Astra Serif" w:cs="Times New Roman"/>
          <w:sz w:val="26"/>
          <w:szCs w:val="26"/>
        </w:rPr>
        <w:t xml:space="preserve"> </w:t>
      </w:r>
      <w:r w:rsidRPr="00B758E5">
        <w:rPr>
          <w:rFonts w:ascii="PT Astra Serif" w:hAnsi="PT Astra Serif"/>
          <w:color w:val="0000FF"/>
          <w:sz w:val="26"/>
          <w:szCs w:val="26"/>
        </w:rPr>
        <w:t xml:space="preserve">областного государственного казенного учреждения </w:t>
      </w:r>
      <w:r>
        <w:rPr>
          <w:rFonts w:ascii="PT Astra Serif" w:hAnsi="PT Astra Serif"/>
          <w:color w:val="0000FF"/>
          <w:sz w:val="26"/>
          <w:szCs w:val="26"/>
        </w:rPr>
        <w:t>«</w:t>
      </w:r>
      <w:r w:rsidRPr="00B758E5">
        <w:rPr>
          <w:rFonts w:ascii="PT Astra Serif" w:hAnsi="PT Astra Serif"/>
          <w:color w:val="0000FF"/>
          <w:sz w:val="26"/>
          <w:szCs w:val="26"/>
        </w:rPr>
        <w:t>Томский областной многофункциональный центр по предоставлению государственных и муниципальных услуг</w:t>
      </w:r>
      <w:r>
        <w:rPr>
          <w:rFonts w:ascii="PT Astra Serif" w:hAnsi="PT Astra Serif"/>
          <w:color w:val="0000FF"/>
          <w:sz w:val="26"/>
          <w:szCs w:val="26"/>
        </w:rPr>
        <w:t>»</w:t>
      </w:r>
      <w:r w:rsidRPr="00B758E5">
        <w:rPr>
          <w:rFonts w:ascii="PT Astra Serif" w:hAnsi="PT Astra Serif"/>
          <w:color w:val="0000FF"/>
          <w:sz w:val="26"/>
          <w:szCs w:val="26"/>
        </w:rPr>
        <w:t xml:space="preserve"> (далее - МФЦ)</w:t>
      </w:r>
      <w:r w:rsidRPr="003063D6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3F3670A3" w14:textId="77777777" w:rsidR="00C86D60" w:rsidRPr="000C0A46" w:rsidRDefault="00C86D60" w:rsidP="005E3EB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268BE213" w14:textId="77777777" w:rsidR="00C86D60" w:rsidRPr="000C0A46" w:rsidRDefault="00C86D60" w:rsidP="005E3EB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5F6CC9F8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6B8D0B7A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1CFE461A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61D413CF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2008C72A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0BCD5D5E" w14:textId="77777777" w:rsidR="00C86D60" w:rsidRPr="000C0A46" w:rsidRDefault="00C86D60" w:rsidP="005E3EB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</w:t>
      </w:r>
      <w:r w:rsidRPr="000C0A46">
        <w:rPr>
          <w:rFonts w:ascii="PT Astra Serif" w:eastAsia="Times New Roman" w:hAnsi="PT Astra Serif"/>
          <w:sz w:val="26"/>
          <w:szCs w:val="26"/>
          <w:lang w:eastAsia="ru-RU"/>
        </w:rPr>
        <w:t>также его уполномоченных должностных лиц, государственных служащих, МФЦ, работников МФЦ.</w:t>
      </w:r>
    </w:p>
    <w:p w14:paraId="6083A115" w14:textId="77777777" w:rsidR="00C86D60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8D8A165" w14:textId="77777777" w:rsidR="00C86D60" w:rsidRPr="000C0A46" w:rsidRDefault="00C86D60" w:rsidP="005E3EB4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ab/>
        <w:t>2. Стандарт предоставления государственной услуги</w:t>
      </w:r>
    </w:p>
    <w:p w14:paraId="59B48FDC" w14:textId="77777777" w:rsidR="00C86D60" w:rsidRPr="000C0A46" w:rsidRDefault="00C86D60" w:rsidP="005E3EB4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EFFC189" w14:textId="77777777" w:rsidR="00C86D60" w:rsidRPr="000C0A46" w:rsidRDefault="00C86D60" w:rsidP="005E3EB4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изменений в реестр служб заказа легкового такси, предоставление выписки из реестра служб заказа легкового такси.</w:t>
      </w:r>
    </w:p>
    <w:p w14:paraId="34B0A413" w14:textId="158E8BD1" w:rsidR="00C86D60" w:rsidRPr="000C0A46" w:rsidRDefault="00C86D60" w:rsidP="005E3EB4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</w:t>
      </w:r>
      <w:r w:rsidR="00B12225">
        <w:rPr>
          <w:rFonts w:ascii="PT Astra Serif" w:hAnsi="PT Astra Serif"/>
          <w:color w:val="000000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779337C1" w14:textId="77777777" w:rsidR="00C86D60" w:rsidRPr="000C0A46" w:rsidRDefault="00C86D60" w:rsidP="005E3EB4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65CED28F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права</w:t>
      </w:r>
      <w:bookmarkStart w:id="7" w:name="_Hlk169686291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  <w:bookmarkEnd w:id="7"/>
    </w:p>
    <w:p w14:paraId="4A70A412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служб заказа легкового такси;</w:t>
      </w:r>
    </w:p>
    <w:p w14:paraId="5E53247F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права;</w:t>
      </w:r>
    </w:p>
    <w:p w14:paraId="36AC13CC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4) выписка </w:t>
      </w:r>
      <w:bookmarkStart w:id="8" w:name="_Hlk142664305"/>
      <w:r w:rsidRPr="000C0A46">
        <w:rPr>
          <w:rFonts w:ascii="PT Astra Serif" w:hAnsi="PT Astra Serif" w:cs="PT Astra Serif"/>
          <w:color w:val="000000"/>
          <w:sz w:val="26"/>
          <w:szCs w:val="26"/>
        </w:rPr>
        <w:t>из регионального реестра служб заказа легкового такси</w:t>
      </w:r>
      <w:bookmarkEnd w:id="8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02805606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права;</w:t>
      </w:r>
    </w:p>
    <w:p w14:paraId="1070E0A6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служб заказа легкового такси;</w:t>
      </w:r>
    </w:p>
    <w:p w14:paraId="55670A2F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права;</w:t>
      </w:r>
    </w:p>
    <w:p w14:paraId="6CFEA1A9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8) отказ в получении выписки из регионального реестра </w:t>
      </w:r>
      <w:bookmarkStart w:id="9" w:name="_Hlk142664339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9"/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7F8CC282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способ указан заявителем в заявлении.</w:t>
      </w:r>
    </w:p>
    <w:p w14:paraId="560EE7A4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14D96682" w14:textId="77777777" w:rsidR="00C86D60" w:rsidRPr="000C0A46" w:rsidRDefault="00C86D60" w:rsidP="005E3EB4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права;</w:t>
      </w:r>
    </w:p>
    <w:p w14:paraId="733E3A3A" w14:textId="77777777" w:rsidR="00C86D60" w:rsidRPr="000C0A46" w:rsidRDefault="00C86D60" w:rsidP="005E3EB4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дня приема заявления о внесении изменений в региональный реестр </w:t>
      </w:r>
      <w:bookmarkStart w:id="10" w:name="_Hlk142664596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10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354CBB55" w14:textId="77777777" w:rsidR="00C86D60" w:rsidRPr="000C0A46" w:rsidRDefault="00C86D60" w:rsidP="005E3EB4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права;</w:t>
      </w:r>
    </w:p>
    <w:p w14:paraId="5BBB73E2" w14:textId="77777777" w:rsidR="00C86D60" w:rsidRPr="000C0A46" w:rsidRDefault="00C86D60" w:rsidP="005E3EB4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служб заказа легкового такси.</w:t>
      </w:r>
    </w:p>
    <w:p w14:paraId="4159944C" w14:textId="77777777" w:rsidR="00C86D60" w:rsidRPr="000C0A46" w:rsidRDefault="00C86D60" w:rsidP="005E3EB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14:paraId="68193582" w14:textId="723A4B62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 w:rsidR="00EB206E"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2A26A68D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для предоставления права:</w:t>
      </w:r>
    </w:p>
    <w:p w14:paraId="51569082" w14:textId="77777777" w:rsidR="00EB206E" w:rsidRPr="00DD14F3" w:rsidRDefault="00C86D60" w:rsidP="005E3EB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а) заявление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предоставлении права </w:t>
      </w:r>
      <w:bookmarkStart w:id="11" w:name="_Hlk169688946"/>
      <w:bookmarkStart w:id="12" w:name="_Hlk16304996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0C0A46">
        <w:rPr>
          <w:rFonts w:ascii="PT Astra Serif" w:hAnsi="PT Astra Serif"/>
          <w:color w:val="000000"/>
          <w:sz w:val="26"/>
          <w:szCs w:val="26"/>
        </w:rPr>
        <w:t>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при подаче на бумажном носителе заявление оформляется по форме согласно приложению № 16 </w:t>
      </w:r>
      <w:r w:rsidR="00EB206E"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="00EB206E" w:rsidRPr="005D2EE4">
        <w:rPr>
          <w:rFonts w:ascii="PT Astra Serif" w:hAnsi="PT Astra Serif"/>
          <w:sz w:val="26"/>
          <w:szCs w:val="26"/>
        </w:rPr>
        <w:t>Положению об организации перевозок пассажиров и багажа легковым такси на территории Томской области»</w:t>
      </w:r>
      <w:r w:rsidR="00EB206E">
        <w:rPr>
          <w:rFonts w:ascii="PT Astra Serif" w:hAnsi="PT Astra Serif"/>
          <w:sz w:val="26"/>
          <w:szCs w:val="26"/>
        </w:rPr>
        <w:t xml:space="preserve">, утвержденному </w:t>
      </w:r>
      <w:r w:rsidR="00EB206E"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 w:rsidR="00EB206E">
        <w:rPr>
          <w:rFonts w:ascii="PT Astra Serif" w:hAnsi="PT Astra Serif"/>
          <w:sz w:val="26"/>
          <w:szCs w:val="26"/>
        </w:rPr>
        <w:t>(далее – Положение)</w:t>
      </w:r>
      <w:r w:rsidR="00EB206E"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11"/>
    <w:bookmarkEnd w:id="12"/>
    <w:p w14:paraId="7B1CED2A" w14:textId="77777777" w:rsidR="00C86D60" w:rsidRPr="000C0A46" w:rsidRDefault="00C86D60" w:rsidP="005E3EB4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1FC35E8B" w14:textId="77777777" w:rsidR="00C86D60" w:rsidRPr="000C0A46" w:rsidRDefault="00C86D60" w:rsidP="005E3EB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служб заказа легкового такси в одном из случаев, предусмотренных частью 1 статьи 17 Федерального закона № 580-ФЗ:</w:t>
      </w:r>
    </w:p>
    <w:p w14:paraId="250EBEC2" w14:textId="77777777" w:rsidR="00C86D60" w:rsidRPr="00B84536" w:rsidRDefault="00C86D60" w:rsidP="005E3EB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при подаче на </w:t>
      </w:r>
      <w:r w:rsidRPr="00B84536">
        <w:rPr>
          <w:rFonts w:ascii="PT Astra Serif" w:hAnsi="PT Astra Serif" w:cs="PT Astra Serif"/>
          <w:sz w:val="26"/>
          <w:szCs w:val="26"/>
        </w:rPr>
        <w:t>бумажном носителе заявление оформляется по форме согласно приложению № 13 к Положению)</w:t>
      </w:r>
      <w:r w:rsidRPr="00B84536">
        <w:rPr>
          <w:rFonts w:ascii="PT Astra Serif" w:hAnsi="PT Astra Serif"/>
          <w:sz w:val="26"/>
          <w:szCs w:val="26"/>
        </w:rPr>
        <w:t>;</w:t>
      </w:r>
    </w:p>
    <w:p w14:paraId="41B8DE29" w14:textId="77777777" w:rsidR="00C86D60" w:rsidRPr="00B8453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6C2FA1E2" w14:textId="77777777" w:rsidR="00C86D60" w:rsidRPr="00B8453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14:paraId="7A6256E1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г) опись прилагаемых документов (в случае представления заявления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 бумажном носителе);</w:t>
      </w:r>
    </w:p>
    <w:p w14:paraId="29ABF8A4" w14:textId="77777777" w:rsidR="00C86D60" w:rsidRPr="000C0A46" w:rsidRDefault="00C86D60" w:rsidP="005E3EB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3) </w:t>
      </w:r>
      <w:r w:rsidRPr="000C0A46">
        <w:rPr>
          <w:rFonts w:ascii="PT Astra Serif" w:hAnsi="PT Astra Serif"/>
          <w:color w:val="000000"/>
          <w:sz w:val="26"/>
          <w:szCs w:val="26"/>
        </w:rPr>
        <w:t>для аннулирования действия права в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одном из случаев, предусмотренных частью 4 статьи 18 Федерального закона № 580-ФЗ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– заявление об аннулировании действия права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5 к Положению);</w:t>
      </w:r>
    </w:p>
    <w:p w14:paraId="456E6BA4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выписки из регионального реестра </w:t>
      </w:r>
      <w:r w:rsidRPr="000C0A46">
        <w:rPr>
          <w:rFonts w:ascii="PT Astra Serif" w:hAnsi="PT Astra Serif"/>
          <w:color w:val="000000"/>
          <w:sz w:val="26"/>
          <w:szCs w:val="26"/>
        </w:rPr>
        <w:t>служб заказа легкового такси - заявление о получении выписки из регионального реестра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</w:t>
      </w:r>
      <w:r w:rsidRPr="000C0A4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приложению № 8 к Положению).</w:t>
      </w:r>
    </w:p>
    <w:p w14:paraId="38245808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 прилагаемые к ним документы предоставляются </w:t>
      </w:r>
      <w:bookmarkStart w:id="13" w:name="_Hlk139450659"/>
      <w:r w:rsidRPr="000C0A46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4" w:name="_Hlk137656341"/>
      <w:r w:rsidRPr="000C0A46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4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3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5" w:name="_Hlk13945047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5"/>
      <w:r w:rsidRPr="000C0A46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6552027F" w14:textId="45FABD80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 w:rsidR="00EB206E"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1636A8F1" w14:textId="77777777" w:rsidR="00C86D60" w:rsidRPr="000C0A46" w:rsidRDefault="00C86D60" w:rsidP="005E3EB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34A11D9B" w14:textId="77777777" w:rsidR="00EB206E" w:rsidRPr="005D2EE4" w:rsidRDefault="00C86D60" w:rsidP="005E3EB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="00EB206E"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="00EB206E"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9" w:history="1">
        <w:r w:rsidR="00EB206E"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="00EB206E"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="00EB206E"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="00EB206E"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0" w:history="1">
        <w:r w:rsidR="00EB206E"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="00EB206E"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="00EB206E"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1" w:history="1">
        <w:r w:rsidR="00EB206E" w:rsidRPr="00310DB2">
          <w:rPr>
            <w:rFonts w:ascii="PT Astra Serif" w:hAnsi="PT Astra Serif" w:cs="PT Astra Serif"/>
            <w:sz w:val="26"/>
            <w:szCs w:val="26"/>
          </w:rPr>
          <w:t>21</w:t>
        </w:r>
        <w:r w:rsidR="00EB206E"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="00EB206E"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="00EB206E" w:rsidRPr="00310DB2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="00EB206E"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="00EB206E"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5EF8253F" w14:textId="1681C9DB" w:rsidR="00C86D60" w:rsidRPr="000C0A46" w:rsidRDefault="00C86D60" w:rsidP="005E3EB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EB206E"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Основания для отказа в приеме документов, необходимых для предоставления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государственной услуги,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70B9CA8F" w14:textId="32F7320B" w:rsidR="00C86D60" w:rsidRPr="000C0A46" w:rsidRDefault="00C86D60" w:rsidP="005E3EB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 w:rsidR="00EB206E"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229CC6A3" w14:textId="66401FF3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EB206E"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права принимается Департаментом по одному из следующих оснований:</w:t>
      </w:r>
    </w:p>
    <w:p w14:paraId="737D2A43" w14:textId="77777777" w:rsidR="00C86D60" w:rsidRPr="000C0A46" w:rsidRDefault="00C86D60" w:rsidP="005E3EB4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23CB3E62" w14:textId="77777777" w:rsidR="00C86D60" w:rsidRPr="000C0A46" w:rsidRDefault="00C86D60" w:rsidP="005E3EB4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14:paraId="4724FAC3" w14:textId="19FDCD78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CC54B5">
        <w:rPr>
          <w:rFonts w:ascii="PT Astra Serif" w:hAnsi="PT Astra Serif" w:cs="PT Astra Serif"/>
          <w:color w:val="000000"/>
          <w:sz w:val="26"/>
          <w:szCs w:val="26"/>
        </w:rPr>
        <w:t>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осуществляется без взимания платы.</w:t>
      </w:r>
    </w:p>
    <w:p w14:paraId="70B4D76A" w14:textId="2D7B97FD" w:rsidR="00C86D60" w:rsidRPr="000C0A46" w:rsidRDefault="00CC54B5" w:rsidP="005E3EB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19</w:t>
      </w:r>
      <w:r w:rsidR="00C86D60" w:rsidRPr="000C0A46">
        <w:rPr>
          <w:rFonts w:ascii="PT Astra Serif" w:hAnsi="PT Astra Serif"/>
          <w:color w:val="000000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64B8EFC6" w14:textId="2358DA31" w:rsidR="00C86D60" w:rsidRPr="000C0A46" w:rsidRDefault="00C86D60" w:rsidP="005E3EB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6" w:name="_Hlk163054371"/>
      <w:r w:rsidRPr="000C0A46">
        <w:rPr>
          <w:rFonts w:ascii="PT Astra Serif" w:hAnsi="PT Astra Serif"/>
          <w:sz w:val="26"/>
          <w:szCs w:val="26"/>
        </w:rPr>
        <w:t>2</w:t>
      </w:r>
      <w:r w:rsidR="00CC54B5">
        <w:rPr>
          <w:rFonts w:ascii="PT Astra Serif" w:hAnsi="PT Astra Serif"/>
          <w:sz w:val="26"/>
          <w:szCs w:val="26"/>
        </w:rPr>
        <w:t>0</w:t>
      </w:r>
      <w:r w:rsidRPr="000C0A46">
        <w:rPr>
          <w:rFonts w:ascii="PT Astra Serif" w:hAnsi="PT Astra Serif"/>
          <w:sz w:val="26"/>
          <w:szCs w:val="26"/>
        </w:rPr>
        <w:t xml:space="preserve">. </w:t>
      </w:r>
      <w:bookmarkStart w:id="17" w:name="_Hlk163051976"/>
      <w:r w:rsidRPr="000C0A46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7"/>
      <w:r w:rsidRPr="000C0A46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25D358EC" w14:textId="77777777" w:rsidR="00C86D60" w:rsidRPr="000C0A46" w:rsidRDefault="00C86D60" w:rsidP="005E3EB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lastRenderedPageBreak/>
        <w:t>Регистрация запроса о предоставлении государственной услуги, поданного заявителем посредством почтового отправления</w:t>
      </w:r>
      <w:r w:rsidRPr="000C0A46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C0A46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38070EFB" w14:textId="5B51F0BE" w:rsidR="00C86D60" w:rsidRPr="000C0A46" w:rsidRDefault="00C86D60" w:rsidP="005E3EB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8" w:name="_Hlk169696860"/>
      <w:r w:rsidRPr="000C0A46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0C0A46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8"/>
      <w:r w:rsidRPr="000C0A46">
        <w:rPr>
          <w:rFonts w:ascii="PT Astra Serif" w:hAnsi="PT Astra Serif"/>
          <w:color w:val="000000"/>
          <w:sz w:val="26"/>
          <w:szCs w:val="26"/>
        </w:rPr>
        <w:t>»</w:t>
      </w:r>
      <w:r w:rsidRPr="00CC54B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bookmarkEnd w:id="16"/>
    <w:p w14:paraId="01D68456" w14:textId="6C770A4A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CC54B5">
        <w:rPr>
          <w:rFonts w:ascii="PT Astra Serif" w:hAnsi="PT Astra Serif"/>
          <w:color w:val="000000"/>
          <w:sz w:val="26"/>
          <w:szCs w:val="26"/>
        </w:rPr>
        <w:t>1</w:t>
      </w:r>
      <w:r w:rsidRPr="000C0A46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1D9F7FDB" w14:textId="77777777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0AF8B946" w14:textId="77777777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02E86C34" w14:textId="03A6C5B3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CC54B5">
        <w:rPr>
          <w:rFonts w:ascii="PT Astra Serif" w:hAnsi="PT Astra Serif"/>
          <w:color w:val="000000"/>
          <w:sz w:val="26"/>
          <w:szCs w:val="26"/>
        </w:rPr>
        <w:t>2</w:t>
      </w:r>
      <w:r w:rsidRPr="000C0A46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298BBC17" w14:textId="77777777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70BB96D8" w14:textId="77777777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6796E12A" w14:textId="77777777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2" w:history="1">
        <w:r w:rsidRPr="000C0A46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2248FC79" w14:textId="77777777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650A7D3B" w14:textId="77777777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5E732104" w14:textId="4BD90308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CC54B5"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01C67577" w14:textId="058F549B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CC54B5"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359515FF" w14:textId="294BC2AA" w:rsidR="00C86D60" w:rsidRPr="000C0A46" w:rsidRDefault="00C86D60" w:rsidP="005E3EB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CC54B5">
        <w:rPr>
          <w:rFonts w:ascii="PT Astra Serif" w:hAnsi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379A138" w14:textId="3E6DF6E8" w:rsidR="00C86D60" w:rsidRPr="000C0A46" w:rsidRDefault="00C86D60" w:rsidP="005E3EB4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CC54B5"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5C2ABA0F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6E30ADAF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C84036A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4F83E8A0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12802A47" w14:textId="77777777" w:rsidR="00C86D60" w:rsidRPr="000C0A46" w:rsidRDefault="00C86D60" w:rsidP="005E3EB4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9E2ABB3" w14:textId="77777777" w:rsidR="00C86D60" w:rsidRPr="000C0A46" w:rsidRDefault="00C86D60" w:rsidP="005E3EB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67E1DDEC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5F0B9627" w14:textId="46988788" w:rsidR="00C86D60" w:rsidRPr="000C0A46" w:rsidRDefault="00C86D60" w:rsidP="005E3EB4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CC54B5">
        <w:rPr>
          <w:rFonts w:ascii="PT Astra Serif" w:hAnsi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5A8C33D4" w14:textId="77777777" w:rsidR="00C86D60" w:rsidRPr="000C0A46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 квалифицированная электронная подпись.</w:t>
      </w:r>
    </w:p>
    <w:p w14:paraId="4FAD27CD" w14:textId="77777777" w:rsidR="00C86D60" w:rsidRDefault="00C86D60" w:rsidP="005E3EB4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40DCD0DE" w14:textId="77777777" w:rsidR="00B84536" w:rsidRDefault="00B84536" w:rsidP="005E3EB4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7245B5FA" w14:textId="77777777" w:rsidR="00B84536" w:rsidRDefault="00B84536" w:rsidP="005E3EB4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77633625" w14:textId="77777777" w:rsidR="00B84536" w:rsidRPr="000C0A4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68C0883E" w14:textId="77777777" w:rsidR="00C86D60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993B6D3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E332B2F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38743B5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B76CD45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F0AFC31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4528186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6DF99F2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5AB551C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EDE1C5B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D299285" w14:textId="77777777" w:rsidR="00CC54B5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8751610" w14:textId="77777777" w:rsidR="00CC54B5" w:rsidRPr="000C0A46" w:rsidRDefault="00CC54B5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D3793B5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82A50C9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A69F42E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DC9554A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FD9C3C8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038CFF0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E8DDC76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34F967F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F4D7B40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A7E1C6B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3150A5D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93B754A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90F7A1D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1CC8966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EBFBFE2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905871E" w14:textId="77777777" w:rsidR="00E61299" w:rsidRDefault="00E61299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89BE369" w14:textId="77777777" w:rsidR="00E61299" w:rsidRDefault="00E61299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39BABAE" w14:textId="77777777" w:rsidR="00E61299" w:rsidRDefault="00E61299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E7E809E" w14:textId="77777777" w:rsidR="00E61299" w:rsidRDefault="00E61299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D3112EC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EAFCF10" w14:textId="77777777"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9A75ECB" w14:textId="77777777"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</w:t>
      </w:r>
    </w:p>
    <w:p w14:paraId="24EC849D" w14:textId="77777777" w:rsidR="00C86D60" w:rsidRPr="000C0A46" w:rsidRDefault="00C86D60" w:rsidP="00C86D60">
      <w:pPr>
        <w:ind w:left="5387"/>
        <w:rPr>
          <w:rFonts w:ascii="PT Astra Serif" w:eastAsia="Calibri" w:hAnsi="PT Astra Serif"/>
          <w:sz w:val="26"/>
          <w:szCs w:val="26"/>
        </w:rPr>
      </w:pPr>
      <w:bookmarkStart w:id="19" w:name="_Hlk169791676"/>
      <w:r w:rsidRPr="000C0A46">
        <w:rPr>
          <w:rFonts w:ascii="PT Astra Serif" w:hAnsi="PT Astra Serif"/>
          <w:color w:val="000000"/>
          <w:sz w:val="26"/>
          <w:szCs w:val="26"/>
        </w:rPr>
        <w:t xml:space="preserve">к </w:t>
      </w:r>
      <w:bookmarkStart w:id="20" w:name="_Hlk163571821"/>
      <w:r w:rsidRPr="000C0A46">
        <w:rPr>
          <w:rFonts w:ascii="PT Astra Serif" w:eastAsia="Calibri" w:hAnsi="PT Astra Serif"/>
          <w:bCs/>
          <w:sz w:val="26"/>
          <w:szCs w:val="26"/>
        </w:rPr>
        <w:t xml:space="preserve">Административному регламенту </w:t>
      </w:r>
      <w:r w:rsidRPr="000C0A46">
        <w:rPr>
          <w:rFonts w:ascii="PT Astra Serif" w:eastAsia="Calibri" w:hAnsi="PT Astra Serif"/>
          <w:sz w:val="26"/>
          <w:szCs w:val="26"/>
        </w:rPr>
        <w:t>предоставления государственной услуги 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</w:t>
      </w:r>
    </w:p>
    <w:bookmarkEnd w:id="19"/>
    <w:p w14:paraId="20A8400C" w14:textId="77777777" w:rsidR="00C86D60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1ADCAFF" w14:textId="77777777" w:rsidR="00C86D60" w:rsidRPr="00A30433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A30433">
        <w:rPr>
          <w:rFonts w:ascii="PT Astra Serif" w:hAnsi="PT Astra Serif"/>
          <w:color w:val="000000"/>
          <w:sz w:val="26"/>
          <w:szCs w:val="26"/>
        </w:rPr>
        <w:t>Форма</w:t>
      </w:r>
    </w:p>
    <w:p w14:paraId="33519325" w14:textId="77777777" w:rsidR="00C86D60" w:rsidRPr="00A30433" w:rsidRDefault="00C86D60" w:rsidP="00C86D60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C86D60" w:rsidRPr="00A30433" w14:paraId="5B482C63" w14:textId="77777777" w:rsidTr="00871076">
        <w:tc>
          <w:tcPr>
            <w:tcW w:w="4820" w:type="dxa"/>
            <w:shd w:val="clear" w:color="auto" w:fill="auto"/>
          </w:tcPr>
          <w:p w14:paraId="5B86CBAE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21" w:name="_Hlk163571890"/>
            <w:r w:rsidRPr="00A30433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14:paraId="5D40B8DC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1700CA48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14:paraId="145CF763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A30433">
              <w:rPr>
                <w:rFonts w:ascii="PT Astra Serif" w:hAnsi="PT Astra Serif"/>
                <w:color w:val="000000"/>
              </w:rPr>
              <w:t>-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A30433">
              <w:rPr>
                <w:rFonts w:ascii="PT Astra Serif" w:hAnsi="PT Astra Serif"/>
                <w:color w:val="000000"/>
              </w:rPr>
              <w:t xml:space="preserve">: </w:t>
            </w:r>
            <w:hyperlink r:id="rId13" w:history="1"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info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@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palata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tomsk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ru</w:t>
              </w:r>
            </w:hyperlink>
            <w:r w:rsidRPr="00A30433">
              <w:rPr>
                <w:rFonts w:ascii="PT Astra Serif" w:hAnsi="PT Astra Serif"/>
                <w:color w:val="000000"/>
              </w:rPr>
              <w:t xml:space="preserve"> 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A30433">
              <w:rPr>
                <w:rFonts w:ascii="PT Astra Serif" w:hAnsi="PT Astra Serif"/>
                <w:color w:val="000000"/>
              </w:rPr>
              <w:t>://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14:paraId="4D8B5287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ИНН/КПП 7017147029/</w:t>
            </w:r>
          </w:p>
          <w:p w14:paraId="74E9DC68" w14:textId="77777777"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14:paraId="4AB97A0A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14:paraId="488BC001" w14:textId="77777777"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3451AF32" w14:textId="77777777"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14:paraId="3CBAD9EC" w14:textId="77777777" w:rsidR="00C86D60" w:rsidRPr="00A30433" w:rsidRDefault="00C86D60" w:rsidP="00871076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6746F485" w14:textId="77777777" w:rsidR="00C86D60" w:rsidRPr="00A30433" w:rsidRDefault="00C86D60" w:rsidP="00871076">
            <w:pPr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14:paraId="281F7E97" w14:textId="77777777"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A30433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</w:t>
            </w:r>
            <w:r>
              <w:rPr>
                <w:rFonts w:ascii="PT Astra Serif" w:hAnsi="PT Astra Serif"/>
                <w:color w:val="000000"/>
              </w:rPr>
              <w:t>)</w:t>
            </w:r>
          </w:p>
        </w:tc>
      </w:tr>
      <w:bookmarkEnd w:id="20"/>
      <w:bookmarkEnd w:id="21"/>
    </w:tbl>
    <w:p w14:paraId="7ADBC161" w14:textId="77777777" w:rsidR="000C0A46" w:rsidRDefault="000C0A46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14:paraId="5B96AA43" w14:textId="77777777" w:rsidR="00C86D60" w:rsidRPr="00C86D60" w:rsidRDefault="00C86D60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C86D60">
        <w:rPr>
          <w:rFonts w:ascii="PT Astra Serif" w:hAnsi="PT Astra Serif"/>
          <w:b/>
          <w:color w:val="000000"/>
          <w:sz w:val="24"/>
          <w:szCs w:val="24"/>
        </w:rPr>
        <w:t>УВЕДОМЛЕНИЕ</w:t>
      </w:r>
    </w:p>
    <w:p w14:paraId="3E0EA847" w14:textId="77777777" w:rsidR="00C86D60" w:rsidRPr="00C86D60" w:rsidRDefault="00C86D60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C86D60">
        <w:rPr>
          <w:rFonts w:ascii="PT Astra Serif" w:hAnsi="PT Astra Serif"/>
          <w:b/>
          <w:color w:val="000000"/>
          <w:sz w:val="24"/>
          <w:szCs w:val="24"/>
        </w:rPr>
        <w:t xml:space="preserve">О НЕОБХОДИМОСТИ УСТРАНЕНИЯ НАРУШЕНИЙ </w:t>
      </w:r>
      <w:r w:rsidRPr="00C86D60">
        <w:rPr>
          <w:rFonts w:ascii="PT Astra Serif" w:hAnsi="PT Astra Serif"/>
          <w:b/>
          <w:color w:val="000000"/>
          <w:sz w:val="24"/>
          <w:szCs w:val="24"/>
        </w:rPr>
        <w:br/>
        <w:t>И (ИЛИ) ПРЕДСТАВЛЕНИЯ ОТСУТСТВУЮЩИХ ДОКУМЕНТОВ</w:t>
      </w:r>
    </w:p>
    <w:p w14:paraId="535A80C3" w14:textId="77777777"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ab/>
      </w:r>
    </w:p>
    <w:p w14:paraId="520A91EE" w14:textId="77777777" w:rsidR="00C86D60" w:rsidRPr="00C86D60" w:rsidRDefault="00C86D60" w:rsidP="000843EA">
      <w:pPr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bCs/>
          <w:color w:val="000000"/>
          <w:sz w:val="26"/>
          <w:szCs w:val="26"/>
        </w:rPr>
        <w:t>По результатам рассмотрения Вашего заявления</w:t>
      </w:r>
      <w:r w:rsidR="000843EA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(уведомления)</w:t>
      </w:r>
      <w:r w:rsidRPr="00C86D60">
        <w:rPr>
          <w:rFonts w:ascii="PT Astra Serif" w:hAnsi="PT Astra Serif"/>
          <w:color w:val="000000"/>
          <w:sz w:val="26"/>
          <w:szCs w:val="26"/>
        </w:rPr>
        <w:t>_______</w:t>
      </w:r>
      <w:r>
        <w:rPr>
          <w:rFonts w:ascii="PT Astra Serif" w:hAnsi="PT Astra Serif"/>
          <w:color w:val="000000"/>
          <w:sz w:val="26"/>
          <w:szCs w:val="26"/>
        </w:rPr>
        <w:t>_____</w:t>
      </w:r>
      <w:r w:rsidRPr="00C86D60">
        <w:rPr>
          <w:rFonts w:ascii="PT Astra Serif" w:hAnsi="PT Astra Serif"/>
          <w:color w:val="000000"/>
          <w:sz w:val="26"/>
          <w:szCs w:val="26"/>
        </w:rPr>
        <w:t>_____</w:t>
      </w:r>
      <w:r w:rsidR="000843EA">
        <w:rPr>
          <w:rFonts w:ascii="PT Astra Serif" w:hAnsi="PT Astra Serif"/>
          <w:color w:val="000000"/>
          <w:sz w:val="26"/>
          <w:szCs w:val="26"/>
        </w:rPr>
        <w:t>_______________________________________________</w:t>
      </w:r>
      <w:r w:rsidRPr="00C86D60">
        <w:rPr>
          <w:rFonts w:ascii="PT Astra Serif" w:hAnsi="PT Astra Serif"/>
          <w:color w:val="000000"/>
          <w:sz w:val="26"/>
          <w:szCs w:val="26"/>
        </w:rPr>
        <w:t>_</w:t>
      </w:r>
    </w:p>
    <w:p w14:paraId="7A8D302C" w14:textId="77777777" w:rsidR="00C86D60" w:rsidRPr="00C86D60" w:rsidRDefault="00C86D60" w:rsidP="000843EA">
      <w:pPr>
        <w:jc w:val="center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(о предоставлении права</w:t>
      </w:r>
      <w:r w:rsidR="000843EA">
        <w:rPr>
          <w:rFonts w:ascii="PT Astra Serif" w:hAnsi="PT Astra Serif"/>
          <w:color w:val="000000"/>
        </w:rPr>
        <w:t xml:space="preserve"> </w:t>
      </w:r>
      <w:bookmarkStart w:id="22" w:name="_Hlk169791457"/>
      <w:r w:rsidR="000843EA" w:rsidRPr="00C86D60">
        <w:rPr>
          <w:rFonts w:ascii="PT Astra Serif" w:hAnsi="PT Astra Serif"/>
          <w:color w:val="000000"/>
        </w:rPr>
        <w:t>на осуществление деятельности службы заказа легкового такси</w:t>
      </w:r>
      <w:bookmarkEnd w:id="22"/>
      <w:r w:rsidR="000843EA" w:rsidRPr="00C86D60">
        <w:rPr>
          <w:rFonts w:ascii="PT Astra Serif" w:hAnsi="PT Astra Serif"/>
          <w:color w:val="000000"/>
        </w:rPr>
        <w:t>, о внесении изменений в региональный реестр служб</w:t>
      </w:r>
      <w:r w:rsidR="009F13F1" w:rsidRPr="009F13F1">
        <w:rPr>
          <w:rFonts w:ascii="PT Astra Serif" w:hAnsi="PT Astra Serif"/>
          <w:color w:val="000000"/>
        </w:rPr>
        <w:t xml:space="preserve"> </w:t>
      </w:r>
      <w:r w:rsidR="009F13F1" w:rsidRPr="00C86D60">
        <w:rPr>
          <w:rFonts w:ascii="PT Astra Serif" w:hAnsi="PT Astra Serif"/>
          <w:color w:val="000000"/>
        </w:rPr>
        <w:t>заказа легкового такси,</w:t>
      </w:r>
    </w:p>
    <w:p w14:paraId="157E0A96" w14:textId="77777777" w:rsidR="00C86D60" w:rsidRPr="00C86D60" w:rsidRDefault="00C86D60" w:rsidP="00C86D60">
      <w:pPr>
        <w:jc w:val="both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________________________________________________________________________________________</w:t>
      </w:r>
      <w:r>
        <w:rPr>
          <w:rFonts w:ascii="PT Astra Serif" w:hAnsi="PT Astra Serif"/>
          <w:color w:val="000000"/>
        </w:rPr>
        <w:t>_________</w:t>
      </w:r>
      <w:r w:rsidRPr="00C86D60">
        <w:rPr>
          <w:rFonts w:ascii="PT Astra Serif" w:hAnsi="PT Astra Serif"/>
          <w:color w:val="000000"/>
        </w:rPr>
        <w:t>___</w:t>
      </w:r>
    </w:p>
    <w:p w14:paraId="1F68E70C" w14:textId="77777777" w:rsidR="00C86D60" w:rsidRPr="00C86D60" w:rsidRDefault="00C86D60" w:rsidP="009F13F1">
      <w:pPr>
        <w:jc w:val="center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об аннулировании действия права на осуществление деятельности службы заказа легкового такси, о получении выписки из регионального реестра служб заказа легкового такси)</w:t>
      </w:r>
    </w:p>
    <w:p w14:paraId="167486F0" w14:textId="2ED87BF2"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  <w:u w:val="single"/>
        </w:rPr>
      </w:pPr>
      <w:r w:rsidRPr="00C86D60">
        <w:rPr>
          <w:rFonts w:ascii="PT Astra Serif" w:hAnsi="PT Astra Serif"/>
          <w:color w:val="000000"/>
        </w:rPr>
        <w:t xml:space="preserve"> </w:t>
      </w:r>
      <w:r w:rsidRPr="00C86D60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на основании части 5 статьи 4 Федерального закона</w:t>
      </w:r>
      <w:r w:rsidR="009F13F1">
        <w:rPr>
          <w:rFonts w:ascii="PT Astra Serif" w:hAnsi="PT Astra Serif"/>
          <w:bCs/>
          <w:color w:val="000000"/>
          <w:sz w:val="26"/>
          <w:szCs w:val="26"/>
        </w:rPr>
        <w:t xml:space="preserve"> 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от 29 декабря 2022 </w:t>
      </w:r>
      <w:r w:rsidR="00ED4F77">
        <w:rPr>
          <w:rFonts w:ascii="PT Astra Serif" w:hAnsi="PT Astra Serif"/>
          <w:bCs/>
          <w:color w:val="000000"/>
          <w:sz w:val="26"/>
          <w:szCs w:val="26"/>
        </w:rPr>
        <w:t>№ 580-ФЗ</w:t>
      </w:r>
      <w:r w:rsidR="00ED4F77" w:rsidRPr="00C86D6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года </w:t>
      </w:r>
      <w:r w:rsidRPr="00C86D60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C86D60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» (далее Федеральный закон № 580-ФЗ) </w:t>
      </w:r>
      <w:r w:rsidRPr="00C86D60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принял решение о возврате указанного заявления, в связи с необходимостью устранения нарушений и (или) представления отсутствующих документов, а именно:</w:t>
      </w:r>
      <w:r w:rsidR="009F13F1">
        <w:rPr>
          <w:rFonts w:ascii="PT Astra Serif" w:hAnsi="PT Astra Serif"/>
          <w:bCs/>
          <w:color w:val="000000"/>
          <w:sz w:val="26"/>
          <w:szCs w:val="26"/>
        </w:rPr>
        <w:t xml:space="preserve"> ___________________________________________</w:t>
      </w:r>
      <w:r w:rsidR="00C90515">
        <w:rPr>
          <w:rFonts w:ascii="PT Astra Serif" w:hAnsi="PT Astra Serif"/>
          <w:bCs/>
          <w:color w:val="000000"/>
          <w:sz w:val="26"/>
          <w:szCs w:val="26"/>
        </w:rPr>
        <w:t>__________________________________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</w:p>
    <w:p w14:paraId="0F6954EC" w14:textId="77777777"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____</w:t>
      </w:r>
      <w:r w:rsidRPr="00C86D60">
        <w:rPr>
          <w:rFonts w:ascii="PT Astra Serif" w:hAnsi="PT Astra Serif"/>
          <w:color w:val="000000"/>
          <w:sz w:val="26"/>
          <w:szCs w:val="26"/>
        </w:rPr>
        <w:t>__</w:t>
      </w:r>
    </w:p>
    <w:p w14:paraId="56EB89E5" w14:textId="77777777" w:rsidR="00C86D60" w:rsidRPr="00C86D60" w:rsidRDefault="00C86D60" w:rsidP="00C86D60">
      <w:pPr>
        <w:tabs>
          <w:tab w:val="left" w:pos="2655"/>
        </w:tabs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ab/>
      </w:r>
      <w:r w:rsidRPr="00C86D60">
        <w:rPr>
          <w:rFonts w:ascii="PT Astra Serif" w:hAnsi="PT Astra Serif"/>
          <w:bCs/>
          <w:color w:val="000000"/>
        </w:rPr>
        <w:t>(указать нарушение (-я), которое (-</w:t>
      </w:r>
      <w:proofErr w:type="spellStart"/>
      <w:r w:rsidRPr="00C86D60">
        <w:rPr>
          <w:rFonts w:ascii="PT Astra Serif" w:hAnsi="PT Astra Serif"/>
          <w:bCs/>
          <w:color w:val="000000"/>
        </w:rPr>
        <w:t>ые</w:t>
      </w:r>
      <w:proofErr w:type="spellEnd"/>
      <w:r w:rsidRPr="00C86D60">
        <w:rPr>
          <w:rFonts w:ascii="PT Astra Serif" w:hAnsi="PT Astra Serif"/>
          <w:bCs/>
          <w:color w:val="000000"/>
        </w:rPr>
        <w:t>) необходимо исправить)</w:t>
      </w:r>
      <w:r w:rsidRPr="00C86D60">
        <w:rPr>
          <w:rFonts w:ascii="PT Astra Serif" w:hAnsi="PT Astra Serif"/>
          <w:color w:val="000000"/>
          <w:u w:val="single"/>
        </w:rPr>
        <w:t xml:space="preserve"> </w:t>
      </w:r>
    </w:p>
    <w:p w14:paraId="2515FDD2" w14:textId="77777777" w:rsidR="00C86D60" w:rsidRPr="00C86D60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lastRenderedPageBreak/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3803"/>
        <w:gridCol w:w="304"/>
        <w:gridCol w:w="2434"/>
        <w:gridCol w:w="419"/>
        <w:gridCol w:w="3383"/>
      </w:tblGrid>
      <w:tr w:rsidR="00C86D60" w:rsidRPr="00C86D60" w14:paraId="29101573" w14:textId="77777777" w:rsidTr="00871076">
        <w:trPr>
          <w:trHeight w:val="567"/>
        </w:trPr>
        <w:tc>
          <w:tcPr>
            <w:tcW w:w="38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B71CC8" w14:textId="77777777" w:rsidR="00C86D60" w:rsidRPr="00C86D60" w:rsidRDefault="00C86D60" w:rsidP="00871076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04" w:type="dxa"/>
            <w:shd w:val="clear" w:color="auto" w:fill="auto"/>
          </w:tcPr>
          <w:p w14:paraId="26D8070A" w14:textId="77777777"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92D111" w14:textId="77777777"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19" w:type="dxa"/>
            <w:shd w:val="clear" w:color="auto" w:fill="auto"/>
          </w:tcPr>
          <w:p w14:paraId="436B4920" w14:textId="77777777" w:rsidR="00C86D60" w:rsidRPr="00C86D60" w:rsidRDefault="00C86D60" w:rsidP="00871076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E12333" w14:textId="77777777"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C86D60" w:rsidRPr="00A30433" w14:paraId="2B12DCA1" w14:textId="77777777" w:rsidTr="00871076">
        <w:trPr>
          <w:trHeight w:val="481"/>
        </w:trPr>
        <w:tc>
          <w:tcPr>
            <w:tcW w:w="38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9139FE9" w14:textId="77777777" w:rsidR="00C86D60" w:rsidRPr="00A30433" w:rsidRDefault="00C86D60" w:rsidP="00871076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304" w:type="dxa"/>
            <w:shd w:val="clear" w:color="auto" w:fill="auto"/>
          </w:tcPr>
          <w:p w14:paraId="30EAA442" w14:textId="77777777" w:rsidR="00C86D60" w:rsidRPr="00A30433" w:rsidRDefault="00C86D60" w:rsidP="00871076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3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4AC400F" w14:textId="77777777" w:rsidR="00C86D60" w:rsidRPr="00A30433" w:rsidRDefault="00C86D60" w:rsidP="00871076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19" w:type="dxa"/>
            <w:shd w:val="clear" w:color="auto" w:fill="auto"/>
          </w:tcPr>
          <w:p w14:paraId="4F224F3F" w14:textId="77777777" w:rsidR="00C86D60" w:rsidRPr="00A30433" w:rsidRDefault="00C86D60" w:rsidP="00871076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2470EE2" w14:textId="77777777" w:rsidR="00C86D60" w:rsidRPr="00A30433" w:rsidRDefault="00C86D60" w:rsidP="00871076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14:paraId="0DA6CEF4" w14:textId="77777777" w:rsidR="00DA551A" w:rsidRDefault="00DA551A" w:rsidP="00C86D6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DA551A" w:rsidSect="005E3EB4">
      <w:headerReference w:type="default" r:id="rId14"/>
      <w:headerReference w:type="first" r:id="rId15"/>
      <w:pgSz w:w="11907" w:h="16840" w:code="9"/>
      <w:pgMar w:top="284" w:right="708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E5DF" w14:textId="77777777" w:rsidR="00570391" w:rsidRDefault="00570391">
      <w:r>
        <w:separator/>
      </w:r>
    </w:p>
  </w:endnote>
  <w:endnote w:type="continuationSeparator" w:id="0">
    <w:p w14:paraId="001FFDEE" w14:textId="77777777" w:rsidR="00570391" w:rsidRDefault="00570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5A7EE" w14:textId="77777777" w:rsidR="00570391" w:rsidRDefault="00570391">
      <w:r>
        <w:separator/>
      </w:r>
    </w:p>
  </w:footnote>
  <w:footnote w:type="continuationSeparator" w:id="0">
    <w:p w14:paraId="38EC4832" w14:textId="77777777" w:rsidR="00570391" w:rsidRDefault="00570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5055F" w14:textId="77777777" w:rsidR="00871076" w:rsidRDefault="0087107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F7168" w14:textId="5C8C5BEC" w:rsidR="00871076" w:rsidRDefault="00E45FB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763AFC2" wp14:editId="7908AAC6">
          <wp:extent cx="724535" cy="655320"/>
          <wp:effectExtent l="0" t="0" r="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BE74C1" w14:textId="77777777" w:rsidR="00871076" w:rsidRDefault="0087107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5991DF03" w14:textId="77777777" w:rsidR="00871076" w:rsidRDefault="0087107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D72F8"/>
    <w:multiLevelType w:val="hybridMultilevel"/>
    <w:tmpl w:val="25BE5C66"/>
    <w:lvl w:ilvl="0" w:tplc="743C9992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12239602">
    <w:abstractNumId w:val="1"/>
  </w:num>
  <w:num w:numId="2" w16cid:durableId="1650524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1A"/>
    <w:rsid w:val="000843EA"/>
    <w:rsid w:val="000C0A46"/>
    <w:rsid w:val="000F37A3"/>
    <w:rsid w:val="000F7027"/>
    <w:rsid w:val="0010144A"/>
    <w:rsid w:val="001D1DBC"/>
    <w:rsid w:val="002921BE"/>
    <w:rsid w:val="00316224"/>
    <w:rsid w:val="003464AF"/>
    <w:rsid w:val="00380855"/>
    <w:rsid w:val="0050647B"/>
    <w:rsid w:val="00570391"/>
    <w:rsid w:val="005E3EB4"/>
    <w:rsid w:val="007854A8"/>
    <w:rsid w:val="00871076"/>
    <w:rsid w:val="008843F7"/>
    <w:rsid w:val="00946B7B"/>
    <w:rsid w:val="00965825"/>
    <w:rsid w:val="009F13F1"/>
    <w:rsid w:val="00B014A0"/>
    <w:rsid w:val="00B12225"/>
    <w:rsid w:val="00B84536"/>
    <w:rsid w:val="00C70204"/>
    <w:rsid w:val="00C82988"/>
    <w:rsid w:val="00C86D60"/>
    <w:rsid w:val="00C90515"/>
    <w:rsid w:val="00CA1796"/>
    <w:rsid w:val="00CC54B5"/>
    <w:rsid w:val="00DA551A"/>
    <w:rsid w:val="00E37C0C"/>
    <w:rsid w:val="00E45FB4"/>
    <w:rsid w:val="00E61299"/>
    <w:rsid w:val="00E7701B"/>
    <w:rsid w:val="00EB206E"/>
    <w:rsid w:val="00ED4F77"/>
    <w:rsid w:val="00F42E9F"/>
    <w:rsid w:val="00F5712A"/>
    <w:rsid w:val="00FE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C693A2"/>
  <w15:docId w15:val="{11FBEE30-6813-4DEA-B7DC-F59D2B7F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styleId="aff4">
    <w:name w:val="annotation reference"/>
    <w:uiPriority w:val="99"/>
    <w:semiHidden/>
    <w:unhideWhenUsed/>
    <w:rsid w:val="00C86D60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C86D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lang w:eastAsia="en-US"/>
    </w:rPr>
  </w:style>
  <w:style w:type="character" w:customStyle="1" w:styleId="aff6">
    <w:name w:val="Текст примечания Знак"/>
    <w:link w:val="aff5"/>
    <w:uiPriority w:val="99"/>
    <w:semiHidden/>
    <w:rsid w:val="00C86D60"/>
    <w:rPr>
      <w:rFonts w:ascii="Calibri" w:eastAsia="Calibri" w:hAnsi="Calibri"/>
      <w:lang w:eastAsia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C86D60"/>
    <w:rPr>
      <w:b/>
      <w:bCs/>
    </w:rPr>
  </w:style>
  <w:style w:type="character" w:customStyle="1" w:styleId="aff8">
    <w:name w:val="Тема примечания Знак"/>
    <w:link w:val="aff7"/>
    <w:uiPriority w:val="99"/>
    <w:semiHidden/>
    <w:rsid w:val="00C86D60"/>
    <w:rPr>
      <w:rFonts w:ascii="Calibri" w:eastAsia="Calibri" w:hAnsi="Calibri"/>
      <w:b/>
      <w:bCs/>
      <w:lang w:eastAsia="en-US"/>
    </w:rPr>
  </w:style>
  <w:style w:type="paragraph" w:customStyle="1" w:styleId="ConsPlusNonformat">
    <w:name w:val="ConsPlusNonformat"/>
    <w:rsid w:val="00C86D60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character" w:customStyle="1" w:styleId="afa">
    <w:name w:val="Основной текст Знак"/>
    <w:link w:val="af9"/>
    <w:uiPriority w:val="99"/>
    <w:rsid w:val="00C86D60"/>
    <w:rPr>
      <w:sz w:val="22"/>
    </w:rPr>
  </w:style>
  <w:style w:type="paragraph" w:customStyle="1" w:styleId="ConsNormal">
    <w:name w:val="ConsNormal"/>
    <w:rsid w:val="00C86D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palata.tomsk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7679F97BFA9CF930C7C3C577E20EAA315B4022FEFF510C561535E7CEAFA2BB0EBAC1DFEA52D1FE7356DI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C47AE66316EC33182CCAF3ACD4A0B5EB0FC25B0F78DA51A7B45395DD428064A996DF52F9B1A52DF04748332159E02F6E47C6827u2K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DC47AE66316EC33182CCAF3ACD4A0B5EB0FC25B0F78DA51A7B45395DD428064A996DF52A9B1A52DF04748332159E02F6E47C6827u2K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DC47AE66316EC33182CCAF3ACD4A0B5EB7F42BB5F58CA51A7B45395DD428064A8B6DAD2692491D9B556783350929uCK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A401F5BE-7693-4C99-8886-FFF49F82C2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3192</Words>
  <Characters>18196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2024-07-11T03:43:00Z</cp:lastPrinted>
  <dcterms:created xsi:type="dcterms:W3CDTF">2025-04-16T08:38:00Z</dcterms:created>
  <dcterms:modified xsi:type="dcterms:W3CDTF">2025-04-17T03:55:00Z</dcterms:modified>
</cp:coreProperties>
</file>