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FB6366" w14:textId="77777777" w:rsidR="00081A6B" w:rsidRPr="00571E81" w:rsidRDefault="00081A6B" w:rsidP="00081A6B">
      <w:pPr>
        <w:tabs>
          <w:tab w:val="left" w:pos="4536"/>
          <w:tab w:val="left" w:pos="4678"/>
          <w:tab w:val="left" w:pos="5387"/>
          <w:tab w:val="left" w:pos="5529"/>
        </w:tabs>
        <w:jc w:val="center"/>
        <w:rPr>
          <w:rFonts w:ascii="PT Astra Serif" w:hAnsi="PT Astra Serif"/>
          <w:b/>
          <w:bCs/>
          <w:sz w:val="26"/>
          <w:szCs w:val="26"/>
          <w:lang w:val="en-US" w:eastAsia="ar-SA"/>
        </w:rPr>
      </w:pPr>
    </w:p>
    <w:p w14:paraId="2B2100DF" w14:textId="77777777" w:rsidR="00081A6B" w:rsidRPr="00571E81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571E81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14:paraId="2C2B230F" w14:textId="77777777" w:rsidR="00203BD5" w:rsidRPr="00571E81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571E81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14:paraId="0DECCB32" w14:textId="77777777" w:rsidR="00203BD5" w:rsidRPr="00571E81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14:paraId="503C0159" w14:textId="77777777" w:rsidR="00081A6B" w:rsidRPr="00571E81" w:rsidRDefault="00081A6B" w:rsidP="000B056E">
      <w:pPr>
        <w:tabs>
          <w:tab w:val="left" w:pos="72"/>
          <w:tab w:val="center" w:pos="4153"/>
          <w:tab w:val="right" w:pos="8306"/>
        </w:tabs>
        <w:spacing w:after="480"/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571E81">
        <w:rPr>
          <w:rFonts w:ascii="PT Astra Serif" w:hAnsi="PT Astra Serif"/>
          <w:b/>
          <w:sz w:val="28"/>
          <w:szCs w:val="28"/>
        </w:rPr>
        <w:t>ПРИКАЗ</w:t>
      </w:r>
    </w:p>
    <w:p w14:paraId="290C9869" w14:textId="77777777" w:rsidR="00081A6B" w:rsidRPr="00571E81" w:rsidRDefault="00081A6B" w:rsidP="00081A6B">
      <w:pPr>
        <w:rPr>
          <w:rFonts w:ascii="PT Astra Serif" w:hAnsi="PT Astra Serif"/>
          <w:sz w:val="26"/>
          <w:szCs w:val="26"/>
        </w:rPr>
      </w:pPr>
    </w:p>
    <w:p w14:paraId="633FCF41" w14:textId="77777777" w:rsidR="00081A6B" w:rsidRPr="00571E81" w:rsidRDefault="00785F94" w:rsidP="000B056E">
      <w:pPr>
        <w:spacing w:after="480" w:line="276" w:lineRule="auto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>_____.</w:t>
      </w:r>
      <w:r w:rsidR="00824804" w:rsidRPr="00571E81">
        <w:rPr>
          <w:rFonts w:ascii="PT Astra Serif" w:hAnsi="PT Astra Serif"/>
          <w:sz w:val="28"/>
          <w:szCs w:val="28"/>
        </w:rPr>
        <w:t>2024</w:t>
      </w:r>
      <w:r w:rsidR="00081A6B" w:rsidRPr="00571E81">
        <w:rPr>
          <w:rFonts w:ascii="PT Astra Serif" w:hAnsi="PT Astra Serif"/>
          <w:sz w:val="28"/>
          <w:szCs w:val="28"/>
        </w:rPr>
        <w:t xml:space="preserve">                 </w:t>
      </w:r>
      <w:r w:rsidR="00A17382" w:rsidRPr="00571E81">
        <w:rPr>
          <w:rFonts w:ascii="PT Astra Serif" w:hAnsi="PT Astra Serif"/>
          <w:sz w:val="28"/>
          <w:szCs w:val="28"/>
        </w:rPr>
        <w:t xml:space="preserve">                               </w:t>
      </w:r>
      <w:r w:rsidR="004D6C2F" w:rsidRPr="00571E81">
        <w:rPr>
          <w:rFonts w:ascii="PT Astra Serif" w:hAnsi="PT Astra Serif"/>
          <w:sz w:val="28"/>
          <w:szCs w:val="28"/>
        </w:rPr>
        <w:t xml:space="preserve">         </w:t>
      </w:r>
      <w:r w:rsidR="00081A6B" w:rsidRPr="00571E81">
        <w:rPr>
          <w:rFonts w:ascii="PT Astra Serif" w:hAnsi="PT Astra Serif"/>
          <w:sz w:val="28"/>
          <w:szCs w:val="28"/>
        </w:rPr>
        <w:t xml:space="preserve"> </w:t>
      </w:r>
      <w:r w:rsidR="00A37074" w:rsidRPr="00571E81">
        <w:rPr>
          <w:rFonts w:ascii="PT Astra Serif" w:hAnsi="PT Astra Serif"/>
          <w:sz w:val="28"/>
          <w:szCs w:val="28"/>
        </w:rPr>
        <w:t xml:space="preserve">             </w:t>
      </w:r>
      <w:r w:rsidR="00A87B66" w:rsidRPr="00571E81">
        <w:rPr>
          <w:rFonts w:ascii="PT Astra Serif" w:hAnsi="PT Astra Serif"/>
          <w:sz w:val="28"/>
          <w:szCs w:val="28"/>
        </w:rPr>
        <w:t xml:space="preserve"> </w:t>
      </w:r>
      <w:r w:rsidR="0021798E" w:rsidRPr="00571E81">
        <w:rPr>
          <w:rFonts w:ascii="PT Astra Serif" w:hAnsi="PT Astra Serif"/>
          <w:sz w:val="28"/>
          <w:szCs w:val="28"/>
        </w:rPr>
        <w:t xml:space="preserve">    </w:t>
      </w:r>
      <w:r w:rsidR="006E1307" w:rsidRPr="00571E81">
        <w:rPr>
          <w:rFonts w:ascii="PT Astra Serif" w:hAnsi="PT Astra Serif"/>
          <w:sz w:val="28"/>
          <w:szCs w:val="28"/>
        </w:rPr>
        <w:t xml:space="preserve">     </w:t>
      </w:r>
      <w:r w:rsidR="003C5EA6" w:rsidRPr="00571E81">
        <w:rPr>
          <w:rFonts w:ascii="PT Astra Serif" w:hAnsi="PT Astra Serif"/>
          <w:sz w:val="28"/>
          <w:szCs w:val="28"/>
        </w:rPr>
        <w:t xml:space="preserve"> </w:t>
      </w:r>
      <w:r w:rsidR="00E47E52" w:rsidRPr="00571E81">
        <w:rPr>
          <w:rFonts w:ascii="PT Astra Serif" w:hAnsi="PT Astra Serif"/>
          <w:sz w:val="28"/>
          <w:szCs w:val="28"/>
        </w:rPr>
        <w:t xml:space="preserve">       </w:t>
      </w:r>
      <w:r w:rsidR="006E1307" w:rsidRPr="00571E81">
        <w:rPr>
          <w:rFonts w:ascii="PT Astra Serif" w:hAnsi="PT Astra Serif"/>
          <w:sz w:val="28"/>
          <w:szCs w:val="28"/>
        </w:rPr>
        <w:t xml:space="preserve">    </w:t>
      </w:r>
      <w:r w:rsidR="0019778F" w:rsidRPr="00571E81">
        <w:rPr>
          <w:rFonts w:ascii="PT Astra Serif" w:hAnsi="PT Astra Serif"/>
          <w:sz w:val="28"/>
          <w:szCs w:val="28"/>
        </w:rPr>
        <w:t xml:space="preserve">   </w:t>
      </w:r>
      <w:r w:rsidR="00CE7C5D" w:rsidRPr="00571E81">
        <w:rPr>
          <w:rFonts w:ascii="PT Astra Serif" w:hAnsi="PT Astra Serif"/>
          <w:sz w:val="28"/>
          <w:szCs w:val="28"/>
        </w:rPr>
        <w:t xml:space="preserve">      </w:t>
      </w:r>
      <w:r w:rsidR="002704F0" w:rsidRPr="00571E81">
        <w:rPr>
          <w:rFonts w:ascii="PT Astra Serif" w:hAnsi="PT Astra Serif"/>
          <w:sz w:val="28"/>
          <w:szCs w:val="28"/>
        </w:rPr>
        <w:t xml:space="preserve"> </w:t>
      </w:r>
      <w:r w:rsidR="00CE7C5D" w:rsidRPr="00571E81">
        <w:rPr>
          <w:rFonts w:ascii="PT Astra Serif" w:hAnsi="PT Astra Serif"/>
          <w:sz w:val="28"/>
          <w:szCs w:val="28"/>
        </w:rPr>
        <w:t xml:space="preserve">       </w:t>
      </w:r>
      <w:r w:rsidR="0019778F" w:rsidRPr="00571E81">
        <w:rPr>
          <w:rFonts w:ascii="PT Astra Serif" w:hAnsi="PT Astra Serif"/>
          <w:sz w:val="28"/>
          <w:szCs w:val="28"/>
        </w:rPr>
        <w:t xml:space="preserve">№ </w:t>
      </w:r>
      <w:r w:rsidRPr="00571E81">
        <w:rPr>
          <w:rFonts w:ascii="PT Astra Serif" w:hAnsi="PT Astra Serif"/>
          <w:sz w:val="28"/>
          <w:szCs w:val="28"/>
        </w:rPr>
        <w:t>__</w:t>
      </w:r>
      <w:r w:rsidR="00081A6B" w:rsidRPr="00571E81">
        <w:rPr>
          <w:rFonts w:ascii="PT Astra Serif" w:hAnsi="PT Astra Serif"/>
          <w:sz w:val="28"/>
          <w:szCs w:val="28"/>
        </w:rPr>
        <w:t>-п</w:t>
      </w:r>
    </w:p>
    <w:p w14:paraId="21FEEC06" w14:textId="77777777" w:rsidR="00A37074" w:rsidRPr="00571E81" w:rsidRDefault="00A37074" w:rsidP="00081A6B">
      <w:pPr>
        <w:rPr>
          <w:rFonts w:ascii="PT Astra Serif" w:hAnsi="PT Astra Serif"/>
          <w:sz w:val="28"/>
          <w:szCs w:val="28"/>
        </w:rPr>
      </w:pPr>
    </w:p>
    <w:p w14:paraId="4BB15BE0" w14:textId="77777777" w:rsidR="007360CF" w:rsidRPr="00571E81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571E81">
        <w:rPr>
          <w:rFonts w:ascii="PT Astra Serif" w:hAnsi="PT Astra Serif"/>
          <w:bCs/>
          <w:sz w:val="28"/>
          <w:szCs w:val="28"/>
        </w:rPr>
        <w:t>О внесении изменений в приказ</w:t>
      </w:r>
      <w:r w:rsidR="007360CF" w:rsidRPr="00571E81">
        <w:rPr>
          <w:rFonts w:ascii="PT Astra Serif" w:hAnsi="PT Astra Serif"/>
          <w:bCs/>
          <w:sz w:val="28"/>
          <w:szCs w:val="28"/>
        </w:rPr>
        <w:t xml:space="preserve"> </w:t>
      </w:r>
    </w:p>
    <w:p w14:paraId="6E1E74F7" w14:textId="5AEB1781" w:rsidR="0019778F" w:rsidRPr="00571E81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571E81">
        <w:rPr>
          <w:rFonts w:ascii="PT Astra Serif" w:hAnsi="PT Astra Serif"/>
          <w:bCs/>
          <w:sz w:val="28"/>
          <w:szCs w:val="28"/>
        </w:rPr>
        <w:t xml:space="preserve">Департамента государственного </w:t>
      </w:r>
      <w:r w:rsidR="007360CF" w:rsidRPr="00571E81">
        <w:rPr>
          <w:rFonts w:ascii="PT Astra Serif" w:hAnsi="PT Astra Serif"/>
          <w:bCs/>
          <w:sz w:val="28"/>
          <w:szCs w:val="28"/>
        </w:rPr>
        <w:t xml:space="preserve">заказа </w:t>
      </w:r>
      <w:r w:rsidR="00AF4DAC" w:rsidRPr="00571E81">
        <w:rPr>
          <w:rFonts w:ascii="PT Astra Serif" w:hAnsi="PT Astra Serif"/>
          <w:bCs/>
          <w:sz w:val="28"/>
          <w:szCs w:val="28"/>
        </w:rPr>
        <w:t>Томской области</w:t>
      </w:r>
      <w:r w:rsidR="00CA4869" w:rsidRPr="00571E81">
        <w:rPr>
          <w:rFonts w:ascii="PT Astra Serif" w:hAnsi="PT Astra Serif"/>
          <w:bCs/>
          <w:sz w:val="28"/>
          <w:szCs w:val="28"/>
        </w:rPr>
        <w:t xml:space="preserve"> </w:t>
      </w:r>
      <w:r w:rsidR="00365A95" w:rsidRPr="00571E81">
        <w:rPr>
          <w:rFonts w:ascii="PT Astra Serif" w:hAnsi="PT Astra Serif"/>
          <w:bCs/>
          <w:sz w:val="28"/>
          <w:szCs w:val="28"/>
        </w:rPr>
        <w:br/>
      </w:r>
      <w:r w:rsidR="00AF4DAC" w:rsidRPr="00571E81">
        <w:rPr>
          <w:rFonts w:ascii="PT Astra Serif" w:hAnsi="PT Astra Serif"/>
          <w:bCs/>
          <w:sz w:val="28"/>
          <w:szCs w:val="28"/>
        </w:rPr>
        <w:t>от 20.08.2018</w:t>
      </w:r>
      <w:r w:rsidR="00365A95" w:rsidRPr="00571E81">
        <w:rPr>
          <w:rFonts w:ascii="PT Astra Serif" w:hAnsi="PT Astra Serif"/>
          <w:bCs/>
          <w:sz w:val="28"/>
          <w:szCs w:val="28"/>
        </w:rPr>
        <w:t xml:space="preserve"> </w:t>
      </w:r>
      <w:r w:rsidR="00AF4DAC" w:rsidRPr="00571E81">
        <w:rPr>
          <w:rFonts w:ascii="PT Astra Serif" w:hAnsi="PT Astra Serif"/>
          <w:bCs/>
          <w:sz w:val="28"/>
          <w:szCs w:val="28"/>
        </w:rPr>
        <w:t>№ 16-п</w:t>
      </w:r>
    </w:p>
    <w:p w14:paraId="217A2AB5" w14:textId="77777777" w:rsidR="00081A6B" w:rsidRPr="00571E81" w:rsidRDefault="00081A6B" w:rsidP="00081A6B">
      <w:pPr>
        <w:pStyle w:val="a3"/>
        <w:jc w:val="left"/>
        <w:rPr>
          <w:rFonts w:ascii="PT Astra Serif" w:hAnsi="PT Astra Serif"/>
        </w:rPr>
      </w:pPr>
    </w:p>
    <w:p w14:paraId="66C528B5" w14:textId="77777777" w:rsidR="00B24B94" w:rsidRPr="00571E81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14:paraId="34B7A87B" w14:textId="77777777" w:rsidR="00B24B94" w:rsidRPr="00571E81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>ПРИКАЗЫВАЮ:</w:t>
      </w:r>
      <w:r w:rsidR="00DF4139" w:rsidRPr="00571E81">
        <w:rPr>
          <w:rFonts w:ascii="PT Astra Serif" w:hAnsi="PT Astra Serif"/>
          <w:sz w:val="28"/>
          <w:szCs w:val="28"/>
        </w:rPr>
        <w:t xml:space="preserve"> </w:t>
      </w:r>
    </w:p>
    <w:p w14:paraId="04C752C6" w14:textId="5FEEE544" w:rsidR="00381ACE" w:rsidRPr="00571E81" w:rsidRDefault="00A37074" w:rsidP="001252BA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 xml:space="preserve">1. </w:t>
      </w:r>
      <w:r w:rsidR="00B24B94" w:rsidRPr="00571E81">
        <w:rPr>
          <w:rFonts w:ascii="PT Astra Serif" w:hAnsi="PT Astra Serif"/>
          <w:sz w:val="28"/>
          <w:szCs w:val="28"/>
        </w:rPr>
        <w:t xml:space="preserve">Внести в приказ Департамента государственного заказа Томской области </w:t>
      </w:r>
      <w:r w:rsidR="003368A0" w:rsidRPr="00571E81">
        <w:rPr>
          <w:rFonts w:ascii="PT Astra Serif" w:hAnsi="PT Astra Serif"/>
          <w:sz w:val="28"/>
          <w:szCs w:val="28"/>
        </w:rPr>
        <w:br/>
      </w:r>
      <w:r w:rsidR="00B24B94" w:rsidRPr="00571E81">
        <w:rPr>
          <w:rFonts w:ascii="PT Astra Serif" w:hAnsi="PT Astra Serif"/>
          <w:sz w:val="28"/>
          <w:szCs w:val="28"/>
        </w:rPr>
        <w:t>от 20.08.2018 № 16-п «</w:t>
      </w:r>
      <w:r w:rsidR="00B24B94" w:rsidRPr="00571E81">
        <w:rPr>
          <w:rFonts w:ascii="PT Astra Serif" w:hAnsi="PT Astra Serif"/>
          <w:bCs/>
          <w:sz w:val="28"/>
          <w:szCs w:val="28"/>
        </w:rPr>
        <w:t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 (Официальный интернет-портал Админис</w:t>
      </w:r>
      <w:r w:rsidR="00CB6594" w:rsidRPr="00571E81">
        <w:rPr>
          <w:rFonts w:ascii="PT Astra Serif" w:hAnsi="PT Astra Serif"/>
          <w:bCs/>
          <w:sz w:val="28"/>
          <w:szCs w:val="28"/>
        </w:rPr>
        <w:t>траци</w:t>
      </w:r>
      <w:r w:rsidR="00B12062" w:rsidRPr="00571E81">
        <w:rPr>
          <w:rFonts w:ascii="PT Astra Serif" w:hAnsi="PT Astra Serif"/>
          <w:bCs/>
          <w:sz w:val="28"/>
          <w:szCs w:val="28"/>
        </w:rPr>
        <w:t>и</w:t>
      </w:r>
      <w:r w:rsidR="00CB6594" w:rsidRPr="00571E81">
        <w:rPr>
          <w:rFonts w:ascii="PT Astra Serif" w:hAnsi="PT Astra Serif"/>
          <w:bCs/>
          <w:sz w:val="28"/>
          <w:szCs w:val="28"/>
        </w:rPr>
        <w:t xml:space="preserve"> Томской области </w:t>
      </w:r>
      <w:r w:rsidR="00B12062" w:rsidRPr="00571E81">
        <w:rPr>
          <w:rFonts w:ascii="PT Astra Serif" w:hAnsi="PT Astra Serif"/>
          <w:bCs/>
          <w:sz w:val="28"/>
          <w:szCs w:val="28"/>
          <w:lang w:val="en-US"/>
        </w:rPr>
        <w:t>www</w:t>
      </w:r>
      <w:r w:rsidR="00B12062" w:rsidRPr="00571E81">
        <w:rPr>
          <w:rFonts w:ascii="PT Astra Serif" w:hAnsi="PT Astra Serif"/>
          <w:bCs/>
          <w:sz w:val="28"/>
          <w:szCs w:val="28"/>
        </w:rPr>
        <w:t>.tomsk.gov.ru</w:t>
      </w:r>
      <w:r w:rsidR="00892753" w:rsidRPr="00571E81">
        <w:rPr>
          <w:rFonts w:ascii="PT Astra Serif" w:hAnsi="PT Astra Serif"/>
          <w:bCs/>
          <w:sz w:val="28"/>
          <w:szCs w:val="28"/>
        </w:rPr>
        <w:t>,</w:t>
      </w:r>
      <w:r w:rsidR="00B12062" w:rsidRPr="00571E81">
        <w:rPr>
          <w:rFonts w:ascii="PT Astra Serif" w:hAnsi="PT Astra Serif"/>
          <w:bCs/>
          <w:sz w:val="28"/>
          <w:szCs w:val="28"/>
        </w:rPr>
        <w:t xml:space="preserve"> </w:t>
      </w:r>
      <w:proofErr w:type="spellStart"/>
      <w:r w:rsidR="00B12062" w:rsidRPr="00571E81">
        <w:rPr>
          <w:rFonts w:ascii="PT Astra Serif" w:hAnsi="PT Astra Serif"/>
          <w:bCs/>
          <w:sz w:val="28"/>
          <w:szCs w:val="28"/>
        </w:rPr>
        <w:t>томскаяобласть</w:t>
      </w:r>
      <w:r w:rsidR="001252BA" w:rsidRPr="00571E81">
        <w:rPr>
          <w:rFonts w:ascii="PT Astra Serif" w:hAnsi="PT Astra Serif"/>
          <w:bCs/>
          <w:sz w:val="28"/>
          <w:szCs w:val="28"/>
        </w:rPr>
        <w:t>.</w:t>
      </w:r>
      <w:r w:rsidR="00B12062" w:rsidRPr="00571E81">
        <w:rPr>
          <w:rFonts w:ascii="PT Astra Serif" w:hAnsi="PT Astra Serif"/>
          <w:bCs/>
          <w:sz w:val="28"/>
          <w:szCs w:val="28"/>
        </w:rPr>
        <w:t>рф</w:t>
      </w:r>
      <w:proofErr w:type="spellEnd"/>
      <w:r w:rsidR="00B12062" w:rsidRPr="00571E81">
        <w:rPr>
          <w:rFonts w:ascii="PT Astra Serif" w:hAnsi="PT Astra Serif"/>
          <w:bCs/>
          <w:sz w:val="28"/>
          <w:szCs w:val="28"/>
        </w:rPr>
        <w:t xml:space="preserve">, </w:t>
      </w:r>
      <w:r w:rsidR="00892753" w:rsidRPr="00571E81">
        <w:rPr>
          <w:rFonts w:ascii="PT Astra Serif" w:hAnsi="PT Astra Serif"/>
          <w:bCs/>
          <w:sz w:val="28"/>
          <w:szCs w:val="28"/>
        </w:rPr>
        <w:t>21.08.2018)</w:t>
      </w:r>
      <w:r w:rsidR="00B24B94" w:rsidRPr="00571E81">
        <w:rPr>
          <w:rFonts w:ascii="PT Astra Serif" w:hAnsi="PT Astra Serif"/>
          <w:bCs/>
          <w:sz w:val="28"/>
          <w:szCs w:val="28"/>
        </w:rPr>
        <w:t xml:space="preserve"> следующие изменения:</w:t>
      </w:r>
    </w:p>
    <w:p w14:paraId="6DBF3278" w14:textId="77777777" w:rsidR="00DE3ACA" w:rsidRPr="00571E81" w:rsidRDefault="00DE3ACA" w:rsidP="001252BA">
      <w:pPr>
        <w:pStyle w:val="aff6"/>
        <w:keepNext/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71E81">
        <w:rPr>
          <w:rFonts w:ascii="PT Astra Serif" w:eastAsiaTheme="minorHAnsi" w:hAnsi="PT Astra Serif"/>
          <w:bCs/>
          <w:sz w:val="28"/>
          <w:szCs w:val="28"/>
          <w:lang w:eastAsia="en-US"/>
        </w:rPr>
        <w:t>1) в Порядке расчета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области»,</w:t>
      </w:r>
      <w:r w:rsidRPr="00571E81">
        <w:rPr>
          <w:rFonts w:ascii="PT Astra Serif" w:hAnsi="PT Astra Serif"/>
          <w:bCs/>
          <w:sz w:val="28"/>
          <w:szCs w:val="28"/>
        </w:rPr>
        <w:t xml:space="preserve"> утвержденном указанным приказом (приложение 1):</w:t>
      </w:r>
    </w:p>
    <w:p w14:paraId="5B001CCE" w14:textId="77777777" w:rsidR="00824804" w:rsidRPr="00571E81" w:rsidRDefault="00E902E8" w:rsidP="001252BA">
      <w:pPr>
        <w:pStyle w:val="aff6"/>
        <w:keepNext/>
        <w:widowControl w:val="0"/>
        <w:ind w:firstLine="709"/>
        <w:jc w:val="both"/>
        <w:rPr>
          <w:rFonts w:ascii="PT Astra Serif" w:eastAsiaTheme="minorHAnsi" w:hAnsi="PT Astra Serif"/>
          <w:bCs/>
          <w:sz w:val="28"/>
          <w:szCs w:val="28"/>
          <w:lang w:eastAsia="en-US"/>
        </w:rPr>
      </w:pPr>
      <w:proofErr w:type="gramStart"/>
      <w:r w:rsidRPr="00571E81">
        <w:rPr>
          <w:rFonts w:ascii="PT Astra Serif" w:eastAsiaTheme="minorHAnsi" w:hAnsi="PT Astra Serif"/>
          <w:bCs/>
          <w:sz w:val="28"/>
          <w:szCs w:val="28"/>
          <w:lang w:eastAsia="en-US"/>
        </w:rPr>
        <w:t>пункт</w:t>
      </w:r>
      <w:proofErr w:type="gramEnd"/>
      <w:r w:rsidRPr="00571E81">
        <w:rPr>
          <w:rFonts w:ascii="PT Astra Serif" w:eastAsiaTheme="minorHAnsi" w:hAnsi="PT Astra Serif"/>
          <w:bCs/>
          <w:sz w:val="28"/>
          <w:szCs w:val="28"/>
          <w:lang w:eastAsia="en-US"/>
        </w:rPr>
        <w:t xml:space="preserve"> 58</w:t>
      </w:r>
      <w:r w:rsidR="00824804" w:rsidRPr="00571E81">
        <w:rPr>
          <w:rFonts w:ascii="PT Astra Serif" w:eastAsiaTheme="minorHAnsi" w:hAnsi="PT Astra Serif"/>
          <w:bCs/>
          <w:sz w:val="28"/>
          <w:szCs w:val="28"/>
          <w:lang w:eastAsia="en-US"/>
        </w:rPr>
        <w:t xml:space="preserve"> изложить в </w:t>
      </w:r>
      <w:r w:rsidR="00824804" w:rsidRPr="00571E81">
        <w:rPr>
          <w:rFonts w:ascii="PT Astra Serif" w:hAnsi="PT Astra Serif"/>
          <w:bCs/>
          <w:sz w:val="28"/>
          <w:szCs w:val="28"/>
        </w:rPr>
        <w:t xml:space="preserve">следующей </w:t>
      </w:r>
      <w:r w:rsidR="00824804" w:rsidRPr="00571E81">
        <w:rPr>
          <w:rFonts w:ascii="PT Astra Serif" w:eastAsiaTheme="minorHAnsi" w:hAnsi="PT Astra Serif"/>
          <w:bCs/>
          <w:sz w:val="28"/>
          <w:szCs w:val="28"/>
          <w:lang w:eastAsia="en-US"/>
        </w:rPr>
        <w:t>редакции:</w:t>
      </w:r>
    </w:p>
    <w:p w14:paraId="2E5DE460" w14:textId="4D714810" w:rsidR="00E902E8" w:rsidRPr="00571E81" w:rsidRDefault="00E902E8" w:rsidP="001252BA">
      <w:pP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 xml:space="preserve">«58. Затраты на приобретение бланков трудовых книжек и вкладышей в </w:t>
      </w:r>
      <w:r w:rsidR="00C4016E" w:rsidRPr="00571E81">
        <w:rPr>
          <w:rFonts w:ascii="PT Astra Serif" w:hAnsi="PT Astra Serif"/>
          <w:sz w:val="28"/>
          <w:szCs w:val="28"/>
        </w:rPr>
        <w:t>них, твердых переплетов и голограмм</w:t>
      </w:r>
      <w:r w:rsidR="00432502" w:rsidRPr="00571E81">
        <w:rPr>
          <w:rFonts w:ascii="PT Astra Serif" w:hAnsi="PT Astra Serif"/>
          <w:sz w:val="28"/>
          <w:szCs w:val="28"/>
        </w:rPr>
        <w:t xml:space="preserve"> герба Томской области</w:t>
      </w:r>
      <w:r w:rsidR="00C4016E" w:rsidRPr="00571E81">
        <w:rPr>
          <w:rFonts w:ascii="PT Astra Serif" w:hAnsi="PT Astra Serif"/>
          <w:sz w:val="28"/>
          <w:szCs w:val="28"/>
        </w:rPr>
        <w:t xml:space="preserve"> для служебных удостоверений</w:t>
      </w:r>
      <w:bookmarkStart w:id="0" w:name="_GoBack"/>
      <w:bookmarkEnd w:id="0"/>
      <w:r w:rsidRPr="00571E81">
        <w:rPr>
          <w:rFonts w:ascii="PT Astra Serif" w:hAnsi="PT Astra Serif"/>
          <w:sz w:val="28"/>
          <w:szCs w:val="28"/>
        </w:rPr>
        <w:t xml:space="preserve"> определяются по фактическим затр</w:t>
      </w:r>
      <w:r w:rsidR="00C4016E" w:rsidRPr="00571E81">
        <w:rPr>
          <w:rFonts w:ascii="PT Astra Serif" w:hAnsi="PT Astra Serif"/>
          <w:sz w:val="28"/>
          <w:szCs w:val="28"/>
        </w:rPr>
        <w:t>атам в текущем финансовом году.»;</w:t>
      </w:r>
    </w:p>
    <w:p w14:paraId="630F1309" w14:textId="77777777" w:rsidR="00017E6B" w:rsidRPr="00571E81" w:rsidRDefault="00017E6B" w:rsidP="001252BA">
      <w:pP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дополнить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пунктом 59-2 следующего содержания:</w:t>
      </w:r>
    </w:p>
    <w:p w14:paraId="545A2A24" w14:textId="666E950A" w:rsidR="00017E6B" w:rsidRPr="00571E81" w:rsidRDefault="00017E6B" w:rsidP="001252BA">
      <w:pP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 xml:space="preserve">«Затраты на оказание услуг по </w:t>
      </w:r>
      <w:r w:rsidR="001252BA" w:rsidRPr="00571E81">
        <w:rPr>
          <w:rFonts w:ascii="PT Astra Serif" w:hAnsi="PT Astra Serif"/>
          <w:sz w:val="28"/>
          <w:szCs w:val="28"/>
        </w:rPr>
        <w:t>формировани</w:t>
      </w:r>
      <w:r w:rsidR="008E74E2" w:rsidRPr="00571E81">
        <w:rPr>
          <w:rFonts w:ascii="PT Astra Serif" w:hAnsi="PT Astra Serif"/>
          <w:sz w:val="28"/>
          <w:szCs w:val="28"/>
        </w:rPr>
        <w:t>ю</w:t>
      </w:r>
      <w:r w:rsidRPr="00571E81">
        <w:rPr>
          <w:rFonts w:ascii="PT Astra Serif" w:hAnsi="PT Astra Serif"/>
          <w:sz w:val="28"/>
          <w:szCs w:val="28"/>
        </w:rPr>
        <w:t xml:space="preserve"> модели угроз безопасности персональных данных при их обработке в информационных системах персональных данных, эксплуатируемых Департаментом государственного заказа Томской области</w:t>
      </w:r>
      <w:r w:rsidR="009E183E" w:rsidRPr="00571E81">
        <w:rPr>
          <w:rFonts w:ascii="PT Astra Serif" w:hAnsi="PT Astra Serif"/>
          <w:sz w:val="28"/>
          <w:szCs w:val="28"/>
        </w:rPr>
        <w:t xml:space="preserve"> (</w:t>
      </w:r>
      <w:proofErr w:type="spellStart"/>
      <w:r w:rsidR="009E183E" w:rsidRPr="00571E81">
        <w:rPr>
          <w:rFonts w:ascii="PT Astra Serif" w:hAnsi="PT Astra Serif"/>
          <w:sz w:val="28"/>
          <w:szCs w:val="28"/>
        </w:rPr>
        <w:t>З</w:t>
      </w:r>
      <w:r w:rsidR="009E183E" w:rsidRPr="00571E81">
        <w:rPr>
          <w:rFonts w:ascii="PT Astra Serif" w:hAnsi="PT Astra Serif"/>
          <w:sz w:val="28"/>
          <w:szCs w:val="28"/>
          <w:vertAlign w:val="subscript"/>
        </w:rPr>
        <w:t>персдан</w:t>
      </w:r>
      <w:proofErr w:type="spellEnd"/>
      <w:r w:rsidR="009E183E" w:rsidRPr="00571E81">
        <w:rPr>
          <w:rFonts w:ascii="PT Astra Serif" w:hAnsi="PT Astra Serif"/>
          <w:sz w:val="28"/>
          <w:szCs w:val="28"/>
        </w:rPr>
        <w:t>), определяются по следующей формуле</w:t>
      </w:r>
      <w:r w:rsidRPr="00571E81">
        <w:rPr>
          <w:rFonts w:ascii="PT Astra Serif" w:hAnsi="PT Astra Serif"/>
          <w:sz w:val="28"/>
          <w:szCs w:val="28"/>
        </w:rPr>
        <w:t>:</w:t>
      </w:r>
    </w:p>
    <w:p w14:paraId="220F9A2C" w14:textId="77777777" w:rsidR="00017E6B" w:rsidRPr="00571E81" w:rsidRDefault="0066507F" w:rsidP="00C4016E">
      <w:pPr>
        <w:spacing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персдан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i</m:t>
              </m:r>
              <m:r>
                <w:rPr>
                  <w:rFonts w:ascii="Cambria Math" w:hAnsi="Cambria Math"/>
                  <w:sz w:val="28"/>
                  <w:szCs w:val="28"/>
                </w:rPr>
                <m:t>=1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iперсдан</m:t>
                  </m:r>
                </m:sub>
              </m:sSub>
            </m:e>
          </m:nary>
          <m:r>
            <w:rPr>
              <w:rFonts w:ascii="Cambria Math" w:hAnsi="Cambria Math"/>
              <w:sz w:val="28"/>
              <w:szCs w:val="28"/>
            </w:rPr>
            <m:t>×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iперсдан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, где:</m:t>
          </m:r>
        </m:oMath>
      </m:oMathPara>
    </w:p>
    <w:p w14:paraId="4B9A3D76" w14:textId="77777777" w:rsidR="009E183E" w:rsidRPr="00571E81" w:rsidRDefault="00A90CB1" w:rsidP="009E183E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71E81">
        <w:rPr>
          <w:rFonts w:ascii="PT Astra Serif" w:hAnsi="PT Astra Serif"/>
          <w:bCs/>
          <w:sz w:val="28"/>
          <w:szCs w:val="28"/>
          <w:lang w:val="en-US"/>
        </w:rPr>
        <w:t>Q</w:t>
      </w:r>
      <w:r w:rsidRPr="00571E81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proofErr w:type="spellStart"/>
      <w:r w:rsidRPr="00571E81">
        <w:rPr>
          <w:rFonts w:ascii="PT Astra Serif" w:hAnsi="PT Astra Serif"/>
          <w:bCs/>
          <w:sz w:val="28"/>
          <w:szCs w:val="28"/>
          <w:vertAlign w:val="subscript"/>
        </w:rPr>
        <w:t>персдан</w:t>
      </w:r>
      <w:proofErr w:type="spellEnd"/>
      <w:r w:rsidRPr="00571E81">
        <w:rPr>
          <w:rFonts w:ascii="PT Astra Serif" w:hAnsi="PT Astra Serif"/>
          <w:bCs/>
          <w:sz w:val="28"/>
          <w:szCs w:val="28"/>
        </w:rPr>
        <w:t xml:space="preserve"> – </w:t>
      </w:r>
      <w:r w:rsidR="009E183E" w:rsidRPr="00571E81">
        <w:rPr>
          <w:rFonts w:ascii="PT Astra Serif" w:hAnsi="PT Astra Serif"/>
          <w:bCs/>
          <w:sz w:val="28"/>
          <w:szCs w:val="28"/>
        </w:rPr>
        <w:t>количество информационных систем персональных данных в соответствии с таблицей 38-1 приложения 2 к настоящему приказу;</w:t>
      </w:r>
    </w:p>
    <w:p w14:paraId="7734A989" w14:textId="4D425B69" w:rsidR="00A90CB1" w:rsidRPr="00571E81" w:rsidRDefault="00A90CB1" w:rsidP="00C4016E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71E81">
        <w:rPr>
          <w:rFonts w:ascii="PT Astra Serif" w:hAnsi="PT Astra Serif"/>
          <w:bCs/>
          <w:sz w:val="28"/>
          <w:szCs w:val="28"/>
          <w:lang w:val="en-US"/>
        </w:rPr>
        <w:lastRenderedPageBreak/>
        <w:t>P</w:t>
      </w:r>
      <w:r w:rsidRPr="00571E81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proofErr w:type="spellStart"/>
      <w:r w:rsidRPr="00571E81">
        <w:rPr>
          <w:rFonts w:ascii="PT Astra Serif" w:hAnsi="PT Astra Serif"/>
          <w:bCs/>
          <w:sz w:val="28"/>
          <w:szCs w:val="28"/>
          <w:vertAlign w:val="subscript"/>
        </w:rPr>
        <w:t>персдан</w:t>
      </w:r>
      <w:proofErr w:type="spellEnd"/>
      <w:r w:rsidRPr="00571E81">
        <w:rPr>
          <w:rFonts w:ascii="PT Astra Serif" w:hAnsi="PT Astra Serif"/>
          <w:bCs/>
          <w:sz w:val="28"/>
          <w:szCs w:val="28"/>
        </w:rPr>
        <w:t xml:space="preserve"> – </w:t>
      </w:r>
      <w:r w:rsidR="009E183E" w:rsidRPr="00571E81">
        <w:rPr>
          <w:rFonts w:ascii="PT Astra Serif" w:hAnsi="PT Astra Serif"/>
          <w:bCs/>
          <w:sz w:val="28"/>
          <w:szCs w:val="28"/>
        </w:rPr>
        <w:t xml:space="preserve">цена </w:t>
      </w:r>
      <w:r w:rsidR="008E74E2" w:rsidRPr="00571E81">
        <w:rPr>
          <w:rFonts w:ascii="PT Astra Serif" w:hAnsi="PT Astra Serif"/>
          <w:bCs/>
          <w:sz w:val="28"/>
          <w:szCs w:val="28"/>
        </w:rPr>
        <w:t>формирования</w:t>
      </w:r>
      <w:r w:rsidR="009E183E" w:rsidRPr="00571E81">
        <w:rPr>
          <w:rFonts w:ascii="PT Astra Serif" w:hAnsi="PT Astra Serif"/>
          <w:bCs/>
          <w:sz w:val="28"/>
          <w:szCs w:val="28"/>
        </w:rPr>
        <w:t xml:space="preserve"> модели угроз безопасности персональных данных для одной информационной системы персональных данных в соответствии с таблицей 38-1 приложения 2 к настоящему приказу»;</w:t>
      </w:r>
    </w:p>
    <w:p w14:paraId="3A58EC86" w14:textId="77777777" w:rsidR="00C4016E" w:rsidRPr="00571E81" w:rsidRDefault="003E6FD7" w:rsidP="00C4016E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71E81">
        <w:rPr>
          <w:rFonts w:ascii="PT Astra Serif" w:hAnsi="PT Astra Serif"/>
          <w:bCs/>
          <w:sz w:val="28"/>
          <w:szCs w:val="28"/>
        </w:rPr>
        <w:t xml:space="preserve">2) </w:t>
      </w:r>
      <w:r w:rsidR="00381ACE" w:rsidRPr="00571E81">
        <w:rPr>
          <w:rFonts w:ascii="PT Astra Serif" w:hAnsi="PT Astra Serif"/>
          <w:bCs/>
          <w:sz w:val="28"/>
          <w:szCs w:val="28"/>
        </w:rPr>
        <w:t xml:space="preserve">в </w:t>
      </w:r>
      <w:r w:rsidR="006D6B9C" w:rsidRPr="00571E81">
        <w:rPr>
          <w:rFonts w:ascii="PT Astra Serif" w:eastAsiaTheme="minorHAnsi" w:hAnsi="PT Astra Serif"/>
          <w:bCs/>
          <w:sz w:val="28"/>
          <w:szCs w:val="28"/>
          <w:lang w:eastAsia="en-US"/>
        </w:rPr>
        <w:t>Нормативах</w:t>
      </w:r>
      <w:r w:rsidR="007249DA" w:rsidRPr="00571E81">
        <w:rPr>
          <w:rFonts w:ascii="PT Astra Serif" w:eastAsiaTheme="minorHAnsi" w:hAnsi="PT Astra Serif"/>
          <w:bCs/>
          <w:sz w:val="28"/>
          <w:szCs w:val="28"/>
          <w:lang w:eastAsia="en-US"/>
        </w:rPr>
        <w:t xml:space="preserve"> цены и количества товаров, работ,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  <w:r w:rsidR="001714BF" w:rsidRPr="00571E81">
        <w:rPr>
          <w:rFonts w:ascii="PT Astra Serif" w:eastAsiaTheme="minorHAnsi" w:hAnsi="PT Astra Serif"/>
          <w:bCs/>
          <w:sz w:val="28"/>
          <w:szCs w:val="28"/>
          <w:lang w:eastAsia="en-US"/>
        </w:rPr>
        <w:t>, утвержденных указанным приказо</w:t>
      </w:r>
      <w:r w:rsidR="0009512F" w:rsidRPr="00571E81">
        <w:rPr>
          <w:rFonts w:ascii="PT Astra Serif" w:eastAsiaTheme="minorHAnsi" w:hAnsi="PT Astra Serif"/>
          <w:bCs/>
          <w:sz w:val="28"/>
          <w:szCs w:val="28"/>
          <w:lang w:eastAsia="en-US"/>
        </w:rPr>
        <w:t>м</w:t>
      </w:r>
      <w:r w:rsidR="00381ACE" w:rsidRPr="00571E81">
        <w:rPr>
          <w:rFonts w:ascii="PT Astra Serif" w:hAnsi="PT Astra Serif"/>
          <w:bCs/>
          <w:sz w:val="28"/>
          <w:szCs w:val="28"/>
        </w:rPr>
        <w:t xml:space="preserve"> (приложение </w:t>
      </w:r>
      <w:r w:rsidR="007249DA" w:rsidRPr="00571E81">
        <w:rPr>
          <w:rFonts w:ascii="PT Astra Serif" w:hAnsi="PT Astra Serif"/>
          <w:bCs/>
          <w:sz w:val="28"/>
          <w:szCs w:val="28"/>
        </w:rPr>
        <w:t>2</w:t>
      </w:r>
      <w:r w:rsidR="00381ACE" w:rsidRPr="00571E81">
        <w:rPr>
          <w:rFonts w:ascii="PT Astra Serif" w:hAnsi="PT Astra Serif"/>
          <w:bCs/>
          <w:sz w:val="28"/>
          <w:szCs w:val="28"/>
        </w:rPr>
        <w:t>):</w:t>
      </w:r>
    </w:p>
    <w:p w14:paraId="00769EFC" w14:textId="77777777" w:rsidR="00732FF3" w:rsidRPr="00571E81" w:rsidRDefault="00732FF3" w:rsidP="00732FF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таблице 9:</w:t>
      </w:r>
    </w:p>
    <w:p w14:paraId="61BDD5E7" w14:textId="77777777" w:rsidR="001D3788" w:rsidRPr="00571E81" w:rsidRDefault="00732FF3" w:rsidP="00732FF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разделе «Департамент государственного заказа Томской области»</w:t>
      </w:r>
      <w:r w:rsidR="001D3788" w:rsidRPr="00571E81">
        <w:rPr>
          <w:rFonts w:ascii="PT Astra Serif" w:hAnsi="PT Astra Serif"/>
          <w:sz w:val="28"/>
          <w:szCs w:val="28"/>
        </w:rPr>
        <w:t>:</w:t>
      </w:r>
    </w:p>
    <w:p w14:paraId="4AC3ED23" w14:textId="77777777" w:rsidR="00732FF3" w:rsidRPr="00571E81" w:rsidRDefault="00732FF3" w:rsidP="00732FF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строку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6 изложить в </w:t>
      </w:r>
      <w:r w:rsidRPr="00571E81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571E81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7029"/>
        <w:gridCol w:w="1558"/>
        <w:gridCol w:w="1193"/>
      </w:tblGrid>
      <w:tr w:rsidR="00571E81" w:rsidRPr="00571E81" w14:paraId="607DE69D" w14:textId="77777777" w:rsidTr="006F2110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6D446F" w14:textId="77777777" w:rsidR="00732FF3" w:rsidRPr="00571E81" w:rsidRDefault="00732FF3" w:rsidP="0003401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«6</w:t>
            </w:r>
          </w:p>
        </w:tc>
        <w:tc>
          <w:tcPr>
            <w:tcW w:w="7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E745AB" w14:textId="77777777" w:rsidR="00732FF3" w:rsidRPr="00571E81" w:rsidRDefault="00732FF3" w:rsidP="00732FF3">
            <w:pPr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Сопровождение программы «1С: Зарплата и кадры государственного учреждения»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887CF" w14:textId="77777777" w:rsidR="00732FF3" w:rsidRPr="00571E81" w:rsidRDefault="00732FF3" w:rsidP="00292AD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</w:t>
            </w:r>
            <w:r w:rsidR="00FF06FD" w:rsidRPr="00571E81">
              <w:rPr>
                <w:rFonts w:ascii="PT Astra Serif" w:hAnsi="PT Astra Serif"/>
                <w:sz w:val="28"/>
                <w:szCs w:val="28"/>
              </w:rPr>
              <w:t>52860</w:t>
            </w:r>
            <w:r w:rsidRPr="00571E81">
              <w:rPr>
                <w:rFonts w:ascii="PT Astra Serif" w:hAnsi="PT Astra Serif"/>
                <w:sz w:val="28"/>
                <w:szCs w:val="28"/>
              </w:rPr>
              <w:t>,00</w:t>
            </w:r>
            <w:r w:rsidR="00F926D0" w:rsidRPr="00571E81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F1679" w14:textId="77777777" w:rsidR="00732FF3" w:rsidRPr="00571E81" w:rsidRDefault="00732FF3" w:rsidP="00732FF3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</w:tbl>
    <w:p w14:paraId="5904F9E3" w14:textId="77777777" w:rsidR="00BB0534" w:rsidRPr="00571E81" w:rsidRDefault="00BB0534" w:rsidP="00BB053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таблицу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17 изложить в следующей редакции:</w:t>
      </w:r>
    </w:p>
    <w:p w14:paraId="2EF3660A" w14:textId="77777777" w:rsidR="00BB0534" w:rsidRPr="00571E81" w:rsidRDefault="00BB0534" w:rsidP="00BB0534">
      <w:pPr>
        <w:spacing w:line="288" w:lineRule="atLeast"/>
        <w:jc w:val="right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>«Таблица 17</w:t>
      </w:r>
    </w:p>
    <w:p w14:paraId="4A9E48AD" w14:textId="77777777" w:rsidR="00BB0534" w:rsidRPr="00571E81" w:rsidRDefault="00BB0534" w:rsidP="00BB0534">
      <w:pPr>
        <w:jc w:val="center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 w:cs="Arial"/>
          <w:bCs/>
          <w:sz w:val="28"/>
          <w:szCs w:val="28"/>
        </w:rPr>
        <w:t>Нормативы, применяемые при расчете затрат</w:t>
      </w:r>
      <w:r w:rsidRPr="00571E81">
        <w:rPr>
          <w:rFonts w:ascii="PT Astra Serif" w:hAnsi="PT Astra Serif"/>
          <w:sz w:val="28"/>
          <w:szCs w:val="28"/>
        </w:rPr>
        <w:t xml:space="preserve"> </w:t>
      </w:r>
    </w:p>
    <w:p w14:paraId="3556F3C8" w14:textId="77777777" w:rsidR="00BB0534" w:rsidRPr="00571E81" w:rsidRDefault="00BB0534" w:rsidP="00BB0534">
      <w:pPr>
        <w:jc w:val="center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 w:cs="Arial"/>
          <w:bCs/>
          <w:sz w:val="28"/>
          <w:szCs w:val="28"/>
        </w:rPr>
        <w:t>на</w:t>
      </w:r>
      <w:proofErr w:type="gramEnd"/>
      <w:r w:rsidRPr="00571E81">
        <w:rPr>
          <w:rFonts w:ascii="PT Astra Serif" w:hAnsi="PT Astra Serif" w:cs="Arial"/>
          <w:bCs/>
          <w:sz w:val="28"/>
          <w:szCs w:val="28"/>
        </w:rPr>
        <w:t xml:space="preserve"> приобретение офисной техники</w:t>
      </w:r>
      <w:r w:rsidRPr="00571E81">
        <w:rPr>
          <w:rFonts w:ascii="PT Astra Serif" w:hAnsi="PT Astra Serif"/>
          <w:sz w:val="28"/>
          <w:szCs w:val="28"/>
        </w:rPr>
        <w:t xml:space="preserve"> </w:t>
      </w:r>
    </w:p>
    <w:p w14:paraId="63D31ED0" w14:textId="77777777" w:rsidR="00BB0534" w:rsidRPr="00571E81" w:rsidRDefault="00BB0534" w:rsidP="00BB0534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 xml:space="preserve">  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2858"/>
        <w:gridCol w:w="1877"/>
        <w:gridCol w:w="2352"/>
        <w:gridCol w:w="2693"/>
      </w:tblGrid>
      <w:tr w:rsidR="00571E81" w:rsidRPr="00571E81" w14:paraId="05E4009E" w14:textId="77777777" w:rsidTr="006F2110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205A1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№ п/п 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EB2D4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F317B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Количество, ед. 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9F395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Цена приобретения за 1 единицу, руб.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261EF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Наименование должностей </w:t>
            </w:r>
          </w:p>
        </w:tc>
      </w:tr>
      <w:tr w:rsidR="00571E81" w:rsidRPr="00571E81" w14:paraId="533BB0F1" w14:textId="77777777" w:rsidTr="006F2110">
        <w:tc>
          <w:tcPr>
            <w:tcW w:w="1018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86B5E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Департамент государственного заказа Томской области </w:t>
            </w:r>
          </w:p>
        </w:tc>
      </w:tr>
      <w:tr w:rsidR="00571E81" w:rsidRPr="00571E81" w14:paraId="2D111AC7" w14:textId="77777777" w:rsidTr="006F2110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FE571" w14:textId="77777777" w:rsidR="00BB0534" w:rsidRPr="00571E81" w:rsidRDefault="00F666A9" w:rsidP="00F666A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1FC5C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Уничтожитель бумаги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B4D3B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единицы на кабинет 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EBB5B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21633,00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673B0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должности </w:t>
            </w:r>
          </w:p>
        </w:tc>
      </w:tr>
      <w:tr w:rsidR="00571E81" w:rsidRPr="00571E81" w14:paraId="33A70105" w14:textId="77777777" w:rsidTr="006F2110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D1718" w14:textId="77777777" w:rsidR="00BB0534" w:rsidRPr="00571E81" w:rsidRDefault="00F666A9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B9C2E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Переплетное (</w:t>
            </w: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термопереплетное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) оборудование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936DD8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6 единиц на Департамент 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E9EF34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44260,00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8A81EC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должности </w:t>
            </w:r>
          </w:p>
        </w:tc>
      </w:tr>
      <w:tr w:rsidR="00571E81" w:rsidRPr="00571E81" w14:paraId="50129249" w14:textId="77777777" w:rsidTr="006F2110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EDED4" w14:textId="77777777" w:rsidR="00BB0534" w:rsidRPr="00571E81" w:rsidRDefault="00F666A9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745D5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Диктофон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EB58C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единицы на Департамент 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7AC66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5326,33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DBE83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должности </w:t>
            </w:r>
          </w:p>
        </w:tc>
      </w:tr>
      <w:tr w:rsidR="00571E81" w:rsidRPr="00571E81" w14:paraId="227FCB69" w14:textId="77777777" w:rsidTr="006F2110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2ED88" w14:textId="77777777" w:rsidR="00BB0534" w:rsidRPr="00571E81" w:rsidRDefault="00F666A9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F73A5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Комплект цифрового телевидения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43086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единицы на Департамент 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64544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2416,67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C3D12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должности </w:t>
            </w:r>
          </w:p>
        </w:tc>
      </w:tr>
      <w:tr w:rsidR="00571E81" w:rsidRPr="00571E81" w14:paraId="774A7F08" w14:textId="77777777" w:rsidTr="006F2110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AB35F7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420EC3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Ламинатор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3D1401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единицы на Департамент 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51094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3330,33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C9C9AB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должности </w:t>
            </w:r>
          </w:p>
        </w:tc>
      </w:tr>
      <w:tr w:rsidR="00571E81" w:rsidRPr="00571E81" w14:paraId="74DE43FC" w14:textId="77777777" w:rsidTr="006F2110">
        <w:tc>
          <w:tcPr>
            <w:tcW w:w="1018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F854E8" w14:textId="77777777" w:rsidR="00BB0534" w:rsidRPr="00571E81" w:rsidRDefault="00BB0534" w:rsidP="008800A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областное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государственное казенное учреждение </w:t>
            </w:r>
            <w:r w:rsidR="008800A3" w:rsidRPr="00571E81">
              <w:rPr>
                <w:rFonts w:ascii="PT Astra Serif" w:hAnsi="PT Astra Serif"/>
                <w:sz w:val="28"/>
                <w:szCs w:val="28"/>
              </w:rPr>
              <w:t>«</w:t>
            </w:r>
            <w:r w:rsidRPr="00571E81">
              <w:rPr>
                <w:rFonts w:ascii="PT Astra Serif" w:hAnsi="PT Astra Serif"/>
                <w:sz w:val="28"/>
                <w:szCs w:val="28"/>
              </w:rPr>
              <w:t>Центр государственных закупок Томской области</w:t>
            </w:r>
            <w:r w:rsidR="008800A3" w:rsidRPr="00571E81">
              <w:rPr>
                <w:rFonts w:ascii="PT Astra Serif" w:hAnsi="PT Astra Serif"/>
                <w:sz w:val="28"/>
                <w:szCs w:val="28"/>
              </w:rPr>
              <w:t>»</w:t>
            </w:r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571E81" w:rsidRPr="00571E81" w14:paraId="1F05CD3C" w14:textId="77777777" w:rsidTr="006F2110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3168E" w14:textId="77777777" w:rsidR="00BB0534" w:rsidRPr="00571E81" w:rsidRDefault="00F666A9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510BD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Уничтожитель бумаги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0039D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единицы на кабинет 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579FE3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21633,00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9D9910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должности </w:t>
            </w:r>
          </w:p>
        </w:tc>
      </w:tr>
      <w:tr w:rsidR="00571E81" w:rsidRPr="00571E81" w14:paraId="65E92D43" w14:textId="77777777" w:rsidTr="006F2110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F4925" w14:textId="77777777" w:rsidR="00BB0534" w:rsidRPr="00571E81" w:rsidRDefault="00F666A9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5DBD2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Переплетное (</w:t>
            </w: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термопереплетное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) оборудование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8ED6CA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6 единиц на Учреждение 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D2D282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44260,00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297DF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должности </w:t>
            </w:r>
          </w:p>
        </w:tc>
      </w:tr>
      <w:tr w:rsidR="00571E81" w:rsidRPr="00571E81" w14:paraId="5D3CA02E" w14:textId="77777777" w:rsidTr="006F2110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7A48B8" w14:textId="77777777" w:rsidR="00BB0534" w:rsidRPr="00571E81" w:rsidRDefault="00F666A9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lastRenderedPageBreak/>
              <w:t>3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48B78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Диктофон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73F27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единицы на Учреждение 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E9CBA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5326,33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3F5215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должности </w:t>
            </w:r>
          </w:p>
        </w:tc>
      </w:tr>
      <w:tr w:rsidR="00571E81" w:rsidRPr="00571E81" w14:paraId="349D3A5C" w14:textId="77777777" w:rsidTr="006F2110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D9F985" w14:textId="77777777" w:rsidR="00BB0534" w:rsidRPr="00571E81" w:rsidRDefault="00F666A9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466A56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Офисное презентационное оборудование: </w:t>
            </w:r>
          </w:p>
          <w:p w14:paraId="3A6A4B5F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проектор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с подставкой (столиком), </w:t>
            </w: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презентер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, экран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DA4518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единицы на Учреждение 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996B6E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82253,19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B4044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должности </w:t>
            </w:r>
          </w:p>
        </w:tc>
      </w:tr>
      <w:tr w:rsidR="00571E81" w:rsidRPr="00571E81" w14:paraId="4077FE54" w14:textId="77777777" w:rsidTr="006F2110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D4A41B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A85AA1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Ламинатор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A99C84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единицы на Учреждение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E65F79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3330,33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E997F8" w14:textId="77777777" w:rsidR="00BB0534" w:rsidRPr="00571E81" w:rsidRDefault="00BB0534" w:rsidP="007932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должности </w:t>
            </w:r>
          </w:p>
        </w:tc>
      </w:tr>
    </w:tbl>
    <w:p w14:paraId="5664B275" w14:textId="77777777" w:rsidR="00BB0534" w:rsidRPr="00571E81" w:rsidRDefault="00BB0534" w:rsidP="006F211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 xml:space="preserve">Периодичность приобретения уничтожителя бумаги определяется максимальным сроком полезного использования и составляет 7 лет. </w:t>
      </w:r>
    </w:p>
    <w:p w14:paraId="701F1974" w14:textId="77777777" w:rsidR="00BB0534" w:rsidRPr="00571E81" w:rsidRDefault="00BB0534" w:rsidP="006F211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>Периодичность приобретения переплетного (</w:t>
      </w:r>
      <w:proofErr w:type="spellStart"/>
      <w:r w:rsidRPr="00571E81">
        <w:rPr>
          <w:rFonts w:ascii="PT Astra Serif" w:hAnsi="PT Astra Serif"/>
          <w:sz w:val="28"/>
          <w:szCs w:val="28"/>
        </w:rPr>
        <w:t>термопереплетного</w:t>
      </w:r>
      <w:proofErr w:type="spellEnd"/>
      <w:r w:rsidRPr="00571E81">
        <w:rPr>
          <w:rFonts w:ascii="PT Astra Serif" w:hAnsi="PT Astra Serif"/>
          <w:sz w:val="28"/>
          <w:szCs w:val="28"/>
        </w:rPr>
        <w:t xml:space="preserve">) оборудования определяется максимальным сроком полезного использования и составляет 10 лет. </w:t>
      </w:r>
    </w:p>
    <w:p w14:paraId="74206701" w14:textId="77777777" w:rsidR="00BB0534" w:rsidRPr="00571E81" w:rsidRDefault="00BB0534" w:rsidP="006F211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 xml:space="preserve">Периодичность приобретения диктофона определяется максимальным сроком полезного использования и составляет 5 лет. </w:t>
      </w:r>
    </w:p>
    <w:p w14:paraId="1A1C98E9" w14:textId="77777777" w:rsidR="00BB0534" w:rsidRPr="00571E81" w:rsidRDefault="00BB0534" w:rsidP="006F211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 xml:space="preserve">Периодичность приобретения офисного презентационного оборудования определяется максимальным сроком полезного использования и составляет 5 лет. </w:t>
      </w:r>
    </w:p>
    <w:p w14:paraId="5622ECBF" w14:textId="77777777" w:rsidR="00BB0534" w:rsidRPr="00571E81" w:rsidRDefault="00BB0534" w:rsidP="006F211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 xml:space="preserve">Периодичность приобретения комплекта цифрового телевидения определяется максимальным сроком полезного использования и составляет 3 года. </w:t>
      </w:r>
    </w:p>
    <w:p w14:paraId="14E14DE1" w14:textId="77777777" w:rsidR="00BB0534" w:rsidRPr="00571E81" w:rsidRDefault="00BB0534" w:rsidP="006F211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>Периодичность приобретения ламинатора определяется максимальным сроком полезного использования и составляет 7 лет.»;</w:t>
      </w:r>
    </w:p>
    <w:p w14:paraId="22757932" w14:textId="77777777" w:rsidR="00F926D0" w:rsidRPr="00571E81" w:rsidRDefault="00F926D0" w:rsidP="00F926D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таблице 21:</w:t>
      </w:r>
    </w:p>
    <w:p w14:paraId="0FB73F72" w14:textId="77777777" w:rsidR="00C12675" w:rsidRPr="00571E81" w:rsidRDefault="00F926D0" w:rsidP="00F926D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разделе «Департамент государственного заказа Томской области»</w:t>
      </w:r>
      <w:r w:rsidR="001D3788" w:rsidRPr="00571E81">
        <w:rPr>
          <w:rFonts w:ascii="PT Astra Serif" w:hAnsi="PT Astra Serif"/>
          <w:sz w:val="28"/>
          <w:szCs w:val="28"/>
        </w:rPr>
        <w:t>:</w:t>
      </w:r>
      <w:r w:rsidRPr="00571E81">
        <w:rPr>
          <w:rFonts w:ascii="PT Astra Serif" w:hAnsi="PT Astra Serif"/>
          <w:sz w:val="28"/>
          <w:szCs w:val="28"/>
        </w:rPr>
        <w:t xml:space="preserve"> </w:t>
      </w:r>
    </w:p>
    <w:p w14:paraId="0409A872" w14:textId="77777777" w:rsidR="00F926D0" w:rsidRPr="00571E81" w:rsidRDefault="00F926D0" w:rsidP="00F926D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строки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1, 2 изложить в </w:t>
      </w:r>
      <w:r w:rsidRPr="00571E81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571E81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18"/>
        <w:gridCol w:w="3118"/>
        <w:gridCol w:w="1843"/>
        <w:gridCol w:w="1701"/>
      </w:tblGrid>
      <w:tr w:rsidR="00571E81" w:rsidRPr="00571E81" w14:paraId="6B61788E" w14:textId="77777777" w:rsidTr="006F2110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FE174" w14:textId="77777777" w:rsidR="00F926D0" w:rsidRPr="00571E81" w:rsidRDefault="00F926D0" w:rsidP="0003401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«1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C8CFEC" w14:textId="77777777" w:rsidR="00F926D0" w:rsidRPr="00571E81" w:rsidRDefault="00F926D0" w:rsidP="00F926D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Клавиатура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DD4DBA" w14:textId="77777777" w:rsidR="00F926D0" w:rsidRPr="00571E81" w:rsidRDefault="00F926D0" w:rsidP="00F926D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на работника расчетной численности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FBB85D" w14:textId="77777777" w:rsidR="00F926D0" w:rsidRPr="00571E81" w:rsidRDefault="006F57CB" w:rsidP="00F926D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7465,67</w:t>
            </w:r>
            <w:r w:rsidR="00F926D0"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DCBD92" w14:textId="77777777" w:rsidR="00F926D0" w:rsidRPr="00571E81" w:rsidRDefault="00F926D0" w:rsidP="00F926D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должности </w:t>
            </w:r>
          </w:p>
        </w:tc>
      </w:tr>
      <w:tr w:rsidR="00571E81" w:rsidRPr="00571E81" w14:paraId="7AC7DE1F" w14:textId="77777777" w:rsidTr="006F2110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ADCCB" w14:textId="77777777" w:rsidR="00F926D0" w:rsidRPr="00571E81" w:rsidRDefault="00F926D0" w:rsidP="0003401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51F4D" w14:textId="77777777" w:rsidR="00F926D0" w:rsidRPr="00571E81" w:rsidRDefault="00F926D0" w:rsidP="00F926D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Компьютерная мышь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EB8B8" w14:textId="77777777" w:rsidR="00F926D0" w:rsidRPr="00571E81" w:rsidRDefault="00F926D0" w:rsidP="00F926D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на работника расчетной численности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14C54" w14:textId="77777777" w:rsidR="00F926D0" w:rsidRPr="00571E81" w:rsidRDefault="00C12675" w:rsidP="00F926D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4886</w:t>
            </w:r>
            <w:r w:rsidR="006F57CB" w:rsidRPr="00571E81">
              <w:rPr>
                <w:rFonts w:ascii="PT Astra Serif" w:hAnsi="PT Astra Serif"/>
                <w:sz w:val="28"/>
                <w:szCs w:val="28"/>
              </w:rPr>
              <w:t>,00</w:t>
            </w:r>
            <w:r w:rsidR="00F926D0"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9F20D" w14:textId="77777777" w:rsidR="00F926D0" w:rsidRPr="00571E81" w:rsidRDefault="00F926D0" w:rsidP="00F926D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должности»; </w:t>
            </w:r>
          </w:p>
        </w:tc>
      </w:tr>
    </w:tbl>
    <w:p w14:paraId="60A13FB3" w14:textId="77777777" w:rsidR="00C12675" w:rsidRPr="00571E81" w:rsidRDefault="00C12675" w:rsidP="00C12675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разделе «областное государственное казенное учреждение «Центр государственных закупок Томской области»:</w:t>
      </w:r>
    </w:p>
    <w:p w14:paraId="25159A5C" w14:textId="77777777" w:rsidR="00C12675" w:rsidRPr="00571E81" w:rsidRDefault="00C12675" w:rsidP="00C1267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строки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1, 2 изложить в </w:t>
      </w:r>
      <w:r w:rsidRPr="00571E81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571E81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18"/>
        <w:gridCol w:w="3118"/>
        <w:gridCol w:w="1843"/>
        <w:gridCol w:w="1701"/>
      </w:tblGrid>
      <w:tr w:rsidR="00571E81" w:rsidRPr="00571E81" w14:paraId="45818AB3" w14:textId="77777777" w:rsidTr="006F2110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F7737" w14:textId="77777777" w:rsidR="00C12675" w:rsidRPr="00571E81" w:rsidRDefault="00C12675" w:rsidP="0003401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«1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D50DF" w14:textId="77777777" w:rsidR="00C12675" w:rsidRPr="00571E81" w:rsidRDefault="00C12675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Клавиатура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45753" w14:textId="77777777" w:rsidR="00C12675" w:rsidRPr="00571E81" w:rsidRDefault="00C12675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на работника расчетной численности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86DC99" w14:textId="77777777" w:rsidR="00C12675" w:rsidRPr="00571E81" w:rsidRDefault="006F57CB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7465,67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C9C46E" w14:textId="77777777" w:rsidR="00C12675" w:rsidRPr="00571E81" w:rsidRDefault="00C12675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должности </w:t>
            </w:r>
          </w:p>
        </w:tc>
      </w:tr>
      <w:tr w:rsidR="00571E81" w:rsidRPr="00571E81" w14:paraId="6DEA0F1E" w14:textId="77777777" w:rsidTr="006F2110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B2CD98" w14:textId="77777777" w:rsidR="00C12675" w:rsidRPr="00571E81" w:rsidRDefault="00C12675" w:rsidP="0003401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60E86" w14:textId="77777777" w:rsidR="00C12675" w:rsidRPr="00571E81" w:rsidRDefault="00C12675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Компьютерная мышь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7D70A" w14:textId="77777777" w:rsidR="00C12675" w:rsidRPr="00571E81" w:rsidRDefault="00C12675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на работника расчетной численности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31627E" w14:textId="77777777" w:rsidR="00C12675" w:rsidRPr="00571E81" w:rsidRDefault="006F57CB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4886,00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C36AA" w14:textId="77777777" w:rsidR="00C12675" w:rsidRPr="00571E81" w:rsidRDefault="00C12675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должности»; </w:t>
            </w:r>
          </w:p>
        </w:tc>
      </w:tr>
    </w:tbl>
    <w:p w14:paraId="4752D960" w14:textId="77777777" w:rsidR="00034015" w:rsidRPr="00571E81" w:rsidRDefault="00034015" w:rsidP="0003401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таблице 25:</w:t>
      </w:r>
    </w:p>
    <w:p w14:paraId="506A0BDE" w14:textId="77777777" w:rsidR="006845E9" w:rsidRPr="00571E81" w:rsidRDefault="006845E9" w:rsidP="006845E9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разделе «областное государственное казенное учреждение «Центр государственных закупок Томской области»:</w:t>
      </w:r>
    </w:p>
    <w:p w14:paraId="0F56353E" w14:textId="77777777" w:rsidR="006845E9" w:rsidRPr="00571E81" w:rsidRDefault="006845E9" w:rsidP="006845E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eastAsia="en-US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строку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1 изложить в </w:t>
      </w:r>
      <w:r w:rsidRPr="00571E81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571E81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5103"/>
        <w:gridCol w:w="4677"/>
      </w:tblGrid>
      <w:tr w:rsidR="00571E81" w:rsidRPr="00571E81" w14:paraId="26D01C8A" w14:textId="77777777" w:rsidTr="006F2110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454D15" w14:textId="77777777" w:rsidR="006845E9" w:rsidRPr="00571E81" w:rsidRDefault="00A87B66" w:rsidP="0003401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</w:t>
            </w:r>
            <w:r w:rsidR="006845E9" w:rsidRPr="00571E81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1C5B" w14:textId="77777777" w:rsidR="006845E9" w:rsidRPr="00571E81" w:rsidRDefault="006845E9" w:rsidP="006845E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440,00 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6BC778" w14:textId="77777777" w:rsidR="006845E9" w:rsidRPr="00571E81" w:rsidRDefault="006845E9" w:rsidP="001151B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12</w:t>
            </w:r>
            <w:r w:rsidR="001151B7" w:rsidRPr="00571E81">
              <w:rPr>
                <w:rFonts w:ascii="PT Astra Serif" w:hAnsi="PT Astra Serif"/>
                <w:sz w:val="28"/>
                <w:szCs w:val="28"/>
              </w:rPr>
              <w:t>16</w:t>
            </w:r>
            <w:r w:rsidRPr="00571E81">
              <w:rPr>
                <w:rFonts w:ascii="PT Astra Serif" w:hAnsi="PT Astra Serif"/>
                <w:sz w:val="28"/>
                <w:szCs w:val="28"/>
              </w:rPr>
              <w:t>,67</w:t>
            </w:r>
            <w:r w:rsidR="00A87B66" w:rsidRPr="00571E81">
              <w:rPr>
                <w:rFonts w:ascii="PT Astra Serif" w:hAnsi="PT Astra Serif"/>
                <w:sz w:val="28"/>
                <w:szCs w:val="28"/>
              </w:rPr>
              <w:t>»;</w:t>
            </w:r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14:paraId="18E39AB9" w14:textId="77777777" w:rsidR="00874ECF" w:rsidRPr="00571E81" w:rsidRDefault="00874ECF" w:rsidP="00874ECF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lastRenderedPageBreak/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таблице 29:</w:t>
      </w:r>
    </w:p>
    <w:p w14:paraId="6EB374B6" w14:textId="77777777" w:rsidR="00874ECF" w:rsidRPr="00571E81" w:rsidRDefault="00874ECF" w:rsidP="00874EC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разделе «Департамент государственного заказа Томской области»: </w:t>
      </w:r>
    </w:p>
    <w:p w14:paraId="75914B39" w14:textId="77777777" w:rsidR="00874ECF" w:rsidRPr="00571E81" w:rsidRDefault="00874ECF" w:rsidP="00874EC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строку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4 изложить в </w:t>
      </w:r>
      <w:r w:rsidRPr="00571E81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571E81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"/>
        <w:gridCol w:w="4285"/>
        <w:gridCol w:w="452"/>
        <w:gridCol w:w="2672"/>
        <w:gridCol w:w="2370"/>
      </w:tblGrid>
      <w:tr w:rsidR="00571E81" w:rsidRPr="00571E81" w14:paraId="62006185" w14:textId="77777777" w:rsidTr="006F2110"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FB321" w14:textId="77777777" w:rsidR="00874ECF" w:rsidRPr="00571E81" w:rsidRDefault="00874ECF" w:rsidP="00874EC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«4</w:t>
            </w:r>
          </w:p>
        </w:tc>
        <w:tc>
          <w:tcPr>
            <w:tcW w:w="4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7E8B5" w14:textId="77777777" w:rsidR="00874ECF" w:rsidRPr="00571E81" w:rsidRDefault="00874ECF" w:rsidP="00874EC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Химическая чистка штор (стирка) (с монтажом, демонтажем)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73AEC" w14:textId="77777777" w:rsidR="00874ECF" w:rsidRPr="00571E81" w:rsidRDefault="00874ECF" w:rsidP="00874EC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9C6166" w14:textId="77777777" w:rsidR="00874ECF" w:rsidRPr="00571E81" w:rsidRDefault="00874ECF" w:rsidP="00874EC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30 на кабинет (помещение)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174F3" w14:textId="77777777" w:rsidR="00874ECF" w:rsidRPr="00571E81" w:rsidRDefault="00874ECF" w:rsidP="00874EC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467,00»; </w:t>
            </w:r>
          </w:p>
        </w:tc>
      </w:tr>
    </w:tbl>
    <w:p w14:paraId="43AA23F3" w14:textId="77777777" w:rsidR="00874ECF" w:rsidRPr="00571E81" w:rsidRDefault="00874ECF" w:rsidP="00874ECF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разделе «областное государственное казенное учреждение «Центр государственных закупок Томской области»:</w:t>
      </w:r>
    </w:p>
    <w:p w14:paraId="71320C0C" w14:textId="77777777" w:rsidR="00874ECF" w:rsidRPr="00571E81" w:rsidRDefault="00874ECF" w:rsidP="00874EC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строку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4 изложить в </w:t>
      </w:r>
      <w:r w:rsidRPr="00571E81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571E81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"/>
        <w:gridCol w:w="4285"/>
        <w:gridCol w:w="452"/>
        <w:gridCol w:w="2672"/>
        <w:gridCol w:w="2370"/>
      </w:tblGrid>
      <w:tr w:rsidR="00571E81" w:rsidRPr="00571E81" w14:paraId="5CA49115" w14:textId="77777777" w:rsidTr="006F2110"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52258" w14:textId="77777777" w:rsidR="00874ECF" w:rsidRPr="00571E81" w:rsidRDefault="00874ECF" w:rsidP="00874EC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«4</w:t>
            </w:r>
          </w:p>
        </w:tc>
        <w:tc>
          <w:tcPr>
            <w:tcW w:w="4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0358B7" w14:textId="77777777" w:rsidR="00874ECF" w:rsidRPr="00571E81" w:rsidRDefault="00874ECF" w:rsidP="00874EC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Химическая чистка штор (стирка) (с монтажом, демонтажем)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F6102" w14:textId="77777777" w:rsidR="00874ECF" w:rsidRPr="00571E81" w:rsidRDefault="00874ECF" w:rsidP="00874EC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98595" w14:textId="77777777" w:rsidR="00874ECF" w:rsidRPr="00571E81" w:rsidRDefault="00874ECF" w:rsidP="00874EC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30 на кабинет (помещение)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B688A3" w14:textId="77777777" w:rsidR="00874ECF" w:rsidRPr="00571E81" w:rsidRDefault="00874ECF" w:rsidP="00874EC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467,00»; </w:t>
            </w:r>
          </w:p>
        </w:tc>
      </w:tr>
    </w:tbl>
    <w:p w14:paraId="305EB17D" w14:textId="77777777" w:rsidR="00A429FB" w:rsidRPr="00571E81" w:rsidRDefault="00034015" w:rsidP="0003401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таблице 33:</w:t>
      </w:r>
    </w:p>
    <w:p w14:paraId="3BCBE09A" w14:textId="77777777" w:rsidR="00A429FB" w:rsidRPr="00571E81" w:rsidRDefault="00A429FB" w:rsidP="0003401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разделе «Департамент государственного заказа Томской области»:</w:t>
      </w:r>
    </w:p>
    <w:p w14:paraId="177445C5" w14:textId="77777777" w:rsidR="00A429FB" w:rsidRPr="00571E81" w:rsidRDefault="00A429FB" w:rsidP="0003401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строку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1 изложить в следующей редакции: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4252"/>
        <w:gridCol w:w="1843"/>
        <w:gridCol w:w="3685"/>
      </w:tblGrid>
      <w:tr w:rsidR="00571E81" w:rsidRPr="00571E81" w14:paraId="220A7CF8" w14:textId="77777777" w:rsidTr="006F2110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55787" w14:textId="77777777" w:rsidR="00A429FB" w:rsidRPr="00571E81" w:rsidRDefault="00A429FB" w:rsidP="0003401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«1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BC263" w14:textId="77777777" w:rsidR="00A429FB" w:rsidRPr="00571E81" w:rsidRDefault="00A429FB" w:rsidP="00A429F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расчетной численности работников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FD42D4" w14:textId="77777777" w:rsidR="00A429FB" w:rsidRPr="00571E81" w:rsidRDefault="00ED5D93" w:rsidP="00A429F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6251,67</w:t>
            </w:r>
            <w:r w:rsidR="00A429FB"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9AA63" w14:textId="77777777" w:rsidR="00A429FB" w:rsidRPr="00571E81" w:rsidRDefault="00A429FB" w:rsidP="00A429F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должности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государственной гражданской службы»;</w:t>
            </w:r>
          </w:p>
        </w:tc>
      </w:tr>
    </w:tbl>
    <w:p w14:paraId="07690A3E" w14:textId="77777777" w:rsidR="00F955EA" w:rsidRPr="00571E81" w:rsidRDefault="00F955EA" w:rsidP="00F955EA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таблице 34:</w:t>
      </w:r>
    </w:p>
    <w:p w14:paraId="63BA9F53" w14:textId="77777777" w:rsidR="00F955EA" w:rsidRPr="00571E81" w:rsidRDefault="00F955EA" w:rsidP="00F955EA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разделе «Департамент государственного заказа Томской области»:</w:t>
      </w:r>
    </w:p>
    <w:p w14:paraId="097F12D7" w14:textId="77777777" w:rsidR="00F955EA" w:rsidRPr="00571E81" w:rsidRDefault="00F955EA" w:rsidP="00F955EA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строку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2 изложить в следующей 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3170"/>
        <w:gridCol w:w="1649"/>
        <w:gridCol w:w="4961"/>
      </w:tblGrid>
      <w:tr w:rsidR="00571E81" w:rsidRPr="00571E81" w14:paraId="7F5E895F" w14:textId="77777777" w:rsidTr="006F2110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0273DB" w14:textId="77777777" w:rsidR="00F955EA" w:rsidRPr="00571E81" w:rsidRDefault="00F955EA" w:rsidP="00F955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«2</w:t>
            </w:r>
          </w:p>
        </w:tc>
        <w:tc>
          <w:tcPr>
            <w:tcW w:w="3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2389C6" w14:textId="77777777" w:rsidR="00153801" w:rsidRPr="00571E81" w:rsidRDefault="00153801" w:rsidP="00153801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расчетной численности работников,</w:t>
            </w:r>
          </w:p>
          <w:p w14:paraId="66695C73" w14:textId="77777777" w:rsidR="00F955EA" w:rsidRPr="00571E81" w:rsidRDefault="002E24AD" w:rsidP="002E24A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подлежащих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обязательному психиатрическому освидетельствованию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0C9AB7" w14:textId="77777777" w:rsidR="00F955EA" w:rsidRPr="00571E81" w:rsidRDefault="00F955EA" w:rsidP="00F955E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1893,33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850BF" w14:textId="77777777" w:rsidR="00F955EA" w:rsidRPr="00571E81" w:rsidRDefault="0077630D" w:rsidP="0077630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д</w:t>
            </w:r>
            <w:r w:rsidR="00153801" w:rsidRPr="00571E81">
              <w:rPr>
                <w:rFonts w:ascii="PT Astra Serif" w:hAnsi="PT Astra Serif"/>
                <w:sz w:val="28"/>
                <w:szCs w:val="28"/>
              </w:rPr>
              <w:t>олжности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работников</w:t>
            </w:r>
            <w:r w:rsidR="00153801" w:rsidRPr="00571E81">
              <w:rPr>
                <w:rFonts w:ascii="PT Astra Serif" w:hAnsi="PT Astra Serif"/>
                <w:sz w:val="28"/>
                <w:szCs w:val="28"/>
              </w:rPr>
              <w:t>, подлежащи</w:t>
            </w:r>
            <w:r w:rsidRPr="00571E81">
              <w:rPr>
                <w:rFonts w:ascii="PT Astra Serif" w:hAnsi="PT Astra Serif"/>
                <w:sz w:val="28"/>
                <w:szCs w:val="28"/>
              </w:rPr>
              <w:t>х</w:t>
            </w:r>
            <w:r w:rsidR="00153801" w:rsidRPr="00571E81">
              <w:rPr>
                <w:rFonts w:ascii="PT Astra Serif" w:hAnsi="PT Astra Serif"/>
                <w:sz w:val="28"/>
                <w:szCs w:val="28"/>
              </w:rPr>
              <w:t xml:space="preserve"> обязательному психиатрическому освидетельствованию»</w:t>
            </w:r>
            <w:r w:rsidR="00F955EA" w:rsidRPr="00571E81">
              <w:rPr>
                <w:rFonts w:ascii="PT Astra Serif" w:hAnsi="PT Astra Serif"/>
                <w:sz w:val="28"/>
                <w:szCs w:val="28"/>
              </w:rPr>
              <w:t xml:space="preserve">; </w:t>
            </w:r>
          </w:p>
        </w:tc>
      </w:tr>
    </w:tbl>
    <w:p w14:paraId="68C9077B" w14:textId="77777777" w:rsidR="009E183E" w:rsidRPr="00571E81" w:rsidRDefault="009E183E" w:rsidP="008F2B6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дополнить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таблицей 38-1</w:t>
      </w:r>
      <w:r w:rsidR="00331DFB" w:rsidRPr="00571E81">
        <w:rPr>
          <w:rFonts w:ascii="PT Astra Serif" w:hAnsi="PT Astra Serif"/>
          <w:sz w:val="28"/>
          <w:szCs w:val="28"/>
        </w:rPr>
        <w:t xml:space="preserve"> </w:t>
      </w:r>
      <w:r w:rsidR="00EB511C" w:rsidRPr="00571E81">
        <w:rPr>
          <w:rFonts w:ascii="PT Astra Serif" w:hAnsi="PT Astra Serif"/>
          <w:sz w:val="28"/>
          <w:szCs w:val="28"/>
        </w:rPr>
        <w:t>следующего содержания:</w:t>
      </w:r>
    </w:p>
    <w:p w14:paraId="0330F133" w14:textId="77777777" w:rsidR="00EB511C" w:rsidRPr="00571E81" w:rsidRDefault="00EB511C" w:rsidP="00EB511C">
      <w:pPr>
        <w:tabs>
          <w:tab w:val="left" w:pos="1134"/>
        </w:tabs>
        <w:autoSpaceDE w:val="0"/>
        <w:autoSpaceDN w:val="0"/>
        <w:adjustRightInd w:val="0"/>
        <w:ind w:firstLine="709"/>
        <w:jc w:val="right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>«Таблица 38-1</w:t>
      </w:r>
    </w:p>
    <w:p w14:paraId="07A1DA24" w14:textId="314DEE6B" w:rsidR="00EB511C" w:rsidRPr="00571E81" w:rsidRDefault="00EB511C" w:rsidP="00EB511C">
      <w:pPr>
        <w:tabs>
          <w:tab w:val="left" w:pos="1134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 xml:space="preserve">Нормативы, применяемые при расчете затрат на оказание услуг по </w:t>
      </w:r>
      <w:r w:rsidR="001252BA" w:rsidRPr="00571E81">
        <w:rPr>
          <w:rFonts w:ascii="PT Astra Serif" w:hAnsi="PT Astra Serif"/>
          <w:sz w:val="28"/>
          <w:szCs w:val="28"/>
        </w:rPr>
        <w:t xml:space="preserve">формированию </w:t>
      </w:r>
      <w:r w:rsidRPr="00571E81">
        <w:rPr>
          <w:rFonts w:ascii="PT Astra Serif" w:hAnsi="PT Astra Serif"/>
          <w:sz w:val="28"/>
          <w:szCs w:val="28"/>
        </w:rPr>
        <w:t>модели угроз безопасности персональных данных при их обработке в информационных системах персональных данных, эксплуатируемых Департаментом государственного заказа Томской области</w:t>
      </w:r>
    </w:p>
    <w:p w14:paraId="673A5BCA" w14:textId="77777777" w:rsidR="00DF3261" w:rsidRPr="00571E81" w:rsidRDefault="00DF3261" w:rsidP="00EB511C">
      <w:pPr>
        <w:tabs>
          <w:tab w:val="left" w:pos="1134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8"/>
          <w:szCs w:val="28"/>
        </w:rPr>
      </w:pP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8"/>
        <w:gridCol w:w="6735"/>
      </w:tblGrid>
      <w:tr w:rsidR="00571E81" w:rsidRPr="00571E81" w14:paraId="26D0CA42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E03482" w14:textId="77777777" w:rsidR="00DF3261" w:rsidRPr="00571E81" w:rsidRDefault="00DF3261" w:rsidP="00C6307F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Количество информационных систем персональных данных, ед.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B2B80" w14:textId="30D73D25" w:rsidR="00DF3261" w:rsidRPr="00571E81" w:rsidRDefault="00DF3261" w:rsidP="001252BA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Цена </w:t>
            </w:r>
            <w:r w:rsidR="001252BA" w:rsidRPr="00571E81">
              <w:rPr>
                <w:rFonts w:ascii="PT Astra Serif" w:hAnsi="PT Astra Serif"/>
                <w:sz w:val="28"/>
                <w:szCs w:val="28"/>
              </w:rPr>
              <w:t xml:space="preserve">формирования </w:t>
            </w:r>
            <w:r w:rsidRPr="00571E81">
              <w:rPr>
                <w:rFonts w:ascii="PT Astra Serif" w:hAnsi="PT Astra Serif"/>
                <w:sz w:val="28"/>
                <w:szCs w:val="28"/>
              </w:rPr>
              <w:t xml:space="preserve">модели угроз безопасности персональных данных для одной информационной системы персональных данных, руб. </w:t>
            </w:r>
          </w:p>
        </w:tc>
      </w:tr>
      <w:tr w:rsidR="00571E81" w:rsidRPr="00571E81" w14:paraId="2448EC3C" w14:textId="77777777" w:rsidTr="006F2110">
        <w:tc>
          <w:tcPr>
            <w:tcW w:w="101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C0A03" w14:textId="77777777" w:rsidR="00DF3261" w:rsidRPr="00571E81" w:rsidRDefault="00DF3261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Департамент государственного заказа Томской области </w:t>
            </w:r>
          </w:p>
        </w:tc>
      </w:tr>
      <w:tr w:rsidR="00571E81" w:rsidRPr="00571E81" w14:paraId="25B28EF3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9B76CA" w14:textId="4A978AD6" w:rsidR="00DF3261" w:rsidRPr="00571E81" w:rsidRDefault="00DF3261" w:rsidP="001252BA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</w:t>
            </w:r>
            <w:r w:rsidR="001252BA" w:rsidRPr="00571E81">
              <w:rPr>
                <w:rFonts w:ascii="PT Astra Serif" w:hAnsi="PT Astra Serif"/>
                <w:sz w:val="28"/>
                <w:szCs w:val="28"/>
              </w:rPr>
              <w:t>10</w:t>
            </w:r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8F7AE" w14:textId="77777777" w:rsidR="00DF3261" w:rsidRPr="00571E81" w:rsidRDefault="00DF3261" w:rsidP="003D1CD1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</w:t>
            </w:r>
            <w:r w:rsidR="003D1CD1" w:rsidRPr="00571E81">
              <w:rPr>
                <w:rFonts w:ascii="PT Astra Serif" w:hAnsi="PT Astra Serif"/>
                <w:sz w:val="28"/>
                <w:szCs w:val="28"/>
              </w:rPr>
              <w:t>32500,00</w:t>
            </w:r>
          </w:p>
        </w:tc>
      </w:tr>
      <w:tr w:rsidR="00571E81" w:rsidRPr="00571E81" w14:paraId="29BA86B6" w14:textId="77777777" w:rsidTr="006F2110">
        <w:tc>
          <w:tcPr>
            <w:tcW w:w="101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2D7B8" w14:textId="77777777" w:rsidR="00331DFB" w:rsidRPr="00571E81" w:rsidRDefault="00331DFB" w:rsidP="00331DF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областное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государственное казенное учреждение «Центр государственных закупок Томской области»</w:t>
            </w:r>
          </w:p>
        </w:tc>
      </w:tr>
      <w:tr w:rsidR="00571E81" w:rsidRPr="00571E81" w14:paraId="3F2F8762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EB7ED" w14:textId="10615A34" w:rsidR="00331DFB" w:rsidRPr="00571E81" w:rsidRDefault="00331DFB" w:rsidP="001252BA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</w:t>
            </w:r>
            <w:r w:rsidR="001252BA" w:rsidRPr="00571E81">
              <w:rPr>
                <w:rFonts w:ascii="PT Astra Serif" w:hAnsi="PT Astra Serif"/>
                <w:sz w:val="28"/>
                <w:szCs w:val="28"/>
              </w:rPr>
              <w:t>10</w:t>
            </w:r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2E7B2" w14:textId="77777777" w:rsidR="00331DFB" w:rsidRPr="00571E81" w:rsidRDefault="00331DFB" w:rsidP="00331DFB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</w:t>
            </w:r>
            <w:r w:rsidR="003D1CD1" w:rsidRPr="00571E81">
              <w:rPr>
                <w:rFonts w:ascii="PT Astra Serif" w:hAnsi="PT Astra Serif"/>
                <w:sz w:val="28"/>
                <w:szCs w:val="28"/>
              </w:rPr>
              <w:t>32500,00</w:t>
            </w:r>
            <w:r w:rsidRPr="00571E81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14:paraId="1D698DC6" w14:textId="77777777" w:rsidR="008F2B6E" w:rsidRPr="00571E81" w:rsidRDefault="008F2B6E" w:rsidP="008F2B6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таблице 40:</w:t>
      </w:r>
    </w:p>
    <w:p w14:paraId="7570B03B" w14:textId="77777777" w:rsidR="008F2B6E" w:rsidRPr="00571E81" w:rsidRDefault="008F2B6E" w:rsidP="008F2B6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разделе «Департамент государственного заказа Томской области»:</w:t>
      </w:r>
    </w:p>
    <w:p w14:paraId="7F25B653" w14:textId="77777777" w:rsidR="00411664" w:rsidRPr="00571E81" w:rsidRDefault="00411664" w:rsidP="0041166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подраздел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«</w:t>
      </w:r>
      <w:r w:rsidRPr="00571E81">
        <w:rPr>
          <w:rFonts w:ascii="PT Astra Serif" w:eastAsia="Calibri" w:hAnsi="PT Astra Serif"/>
          <w:bCs/>
          <w:sz w:val="28"/>
          <w:szCs w:val="28"/>
        </w:rPr>
        <w:t>1. Начальник Департамента» дополнить строкой</w:t>
      </w:r>
      <w:r w:rsidR="00017AC7" w:rsidRPr="00571E81">
        <w:rPr>
          <w:rFonts w:ascii="PT Astra Serif" w:eastAsia="Calibri" w:hAnsi="PT Astra Serif"/>
          <w:bCs/>
          <w:sz w:val="28"/>
          <w:szCs w:val="28"/>
        </w:rPr>
        <w:t xml:space="preserve"> следующего содержания</w:t>
      </w:r>
      <w:r w:rsidRPr="00571E81">
        <w:rPr>
          <w:rFonts w:ascii="PT Astra Serif" w:eastAsia="Calibri" w:hAnsi="PT Astra Serif"/>
          <w:bCs/>
          <w:sz w:val="28"/>
          <w:szCs w:val="28"/>
        </w:rPr>
        <w:t>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567"/>
        <w:gridCol w:w="4536"/>
        <w:gridCol w:w="425"/>
        <w:gridCol w:w="2551"/>
      </w:tblGrid>
      <w:tr w:rsidR="00571E81" w:rsidRPr="00571E81" w14:paraId="5B4E6ADA" w14:textId="77777777" w:rsidTr="006F2110"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087C2" w14:textId="77777777" w:rsidR="00411664" w:rsidRPr="00571E81" w:rsidRDefault="00411664" w:rsidP="004C3F4B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lastRenderedPageBreak/>
              <w:t>«Офисная подставка для ног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51630" w14:textId="77777777" w:rsidR="00411664" w:rsidRPr="00571E81" w:rsidRDefault="00411664" w:rsidP="004C3F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0FAD2" w14:textId="77777777" w:rsidR="00411664" w:rsidRPr="00571E81" w:rsidRDefault="00411664" w:rsidP="00432502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единицы на кабинет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82F36D" w14:textId="77777777" w:rsidR="00411664" w:rsidRPr="00571E81" w:rsidRDefault="00687B1E" w:rsidP="004C3F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3</w:t>
            </w:r>
            <w:r w:rsidR="00411664"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16BBA" w14:textId="77777777" w:rsidR="00411664" w:rsidRPr="00571E81" w:rsidRDefault="00411664" w:rsidP="004C3F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5059,67</w:t>
            </w:r>
            <w:r w:rsidR="00A71AA2" w:rsidRPr="00571E81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14:paraId="6A661472" w14:textId="77777777" w:rsidR="00411664" w:rsidRPr="00571E81" w:rsidRDefault="00411664" w:rsidP="0041166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подраздел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</w:t>
      </w:r>
      <w:r w:rsidRPr="00571E81">
        <w:rPr>
          <w:rFonts w:ascii="PT Astra Serif" w:eastAsia="Calibri" w:hAnsi="PT Astra Serif"/>
          <w:bCs/>
          <w:sz w:val="28"/>
          <w:szCs w:val="28"/>
        </w:rPr>
        <w:t>«</w:t>
      </w:r>
      <w:r w:rsidRPr="00571E81">
        <w:rPr>
          <w:rFonts w:ascii="PT Astra Serif" w:hAnsi="PT Astra Serif"/>
          <w:sz w:val="28"/>
          <w:szCs w:val="28"/>
        </w:rPr>
        <w:t xml:space="preserve">Приемная начальника Департамента» </w:t>
      </w:r>
      <w:r w:rsidRPr="00571E81">
        <w:rPr>
          <w:rFonts w:ascii="PT Astra Serif" w:eastAsia="Calibri" w:hAnsi="PT Astra Serif"/>
          <w:bCs/>
          <w:sz w:val="28"/>
          <w:szCs w:val="28"/>
        </w:rPr>
        <w:t>дополнить строкой</w:t>
      </w:r>
      <w:r w:rsidR="008F2B6E" w:rsidRPr="00571E81">
        <w:rPr>
          <w:rFonts w:ascii="PT Astra Serif" w:eastAsia="Calibri" w:hAnsi="PT Astra Serif"/>
          <w:bCs/>
          <w:sz w:val="28"/>
          <w:szCs w:val="28"/>
        </w:rPr>
        <w:t xml:space="preserve"> следующего содержания</w:t>
      </w:r>
      <w:r w:rsidRPr="00571E81">
        <w:rPr>
          <w:rFonts w:ascii="PT Astra Serif" w:eastAsia="Calibri" w:hAnsi="PT Astra Serif"/>
          <w:bCs/>
          <w:sz w:val="28"/>
          <w:szCs w:val="28"/>
        </w:rPr>
        <w:t>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567"/>
        <w:gridCol w:w="4536"/>
        <w:gridCol w:w="425"/>
        <w:gridCol w:w="2551"/>
      </w:tblGrid>
      <w:tr w:rsidR="00571E81" w:rsidRPr="00571E81" w14:paraId="58B063C5" w14:textId="77777777" w:rsidTr="006F2110"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B3ECA" w14:textId="77777777" w:rsidR="00687B1E" w:rsidRPr="00571E81" w:rsidRDefault="00D9302D" w:rsidP="004C3F4B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</w:t>
            </w:r>
            <w:r w:rsidR="00687B1E" w:rsidRPr="00571E81">
              <w:rPr>
                <w:rFonts w:ascii="PT Astra Serif" w:hAnsi="PT Astra Serif"/>
                <w:sz w:val="28"/>
                <w:szCs w:val="28"/>
              </w:rPr>
              <w:t>Офисная подставка для ног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4C25F" w14:textId="77777777" w:rsidR="00687B1E" w:rsidRPr="00571E81" w:rsidRDefault="00687B1E" w:rsidP="004C3F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17B13" w14:textId="77777777" w:rsidR="00687B1E" w:rsidRPr="00571E81" w:rsidRDefault="00687B1E" w:rsidP="004C3F4B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единицы на кабинет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B4318" w14:textId="77777777" w:rsidR="00687B1E" w:rsidRPr="00571E81" w:rsidRDefault="00687B1E" w:rsidP="004C3F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99DC96" w14:textId="77777777" w:rsidR="00687B1E" w:rsidRPr="00571E81" w:rsidRDefault="008F2B6E" w:rsidP="004C3F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5059,67</w:t>
            </w:r>
            <w:r w:rsidR="00A71AA2" w:rsidRPr="00571E81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14:paraId="01F07162" w14:textId="77777777" w:rsidR="00411664" w:rsidRPr="00571E81" w:rsidRDefault="00411664" w:rsidP="0041166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подраздел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«2. Заместитель начальника Департамента» </w:t>
      </w:r>
      <w:r w:rsidRPr="00571E81">
        <w:rPr>
          <w:rFonts w:ascii="PT Astra Serif" w:eastAsia="Calibri" w:hAnsi="PT Astra Serif"/>
          <w:bCs/>
          <w:sz w:val="28"/>
          <w:szCs w:val="28"/>
        </w:rPr>
        <w:t>дополнить строкой</w:t>
      </w:r>
      <w:r w:rsidR="008F2B6E" w:rsidRPr="00571E81">
        <w:rPr>
          <w:rFonts w:ascii="PT Astra Serif" w:eastAsia="Calibri" w:hAnsi="PT Astra Serif"/>
          <w:bCs/>
          <w:sz w:val="28"/>
          <w:szCs w:val="28"/>
        </w:rPr>
        <w:t xml:space="preserve"> следующего содержания</w:t>
      </w:r>
      <w:r w:rsidRPr="00571E81">
        <w:rPr>
          <w:rFonts w:ascii="PT Astra Serif" w:eastAsia="Calibri" w:hAnsi="PT Astra Serif"/>
          <w:bCs/>
          <w:sz w:val="28"/>
          <w:szCs w:val="28"/>
        </w:rPr>
        <w:t>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567"/>
        <w:gridCol w:w="4536"/>
        <w:gridCol w:w="425"/>
        <w:gridCol w:w="2551"/>
      </w:tblGrid>
      <w:tr w:rsidR="00571E81" w:rsidRPr="00571E81" w14:paraId="69B6D3F6" w14:textId="77777777" w:rsidTr="006F2110"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A76E6" w14:textId="77777777" w:rsidR="00411664" w:rsidRPr="00571E81" w:rsidRDefault="00D9302D" w:rsidP="004C3F4B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</w:t>
            </w:r>
            <w:r w:rsidR="00411664" w:rsidRPr="00571E81">
              <w:rPr>
                <w:rFonts w:ascii="PT Astra Serif" w:hAnsi="PT Astra Serif"/>
                <w:sz w:val="28"/>
                <w:szCs w:val="28"/>
              </w:rPr>
              <w:t>Офисная подставка для ног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0152B" w14:textId="77777777" w:rsidR="00411664" w:rsidRPr="00571E81" w:rsidRDefault="00411664" w:rsidP="004C3F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90BA0" w14:textId="77777777" w:rsidR="00411664" w:rsidRPr="00571E81" w:rsidRDefault="00411664" w:rsidP="00432502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единицы на кабинет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EFD01D" w14:textId="77777777" w:rsidR="00411664" w:rsidRPr="00571E81" w:rsidRDefault="00687B1E" w:rsidP="004C3F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3</w:t>
            </w:r>
            <w:r w:rsidR="00411664"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0FE451" w14:textId="77777777" w:rsidR="00411664" w:rsidRPr="00571E81" w:rsidRDefault="00411664" w:rsidP="004C3F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5059,67</w:t>
            </w:r>
            <w:r w:rsidR="00A71AA2" w:rsidRPr="00571E81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14:paraId="25EE6AB9" w14:textId="77777777" w:rsidR="00432502" w:rsidRPr="00571E81" w:rsidRDefault="008F2B6E" w:rsidP="008F2B6E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="Calibri" w:hAnsi="PT Astra Serif"/>
          <w:bCs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ab/>
      </w:r>
      <w:proofErr w:type="gramStart"/>
      <w:r w:rsidR="00432502" w:rsidRPr="00571E81">
        <w:rPr>
          <w:rFonts w:ascii="PT Astra Serif" w:hAnsi="PT Astra Serif"/>
          <w:sz w:val="28"/>
          <w:szCs w:val="28"/>
        </w:rPr>
        <w:t>подраздел</w:t>
      </w:r>
      <w:proofErr w:type="gramEnd"/>
      <w:r w:rsidR="00432502" w:rsidRPr="00571E81">
        <w:rPr>
          <w:rFonts w:ascii="PT Astra Serif" w:eastAsia="Calibri" w:hAnsi="PT Astra Serif"/>
          <w:bCs/>
          <w:sz w:val="28"/>
          <w:szCs w:val="28"/>
        </w:rPr>
        <w:t xml:space="preserve"> «</w:t>
      </w:r>
      <w:r w:rsidR="00411664" w:rsidRPr="00571E81">
        <w:rPr>
          <w:rFonts w:ascii="PT Astra Serif" w:hAnsi="PT Astra Serif"/>
          <w:sz w:val="28"/>
          <w:szCs w:val="28"/>
        </w:rPr>
        <w:t>3. Председатель комитета и заместитель председателя комитета, начальник отде</w:t>
      </w:r>
      <w:r w:rsidR="00432502" w:rsidRPr="00571E81">
        <w:rPr>
          <w:rFonts w:ascii="PT Astra Serif" w:hAnsi="PT Astra Serif"/>
          <w:sz w:val="28"/>
          <w:szCs w:val="28"/>
        </w:rPr>
        <w:t xml:space="preserve">ла» </w:t>
      </w:r>
      <w:r w:rsidR="00432502" w:rsidRPr="00571E81">
        <w:rPr>
          <w:rFonts w:ascii="PT Astra Serif" w:eastAsia="Calibri" w:hAnsi="PT Astra Serif"/>
          <w:bCs/>
          <w:sz w:val="28"/>
          <w:szCs w:val="28"/>
        </w:rPr>
        <w:t>дополнить строкой</w:t>
      </w:r>
      <w:r w:rsidRPr="00571E81">
        <w:rPr>
          <w:rFonts w:ascii="PT Astra Serif" w:eastAsia="Calibri" w:hAnsi="PT Astra Serif"/>
          <w:bCs/>
          <w:sz w:val="28"/>
          <w:szCs w:val="28"/>
        </w:rPr>
        <w:t xml:space="preserve"> следующего содержания: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567"/>
        <w:gridCol w:w="4536"/>
        <w:gridCol w:w="425"/>
        <w:gridCol w:w="2551"/>
      </w:tblGrid>
      <w:tr w:rsidR="00571E81" w:rsidRPr="00571E81" w14:paraId="04B7A538" w14:textId="77777777" w:rsidTr="006F2110"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0F354" w14:textId="77777777" w:rsidR="00432502" w:rsidRPr="00571E81" w:rsidRDefault="00D9302D" w:rsidP="004C3F4B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</w:t>
            </w:r>
            <w:r w:rsidR="00432502" w:rsidRPr="00571E81">
              <w:rPr>
                <w:rFonts w:ascii="PT Astra Serif" w:hAnsi="PT Astra Serif"/>
                <w:sz w:val="28"/>
                <w:szCs w:val="28"/>
              </w:rPr>
              <w:t>Офисная подставка для ног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3B93A" w14:textId="77777777" w:rsidR="00432502" w:rsidRPr="00571E81" w:rsidRDefault="00432502" w:rsidP="004C3F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5CC80" w14:textId="77777777" w:rsidR="00432502" w:rsidRPr="00571E81" w:rsidRDefault="00432502" w:rsidP="00432502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единицы на сотрудника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E30997" w14:textId="77777777" w:rsidR="00432502" w:rsidRPr="00571E81" w:rsidRDefault="00687B1E" w:rsidP="004C3F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3</w:t>
            </w:r>
            <w:r w:rsidR="00432502"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F3BD72" w14:textId="77777777" w:rsidR="00432502" w:rsidRPr="00571E81" w:rsidRDefault="00432502" w:rsidP="004C3F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5059,67</w:t>
            </w:r>
            <w:r w:rsidR="00A71AA2" w:rsidRPr="00571E81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14:paraId="144A10EA" w14:textId="77777777" w:rsidR="00672851" w:rsidRPr="00571E81" w:rsidRDefault="00672851" w:rsidP="008F2B6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подраздел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«</w:t>
      </w:r>
      <w:r w:rsidRPr="00571E81">
        <w:rPr>
          <w:rFonts w:ascii="PT Astra Serif" w:eastAsia="Calibri" w:hAnsi="PT Astra Serif"/>
          <w:bCs/>
          <w:sz w:val="28"/>
          <w:szCs w:val="28"/>
        </w:rPr>
        <w:t>4. Служеб</w:t>
      </w:r>
      <w:r w:rsidR="008F2B6E" w:rsidRPr="00571E81">
        <w:rPr>
          <w:rFonts w:ascii="PT Astra Serif" w:eastAsia="Calibri" w:hAnsi="PT Astra Serif"/>
          <w:bCs/>
          <w:sz w:val="28"/>
          <w:szCs w:val="28"/>
        </w:rPr>
        <w:t>ные кабинеты» дополнить строкой следующего содержания: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567"/>
        <w:gridCol w:w="4536"/>
        <w:gridCol w:w="425"/>
        <w:gridCol w:w="2551"/>
      </w:tblGrid>
      <w:tr w:rsidR="00571E81" w:rsidRPr="00571E81" w14:paraId="2B5FE5B7" w14:textId="77777777" w:rsidTr="006F2110"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7A3FE" w14:textId="77777777" w:rsidR="00672851" w:rsidRPr="00571E81" w:rsidRDefault="00D9302D" w:rsidP="0067285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</w:t>
            </w:r>
            <w:r w:rsidR="00672851" w:rsidRPr="00571E81">
              <w:rPr>
                <w:rFonts w:ascii="PT Astra Serif" w:hAnsi="PT Astra Serif"/>
                <w:sz w:val="28"/>
                <w:szCs w:val="28"/>
              </w:rPr>
              <w:t>Офисная подставка для ног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B2FF3" w14:textId="77777777" w:rsidR="00672851" w:rsidRPr="00571E81" w:rsidRDefault="00672851" w:rsidP="0067285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CB4DAE" w14:textId="77777777" w:rsidR="00672851" w:rsidRPr="00571E81" w:rsidRDefault="00432502" w:rsidP="00432502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единицы на сотрудника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FBBDD" w14:textId="77777777" w:rsidR="00672851" w:rsidRPr="00571E81" w:rsidRDefault="00687B1E" w:rsidP="0067285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3</w:t>
            </w:r>
            <w:r w:rsidR="00672851"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6FB34" w14:textId="77777777" w:rsidR="00672851" w:rsidRPr="00571E81" w:rsidRDefault="004E671C" w:rsidP="0067285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5059,67</w:t>
            </w:r>
            <w:r w:rsidR="008F2B6E" w:rsidRPr="00571E81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14:paraId="18FC5F92" w14:textId="77777777" w:rsidR="004E671C" w:rsidRPr="00571E81" w:rsidRDefault="004E671C" w:rsidP="004E671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раздел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«областное государственное казенное учреждение «Центр государственных закупок Томской области»</w:t>
      </w:r>
      <w:r w:rsidR="008F2B6E" w:rsidRPr="00571E81">
        <w:rPr>
          <w:rFonts w:ascii="PT Astra Serif" w:hAnsi="PT Astra Serif"/>
          <w:sz w:val="28"/>
          <w:szCs w:val="28"/>
        </w:rPr>
        <w:t xml:space="preserve"> </w:t>
      </w:r>
      <w:r w:rsidRPr="00571E81">
        <w:rPr>
          <w:rFonts w:ascii="PT Astra Serif" w:eastAsia="Calibri" w:hAnsi="PT Astra Serif"/>
          <w:bCs/>
          <w:sz w:val="28"/>
          <w:szCs w:val="28"/>
        </w:rPr>
        <w:t>дополнить строкой</w:t>
      </w:r>
      <w:r w:rsidR="00017AC7" w:rsidRPr="00571E81">
        <w:rPr>
          <w:rFonts w:ascii="PT Astra Serif" w:eastAsia="Calibri" w:hAnsi="PT Astra Serif"/>
          <w:bCs/>
          <w:sz w:val="28"/>
          <w:szCs w:val="28"/>
        </w:rPr>
        <w:t xml:space="preserve"> следующего содержания</w:t>
      </w:r>
      <w:r w:rsidRPr="00571E81">
        <w:rPr>
          <w:rFonts w:ascii="PT Astra Serif" w:eastAsia="Calibri" w:hAnsi="PT Astra Serif"/>
          <w:bCs/>
          <w:sz w:val="28"/>
          <w:szCs w:val="28"/>
        </w:rPr>
        <w:t>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567"/>
        <w:gridCol w:w="4536"/>
        <w:gridCol w:w="425"/>
        <w:gridCol w:w="2551"/>
      </w:tblGrid>
      <w:tr w:rsidR="00571E81" w:rsidRPr="00571E81" w14:paraId="189BC82F" w14:textId="77777777" w:rsidTr="006F2110"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EB1F76" w14:textId="77777777" w:rsidR="004E671C" w:rsidRPr="00571E81" w:rsidRDefault="00A87B66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</w:t>
            </w:r>
            <w:r w:rsidR="004E671C" w:rsidRPr="00571E81">
              <w:rPr>
                <w:rFonts w:ascii="PT Astra Serif" w:hAnsi="PT Astra Serif"/>
                <w:sz w:val="28"/>
                <w:szCs w:val="28"/>
              </w:rPr>
              <w:t>Офисная подставка для ног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2A6EA" w14:textId="77777777" w:rsidR="004E671C" w:rsidRPr="00571E81" w:rsidRDefault="004E671C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A4FED" w14:textId="77777777" w:rsidR="004E671C" w:rsidRPr="00571E81" w:rsidRDefault="00432502" w:rsidP="002B6742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единицы на сотрудника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906C0" w14:textId="77777777" w:rsidR="004E671C" w:rsidRPr="00571E81" w:rsidRDefault="00687B1E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3</w:t>
            </w:r>
            <w:r w:rsidR="004E671C"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4AA73" w14:textId="77777777" w:rsidR="004E671C" w:rsidRPr="00571E81" w:rsidRDefault="004E671C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5059,67</w:t>
            </w:r>
            <w:r w:rsidR="00A87B66" w:rsidRPr="00571E81">
              <w:rPr>
                <w:rFonts w:ascii="PT Astra Serif" w:hAnsi="PT Astra Serif"/>
                <w:sz w:val="28"/>
                <w:szCs w:val="28"/>
              </w:rPr>
              <w:t>»;</w:t>
            </w:r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14:paraId="2B5B74B7" w14:textId="77777777" w:rsidR="008F2B6E" w:rsidRPr="00571E81" w:rsidRDefault="008F2B6E" w:rsidP="008F2B6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таблице 42:</w:t>
      </w:r>
    </w:p>
    <w:p w14:paraId="6E994873" w14:textId="77777777" w:rsidR="008F2B6E" w:rsidRPr="00571E81" w:rsidRDefault="008F2B6E" w:rsidP="008F2B6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разделе «Департамент государственного заказа Томской области»:</w:t>
      </w:r>
    </w:p>
    <w:p w14:paraId="097D57EB" w14:textId="77777777" w:rsidR="008F2B6E" w:rsidRPr="00571E81" w:rsidRDefault="008F2B6E" w:rsidP="008F2B6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строку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1 изложить в следующей 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3778"/>
        <w:gridCol w:w="2289"/>
        <w:gridCol w:w="3713"/>
      </w:tblGrid>
      <w:tr w:rsidR="00571E81" w:rsidRPr="00571E81" w14:paraId="70697EB7" w14:textId="77777777" w:rsidTr="006F2110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29AD4" w14:textId="77777777" w:rsidR="008F2B6E" w:rsidRPr="00571E81" w:rsidRDefault="008F2B6E" w:rsidP="008F2B6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«1</w:t>
            </w:r>
          </w:p>
        </w:tc>
        <w:tc>
          <w:tcPr>
            <w:tcW w:w="3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A834C" w14:textId="77777777" w:rsidR="008F2B6E" w:rsidRPr="00571E81" w:rsidRDefault="008F2B6E" w:rsidP="008F2B6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Бланочная продукция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BAAA3" w14:textId="77777777" w:rsidR="008F2B6E" w:rsidRPr="00571E81" w:rsidRDefault="008F2B6E" w:rsidP="008F2B6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100 </w:t>
            </w:r>
          </w:p>
        </w:tc>
        <w:tc>
          <w:tcPr>
            <w:tcW w:w="3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E199E" w14:textId="77777777" w:rsidR="008F2B6E" w:rsidRPr="00571E81" w:rsidRDefault="008F2B6E" w:rsidP="008F2B6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50,13»; </w:t>
            </w:r>
          </w:p>
        </w:tc>
      </w:tr>
    </w:tbl>
    <w:p w14:paraId="1A2F14CA" w14:textId="77777777" w:rsidR="008F2B6E" w:rsidRPr="00571E81" w:rsidRDefault="008F2B6E" w:rsidP="008F2B6E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разделе «областное государственное казенное учреждение «Центр государственных закупок Томской области»:</w:t>
      </w:r>
    </w:p>
    <w:p w14:paraId="1B3D48DA" w14:textId="77777777" w:rsidR="008F2B6E" w:rsidRPr="00571E81" w:rsidRDefault="008F2B6E" w:rsidP="008F2B6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строку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1 изложить в следующей 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3778"/>
        <w:gridCol w:w="2289"/>
        <w:gridCol w:w="3713"/>
      </w:tblGrid>
      <w:tr w:rsidR="00571E81" w:rsidRPr="00571E81" w14:paraId="0730ADB6" w14:textId="77777777" w:rsidTr="006F2110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080E7" w14:textId="77777777" w:rsidR="008F2B6E" w:rsidRPr="00571E81" w:rsidRDefault="008F2B6E" w:rsidP="008F2B6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«1</w:t>
            </w:r>
          </w:p>
        </w:tc>
        <w:tc>
          <w:tcPr>
            <w:tcW w:w="3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DF01E" w14:textId="77777777" w:rsidR="008F2B6E" w:rsidRPr="00571E81" w:rsidRDefault="008F2B6E" w:rsidP="008F2B6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Бланочная продукция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16C57" w14:textId="77777777" w:rsidR="008F2B6E" w:rsidRPr="00571E81" w:rsidRDefault="008F2B6E" w:rsidP="008F2B6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100 </w:t>
            </w:r>
          </w:p>
        </w:tc>
        <w:tc>
          <w:tcPr>
            <w:tcW w:w="3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D61D59" w14:textId="77777777" w:rsidR="008F2B6E" w:rsidRPr="00571E81" w:rsidRDefault="008F2B6E" w:rsidP="008F2B6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50,13»; </w:t>
            </w:r>
          </w:p>
        </w:tc>
      </w:tr>
    </w:tbl>
    <w:p w14:paraId="7184D271" w14:textId="77777777" w:rsidR="00445021" w:rsidRPr="00571E81" w:rsidRDefault="00445021" w:rsidP="0044502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таблицу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43 изложить в следующей редакции:</w:t>
      </w:r>
    </w:p>
    <w:p w14:paraId="0F8A2327" w14:textId="77777777" w:rsidR="00445021" w:rsidRPr="00571E81" w:rsidRDefault="00445021" w:rsidP="00445021">
      <w:pPr>
        <w:jc w:val="right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>«Таблица 43</w:t>
      </w:r>
    </w:p>
    <w:p w14:paraId="41734A70" w14:textId="77777777" w:rsidR="00445021" w:rsidRPr="00571E81" w:rsidRDefault="00445021" w:rsidP="00445021">
      <w:pPr>
        <w:jc w:val="center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 w:cs="Arial"/>
          <w:bCs/>
          <w:sz w:val="28"/>
          <w:szCs w:val="28"/>
        </w:rPr>
        <w:t>Нормативы, применяемые при расчете затрат на приобретение</w:t>
      </w:r>
    </w:p>
    <w:p w14:paraId="7EFB7829" w14:textId="77777777" w:rsidR="00445021" w:rsidRPr="00571E81" w:rsidRDefault="00445021" w:rsidP="00445021">
      <w:pPr>
        <w:jc w:val="center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 w:cs="Arial"/>
          <w:bCs/>
          <w:sz w:val="28"/>
          <w:szCs w:val="28"/>
        </w:rPr>
        <w:t>канцелярских</w:t>
      </w:r>
      <w:proofErr w:type="gramEnd"/>
      <w:r w:rsidRPr="00571E81">
        <w:rPr>
          <w:rFonts w:ascii="PT Astra Serif" w:hAnsi="PT Astra Serif" w:cs="Arial"/>
          <w:bCs/>
          <w:sz w:val="28"/>
          <w:szCs w:val="28"/>
        </w:rPr>
        <w:t xml:space="preserve"> принадлежностей</w:t>
      </w:r>
      <w:r w:rsidRPr="00571E81">
        <w:rPr>
          <w:rFonts w:ascii="PT Astra Serif" w:hAnsi="PT Astra Serif"/>
          <w:sz w:val="28"/>
          <w:szCs w:val="28"/>
        </w:rPr>
        <w:t xml:space="preserve"> </w:t>
      </w:r>
    </w:p>
    <w:p w14:paraId="103DB60F" w14:textId="77777777" w:rsidR="00445021" w:rsidRPr="00571E81" w:rsidRDefault="00445021" w:rsidP="00445021">
      <w:pP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 xml:space="preserve">  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"/>
        <w:gridCol w:w="3065"/>
        <w:gridCol w:w="737"/>
        <w:gridCol w:w="1683"/>
        <w:gridCol w:w="1912"/>
        <w:gridCol w:w="2377"/>
      </w:tblGrid>
      <w:tr w:rsidR="00571E81" w:rsidRPr="00571E81" w14:paraId="352EA8D7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E05FD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lastRenderedPageBreak/>
              <w:t xml:space="preserve">№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8A7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F96BEC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Ед. изм.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ADFAA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Количество на 1 работника в год, не более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4A751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Количество на комитет, отдел в год, не более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38413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Цена за единицу, не более, руб. </w:t>
            </w:r>
          </w:p>
        </w:tc>
      </w:tr>
      <w:tr w:rsidR="00571E81" w:rsidRPr="00571E81" w14:paraId="360552FE" w14:textId="77777777" w:rsidTr="006F2110">
        <w:tc>
          <w:tcPr>
            <w:tcW w:w="1018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01513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Департамент государственного заказа Томской области </w:t>
            </w:r>
          </w:p>
        </w:tc>
      </w:tr>
      <w:tr w:rsidR="00571E81" w:rsidRPr="00571E81" w14:paraId="4B9AECC3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4DB2FE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87026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Антистеплер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для скоб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32C48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6B52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EF66D7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491441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104,07 </w:t>
            </w:r>
          </w:p>
        </w:tc>
      </w:tr>
      <w:tr w:rsidR="00571E81" w:rsidRPr="00571E81" w14:paraId="60820328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9C4F1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50BB3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Батарейка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1E83B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F7AA4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0AEC9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E1A40" w14:textId="77777777" w:rsidR="00445021" w:rsidRPr="00571E81" w:rsidRDefault="0065504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149,17</w:t>
            </w:r>
            <w:r w:rsidR="00445021"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571E81" w:rsidRPr="00571E81" w14:paraId="1901D9C1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003AC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59DE23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Бейдж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BB9E8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07E74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405B2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 на комитет, бухгалтерию и приемную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577C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255,33 </w:t>
            </w:r>
          </w:p>
        </w:tc>
      </w:tr>
      <w:tr w:rsidR="00571E81" w:rsidRPr="00571E81" w14:paraId="203CAD93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B7243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B7A8A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Блок бумажный для записи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08BFE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B6A422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C3946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1FEE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188,34 </w:t>
            </w:r>
          </w:p>
        </w:tc>
      </w:tr>
      <w:tr w:rsidR="00571E81" w:rsidRPr="00571E81" w14:paraId="5B40B501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DBA915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F26BCF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Блокнот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ED498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CE9061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5A5D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70ED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93,73 </w:t>
            </w:r>
          </w:p>
        </w:tc>
      </w:tr>
      <w:tr w:rsidR="00571E81" w:rsidRPr="00571E81" w14:paraId="31602054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6CC6F9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1A1DFD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Бумага для офисной техники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D637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пачка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D2C3C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6E47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8A8CB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613,67 </w:t>
            </w:r>
          </w:p>
        </w:tc>
      </w:tr>
      <w:tr w:rsidR="00571E81" w:rsidRPr="00571E81" w14:paraId="56CBD728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51347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15FB0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Бумага для цветной печати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0B50F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пачка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EDD4A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C1562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12 на Департамент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D1E9A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1320,99 </w:t>
            </w:r>
          </w:p>
        </w:tc>
      </w:tr>
      <w:tr w:rsidR="00571E81" w:rsidRPr="00571E81" w14:paraId="2644F970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9F1DF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90D7C5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Бумага с клеевым краем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B27FA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7F06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E64E1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0CDD4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428,00 </w:t>
            </w:r>
          </w:p>
        </w:tc>
      </w:tr>
      <w:tr w:rsidR="00571E81" w:rsidRPr="00571E81" w14:paraId="459B7897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1F2BD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A0737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Губка для магнитно-маркерной доски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3988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055A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3C2BD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на доску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D28DEC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97,73 </w:t>
            </w:r>
          </w:p>
        </w:tc>
      </w:tr>
      <w:tr w:rsidR="00571E81" w:rsidRPr="00571E81" w14:paraId="3B7B0D3D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E1B3C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7B998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Диспенсер для скрепок (</w:t>
            </w: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скрепочница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7CC2B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06031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97181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3C72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388,33 </w:t>
            </w:r>
          </w:p>
        </w:tc>
      </w:tr>
      <w:tr w:rsidR="00571E81" w:rsidRPr="00571E81" w14:paraId="172B2A37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7A53D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B0B52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Демонстрационная магнитно-маркерная доска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FE33DD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86E7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на кабинет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39D01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B294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12562,33 </w:t>
            </w:r>
          </w:p>
        </w:tc>
      </w:tr>
      <w:tr w:rsidR="00571E81" w:rsidRPr="00571E81" w14:paraId="211FEFC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FF33E7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72066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Дырокол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2D014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5862D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49504D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9A7FA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895,00 </w:t>
            </w:r>
          </w:p>
        </w:tc>
      </w:tr>
      <w:tr w:rsidR="00571E81" w:rsidRPr="00571E81" w14:paraId="688AEE4B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3F65E9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57EB3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Ежедневник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A77D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E337CA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DFEFF7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59751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1453,67 </w:t>
            </w:r>
          </w:p>
        </w:tc>
      </w:tr>
      <w:tr w:rsidR="00571E81" w:rsidRPr="00571E81" w14:paraId="00117E61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E4945B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1C2A1F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Журнал регистрации приказов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8B08B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990B2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60F27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для бухгалтерии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42144D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499,67 </w:t>
            </w:r>
          </w:p>
        </w:tc>
      </w:tr>
      <w:tr w:rsidR="00571E81" w:rsidRPr="00571E81" w14:paraId="1AF5045B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2A0FC1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B21A6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Журнал учета проверок юридического лица, ИП, проводимых органами государственного контроля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36D02C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DCECF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CB147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для бухгалтерии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9C4F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196,33 </w:t>
            </w:r>
          </w:p>
        </w:tc>
      </w:tr>
      <w:tr w:rsidR="00571E81" w:rsidRPr="00571E81" w14:paraId="2B89ABAC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4D061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AF15A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Журнал учета путевых листов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F9FAEA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1BA817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0C6653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для бухгалтерии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E748A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189,67 </w:t>
            </w:r>
          </w:p>
        </w:tc>
      </w:tr>
      <w:tr w:rsidR="00571E81" w:rsidRPr="00571E81" w14:paraId="198E6C24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BC1A5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90C0D1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Зажим для бумаг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41DEA8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78682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FFAE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922F2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235,00 </w:t>
            </w:r>
          </w:p>
        </w:tc>
      </w:tr>
      <w:tr w:rsidR="00571E81" w:rsidRPr="00571E81" w14:paraId="43E32C5C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D76CD6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76F35B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Игла для прошивки документов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2CAF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10542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78EC0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на комитет, бухгалтерию и приемную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049C0B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19,87 </w:t>
            </w:r>
          </w:p>
        </w:tc>
      </w:tr>
      <w:tr w:rsidR="00571E81" w:rsidRPr="00571E81" w14:paraId="44878A6C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9A181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5DB22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Календарь настенный 3-блочный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547833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9415FF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1C8678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F713B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210,33 </w:t>
            </w:r>
          </w:p>
        </w:tc>
      </w:tr>
      <w:tr w:rsidR="00571E81" w:rsidRPr="00571E81" w14:paraId="3DB15E40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62E99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66380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Календарь перекидной настольный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3D6A7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EA48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E9A8A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6F212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55,51 </w:t>
            </w:r>
          </w:p>
        </w:tc>
      </w:tr>
      <w:tr w:rsidR="00571E81" w:rsidRPr="00571E81" w14:paraId="7CCF511F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9A28D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lastRenderedPageBreak/>
              <w:t xml:space="preserve">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5DEB3D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Календарь-табель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16723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81613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3A0E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1B5FB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11,95 </w:t>
            </w:r>
          </w:p>
        </w:tc>
      </w:tr>
      <w:tr w:rsidR="00571E81" w:rsidRPr="00571E81" w14:paraId="72699615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80487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28909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Калькулятор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FD783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BB41A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9187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7D8BD1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2252,00 </w:t>
            </w:r>
          </w:p>
        </w:tc>
      </w:tr>
      <w:tr w:rsidR="00571E81" w:rsidRPr="00571E81" w14:paraId="43EB8EBC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AF9691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02B18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Карандаш механический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1F93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236A7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77AB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A84F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271,33 </w:t>
            </w:r>
          </w:p>
        </w:tc>
      </w:tr>
      <w:tr w:rsidR="00571E81" w:rsidRPr="00571E81" w14:paraId="4D6AA521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F9325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CCBE8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Карандаш </w:t>
            </w: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чернографитный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с ластиком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75879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4A07F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FE7F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3D8A3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66,13 </w:t>
            </w:r>
          </w:p>
        </w:tc>
      </w:tr>
      <w:tr w:rsidR="00571E81" w:rsidRPr="00571E81" w14:paraId="7677743C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DBA82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8C6B3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Клей карандаш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B80B7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B5D57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CAAF5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55B2D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196,67 </w:t>
            </w:r>
          </w:p>
        </w:tc>
      </w:tr>
      <w:tr w:rsidR="00571E81" w:rsidRPr="00571E81" w14:paraId="6A60F0E4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B3060D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BFC0F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Клей ПВА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01B56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98DDE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5A448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FC554C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74,89 </w:t>
            </w:r>
          </w:p>
        </w:tc>
      </w:tr>
      <w:tr w:rsidR="00571E81" w:rsidRPr="00571E81" w14:paraId="59D8E27B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064215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1DEA5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Клейкие закладки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67309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EEF3D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CB26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85F37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244,33 </w:t>
            </w:r>
          </w:p>
        </w:tc>
      </w:tr>
      <w:tr w:rsidR="00571E81" w:rsidRPr="00571E81" w14:paraId="022E36F4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57DDE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AB125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Книга канцелярская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AD041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41218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723AC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на комитет, бухгалтерию и приемную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0483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144,34 </w:t>
            </w:r>
          </w:p>
        </w:tc>
      </w:tr>
      <w:tr w:rsidR="00571E81" w:rsidRPr="00571E81" w14:paraId="1CF56A7D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ED621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697F43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Кнопки-гвоздики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424ED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96E0A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F5C9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FB02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160,33 </w:t>
            </w:r>
          </w:p>
        </w:tc>
      </w:tr>
      <w:tr w:rsidR="00571E81" w:rsidRPr="00571E81" w14:paraId="15B58D8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2F83B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F9B977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Корзина для бумаг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4CCF63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BCFBE7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18BF3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6B47F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200,67 </w:t>
            </w:r>
          </w:p>
        </w:tc>
      </w:tr>
      <w:tr w:rsidR="00571E81" w:rsidRPr="00571E81" w14:paraId="1E882BE8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042F7D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9EC35F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Короб архивный А4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A022F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2836A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85824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A46BA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103,73 </w:t>
            </w:r>
          </w:p>
        </w:tc>
      </w:tr>
      <w:tr w:rsidR="00571E81" w:rsidRPr="00571E81" w14:paraId="6AB7C14B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9310E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ABD4C2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Корректирующая жидкость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0DD4D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A348F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F3BAD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11AA3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166,33 </w:t>
            </w:r>
          </w:p>
        </w:tc>
      </w:tr>
      <w:tr w:rsidR="00571E81" w:rsidRPr="00571E81" w14:paraId="59785B3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F5189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7AED6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Конверт почтовый (немаркированный) формата С4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B3F2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38FDD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D30E6B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100 на приемную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DCDF88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10,43 </w:t>
            </w:r>
          </w:p>
        </w:tc>
      </w:tr>
      <w:tr w:rsidR="00571E81" w:rsidRPr="00571E81" w14:paraId="7B3522D0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13682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50307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Конверт почтовый (немаркированный) формата С5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1E94D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100CE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CFE1F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100 на приемную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DC82C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5,33 </w:t>
            </w:r>
          </w:p>
        </w:tc>
      </w:tr>
      <w:tr w:rsidR="00571E81" w:rsidRPr="00571E81" w14:paraId="3B324710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575CE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53D92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Короб архивный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7ECCB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E41104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6DCE9A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 на приемную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B9F12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459,33 </w:t>
            </w:r>
          </w:p>
        </w:tc>
      </w:tr>
      <w:tr w:rsidR="00571E81" w:rsidRPr="00571E81" w14:paraId="6943A4E5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CFC45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6932C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Коврик для мыши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8C9FD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9C1EF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D1AB31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14792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892,00 </w:t>
            </w:r>
          </w:p>
        </w:tc>
      </w:tr>
      <w:tr w:rsidR="00571E81" w:rsidRPr="00571E81" w14:paraId="2E054E63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9E4F1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0E623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Краска штемпельная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39BED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ABD6F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20CD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на комитет, бухгалтерию и приемную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257F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246,67 </w:t>
            </w:r>
          </w:p>
        </w:tc>
      </w:tr>
      <w:tr w:rsidR="00571E81" w:rsidRPr="00571E81" w14:paraId="681ED3AC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CF386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372110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Ластик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FC444A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4D72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EA7D8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9D78B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99,93 </w:t>
            </w:r>
          </w:p>
        </w:tc>
      </w:tr>
      <w:tr w:rsidR="00571E81" w:rsidRPr="00571E81" w14:paraId="409280F8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B6812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43450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Лезвие запасное для ножей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179644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набор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C77D4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E0B03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B92378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202,33 </w:t>
            </w:r>
          </w:p>
        </w:tc>
      </w:tr>
      <w:tr w:rsidR="00571E81" w:rsidRPr="00571E81" w14:paraId="016D9A48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A83C8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4E79C1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Линейка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1C2BF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8E6D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D7F1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811774" w14:textId="77777777" w:rsidR="00445021" w:rsidRPr="00571E81" w:rsidRDefault="00422462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501,33</w:t>
            </w:r>
            <w:r w:rsidR="00445021"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571E81" w:rsidRPr="00571E81" w14:paraId="56DA54F0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C4672A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69A23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Лоток вертикальный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41AE3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85F1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3D887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6ACA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763,00 </w:t>
            </w:r>
          </w:p>
        </w:tc>
      </w:tr>
      <w:tr w:rsidR="00571E81" w:rsidRPr="00571E81" w14:paraId="48602925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9661D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F21BA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Лоток горизонтальный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4DC972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5CAF8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85A8C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766727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620,00 </w:t>
            </w:r>
          </w:p>
        </w:tc>
      </w:tr>
      <w:tr w:rsidR="00571E81" w:rsidRPr="00571E81" w14:paraId="551871B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75DEA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A9BF3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Лоток горизонтальный двойной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D66C2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C0421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5627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11132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864,99 </w:t>
            </w:r>
          </w:p>
        </w:tc>
      </w:tr>
      <w:tr w:rsidR="00571E81" w:rsidRPr="00571E81" w14:paraId="1B1664D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D0772B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86ABD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Лоток для бумаг горизонтальный металлический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39E64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0031FA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A20E3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1C4882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772,01 </w:t>
            </w:r>
          </w:p>
        </w:tc>
      </w:tr>
      <w:tr w:rsidR="00571E81" w:rsidRPr="00571E81" w14:paraId="101980CB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28509F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9B18A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Лоток для бумаг горизонтальный </w:t>
            </w:r>
            <w:r w:rsidRPr="00571E81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металлический (многосекционный)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CC371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lastRenderedPageBreak/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28464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DCEF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499D04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1828,00 </w:t>
            </w:r>
          </w:p>
        </w:tc>
      </w:tr>
      <w:tr w:rsidR="00571E81" w:rsidRPr="00571E81" w14:paraId="498F0C05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E9329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lastRenderedPageBreak/>
              <w:t xml:space="preserve">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105433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Маркер перманентный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B0D3B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76F11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CC8D2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124D7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387,00 </w:t>
            </w:r>
          </w:p>
        </w:tc>
      </w:tr>
      <w:tr w:rsidR="00571E81" w:rsidRPr="00571E81" w14:paraId="573440F0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CCF356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9FE3B6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Маркер-выделитель текста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FA32B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539199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56069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0A76F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196,72 </w:t>
            </w:r>
          </w:p>
        </w:tc>
      </w:tr>
      <w:tr w:rsidR="00571E81" w:rsidRPr="00571E81" w14:paraId="33A42171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AC1B72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5993E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Магнит для магнитно-маркерной доски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4952B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B94EC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CF6C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 на доску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4105A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14,47 </w:t>
            </w:r>
          </w:p>
        </w:tc>
      </w:tr>
      <w:tr w:rsidR="00571E81" w:rsidRPr="00571E81" w14:paraId="03A76EB2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3B03C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CD2E0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Маркер для магнитно-маркерной доски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22B67C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FAE73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47832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 доску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4114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78,25 </w:t>
            </w:r>
          </w:p>
        </w:tc>
      </w:tr>
      <w:tr w:rsidR="00571E81" w:rsidRPr="00571E81" w14:paraId="165CC837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E41FC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46378A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Мультифора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А4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D7E8D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CC3C3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ECFD4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7D68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17,24 </w:t>
            </w:r>
          </w:p>
        </w:tc>
      </w:tr>
      <w:tr w:rsidR="00571E81" w:rsidRPr="00571E81" w14:paraId="38651DA5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9A60C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3D973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Набор канцелярский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9E85F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F45069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DCC6C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823E1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941,67 </w:t>
            </w:r>
          </w:p>
        </w:tc>
      </w:tr>
      <w:tr w:rsidR="00571E81" w:rsidRPr="00571E81" w14:paraId="141B9465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F118B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0C9BB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Нить для прошивки документов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07C24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60D17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114C7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на комитет, бухгалтерию и приемную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705F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680,00 </w:t>
            </w:r>
          </w:p>
        </w:tc>
      </w:tr>
      <w:tr w:rsidR="00571E81" w:rsidRPr="00571E81" w14:paraId="3DF4FD0C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88FC2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FA745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Нож канцелярский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D0D8D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B55C1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B5C4B3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47DCF8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184,33 </w:t>
            </w:r>
          </w:p>
        </w:tc>
      </w:tr>
      <w:tr w:rsidR="00571E81" w:rsidRPr="00571E81" w14:paraId="7341D561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C7F03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18522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Ножницы канцелярские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D4AAE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6F38B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9D890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5E794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800,66 </w:t>
            </w:r>
          </w:p>
        </w:tc>
      </w:tr>
      <w:tr w:rsidR="00571E81" w:rsidRPr="00571E81" w14:paraId="6ED5792F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A3E86B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82638" w14:textId="77777777" w:rsidR="00445021" w:rsidRPr="00571E81" w:rsidRDefault="00445021" w:rsidP="0044502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Обложки для переплета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EE18C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9FA255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374FC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по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2 на комитет, бухгалтерию и приемную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BED26" w14:textId="77777777" w:rsidR="00445021" w:rsidRPr="00571E81" w:rsidRDefault="00445021" w:rsidP="00445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1582,19 </w:t>
            </w:r>
          </w:p>
        </w:tc>
      </w:tr>
      <w:tr w:rsidR="00571E81" w:rsidRPr="00571E81" w14:paraId="200E585B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96EAA0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B3BAF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Обложки для служебных удостоверений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1964F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42FE2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1D986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6D818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94,50</w:t>
            </w:r>
          </w:p>
        </w:tc>
      </w:tr>
      <w:tr w:rsidR="00571E81" w:rsidRPr="00571E81" w14:paraId="7257B381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6065C3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CC75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Папка А4 пластик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E8958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BDEB2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257E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44AD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224,67 </w:t>
            </w:r>
          </w:p>
        </w:tc>
      </w:tr>
      <w:tr w:rsidR="00571E81" w:rsidRPr="00571E81" w14:paraId="02927A35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8E4BC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FF060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Папка А4 картон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860B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227B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A60E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4A4C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92,60 </w:t>
            </w:r>
          </w:p>
        </w:tc>
      </w:tr>
      <w:tr w:rsidR="00571E81" w:rsidRPr="00571E81" w14:paraId="48837DF4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66E5F2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0529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Папка-регистратор А4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CC43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F702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D843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6374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687,62 </w:t>
            </w:r>
          </w:p>
        </w:tc>
      </w:tr>
      <w:tr w:rsidR="00571E81" w:rsidRPr="00571E81" w14:paraId="734C063C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83C75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33C4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Папка-скоросшиватель Дело, картон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D652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0EB42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22295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98BB0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21,03 </w:t>
            </w:r>
          </w:p>
        </w:tc>
      </w:tr>
      <w:tr w:rsidR="00571E81" w:rsidRPr="00571E81" w14:paraId="0869595F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980E0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5F017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Папка-скоросшиватель А4 пластик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8847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8F306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0074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4FDC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277,33 </w:t>
            </w:r>
          </w:p>
        </w:tc>
      </w:tr>
      <w:tr w:rsidR="00571E81" w:rsidRPr="00571E81" w14:paraId="1974D096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965852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70E3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Папка-уголок А4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79384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210D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FD799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ECCD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85,57 </w:t>
            </w:r>
          </w:p>
        </w:tc>
      </w:tr>
      <w:tr w:rsidR="00571E81" w:rsidRPr="00571E81" w14:paraId="7E6EFA11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72CFB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7E61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Папка деловая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3D4A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E2F18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7909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на Департамент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3E46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6181,33 </w:t>
            </w:r>
          </w:p>
        </w:tc>
      </w:tr>
      <w:tr w:rsidR="00571E81" w:rsidRPr="00571E81" w14:paraId="401CCFDC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7C618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63B8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Планинг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7835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1584F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B60C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BDF9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465,83 </w:t>
            </w:r>
          </w:p>
        </w:tc>
      </w:tr>
      <w:tr w:rsidR="00571E81" w:rsidRPr="00571E81" w14:paraId="53164D68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5F1360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77054B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Пленка для ламинатора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12E9A9" w14:textId="77777777" w:rsidR="00432502" w:rsidRPr="00571E81" w:rsidRDefault="007932EA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9AC2F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35B3D9" w14:textId="77777777" w:rsidR="00432502" w:rsidRPr="00571E81" w:rsidRDefault="007E6FAE" w:rsidP="00171C9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3</w:t>
            </w:r>
            <w:r w:rsidR="00F955EA"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171C9C" w:rsidRPr="00571E81">
              <w:rPr>
                <w:rFonts w:ascii="PT Astra Serif" w:hAnsi="PT Astra Serif"/>
                <w:sz w:val="28"/>
                <w:szCs w:val="28"/>
              </w:rPr>
              <w:t>на Департамент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41884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766,00</w:t>
            </w:r>
          </w:p>
        </w:tc>
      </w:tr>
      <w:tr w:rsidR="00571E81" w:rsidRPr="00571E81" w14:paraId="47678C31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A47669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F55A3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Портфель для документов текстильный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65309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06240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07D6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F7AAF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1147,98 </w:t>
            </w:r>
          </w:p>
        </w:tc>
      </w:tr>
      <w:tr w:rsidR="00571E81" w:rsidRPr="00571E81" w14:paraId="6D3EE76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7A1D4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2E33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Портфель для документов из искусственной кожи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3C9C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11A2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4641C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 на Департамент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6852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4119,67 </w:t>
            </w:r>
          </w:p>
        </w:tc>
      </w:tr>
      <w:tr w:rsidR="00571E81" w:rsidRPr="00571E81" w14:paraId="3F4CFCA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4164F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CC2BD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Подкладка на стол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A4FC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2CD5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BA8B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E3695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1989,33 </w:t>
            </w:r>
          </w:p>
        </w:tc>
      </w:tr>
      <w:tr w:rsidR="00571E81" w:rsidRPr="00571E81" w14:paraId="433FFFD5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868365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lastRenderedPageBreak/>
              <w:t xml:space="preserve">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B678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Подставка для календаря перекидного настольного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045F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9FCD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5763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5A32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149,17 </w:t>
            </w:r>
          </w:p>
        </w:tc>
      </w:tr>
      <w:tr w:rsidR="00571E81" w:rsidRPr="00571E81" w14:paraId="429CCFDF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4655D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58BDB3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Подставка под куб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261A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8430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FCF0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588C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82,50 </w:t>
            </w:r>
          </w:p>
        </w:tc>
      </w:tr>
      <w:tr w:rsidR="00571E81" w:rsidRPr="00571E81" w14:paraId="3040F540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DF83D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1A32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Подушка для увлажнения пальцев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DC78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D034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478B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7D2D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263,67 </w:t>
            </w:r>
          </w:p>
        </w:tc>
      </w:tr>
      <w:tr w:rsidR="00571E81" w:rsidRPr="00571E81" w14:paraId="4DDF6EED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0D5BF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8EB42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Подушка штемпельная сменная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3163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7023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3D869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25EE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280,33 </w:t>
            </w:r>
          </w:p>
        </w:tc>
      </w:tr>
      <w:tr w:rsidR="00571E81" w:rsidRPr="00571E81" w14:paraId="66DB4FD6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AF5E21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ADE45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Пружины для переплета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DE57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87FAD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AFCFD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по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2 на комитет, бухгалтерию и приемную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C4757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1598,20 </w:t>
            </w:r>
          </w:p>
        </w:tc>
      </w:tr>
      <w:tr w:rsidR="00571E81" w:rsidRPr="00571E81" w14:paraId="2E2C6C72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92BD61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7F6A6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Рамка А4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E11E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27FD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F7E0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01B29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590,66 </w:t>
            </w:r>
          </w:p>
        </w:tc>
      </w:tr>
      <w:tr w:rsidR="00571E81" w:rsidRPr="00571E81" w14:paraId="7AA9AAB4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49305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D0A57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Рамка А3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9A09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43E96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DCEA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CD224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635,67 </w:t>
            </w:r>
          </w:p>
        </w:tc>
      </w:tr>
      <w:tr w:rsidR="00571E81" w:rsidRPr="00571E81" w14:paraId="0738F2FD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06A736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9AB2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Разделитель А4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376CD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набор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6D85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B519A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на комитет, бухгалтерию и приемную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5018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335,33 </w:t>
            </w:r>
          </w:p>
        </w:tc>
      </w:tr>
      <w:tr w:rsidR="00571E81" w:rsidRPr="00571E81" w14:paraId="32371D74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CE7DF2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282E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Ручка </w:t>
            </w: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гелевая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25D26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4BEF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FAB0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F1117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232,83 </w:t>
            </w:r>
          </w:p>
        </w:tc>
      </w:tr>
      <w:tr w:rsidR="00571E81" w:rsidRPr="00571E81" w14:paraId="34AE1C40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71B93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B5729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Ручка шариковая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AB941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DFCA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307B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A9D3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237,33 </w:t>
            </w:r>
          </w:p>
        </w:tc>
      </w:tr>
      <w:tr w:rsidR="00571E81" w:rsidRPr="00571E81" w14:paraId="140FF0A0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7E91D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E206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Скобы для </w:t>
            </w: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степлера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1ED35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9E46A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89E2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72A5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360,01 </w:t>
            </w:r>
          </w:p>
        </w:tc>
      </w:tr>
      <w:tr w:rsidR="00571E81" w:rsidRPr="00571E81" w14:paraId="3138F110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8ED343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B8076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Скотч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C27E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2A3B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EF67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16D4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354,67 </w:t>
            </w:r>
          </w:p>
        </w:tc>
      </w:tr>
      <w:tr w:rsidR="00571E81" w:rsidRPr="00571E81" w14:paraId="2CF52947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84D13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B4C7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Скрепки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0C26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EAF1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04F9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A10D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215,33 </w:t>
            </w:r>
          </w:p>
        </w:tc>
      </w:tr>
      <w:tr w:rsidR="00571E81" w:rsidRPr="00571E81" w14:paraId="790B730C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3D577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165CB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Средство чистящее для оргтехники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AF65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A0A8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C3A8F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64BE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396,67 </w:t>
            </w:r>
          </w:p>
        </w:tc>
      </w:tr>
      <w:tr w:rsidR="00571E81" w:rsidRPr="00571E81" w14:paraId="2D166878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499D2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1EBC81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Степлер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28AD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4216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82766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6707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2057,66 </w:t>
            </w:r>
          </w:p>
        </w:tc>
      </w:tr>
      <w:tr w:rsidR="00571E81" w:rsidRPr="00571E81" w14:paraId="1AEA1584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B27D23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794B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Степлер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мощный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91D52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AAFF6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3E74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на комитет, бухгалтерию и приемную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C941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10934,47 </w:t>
            </w:r>
          </w:p>
        </w:tc>
      </w:tr>
      <w:tr w:rsidR="00571E81" w:rsidRPr="00571E81" w14:paraId="367EC4FF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4836A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58C5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Стержень шариковый для ручки </w:t>
            </w: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Parker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6DAF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B60B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4A39A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для руководителя, заместителя руководителя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2882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548,00 </w:t>
            </w:r>
          </w:p>
        </w:tc>
      </w:tr>
      <w:tr w:rsidR="00571E81" w:rsidRPr="00571E81" w14:paraId="290A602B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8294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45CF0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Стержень шариковый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DE3C5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E286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1FE95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812E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152,00 </w:t>
            </w:r>
          </w:p>
        </w:tc>
      </w:tr>
      <w:tr w:rsidR="00571E81" w:rsidRPr="00571E81" w14:paraId="32744B6F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181E3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4B566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Стержень </w:t>
            </w: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гелевый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F93E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18D10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175BB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696C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114,72 </w:t>
            </w:r>
          </w:p>
        </w:tc>
      </w:tr>
      <w:tr w:rsidR="00571E81" w:rsidRPr="00571E81" w14:paraId="1E91A448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7EA656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FEFE2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Стержни для механического карандаша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2853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9E9B0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F216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A16AF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91,60 </w:t>
            </w:r>
          </w:p>
        </w:tc>
      </w:tr>
      <w:tr w:rsidR="00571E81" w:rsidRPr="00571E81" w14:paraId="42817CD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581F1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AEAE3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Термоэтикетки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F736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рулон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A884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A506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 для приемной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DA4B2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229,37 </w:t>
            </w:r>
          </w:p>
        </w:tc>
      </w:tr>
      <w:tr w:rsidR="00571E81" w:rsidRPr="00571E81" w14:paraId="253D3CE9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033D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21EEB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Точилка для карандаша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98E66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CC14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EDCE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0DD1F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1345,19 </w:t>
            </w:r>
          </w:p>
        </w:tc>
      </w:tr>
      <w:tr w:rsidR="00571E81" w:rsidRPr="00571E81" w14:paraId="44E0A20A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568F5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698A9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Фотобумага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B55E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A3AF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5896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на Департамент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4DC3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944,31 </w:t>
            </w:r>
          </w:p>
        </w:tc>
      </w:tr>
      <w:tr w:rsidR="00571E81" w:rsidRPr="00571E81" w14:paraId="5C15FA07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B529E1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lastRenderedPageBreak/>
              <w:t>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48B2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Шпагат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C5A0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866AC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A280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на комитет, бухгалтерию и приемную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EA46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461,99 </w:t>
            </w:r>
          </w:p>
        </w:tc>
      </w:tr>
      <w:tr w:rsidR="00571E81" w:rsidRPr="00571E81" w14:paraId="7186144A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25CCF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35D5B6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Штамп/ печать/</w:t>
            </w: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самонаборные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штампы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46BC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B68D4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569F2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 на комитет, бухгалтерию и приемную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57F0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2756,38 </w:t>
            </w:r>
          </w:p>
        </w:tc>
      </w:tr>
      <w:tr w:rsidR="00571E81" w:rsidRPr="00571E81" w14:paraId="0F33448A" w14:textId="77777777" w:rsidTr="006F2110">
        <w:tc>
          <w:tcPr>
            <w:tcW w:w="1018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54D4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областное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государственное казенное учреждение «Центр государственных закупок Томской области» </w:t>
            </w:r>
          </w:p>
        </w:tc>
      </w:tr>
      <w:tr w:rsidR="00571E81" w:rsidRPr="00571E81" w14:paraId="2AF41F76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9132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BFF79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B09F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Ед. изм.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A30F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Количество на 1 работника в год, не более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4F3E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Количество на Учреждение в год, не более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CE68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Цена за единицу, не более, руб. </w:t>
            </w:r>
          </w:p>
        </w:tc>
      </w:tr>
      <w:tr w:rsidR="00571E81" w:rsidRPr="00571E81" w14:paraId="3E7F5431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7AC9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5C619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Антистеплер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для скоб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767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579D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0B83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8519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104,07 </w:t>
            </w:r>
          </w:p>
        </w:tc>
      </w:tr>
      <w:tr w:rsidR="00571E81" w:rsidRPr="00571E81" w14:paraId="0F8335AA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CDAE13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BD350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Батарейка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677A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2A435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59D5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12848" w14:textId="04663826" w:rsidR="00432502" w:rsidRPr="00571E81" w:rsidRDefault="006F2110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149,17</w:t>
            </w:r>
          </w:p>
        </w:tc>
      </w:tr>
      <w:tr w:rsidR="00571E81" w:rsidRPr="00571E81" w14:paraId="43AC9D67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E76A0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09B6F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Бейдж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DB9B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B597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4AB0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51581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255,33 </w:t>
            </w:r>
          </w:p>
        </w:tc>
      </w:tr>
      <w:tr w:rsidR="00571E81" w:rsidRPr="00571E81" w14:paraId="4BE494A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F63B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1418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Блок бумажный для записи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B3D3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8662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3098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B2794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188,34 </w:t>
            </w:r>
          </w:p>
        </w:tc>
      </w:tr>
      <w:tr w:rsidR="00571E81" w:rsidRPr="00571E81" w14:paraId="35B7C25A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8ADE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456D5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Блокнот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3C9A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7CB05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5D6E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1C82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93,73 </w:t>
            </w:r>
          </w:p>
        </w:tc>
      </w:tr>
      <w:tr w:rsidR="00571E81" w:rsidRPr="00571E81" w14:paraId="04E70136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A7D62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CF7FB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Бумага для офисной техники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4733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пачка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A5D57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BC63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1030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F039D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613,67 </w:t>
            </w:r>
          </w:p>
        </w:tc>
      </w:tr>
      <w:tr w:rsidR="00571E81" w:rsidRPr="00571E81" w14:paraId="3BC09557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638E1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0D56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Бумага для цветной печати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8673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пачка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CCF17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5924F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12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B3E4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1320,99 </w:t>
            </w:r>
          </w:p>
        </w:tc>
      </w:tr>
      <w:tr w:rsidR="00571E81" w:rsidRPr="00571E81" w14:paraId="680892C6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DEDE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C220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Бумага с клеевым краем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1B34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814C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293C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BFF9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428,00 </w:t>
            </w:r>
          </w:p>
        </w:tc>
      </w:tr>
      <w:tr w:rsidR="00571E81" w:rsidRPr="00571E81" w14:paraId="609C7D69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3B71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4665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Губка для магнитно-маркерной доски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97082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06CE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FE9E5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на доску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0CD03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97,73 </w:t>
            </w:r>
          </w:p>
        </w:tc>
      </w:tr>
      <w:tr w:rsidR="00571E81" w:rsidRPr="00571E81" w14:paraId="181BF82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3FE2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A3CA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Демонстрационная магнитно-маркерная доска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5400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65842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на кабинет Учреждения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C076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5445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12562,33 </w:t>
            </w:r>
          </w:p>
        </w:tc>
      </w:tr>
      <w:tr w:rsidR="00571E81" w:rsidRPr="00571E81" w14:paraId="5E4923C3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0CBB21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3A03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Диспенсер для скрепок (</w:t>
            </w: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скрепочница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D6B69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7EA3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129A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6E3A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388,33 </w:t>
            </w:r>
          </w:p>
        </w:tc>
      </w:tr>
      <w:tr w:rsidR="00571E81" w:rsidRPr="00571E81" w14:paraId="44CBD573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EDC75B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5CDE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Дырокол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889E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8E65B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0E35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D58F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895,00 </w:t>
            </w:r>
          </w:p>
        </w:tc>
      </w:tr>
      <w:tr w:rsidR="00571E81" w:rsidRPr="00571E81" w14:paraId="1309FD15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87A10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F971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Ежедневник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55BE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3660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D6AA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D1E9F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1453,67 </w:t>
            </w:r>
          </w:p>
        </w:tc>
      </w:tr>
      <w:tr w:rsidR="00571E81" w:rsidRPr="00571E81" w14:paraId="61BC49A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EB94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626B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Журнал регистрации приказов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1913F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031A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E2A6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4DEE4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499,67 </w:t>
            </w:r>
          </w:p>
        </w:tc>
      </w:tr>
      <w:tr w:rsidR="00571E81" w:rsidRPr="00571E81" w14:paraId="544809DD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3712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F8AFF2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Журнал учета проверок юридического лица, ИП, проводимых органами государственного контроля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2BB6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5BDB7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06DC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F5E0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196,33 </w:t>
            </w:r>
          </w:p>
        </w:tc>
      </w:tr>
      <w:tr w:rsidR="00571E81" w:rsidRPr="00571E81" w14:paraId="75E6169C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F47E9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66B3A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Записная книжка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7BB4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A78A6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763AF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C0AE2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148,50 </w:t>
            </w:r>
          </w:p>
        </w:tc>
      </w:tr>
      <w:tr w:rsidR="00571E81" w:rsidRPr="00571E81" w14:paraId="2B7AF9D1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E55F6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47870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Зажим для бумаг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D31C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ACDD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7C6A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D308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235,00 </w:t>
            </w:r>
          </w:p>
        </w:tc>
      </w:tr>
      <w:tr w:rsidR="00571E81" w:rsidRPr="00571E81" w14:paraId="7A6E37AA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E93C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090740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Игла для прошивки документов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7EBA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94C5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82DFE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383A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19,87 </w:t>
            </w:r>
          </w:p>
        </w:tc>
      </w:tr>
      <w:tr w:rsidR="00571E81" w:rsidRPr="00571E81" w14:paraId="5622F3C4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5A7615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lastRenderedPageBreak/>
              <w:t xml:space="preserve">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70F140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Календарь настенный 3-блочный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3F43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1C1B1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486E5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ECF4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210,33 </w:t>
            </w:r>
          </w:p>
        </w:tc>
      </w:tr>
      <w:tr w:rsidR="00571E81" w:rsidRPr="00571E81" w14:paraId="1788F428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E94B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CC53F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Календарь перекидной настольный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E5E5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5CBD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A566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11F4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55,51 </w:t>
            </w:r>
          </w:p>
        </w:tc>
      </w:tr>
      <w:tr w:rsidR="00571E81" w:rsidRPr="00571E81" w14:paraId="6394958B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B5973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39673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Календарь домик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F956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F3E2F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7074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C0128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5,00 </w:t>
            </w:r>
          </w:p>
        </w:tc>
      </w:tr>
      <w:tr w:rsidR="00571E81" w:rsidRPr="00571E81" w14:paraId="38C87F5C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39EC0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20E1D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Калькулятор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50DB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CBF3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F0534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6E05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2252,00 </w:t>
            </w:r>
          </w:p>
        </w:tc>
      </w:tr>
      <w:tr w:rsidR="00571E81" w:rsidRPr="00571E81" w14:paraId="460427FF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AB08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E32F8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Карандаш механический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2BA2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CD981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1276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0EA2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271,33 </w:t>
            </w:r>
          </w:p>
        </w:tc>
      </w:tr>
      <w:tr w:rsidR="00571E81" w:rsidRPr="00571E81" w14:paraId="60DA9E6C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F3A3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8AB31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Карандаш </w:t>
            </w: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чернографитный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с ластиком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FC498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D618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B3A61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80B6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66,13 </w:t>
            </w:r>
          </w:p>
        </w:tc>
      </w:tr>
      <w:tr w:rsidR="00571E81" w:rsidRPr="00571E81" w14:paraId="0B8F4678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C88E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DB0F6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Клей карандаш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A7E1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354E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BDE08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AE85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196,67 </w:t>
            </w:r>
          </w:p>
        </w:tc>
      </w:tr>
      <w:tr w:rsidR="00571E81" w:rsidRPr="00571E81" w14:paraId="285210A5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F114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7C185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Клей ИВА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7B92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7AD1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9338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AEE3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74,89 </w:t>
            </w:r>
          </w:p>
        </w:tc>
      </w:tr>
      <w:tr w:rsidR="00571E81" w:rsidRPr="00571E81" w14:paraId="55EED8BD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5612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7D25DB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Клейкие закладки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212C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8574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934F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F15FA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244,33 </w:t>
            </w:r>
          </w:p>
        </w:tc>
      </w:tr>
      <w:tr w:rsidR="00571E81" w:rsidRPr="00571E81" w14:paraId="53E1777B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FDB369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D89A70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Книга канцелярская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9859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7CA7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E85A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941E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144,34 </w:t>
            </w:r>
          </w:p>
        </w:tc>
      </w:tr>
      <w:tr w:rsidR="00571E81" w:rsidRPr="00571E81" w14:paraId="015CE9BB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1979B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1DAB1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Кнопки-гвоздики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FF99C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BB738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D0FF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B2AF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160,33 </w:t>
            </w:r>
          </w:p>
        </w:tc>
      </w:tr>
      <w:tr w:rsidR="00571E81" w:rsidRPr="00571E81" w14:paraId="751ED026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7F58C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E1D85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Корзина для бумаг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F37F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368A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2D22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58CF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200,67 </w:t>
            </w:r>
          </w:p>
        </w:tc>
      </w:tr>
      <w:tr w:rsidR="00571E81" w:rsidRPr="00571E81" w14:paraId="724DE47A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2446E1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FEFF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Короб архивный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6BD5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A72D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3AF5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 на приемную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985C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459,33 </w:t>
            </w:r>
          </w:p>
        </w:tc>
      </w:tr>
      <w:tr w:rsidR="00571E81" w:rsidRPr="00571E81" w14:paraId="0DFAE04B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31D93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D2509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Короб архивный А4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B8A6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AA46F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0998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F24F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103,73 </w:t>
            </w:r>
          </w:p>
        </w:tc>
      </w:tr>
      <w:tr w:rsidR="00571E81" w:rsidRPr="00571E81" w14:paraId="7BB3F8C1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7B63A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BDA29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Короб архивный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DD298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F7A6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6E6F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100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7FBC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209,52 </w:t>
            </w:r>
          </w:p>
        </w:tc>
      </w:tr>
      <w:tr w:rsidR="00571E81" w:rsidRPr="00571E81" w14:paraId="7A7319E0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B0C09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97BE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Коврик для мыши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4417F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7B1D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4EB33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F0A1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892,00 </w:t>
            </w:r>
          </w:p>
        </w:tc>
      </w:tr>
      <w:tr w:rsidR="00571E81" w:rsidRPr="00571E81" w14:paraId="30FDF653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49A71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5A27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Корректирующая жидкость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678A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FC58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9DFF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15CB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166,33 </w:t>
            </w:r>
          </w:p>
        </w:tc>
      </w:tr>
      <w:tr w:rsidR="00571E81" w:rsidRPr="00571E81" w14:paraId="1063D461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DFAA1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8D0953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Конверт почтовый (немаркированный) формата С4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AB8E3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CB93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B356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100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C548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10,43 </w:t>
            </w:r>
          </w:p>
        </w:tc>
      </w:tr>
      <w:tr w:rsidR="00571E81" w:rsidRPr="00571E81" w14:paraId="5FE7CAE3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74116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8DD82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Конверт почтовый (немаркированный) формата С5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86890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43083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DF9F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100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A90F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5,33 </w:t>
            </w:r>
          </w:p>
        </w:tc>
      </w:tr>
      <w:tr w:rsidR="00571E81" w:rsidRPr="00571E81" w14:paraId="5793BCD5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F562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7A1C3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Краска штемпельная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A683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BE85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CD82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C15F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246,67 </w:t>
            </w:r>
          </w:p>
        </w:tc>
      </w:tr>
      <w:tr w:rsidR="00571E81" w:rsidRPr="00571E81" w14:paraId="5FFAF07B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02D3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472A6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Лезвие запасное для ножей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F1CF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набор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067D8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A896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6C4D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202,33 </w:t>
            </w:r>
          </w:p>
        </w:tc>
      </w:tr>
      <w:tr w:rsidR="00571E81" w:rsidRPr="00571E81" w14:paraId="076B143F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8803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C910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Ластик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4B6D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68B1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13451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EDC6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99,93 </w:t>
            </w:r>
          </w:p>
        </w:tc>
      </w:tr>
      <w:tr w:rsidR="00571E81" w:rsidRPr="00571E81" w14:paraId="0555E4B8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475C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571250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Линейка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66315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F01B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7184A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BA78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501,33 </w:t>
            </w:r>
          </w:p>
        </w:tc>
      </w:tr>
      <w:tr w:rsidR="00571E81" w:rsidRPr="00571E81" w14:paraId="1029E0DF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42D0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12D22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Лоток вертикальный 3-секционный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1D29E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E21E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71BE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5E18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763,00 </w:t>
            </w:r>
          </w:p>
        </w:tc>
      </w:tr>
      <w:tr w:rsidR="00571E81" w:rsidRPr="00571E81" w14:paraId="4AA8A575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A482E9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3EEB7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Лоток горизонтальный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B8D9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2D80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5809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3261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620,00 </w:t>
            </w:r>
          </w:p>
        </w:tc>
      </w:tr>
      <w:tr w:rsidR="00571E81" w:rsidRPr="00571E81" w14:paraId="727E5B4F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04B53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6967B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Лоток горизонтальный двойной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7B2A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E169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6BD1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4FC67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864,99 </w:t>
            </w:r>
          </w:p>
        </w:tc>
      </w:tr>
      <w:tr w:rsidR="00571E81" w:rsidRPr="00571E81" w14:paraId="3035C411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81E4D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5627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Магнит для магнитно-маркерной доски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FAFB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D5180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7E43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 на доску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AEEB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14,47 </w:t>
            </w:r>
          </w:p>
        </w:tc>
      </w:tr>
      <w:tr w:rsidR="00571E81" w:rsidRPr="00571E81" w14:paraId="5EFFE8BA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AFA03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2F265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Маркер для магнитно-маркерной доски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9C2F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85E8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E870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 на доску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FF82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78,25 </w:t>
            </w:r>
          </w:p>
        </w:tc>
      </w:tr>
      <w:tr w:rsidR="00571E81" w:rsidRPr="00571E81" w14:paraId="1E5D501F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00B61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lastRenderedPageBreak/>
              <w:t xml:space="preserve">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11399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Маркер перманентный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C30C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7F59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6987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3521C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387,00 </w:t>
            </w:r>
          </w:p>
        </w:tc>
      </w:tr>
      <w:tr w:rsidR="00571E81" w:rsidRPr="00571E81" w14:paraId="78B4D1A4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D768B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9EC5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Маркер-выделитель текста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C526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02AF1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048FA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7C24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196,72 </w:t>
            </w:r>
          </w:p>
        </w:tc>
      </w:tr>
      <w:tr w:rsidR="00571E81" w:rsidRPr="00571E81" w14:paraId="7C8E4696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B751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7DE9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Мультифора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А4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2AAD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089C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1FC9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5202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17,24 </w:t>
            </w:r>
          </w:p>
        </w:tc>
      </w:tr>
      <w:tr w:rsidR="00571E81" w:rsidRPr="00571E81" w14:paraId="5F46A271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6D5F6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B3DA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Набор канцелярский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9BA5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E60B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C02C0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7196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941,67 </w:t>
            </w:r>
          </w:p>
        </w:tc>
      </w:tr>
      <w:tr w:rsidR="00571E81" w:rsidRPr="00571E81" w14:paraId="6684F6EB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D2A5F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5B133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Нить для прошивки документов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DBBB6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1625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784F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4E93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680,00 </w:t>
            </w:r>
          </w:p>
        </w:tc>
      </w:tr>
      <w:tr w:rsidR="00571E81" w:rsidRPr="00571E81" w14:paraId="15B31649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0177D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ECD6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Нож канцелярский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FB4DB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E09EF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F933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FA03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184,33 </w:t>
            </w:r>
          </w:p>
        </w:tc>
      </w:tr>
      <w:tr w:rsidR="00571E81" w:rsidRPr="00571E81" w14:paraId="3497F033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AA4F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488023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Ножницы канцелярские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688CB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B25B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1CFA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7A66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800,66 </w:t>
            </w:r>
          </w:p>
        </w:tc>
      </w:tr>
      <w:tr w:rsidR="00571E81" w:rsidRPr="00571E81" w14:paraId="638B418D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6972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105E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Обложки для переплета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CA09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8F49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BBD7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2F4C3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1582,19 </w:t>
            </w:r>
          </w:p>
        </w:tc>
      </w:tr>
      <w:tr w:rsidR="00571E81" w:rsidRPr="00571E81" w14:paraId="0ACEF01B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5EB62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7FFB7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Папка деловая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097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8A58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51F5F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5F61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6181,33 </w:t>
            </w:r>
          </w:p>
        </w:tc>
      </w:tr>
      <w:tr w:rsidR="00571E81" w:rsidRPr="00571E81" w14:paraId="2E8ACAC4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DDF92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D041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Папка А4 пластик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3EBC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F84AC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5A150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E4973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224,67 </w:t>
            </w:r>
          </w:p>
        </w:tc>
      </w:tr>
      <w:tr w:rsidR="00571E81" w:rsidRPr="00571E81" w14:paraId="4D09B35F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17F52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CE368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Папка А4 картон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E5BF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EAEFD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0E90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F848B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92,60 </w:t>
            </w:r>
          </w:p>
        </w:tc>
      </w:tr>
      <w:tr w:rsidR="00571E81" w:rsidRPr="00571E81" w14:paraId="211034F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333422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3B00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Папка адресная под персонализацию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65C94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85C0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E3B5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7ACE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1075,28 </w:t>
            </w:r>
          </w:p>
        </w:tc>
      </w:tr>
      <w:tr w:rsidR="00571E81" w:rsidRPr="00571E81" w14:paraId="2AEDADF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DB46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F0C91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Папка-конверт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1EA2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0749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10 на 1 работника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6AFE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64CD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63,33 </w:t>
            </w:r>
          </w:p>
        </w:tc>
      </w:tr>
      <w:tr w:rsidR="00571E81" w:rsidRPr="00571E81" w14:paraId="2FA7864F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8A85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FCF60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Папка-регистратор А4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37CC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35BAA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6578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8E57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687,62 </w:t>
            </w:r>
          </w:p>
        </w:tc>
      </w:tr>
      <w:tr w:rsidR="00571E81" w:rsidRPr="00571E81" w14:paraId="3BF25B4D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D83F25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FB3BF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Папка-скоросшиватель А4 пластик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9590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99F5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283C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8567F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277,33 </w:t>
            </w:r>
          </w:p>
        </w:tc>
      </w:tr>
      <w:tr w:rsidR="00571E81" w:rsidRPr="00571E81" w14:paraId="7FE51E83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57A7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79A0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Папка-уголок А4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BD730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2EE6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B16A0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3D11E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85,57 </w:t>
            </w:r>
          </w:p>
        </w:tc>
      </w:tr>
      <w:tr w:rsidR="00571E81" w:rsidRPr="00571E81" w14:paraId="18707A59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D085F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14B99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Планинг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DFCC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C65F9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DF7C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7518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465,83 </w:t>
            </w:r>
          </w:p>
        </w:tc>
      </w:tr>
      <w:tr w:rsidR="00571E81" w:rsidRPr="00571E81" w14:paraId="294B381D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126001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F9DEA2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Пленка для ламинатора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DE9F47" w14:textId="77777777" w:rsidR="00432502" w:rsidRPr="00571E81" w:rsidRDefault="007932EA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914A0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D0A85B" w14:textId="77777777" w:rsidR="00432502" w:rsidRPr="00571E81" w:rsidRDefault="007E6FAE" w:rsidP="00313F4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3</w:t>
            </w:r>
            <w:r w:rsidR="00432502" w:rsidRPr="00571E81">
              <w:rPr>
                <w:rFonts w:ascii="PT Astra Serif" w:hAnsi="PT Astra Serif"/>
                <w:sz w:val="28"/>
                <w:szCs w:val="28"/>
              </w:rPr>
              <w:t xml:space="preserve"> на </w:t>
            </w:r>
            <w:r w:rsidR="00313F43" w:rsidRPr="00571E81">
              <w:rPr>
                <w:rFonts w:ascii="PT Astra Serif" w:hAnsi="PT Astra Serif"/>
                <w:sz w:val="28"/>
                <w:szCs w:val="28"/>
              </w:rPr>
              <w:t>Учреждение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D79A6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766,00</w:t>
            </w:r>
          </w:p>
        </w:tc>
      </w:tr>
      <w:tr w:rsidR="00571E81" w:rsidRPr="00571E81" w14:paraId="56D30920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B46A1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66E4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Подкладка на стол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1CB5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73E81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B4F0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3EB3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1989,33 </w:t>
            </w:r>
          </w:p>
        </w:tc>
      </w:tr>
      <w:tr w:rsidR="00571E81" w:rsidRPr="00571E81" w14:paraId="0AEFAA95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11E54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9651D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Подставка для календаря перекидного настольного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DF4E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A09C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6F84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FB0D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149,17 </w:t>
            </w:r>
          </w:p>
        </w:tc>
      </w:tr>
      <w:tr w:rsidR="00571E81" w:rsidRPr="00571E81" w14:paraId="181AD1D0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FC962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D715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Подставка под куб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308E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9530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2BD3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184A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82,5 </w:t>
            </w:r>
          </w:p>
        </w:tc>
      </w:tr>
      <w:tr w:rsidR="00571E81" w:rsidRPr="00571E81" w14:paraId="0D24F2AA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EFD58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E08862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Подушка для увлажнения пальцев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DCE70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7BFB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A20CC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1AE9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263,67 </w:t>
            </w:r>
          </w:p>
        </w:tc>
      </w:tr>
      <w:tr w:rsidR="00571E81" w:rsidRPr="00571E81" w14:paraId="36822495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7E229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316D0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Подушка штемпельная сменная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EF65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E2E9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9E4AC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7415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280,33 </w:t>
            </w:r>
          </w:p>
        </w:tc>
      </w:tr>
      <w:tr w:rsidR="00571E81" w:rsidRPr="00571E81" w14:paraId="20CE6171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C245A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F6726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Портфель для документов текстильный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0B53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59F8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5EAF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4C9C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1147,98 </w:t>
            </w:r>
          </w:p>
        </w:tc>
      </w:tr>
      <w:tr w:rsidR="00571E81" w:rsidRPr="00571E81" w14:paraId="72907B20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7CE6B9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C034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Портфель для документов из искусственной кожи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076E6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2224B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6E05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9201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4119,67 </w:t>
            </w:r>
          </w:p>
        </w:tc>
      </w:tr>
      <w:tr w:rsidR="00571E81" w:rsidRPr="00571E81" w14:paraId="68B6F173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D06EF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EBD31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Пружины для переплета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D067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1E2B9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B45A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2CE76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1598,20 </w:t>
            </w:r>
          </w:p>
        </w:tc>
      </w:tr>
      <w:tr w:rsidR="00571E81" w:rsidRPr="00571E81" w14:paraId="379F6BC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59B31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8BC9F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Рамка А4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A8E0D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C7C54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2 на работника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E8B8D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908B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590,66 </w:t>
            </w:r>
          </w:p>
        </w:tc>
      </w:tr>
      <w:tr w:rsidR="00571E81" w:rsidRPr="00571E81" w14:paraId="7F0A931F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F7A130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EFA919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Рамка А3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6E4E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8039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EFFB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3ED7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635,67 </w:t>
            </w:r>
          </w:p>
        </w:tc>
      </w:tr>
      <w:tr w:rsidR="00571E81" w:rsidRPr="00571E81" w14:paraId="4D6BB27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BB0DB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lastRenderedPageBreak/>
              <w:t xml:space="preserve">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0AE0B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Ручка </w:t>
            </w: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гелевая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5B397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7C55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BAA2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A549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193,00 </w:t>
            </w:r>
          </w:p>
        </w:tc>
      </w:tr>
      <w:tr w:rsidR="00571E81" w:rsidRPr="00571E81" w14:paraId="311F0936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AB67D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C45D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Ручка шариковая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CFA6D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145C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DABF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A2A8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141,67 </w:t>
            </w:r>
          </w:p>
        </w:tc>
      </w:tr>
      <w:tr w:rsidR="00571E81" w:rsidRPr="00571E81" w14:paraId="36F8B0EF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B139FB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0A1219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Разделитель А4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5209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набор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06D6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2619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593E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335,33 </w:t>
            </w:r>
          </w:p>
        </w:tc>
      </w:tr>
      <w:tr w:rsidR="00571E81" w:rsidRPr="00571E81" w14:paraId="4D06B95D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A87F63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2BEC81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Скобы для </w:t>
            </w: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степлера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CEE4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EC6D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F92F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C57AD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360,01 </w:t>
            </w:r>
          </w:p>
        </w:tc>
      </w:tr>
      <w:tr w:rsidR="00571E81" w:rsidRPr="00571E81" w14:paraId="211C1A99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01F92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C03B3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Скоросшиватель картонный (папка Дело)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D667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4155EC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A256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2800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91AF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21,03 </w:t>
            </w:r>
          </w:p>
        </w:tc>
      </w:tr>
      <w:tr w:rsidR="00571E81" w:rsidRPr="00571E81" w14:paraId="2C8631C0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352125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455FC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Скотч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95A1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2390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2105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8C04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354,67 </w:t>
            </w:r>
          </w:p>
        </w:tc>
      </w:tr>
      <w:tr w:rsidR="00571E81" w:rsidRPr="00571E81" w14:paraId="2761F12B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2F5C2E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F02AD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Скрепки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8B46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CB62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4792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9244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215,33 </w:t>
            </w:r>
          </w:p>
        </w:tc>
      </w:tr>
      <w:tr w:rsidR="00571E81" w:rsidRPr="00571E81" w14:paraId="4AF45AA7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6DC0A1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3E1AA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Средство чистящее для оргтехники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5164A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E5056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DF9B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30E60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396,67 </w:t>
            </w:r>
          </w:p>
        </w:tc>
      </w:tr>
      <w:tr w:rsidR="00571E81" w:rsidRPr="00571E81" w14:paraId="2BC12894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468B8B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6402EC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Степлер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1171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70854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5FB8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EC10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2057,66 </w:t>
            </w:r>
          </w:p>
        </w:tc>
      </w:tr>
      <w:tr w:rsidR="00571E81" w:rsidRPr="00571E81" w14:paraId="58E894A4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3E7E39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D1CFB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Степлер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мощный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DC5F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F72A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E9B95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B362F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10934,47 </w:t>
            </w:r>
          </w:p>
        </w:tc>
      </w:tr>
      <w:tr w:rsidR="00571E81" w:rsidRPr="00571E81" w14:paraId="5A97481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9B3B8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7B615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Стержень шариковый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1303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2F60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490A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8D4B8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547,67 </w:t>
            </w:r>
          </w:p>
        </w:tc>
      </w:tr>
      <w:tr w:rsidR="00571E81" w:rsidRPr="00571E81" w14:paraId="159FC005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B68B13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2527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Стержень </w:t>
            </w: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гелевый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33F2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BA347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F38CE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720111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114,72 </w:t>
            </w:r>
          </w:p>
        </w:tc>
      </w:tr>
      <w:tr w:rsidR="00571E81" w:rsidRPr="00571E81" w14:paraId="470CCDDA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96474D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A136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Стержни для механического карандаша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06A29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977A3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7FB8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B92D5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91,60 </w:t>
            </w:r>
          </w:p>
        </w:tc>
      </w:tr>
      <w:tr w:rsidR="00571E81" w:rsidRPr="00571E81" w14:paraId="784C4E54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41F1F8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CA5C3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Термоэтикетки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00E8B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рулон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AC92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2E0A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20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0AB6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229,37 </w:t>
            </w:r>
          </w:p>
        </w:tc>
      </w:tr>
      <w:tr w:rsidR="00571E81" w:rsidRPr="00571E81" w14:paraId="4FAC647D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65EA79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E0E479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Точилка для карандаша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9B87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79F00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BAC0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43B86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1345,19 </w:t>
            </w:r>
          </w:p>
        </w:tc>
      </w:tr>
      <w:tr w:rsidR="00571E81" w:rsidRPr="00571E81" w14:paraId="6821B62A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97DCF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04A322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Фотобумага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31A0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упак</w:t>
            </w:r>
            <w:proofErr w:type="spellEnd"/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B689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8836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70899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944,31 </w:t>
            </w:r>
          </w:p>
        </w:tc>
      </w:tr>
      <w:tr w:rsidR="00571E81" w:rsidRPr="00571E81" w14:paraId="12865B7F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564844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1F3ED5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Шпагат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A3B08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790F3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09B9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2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E87A4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461,99 </w:t>
            </w:r>
          </w:p>
        </w:tc>
      </w:tr>
      <w:tr w:rsidR="00571E81" w:rsidRPr="00571E81" w14:paraId="08FE56DE" w14:textId="77777777" w:rsidTr="006F21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70E476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F96E17" w14:textId="77777777" w:rsidR="00432502" w:rsidRPr="00571E81" w:rsidRDefault="00432502" w:rsidP="00432502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Штамп/ печать/</w:t>
            </w:r>
            <w:proofErr w:type="spellStart"/>
            <w:r w:rsidRPr="00571E81">
              <w:rPr>
                <w:rFonts w:ascii="PT Astra Serif" w:hAnsi="PT Astra Serif"/>
                <w:sz w:val="28"/>
                <w:szCs w:val="28"/>
              </w:rPr>
              <w:t>самонаборные</w:t>
            </w:r>
            <w:proofErr w:type="spell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штампы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013F6D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EAEE9F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1222E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8FF12" w14:textId="77777777" w:rsidR="00432502" w:rsidRPr="00571E81" w:rsidRDefault="00432502" w:rsidP="004325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2756,38</w:t>
            </w:r>
            <w:r w:rsidR="00D25260" w:rsidRPr="00571E81">
              <w:rPr>
                <w:rFonts w:ascii="PT Astra Serif" w:hAnsi="PT Astra Serif"/>
                <w:sz w:val="28"/>
                <w:szCs w:val="28"/>
              </w:rPr>
              <w:t>»;</w:t>
            </w:r>
            <w:r w:rsidRPr="00571E8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14:paraId="205749E8" w14:textId="77777777" w:rsidR="00422462" w:rsidRPr="00571E81" w:rsidRDefault="00422462" w:rsidP="00422462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таблице 44:</w:t>
      </w:r>
    </w:p>
    <w:p w14:paraId="4FBB1927" w14:textId="77777777" w:rsidR="00422462" w:rsidRPr="00571E81" w:rsidRDefault="00422462" w:rsidP="00422462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разделе «Департамент государственного заказа Томской области»:</w:t>
      </w:r>
    </w:p>
    <w:p w14:paraId="57C0DF22" w14:textId="77777777" w:rsidR="00422462" w:rsidRPr="00571E81" w:rsidRDefault="00422462" w:rsidP="00422462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строку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1 изложить в следующей 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2409"/>
        <w:gridCol w:w="7371"/>
      </w:tblGrid>
      <w:tr w:rsidR="00571E81" w:rsidRPr="00571E81" w14:paraId="3C577A26" w14:textId="77777777" w:rsidTr="0063255D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3CFFC2" w14:textId="77777777" w:rsidR="003B0055" w:rsidRPr="00571E81" w:rsidRDefault="00D25260" w:rsidP="003B005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</w:t>
            </w:r>
            <w:r w:rsidR="003B0055" w:rsidRPr="00571E81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2C783D" w14:textId="77777777" w:rsidR="003B0055" w:rsidRPr="00571E81" w:rsidRDefault="003B0055" w:rsidP="003B005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0D8FED" w14:textId="77777777" w:rsidR="003B0055" w:rsidRPr="00571E81" w:rsidRDefault="00526467" w:rsidP="003B005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65,00</w:t>
            </w:r>
            <w:r w:rsidR="00A00575" w:rsidRPr="00571E81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14:paraId="02F5D1CF" w14:textId="77777777" w:rsidR="00A00575" w:rsidRPr="00571E81" w:rsidRDefault="00A00575" w:rsidP="00A0057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в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таблице 45:</w:t>
      </w:r>
    </w:p>
    <w:p w14:paraId="2B7EA90C" w14:textId="77777777" w:rsidR="00A00575" w:rsidRPr="00571E81" w:rsidRDefault="00A00575" w:rsidP="00A0057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1E81">
        <w:rPr>
          <w:rFonts w:ascii="PT Astra Serif" w:hAnsi="PT Astra Serif"/>
          <w:sz w:val="28"/>
          <w:szCs w:val="28"/>
        </w:rPr>
        <w:t>раздел</w:t>
      </w:r>
      <w:proofErr w:type="gramEnd"/>
      <w:r w:rsidRPr="00571E81">
        <w:rPr>
          <w:rFonts w:ascii="PT Astra Serif" w:hAnsi="PT Astra Serif"/>
          <w:sz w:val="28"/>
          <w:szCs w:val="28"/>
        </w:rPr>
        <w:t xml:space="preserve"> «Департамент государственного заказа Томской области»</w:t>
      </w:r>
      <w:r w:rsidR="001D3788" w:rsidRPr="00571E81">
        <w:rPr>
          <w:rFonts w:ascii="PT Astra Serif" w:hAnsi="PT Astra Serif"/>
          <w:sz w:val="28"/>
          <w:szCs w:val="28"/>
        </w:rPr>
        <w:t>:</w:t>
      </w:r>
      <w:r w:rsidRPr="00571E81">
        <w:rPr>
          <w:rFonts w:ascii="PT Astra Serif" w:hAnsi="PT Astra Serif"/>
          <w:sz w:val="28"/>
          <w:szCs w:val="28"/>
        </w:rPr>
        <w:t xml:space="preserve"> </w:t>
      </w:r>
    </w:p>
    <w:p w14:paraId="352809B4" w14:textId="77777777" w:rsidR="00A00575" w:rsidRPr="00571E81" w:rsidRDefault="00A00575" w:rsidP="00A0057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proofErr w:type="gramStart"/>
      <w:r w:rsidRPr="00571E81">
        <w:rPr>
          <w:rFonts w:ascii="PT Astra Serif" w:eastAsia="Calibri" w:hAnsi="PT Astra Serif"/>
          <w:bCs/>
          <w:sz w:val="28"/>
          <w:szCs w:val="28"/>
        </w:rPr>
        <w:t>дополнить</w:t>
      </w:r>
      <w:proofErr w:type="gramEnd"/>
      <w:r w:rsidRPr="00571E81">
        <w:rPr>
          <w:rFonts w:ascii="PT Astra Serif" w:eastAsia="Calibri" w:hAnsi="PT Astra Serif"/>
          <w:bCs/>
          <w:sz w:val="28"/>
          <w:szCs w:val="28"/>
        </w:rPr>
        <w:t xml:space="preserve"> строкой следующего содержания: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"/>
        <w:gridCol w:w="711"/>
        <w:gridCol w:w="4355"/>
        <w:gridCol w:w="2183"/>
        <w:gridCol w:w="2381"/>
      </w:tblGrid>
      <w:tr w:rsidR="00571E81" w:rsidRPr="00571E81" w14:paraId="1057C96B" w14:textId="77777777" w:rsidTr="00632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90ECA" w14:textId="77777777" w:rsidR="00A00575" w:rsidRPr="00571E81" w:rsidRDefault="00A00575" w:rsidP="00A0057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«32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893166" w14:textId="77777777" w:rsidR="00A00575" w:rsidRPr="00571E81" w:rsidRDefault="00A00575" w:rsidP="00A0057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903F9" w14:textId="77777777" w:rsidR="00A00575" w:rsidRPr="00571E81" w:rsidRDefault="00A00575" w:rsidP="00A0057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Мойка высокого давления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A5334" w14:textId="77777777" w:rsidR="00A00575" w:rsidRPr="00571E81" w:rsidRDefault="00A00575" w:rsidP="00A0057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71E8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571E81">
              <w:rPr>
                <w:rFonts w:ascii="PT Astra Serif" w:hAnsi="PT Astra Serif"/>
                <w:sz w:val="28"/>
                <w:szCs w:val="28"/>
              </w:rPr>
              <w:t xml:space="preserve"> более 1 шт. </w:t>
            </w:r>
          </w:p>
        </w:tc>
        <w:tc>
          <w:tcPr>
            <w:tcW w:w="2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36D35F" w14:textId="77777777" w:rsidR="00A00575" w:rsidRPr="00571E81" w:rsidRDefault="00A00575" w:rsidP="00A0057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71E81">
              <w:rPr>
                <w:rFonts w:ascii="PT Astra Serif" w:hAnsi="PT Astra Serif"/>
                <w:sz w:val="28"/>
                <w:szCs w:val="28"/>
              </w:rPr>
              <w:t>27316,67».</w:t>
            </w:r>
          </w:p>
        </w:tc>
      </w:tr>
    </w:tbl>
    <w:p w14:paraId="12D6C28C" w14:textId="77777777" w:rsidR="00BC6D46" w:rsidRPr="00571E81" w:rsidRDefault="00A37074" w:rsidP="000A65A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 xml:space="preserve">2. </w:t>
      </w:r>
      <w:r w:rsidR="00B24B94" w:rsidRPr="00571E81">
        <w:rPr>
          <w:rFonts w:ascii="PT Astra Serif" w:hAnsi="PT Astra Serif"/>
          <w:sz w:val="28"/>
          <w:szCs w:val="28"/>
        </w:rPr>
        <w:t xml:space="preserve">Комитету планирования и аналитической работы обеспечить размещение настоящего приказа в единой информационной системе в сфере закупок в течение </w:t>
      </w:r>
      <w:r w:rsidR="001D6175" w:rsidRPr="00571E81">
        <w:rPr>
          <w:rFonts w:ascii="PT Astra Serif" w:hAnsi="PT Astra Serif"/>
          <w:sz w:val="28"/>
          <w:szCs w:val="28"/>
        </w:rPr>
        <w:br/>
      </w:r>
      <w:r w:rsidR="00B24B94" w:rsidRPr="00571E81">
        <w:rPr>
          <w:rFonts w:ascii="PT Astra Serif" w:hAnsi="PT Astra Serif"/>
          <w:sz w:val="28"/>
          <w:szCs w:val="28"/>
        </w:rPr>
        <w:t>7 рабочих дней со дня его принятия.</w:t>
      </w:r>
    </w:p>
    <w:p w14:paraId="53F242EF" w14:textId="77777777" w:rsidR="00081A6B" w:rsidRPr="00571E81" w:rsidRDefault="00081A6B" w:rsidP="00081A6B">
      <w:pPr>
        <w:pStyle w:val="a3"/>
        <w:ind w:firstLine="709"/>
        <w:jc w:val="left"/>
        <w:rPr>
          <w:rFonts w:ascii="PT Astra Serif" w:hAnsi="PT Astra Serif"/>
        </w:rPr>
      </w:pPr>
    </w:p>
    <w:p w14:paraId="0FFEAF02" w14:textId="77777777" w:rsidR="00C4034C" w:rsidRPr="00571E81" w:rsidRDefault="00C4034C" w:rsidP="00C4034C">
      <w:pPr>
        <w:pStyle w:val="a3"/>
        <w:jc w:val="left"/>
        <w:rPr>
          <w:rFonts w:ascii="PT Astra Serif" w:hAnsi="PT Astra Serif"/>
        </w:rPr>
      </w:pPr>
    </w:p>
    <w:p w14:paraId="388C8D95" w14:textId="77777777" w:rsidR="003B0055" w:rsidRPr="00571E81" w:rsidRDefault="003B0055" w:rsidP="00C4034C">
      <w:pPr>
        <w:pStyle w:val="a3"/>
        <w:jc w:val="left"/>
        <w:rPr>
          <w:rFonts w:ascii="PT Astra Serif" w:hAnsi="PT Astra Serif"/>
        </w:rPr>
      </w:pPr>
    </w:p>
    <w:p w14:paraId="03206D44" w14:textId="77777777" w:rsidR="00D15612" w:rsidRPr="00571E81" w:rsidRDefault="0090562F" w:rsidP="00A37074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571E81">
        <w:rPr>
          <w:rFonts w:ascii="PT Astra Serif" w:hAnsi="PT Astra Serif"/>
          <w:sz w:val="28"/>
          <w:szCs w:val="28"/>
        </w:rPr>
        <w:t>Н</w:t>
      </w:r>
      <w:r w:rsidR="007874C6" w:rsidRPr="00571E81">
        <w:rPr>
          <w:rFonts w:ascii="PT Astra Serif" w:hAnsi="PT Astra Serif"/>
          <w:sz w:val="28"/>
          <w:szCs w:val="28"/>
        </w:rPr>
        <w:t>ачальник Д</w:t>
      </w:r>
      <w:r w:rsidR="00081A6B" w:rsidRPr="00571E81">
        <w:rPr>
          <w:rFonts w:ascii="PT Astra Serif" w:hAnsi="PT Astra Serif"/>
          <w:sz w:val="28"/>
          <w:szCs w:val="28"/>
        </w:rPr>
        <w:t xml:space="preserve">епартамента        </w:t>
      </w:r>
      <w:r w:rsidR="00116953" w:rsidRPr="00571E81">
        <w:rPr>
          <w:rFonts w:ascii="PT Astra Serif" w:hAnsi="PT Astra Serif"/>
          <w:sz w:val="28"/>
          <w:szCs w:val="28"/>
        </w:rPr>
        <w:t xml:space="preserve">                </w:t>
      </w:r>
      <w:r w:rsidR="006845E9" w:rsidRPr="00571E81">
        <w:rPr>
          <w:rFonts w:ascii="PT Astra Serif" w:hAnsi="PT Astra Serif"/>
          <w:sz w:val="28"/>
          <w:szCs w:val="28"/>
        </w:rPr>
        <w:t xml:space="preserve">  </w:t>
      </w:r>
      <w:r w:rsidR="007E0A4A" w:rsidRPr="00571E81">
        <w:rPr>
          <w:rFonts w:ascii="PT Astra Serif" w:hAnsi="PT Astra Serif"/>
          <w:sz w:val="28"/>
          <w:szCs w:val="28"/>
        </w:rPr>
        <w:t xml:space="preserve"> </w:t>
      </w:r>
      <w:r w:rsidR="00E7706E" w:rsidRPr="00571E81">
        <w:rPr>
          <w:rFonts w:ascii="PT Astra Serif" w:hAnsi="PT Astra Serif"/>
          <w:sz w:val="28"/>
          <w:szCs w:val="28"/>
        </w:rPr>
        <w:t xml:space="preserve">    </w:t>
      </w:r>
      <w:r w:rsidR="007E0A4A" w:rsidRPr="00571E81">
        <w:rPr>
          <w:rFonts w:ascii="PT Astra Serif" w:hAnsi="PT Astra Serif"/>
          <w:sz w:val="28"/>
          <w:szCs w:val="28"/>
        </w:rPr>
        <w:t xml:space="preserve">      </w:t>
      </w:r>
      <w:r w:rsidR="007E0A4A" w:rsidRPr="00571E81">
        <w:rPr>
          <w:rFonts w:ascii="PT Astra Serif" w:hAnsi="PT Astra Serif"/>
          <w:sz w:val="28"/>
          <w:szCs w:val="28"/>
        </w:rPr>
        <w:tab/>
        <w:t xml:space="preserve">     </w:t>
      </w:r>
      <w:r w:rsidR="007E0A4A" w:rsidRPr="00571E81">
        <w:rPr>
          <w:rFonts w:ascii="PT Astra Serif" w:hAnsi="PT Astra Serif"/>
          <w:sz w:val="28"/>
          <w:szCs w:val="28"/>
        </w:rPr>
        <w:tab/>
      </w:r>
      <w:r w:rsidR="00C4034C" w:rsidRPr="00571E81">
        <w:rPr>
          <w:rFonts w:ascii="PT Astra Serif" w:hAnsi="PT Astra Serif"/>
          <w:sz w:val="28"/>
          <w:szCs w:val="28"/>
        </w:rPr>
        <w:t xml:space="preserve">       </w:t>
      </w:r>
      <w:r w:rsidR="00E7706E" w:rsidRPr="00571E81">
        <w:rPr>
          <w:rFonts w:ascii="PT Astra Serif" w:hAnsi="PT Astra Serif"/>
          <w:sz w:val="28"/>
          <w:szCs w:val="28"/>
        </w:rPr>
        <w:t xml:space="preserve">   </w:t>
      </w:r>
      <w:r w:rsidR="00BE38D1" w:rsidRPr="00571E81">
        <w:rPr>
          <w:rFonts w:ascii="PT Astra Serif" w:hAnsi="PT Astra Serif"/>
          <w:sz w:val="28"/>
          <w:szCs w:val="28"/>
        </w:rPr>
        <w:t xml:space="preserve"> </w:t>
      </w:r>
      <w:r w:rsidR="00C4034C" w:rsidRPr="00571E81">
        <w:rPr>
          <w:rFonts w:ascii="PT Astra Serif" w:hAnsi="PT Astra Serif"/>
          <w:sz w:val="28"/>
          <w:szCs w:val="28"/>
        </w:rPr>
        <w:t xml:space="preserve">   </w:t>
      </w:r>
      <w:r w:rsidR="00116953" w:rsidRPr="00571E81">
        <w:rPr>
          <w:rFonts w:ascii="PT Astra Serif" w:hAnsi="PT Astra Serif"/>
          <w:sz w:val="28"/>
          <w:szCs w:val="28"/>
        </w:rPr>
        <w:t xml:space="preserve">  </w:t>
      </w:r>
      <w:r w:rsidR="003B0055" w:rsidRPr="00571E81">
        <w:rPr>
          <w:rFonts w:ascii="PT Astra Serif" w:hAnsi="PT Astra Serif"/>
          <w:sz w:val="28"/>
          <w:szCs w:val="28"/>
        </w:rPr>
        <w:t xml:space="preserve">     </w:t>
      </w:r>
      <w:r w:rsidR="00116953" w:rsidRPr="00571E81">
        <w:rPr>
          <w:rFonts w:ascii="PT Astra Serif" w:hAnsi="PT Astra Serif"/>
          <w:sz w:val="28"/>
          <w:szCs w:val="28"/>
        </w:rPr>
        <w:t xml:space="preserve">  </w:t>
      </w:r>
      <w:r w:rsidR="00824804" w:rsidRPr="00571E81">
        <w:rPr>
          <w:rFonts w:ascii="PT Astra Serif" w:hAnsi="PT Astra Serif"/>
          <w:sz w:val="28"/>
          <w:szCs w:val="28"/>
        </w:rPr>
        <w:t xml:space="preserve">   </w:t>
      </w:r>
      <w:r w:rsidR="00116953" w:rsidRPr="00571E81">
        <w:rPr>
          <w:rFonts w:ascii="PT Astra Serif" w:hAnsi="PT Astra Serif"/>
          <w:sz w:val="28"/>
          <w:szCs w:val="28"/>
        </w:rPr>
        <w:t xml:space="preserve"> </w:t>
      </w:r>
      <w:r w:rsidRPr="00571E81">
        <w:rPr>
          <w:rFonts w:ascii="PT Astra Serif" w:hAnsi="PT Astra Serif"/>
          <w:sz w:val="28"/>
          <w:szCs w:val="28"/>
        </w:rPr>
        <w:t>Г</w:t>
      </w:r>
      <w:r w:rsidR="0019778F" w:rsidRPr="00571E81">
        <w:rPr>
          <w:rFonts w:ascii="PT Astra Serif" w:hAnsi="PT Astra Serif"/>
          <w:sz w:val="28"/>
          <w:szCs w:val="28"/>
        </w:rPr>
        <w:t>.В</w:t>
      </w:r>
      <w:r w:rsidR="00081A6B" w:rsidRPr="00571E81">
        <w:rPr>
          <w:rFonts w:ascii="PT Astra Serif" w:hAnsi="PT Astra Serif"/>
          <w:sz w:val="28"/>
          <w:szCs w:val="28"/>
        </w:rPr>
        <w:t>.</w:t>
      </w:r>
      <w:r w:rsidR="007874C6" w:rsidRPr="00571E81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571E81">
        <w:rPr>
          <w:rFonts w:ascii="PT Astra Serif" w:hAnsi="PT Astra Serif"/>
          <w:sz w:val="28"/>
          <w:szCs w:val="28"/>
        </w:rPr>
        <w:t>Гонгина</w:t>
      </w:r>
      <w:proofErr w:type="spellEnd"/>
    </w:p>
    <w:sectPr w:rsidR="00D15612" w:rsidRPr="00571E81" w:rsidSect="0001489B">
      <w:headerReference w:type="default" r:id="rId8"/>
      <w:headerReference w:type="first" r:id="rId9"/>
      <w:pgSz w:w="11906" w:h="16838" w:code="9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C80DAB" w14:textId="77777777" w:rsidR="0001489B" w:rsidRDefault="0001489B" w:rsidP="0024124F">
      <w:r>
        <w:separator/>
      </w:r>
    </w:p>
  </w:endnote>
  <w:endnote w:type="continuationSeparator" w:id="0">
    <w:p w14:paraId="041FDE46" w14:textId="77777777" w:rsidR="0001489B" w:rsidRDefault="0001489B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428FA2" w14:textId="77777777" w:rsidR="0001489B" w:rsidRDefault="0001489B" w:rsidP="0024124F">
      <w:r>
        <w:separator/>
      </w:r>
    </w:p>
  </w:footnote>
  <w:footnote w:type="continuationSeparator" w:id="0">
    <w:p w14:paraId="58370D24" w14:textId="77777777" w:rsidR="0001489B" w:rsidRDefault="0001489B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4407806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14:paraId="537F8281" w14:textId="77777777" w:rsidR="0001489B" w:rsidRPr="00746EA7" w:rsidRDefault="0001489B">
        <w:pPr>
          <w:pStyle w:val="a9"/>
          <w:jc w:val="center"/>
          <w:rPr>
            <w:rFonts w:ascii="PT Astra Serif" w:hAnsi="PT Astra Serif"/>
            <w:sz w:val="28"/>
            <w:szCs w:val="28"/>
          </w:rPr>
        </w:pPr>
        <w:r w:rsidRPr="00746EA7">
          <w:rPr>
            <w:rFonts w:ascii="PT Astra Serif" w:hAnsi="PT Astra Serif"/>
            <w:sz w:val="28"/>
            <w:szCs w:val="28"/>
          </w:rPr>
          <w:fldChar w:fldCharType="begin"/>
        </w:r>
        <w:r w:rsidRPr="00746EA7">
          <w:rPr>
            <w:rFonts w:ascii="PT Astra Serif" w:hAnsi="PT Astra Serif"/>
            <w:sz w:val="28"/>
            <w:szCs w:val="28"/>
          </w:rPr>
          <w:instrText>PAGE   \* MERGEFORMAT</w:instrText>
        </w:r>
        <w:r w:rsidRPr="00746EA7">
          <w:rPr>
            <w:rFonts w:ascii="PT Astra Serif" w:hAnsi="PT Astra Serif"/>
            <w:sz w:val="28"/>
            <w:szCs w:val="28"/>
          </w:rPr>
          <w:fldChar w:fldCharType="separate"/>
        </w:r>
        <w:r w:rsidR="0066507F">
          <w:rPr>
            <w:rFonts w:ascii="PT Astra Serif" w:hAnsi="PT Astra Serif"/>
            <w:noProof/>
            <w:sz w:val="28"/>
            <w:szCs w:val="28"/>
          </w:rPr>
          <w:t>13</w:t>
        </w:r>
        <w:r w:rsidRPr="00746EA7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14:paraId="5DBE603C" w14:textId="77777777" w:rsidR="0001489B" w:rsidRDefault="0001489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8E88E" w14:textId="77777777" w:rsidR="0001489B" w:rsidRDefault="0001489B" w:rsidP="00D15612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64BE6B16" wp14:editId="781F1A42">
          <wp:extent cx="723900" cy="723900"/>
          <wp:effectExtent l="0" t="0" r="0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abstractNum w:abstractNumId="5">
    <w:nsid w:val="6CAE0CD7"/>
    <w:multiLevelType w:val="hybridMultilevel"/>
    <w:tmpl w:val="BEA4360A"/>
    <w:lvl w:ilvl="0" w:tplc="C8E23BE2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6">
    <w:nsid w:val="7215664E"/>
    <w:multiLevelType w:val="hybridMultilevel"/>
    <w:tmpl w:val="4016186A"/>
    <w:lvl w:ilvl="0" w:tplc="D71E5312">
      <w:start w:val="1"/>
      <w:numFmt w:val="decimal"/>
      <w:lvlText w:val="%1)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7">
    <w:nsid w:val="7C8C6D34"/>
    <w:multiLevelType w:val="hybridMultilevel"/>
    <w:tmpl w:val="D398164A"/>
    <w:lvl w:ilvl="0" w:tplc="A49A2D0E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02229"/>
    <w:rsid w:val="0001173F"/>
    <w:rsid w:val="000129DA"/>
    <w:rsid w:val="0001489B"/>
    <w:rsid w:val="00017AC7"/>
    <w:rsid w:val="00017E6B"/>
    <w:rsid w:val="00020890"/>
    <w:rsid w:val="00025619"/>
    <w:rsid w:val="00032E19"/>
    <w:rsid w:val="00034015"/>
    <w:rsid w:val="000343A6"/>
    <w:rsid w:val="0004161F"/>
    <w:rsid w:val="00047725"/>
    <w:rsid w:val="00055929"/>
    <w:rsid w:val="00062448"/>
    <w:rsid w:val="000650FF"/>
    <w:rsid w:val="0007383D"/>
    <w:rsid w:val="00074BDE"/>
    <w:rsid w:val="00081A6B"/>
    <w:rsid w:val="0009512F"/>
    <w:rsid w:val="000A1857"/>
    <w:rsid w:val="000A3667"/>
    <w:rsid w:val="000A65AB"/>
    <w:rsid w:val="000A79FB"/>
    <w:rsid w:val="000B056E"/>
    <w:rsid w:val="000B1DFA"/>
    <w:rsid w:val="000B1EF3"/>
    <w:rsid w:val="000B42E5"/>
    <w:rsid w:val="000C222A"/>
    <w:rsid w:val="000C6DF3"/>
    <w:rsid w:val="000D021D"/>
    <w:rsid w:val="000D3396"/>
    <w:rsid w:val="000D4BD9"/>
    <w:rsid w:val="000E2E18"/>
    <w:rsid w:val="000E3FE3"/>
    <w:rsid w:val="000E43BB"/>
    <w:rsid w:val="000E4F00"/>
    <w:rsid w:val="000F0F13"/>
    <w:rsid w:val="000F1198"/>
    <w:rsid w:val="000F7829"/>
    <w:rsid w:val="00100739"/>
    <w:rsid w:val="001054D7"/>
    <w:rsid w:val="001108EE"/>
    <w:rsid w:val="001131AB"/>
    <w:rsid w:val="001151B7"/>
    <w:rsid w:val="00116953"/>
    <w:rsid w:val="001221B0"/>
    <w:rsid w:val="001252BA"/>
    <w:rsid w:val="0013553A"/>
    <w:rsid w:val="0013589E"/>
    <w:rsid w:val="001413B6"/>
    <w:rsid w:val="001446C5"/>
    <w:rsid w:val="00153801"/>
    <w:rsid w:val="00154A5A"/>
    <w:rsid w:val="0015555F"/>
    <w:rsid w:val="00164691"/>
    <w:rsid w:val="001714BF"/>
    <w:rsid w:val="00171C9C"/>
    <w:rsid w:val="00174EB3"/>
    <w:rsid w:val="00176D4B"/>
    <w:rsid w:val="00184206"/>
    <w:rsid w:val="001871A3"/>
    <w:rsid w:val="00187AEC"/>
    <w:rsid w:val="00190037"/>
    <w:rsid w:val="00192431"/>
    <w:rsid w:val="00192555"/>
    <w:rsid w:val="00195882"/>
    <w:rsid w:val="00196603"/>
    <w:rsid w:val="0019661B"/>
    <w:rsid w:val="0019778F"/>
    <w:rsid w:val="001A5D70"/>
    <w:rsid w:val="001A65F4"/>
    <w:rsid w:val="001B0CF1"/>
    <w:rsid w:val="001B4984"/>
    <w:rsid w:val="001C6165"/>
    <w:rsid w:val="001D3788"/>
    <w:rsid w:val="001D6175"/>
    <w:rsid w:val="001D6B3F"/>
    <w:rsid w:val="001D7773"/>
    <w:rsid w:val="001F3186"/>
    <w:rsid w:val="001F5364"/>
    <w:rsid w:val="00203BD5"/>
    <w:rsid w:val="0021301A"/>
    <w:rsid w:val="0021798E"/>
    <w:rsid w:val="0022522C"/>
    <w:rsid w:val="00227008"/>
    <w:rsid w:val="00230759"/>
    <w:rsid w:val="00232A25"/>
    <w:rsid w:val="0023318A"/>
    <w:rsid w:val="00236A0B"/>
    <w:rsid w:val="0024124F"/>
    <w:rsid w:val="0024668E"/>
    <w:rsid w:val="00261455"/>
    <w:rsid w:val="002704F0"/>
    <w:rsid w:val="00271D5F"/>
    <w:rsid w:val="00272D2F"/>
    <w:rsid w:val="002735FA"/>
    <w:rsid w:val="00277E99"/>
    <w:rsid w:val="00284F30"/>
    <w:rsid w:val="00292AD8"/>
    <w:rsid w:val="002A743C"/>
    <w:rsid w:val="002B6742"/>
    <w:rsid w:val="002C0DAA"/>
    <w:rsid w:val="002C24DC"/>
    <w:rsid w:val="002D0CB7"/>
    <w:rsid w:val="002E039C"/>
    <w:rsid w:val="002E24AD"/>
    <w:rsid w:val="002E3E21"/>
    <w:rsid w:val="002E68BF"/>
    <w:rsid w:val="002F639C"/>
    <w:rsid w:val="002F6C44"/>
    <w:rsid w:val="00300A36"/>
    <w:rsid w:val="00302A4D"/>
    <w:rsid w:val="003042A0"/>
    <w:rsid w:val="003067B3"/>
    <w:rsid w:val="00313F43"/>
    <w:rsid w:val="0031422F"/>
    <w:rsid w:val="003200EA"/>
    <w:rsid w:val="0032446E"/>
    <w:rsid w:val="003272EA"/>
    <w:rsid w:val="0033069D"/>
    <w:rsid w:val="00331B2A"/>
    <w:rsid w:val="00331DFB"/>
    <w:rsid w:val="00332621"/>
    <w:rsid w:val="0033267B"/>
    <w:rsid w:val="00333C87"/>
    <w:rsid w:val="003368A0"/>
    <w:rsid w:val="003371A3"/>
    <w:rsid w:val="0034270E"/>
    <w:rsid w:val="003436FE"/>
    <w:rsid w:val="00353464"/>
    <w:rsid w:val="003568C5"/>
    <w:rsid w:val="00362E5D"/>
    <w:rsid w:val="00365A95"/>
    <w:rsid w:val="00380E81"/>
    <w:rsid w:val="00381ACE"/>
    <w:rsid w:val="003841AC"/>
    <w:rsid w:val="00384227"/>
    <w:rsid w:val="00384501"/>
    <w:rsid w:val="00395F5F"/>
    <w:rsid w:val="003A5B01"/>
    <w:rsid w:val="003A7B48"/>
    <w:rsid w:val="003B0055"/>
    <w:rsid w:val="003C4D53"/>
    <w:rsid w:val="003C56EF"/>
    <w:rsid w:val="003C5EA6"/>
    <w:rsid w:val="003D1CD1"/>
    <w:rsid w:val="003D2491"/>
    <w:rsid w:val="003E0AE5"/>
    <w:rsid w:val="003E61E6"/>
    <w:rsid w:val="003E6FD7"/>
    <w:rsid w:val="003F32B6"/>
    <w:rsid w:val="003F3939"/>
    <w:rsid w:val="003F4343"/>
    <w:rsid w:val="003F696E"/>
    <w:rsid w:val="00405836"/>
    <w:rsid w:val="00411664"/>
    <w:rsid w:val="004130F1"/>
    <w:rsid w:val="004146F0"/>
    <w:rsid w:val="004177D8"/>
    <w:rsid w:val="00422462"/>
    <w:rsid w:val="00424415"/>
    <w:rsid w:val="00432502"/>
    <w:rsid w:val="00437903"/>
    <w:rsid w:val="004410CE"/>
    <w:rsid w:val="004428E9"/>
    <w:rsid w:val="00445021"/>
    <w:rsid w:val="00445AFA"/>
    <w:rsid w:val="0045033C"/>
    <w:rsid w:val="0045055D"/>
    <w:rsid w:val="00457775"/>
    <w:rsid w:val="00461357"/>
    <w:rsid w:val="004770B4"/>
    <w:rsid w:val="004A6CF5"/>
    <w:rsid w:val="004B0259"/>
    <w:rsid w:val="004B1284"/>
    <w:rsid w:val="004C3F4B"/>
    <w:rsid w:val="004D5BFB"/>
    <w:rsid w:val="004D6C2F"/>
    <w:rsid w:val="004E671C"/>
    <w:rsid w:val="004E6D86"/>
    <w:rsid w:val="004F411C"/>
    <w:rsid w:val="004F4388"/>
    <w:rsid w:val="004F6748"/>
    <w:rsid w:val="00503744"/>
    <w:rsid w:val="00504527"/>
    <w:rsid w:val="00504614"/>
    <w:rsid w:val="00512AB6"/>
    <w:rsid w:val="00514E5A"/>
    <w:rsid w:val="00516B98"/>
    <w:rsid w:val="00517614"/>
    <w:rsid w:val="005241D7"/>
    <w:rsid w:val="00526467"/>
    <w:rsid w:val="00526D84"/>
    <w:rsid w:val="00534A3E"/>
    <w:rsid w:val="00542B6A"/>
    <w:rsid w:val="0054626D"/>
    <w:rsid w:val="00555100"/>
    <w:rsid w:val="005602FC"/>
    <w:rsid w:val="00565FAC"/>
    <w:rsid w:val="00571E81"/>
    <w:rsid w:val="00576709"/>
    <w:rsid w:val="00577E86"/>
    <w:rsid w:val="0058000B"/>
    <w:rsid w:val="005822D7"/>
    <w:rsid w:val="00591E15"/>
    <w:rsid w:val="00592535"/>
    <w:rsid w:val="00592BC7"/>
    <w:rsid w:val="00594A08"/>
    <w:rsid w:val="00596F30"/>
    <w:rsid w:val="005A27C6"/>
    <w:rsid w:val="005C7A2C"/>
    <w:rsid w:val="005D0BB3"/>
    <w:rsid w:val="005D5B5C"/>
    <w:rsid w:val="005F2142"/>
    <w:rsid w:val="005F4EE4"/>
    <w:rsid w:val="005F6A7C"/>
    <w:rsid w:val="006041DD"/>
    <w:rsid w:val="0060769E"/>
    <w:rsid w:val="0061019B"/>
    <w:rsid w:val="006216D3"/>
    <w:rsid w:val="0063255D"/>
    <w:rsid w:val="00633C09"/>
    <w:rsid w:val="00634325"/>
    <w:rsid w:val="00643283"/>
    <w:rsid w:val="00646FDA"/>
    <w:rsid w:val="00651F0C"/>
    <w:rsid w:val="00653E0C"/>
    <w:rsid w:val="00655041"/>
    <w:rsid w:val="0066151A"/>
    <w:rsid w:val="00664B51"/>
    <w:rsid w:val="0066507F"/>
    <w:rsid w:val="00666549"/>
    <w:rsid w:val="00672851"/>
    <w:rsid w:val="00673C94"/>
    <w:rsid w:val="006845E9"/>
    <w:rsid w:val="00687B1E"/>
    <w:rsid w:val="006904B6"/>
    <w:rsid w:val="00695956"/>
    <w:rsid w:val="006A4379"/>
    <w:rsid w:val="006B240D"/>
    <w:rsid w:val="006D390B"/>
    <w:rsid w:val="006D6B9C"/>
    <w:rsid w:val="006E01B8"/>
    <w:rsid w:val="006E1307"/>
    <w:rsid w:val="006E462B"/>
    <w:rsid w:val="006F2110"/>
    <w:rsid w:val="006F23DC"/>
    <w:rsid w:val="006F3384"/>
    <w:rsid w:val="006F41E8"/>
    <w:rsid w:val="006F57CB"/>
    <w:rsid w:val="007116F1"/>
    <w:rsid w:val="007249DA"/>
    <w:rsid w:val="0073025E"/>
    <w:rsid w:val="00732FF3"/>
    <w:rsid w:val="00735538"/>
    <w:rsid w:val="007360CF"/>
    <w:rsid w:val="00746EA7"/>
    <w:rsid w:val="0075152E"/>
    <w:rsid w:val="00751E43"/>
    <w:rsid w:val="007556C2"/>
    <w:rsid w:val="0077630D"/>
    <w:rsid w:val="00785F94"/>
    <w:rsid w:val="007874C6"/>
    <w:rsid w:val="00790475"/>
    <w:rsid w:val="007932EA"/>
    <w:rsid w:val="00794B2E"/>
    <w:rsid w:val="007A0E3D"/>
    <w:rsid w:val="007A5D22"/>
    <w:rsid w:val="007B0807"/>
    <w:rsid w:val="007C5718"/>
    <w:rsid w:val="007D0513"/>
    <w:rsid w:val="007D1A0A"/>
    <w:rsid w:val="007D586E"/>
    <w:rsid w:val="007D6DB6"/>
    <w:rsid w:val="007E0A4A"/>
    <w:rsid w:val="007E6FAE"/>
    <w:rsid w:val="00817A89"/>
    <w:rsid w:val="00824804"/>
    <w:rsid w:val="0082775A"/>
    <w:rsid w:val="00844B6C"/>
    <w:rsid w:val="00844C0E"/>
    <w:rsid w:val="00853C8D"/>
    <w:rsid w:val="00874ECF"/>
    <w:rsid w:val="00876719"/>
    <w:rsid w:val="008800A3"/>
    <w:rsid w:val="00884CE1"/>
    <w:rsid w:val="00885DE0"/>
    <w:rsid w:val="00892753"/>
    <w:rsid w:val="00892920"/>
    <w:rsid w:val="00894F26"/>
    <w:rsid w:val="00896263"/>
    <w:rsid w:val="00897E64"/>
    <w:rsid w:val="008A21AF"/>
    <w:rsid w:val="008A5D45"/>
    <w:rsid w:val="008B24B7"/>
    <w:rsid w:val="008C3878"/>
    <w:rsid w:val="008C45D9"/>
    <w:rsid w:val="008C4694"/>
    <w:rsid w:val="008C5411"/>
    <w:rsid w:val="008D0FE4"/>
    <w:rsid w:val="008D3BEF"/>
    <w:rsid w:val="008D50E3"/>
    <w:rsid w:val="008D67A1"/>
    <w:rsid w:val="008E5F41"/>
    <w:rsid w:val="008E6FF3"/>
    <w:rsid w:val="008E74E2"/>
    <w:rsid w:val="008F2B6E"/>
    <w:rsid w:val="0090562F"/>
    <w:rsid w:val="0090572F"/>
    <w:rsid w:val="00911F24"/>
    <w:rsid w:val="009131FF"/>
    <w:rsid w:val="009134D3"/>
    <w:rsid w:val="00920BF0"/>
    <w:rsid w:val="0092196D"/>
    <w:rsid w:val="009232F0"/>
    <w:rsid w:val="009237DE"/>
    <w:rsid w:val="009303A1"/>
    <w:rsid w:val="00936CB4"/>
    <w:rsid w:val="009423E5"/>
    <w:rsid w:val="00944B07"/>
    <w:rsid w:val="00945765"/>
    <w:rsid w:val="00945C53"/>
    <w:rsid w:val="00952ED2"/>
    <w:rsid w:val="00953B16"/>
    <w:rsid w:val="00961344"/>
    <w:rsid w:val="00961DD5"/>
    <w:rsid w:val="00962332"/>
    <w:rsid w:val="0096642C"/>
    <w:rsid w:val="0096677B"/>
    <w:rsid w:val="00966901"/>
    <w:rsid w:val="009802AB"/>
    <w:rsid w:val="009870A0"/>
    <w:rsid w:val="009A7C2A"/>
    <w:rsid w:val="009B138A"/>
    <w:rsid w:val="009B33C5"/>
    <w:rsid w:val="009B35DD"/>
    <w:rsid w:val="009B4234"/>
    <w:rsid w:val="009B7CF1"/>
    <w:rsid w:val="009B7FAB"/>
    <w:rsid w:val="009C073B"/>
    <w:rsid w:val="009C1646"/>
    <w:rsid w:val="009C3F33"/>
    <w:rsid w:val="009D1CA9"/>
    <w:rsid w:val="009D7979"/>
    <w:rsid w:val="009E183E"/>
    <w:rsid w:val="009E52D3"/>
    <w:rsid w:val="009F3181"/>
    <w:rsid w:val="009F4740"/>
    <w:rsid w:val="00A00575"/>
    <w:rsid w:val="00A01A17"/>
    <w:rsid w:val="00A01DA7"/>
    <w:rsid w:val="00A17232"/>
    <w:rsid w:val="00A17382"/>
    <w:rsid w:val="00A32494"/>
    <w:rsid w:val="00A339F0"/>
    <w:rsid w:val="00A36C1E"/>
    <w:rsid w:val="00A37074"/>
    <w:rsid w:val="00A429FB"/>
    <w:rsid w:val="00A50779"/>
    <w:rsid w:val="00A51281"/>
    <w:rsid w:val="00A55FCB"/>
    <w:rsid w:val="00A65A64"/>
    <w:rsid w:val="00A71AA2"/>
    <w:rsid w:val="00A7602A"/>
    <w:rsid w:val="00A81A32"/>
    <w:rsid w:val="00A86616"/>
    <w:rsid w:val="00A87B66"/>
    <w:rsid w:val="00A90CB1"/>
    <w:rsid w:val="00A918DD"/>
    <w:rsid w:val="00A96C9B"/>
    <w:rsid w:val="00AA2A0C"/>
    <w:rsid w:val="00AB03CB"/>
    <w:rsid w:val="00AB5C06"/>
    <w:rsid w:val="00AE0DD9"/>
    <w:rsid w:val="00AF0720"/>
    <w:rsid w:val="00AF4DAC"/>
    <w:rsid w:val="00AF7561"/>
    <w:rsid w:val="00AF7C8A"/>
    <w:rsid w:val="00B0382D"/>
    <w:rsid w:val="00B043E8"/>
    <w:rsid w:val="00B06637"/>
    <w:rsid w:val="00B12062"/>
    <w:rsid w:val="00B15A10"/>
    <w:rsid w:val="00B15AFA"/>
    <w:rsid w:val="00B16906"/>
    <w:rsid w:val="00B17BFF"/>
    <w:rsid w:val="00B24011"/>
    <w:rsid w:val="00B24B94"/>
    <w:rsid w:val="00B24F54"/>
    <w:rsid w:val="00B40449"/>
    <w:rsid w:val="00B409C1"/>
    <w:rsid w:val="00B436CE"/>
    <w:rsid w:val="00B44B37"/>
    <w:rsid w:val="00B533B9"/>
    <w:rsid w:val="00B5744D"/>
    <w:rsid w:val="00B60AF7"/>
    <w:rsid w:val="00B61402"/>
    <w:rsid w:val="00B64F0E"/>
    <w:rsid w:val="00B703B2"/>
    <w:rsid w:val="00B70A19"/>
    <w:rsid w:val="00B70FF9"/>
    <w:rsid w:val="00B92847"/>
    <w:rsid w:val="00B929DE"/>
    <w:rsid w:val="00B936B1"/>
    <w:rsid w:val="00BB0534"/>
    <w:rsid w:val="00BB47E4"/>
    <w:rsid w:val="00BB76B1"/>
    <w:rsid w:val="00BC2153"/>
    <w:rsid w:val="00BC6AD5"/>
    <w:rsid w:val="00BC6D46"/>
    <w:rsid w:val="00BD44E2"/>
    <w:rsid w:val="00BD62E6"/>
    <w:rsid w:val="00BE38D1"/>
    <w:rsid w:val="00C04C2B"/>
    <w:rsid w:val="00C12675"/>
    <w:rsid w:val="00C22477"/>
    <w:rsid w:val="00C33E17"/>
    <w:rsid w:val="00C4016E"/>
    <w:rsid w:val="00C4034C"/>
    <w:rsid w:val="00C4077F"/>
    <w:rsid w:val="00C41C5C"/>
    <w:rsid w:val="00C45192"/>
    <w:rsid w:val="00C6307F"/>
    <w:rsid w:val="00C63BCE"/>
    <w:rsid w:val="00C815EF"/>
    <w:rsid w:val="00C83C46"/>
    <w:rsid w:val="00C95825"/>
    <w:rsid w:val="00C96BA9"/>
    <w:rsid w:val="00CA4869"/>
    <w:rsid w:val="00CA5085"/>
    <w:rsid w:val="00CB6594"/>
    <w:rsid w:val="00CC18B4"/>
    <w:rsid w:val="00CC2539"/>
    <w:rsid w:val="00CD1150"/>
    <w:rsid w:val="00CD4045"/>
    <w:rsid w:val="00CE2355"/>
    <w:rsid w:val="00CE2C66"/>
    <w:rsid w:val="00CE42B2"/>
    <w:rsid w:val="00CE56BA"/>
    <w:rsid w:val="00CE7C5D"/>
    <w:rsid w:val="00CF2758"/>
    <w:rsid w:val="00D0019C"/>
    <w:rsid w:val="00D0022A"/>
    <w:rsid w:val="00D020EB"/>
    <w:rsid w:val="00D027A5"/>
    <w:rsid w:val="00D05C1A"/>
    <w:rsid w:val="00D05DFE"/>
    <w:rsid w:val="00D06815"/>
    <w:rsid w:val="00D15612"/>
    <w:rsid w:val="00D15B6F"/>
    <w:rsid w:val="00D20A7E"/>
    <w:rsid w:val="00D20D08"/>
    <w:rsid w:val="00D22EA5"/>
    <w:rsid w:val="00D25260"/>
    <w:rsid w:val="00D26EF1"/>
    <w:rsid w:val="00D323CF"/>
    <w:rsid w:val="00D34635"/>
    <w:rsid w:val="00D40E7D"/>
    <w:rsid w:val="00D552B7"/>
    <w:rsid w:val="00D67F0B"/>
    <w:rsid w:val="00D7017C"/>
    <w:rsid w:val="00D72343"/>
    <w:rsid w:val="00D81983"/>
    <w:rsid w:val="00D836B9"/>
    <w:rsid w:val="00D86167"/>
    <w:rsid w:val="00D912C2"/>
    <w:rsid w:val="00D91D5A"/>
    <w:rsid w:val="00D92C87"/>
    <w:rsid w:val="00D92CFD"/>
    <w:rsid w:val="00D9302D"/>
    <w:rsid w:val="00D9347B"/>
    <w:rsid w:val="00D94C93"/>
    <w:rsid w:val="00D95965"/>
    <w:rsid w:val="00DA1A2C"/>
    <w:rsid w:val="00DA233C"/>
    <w:rsid w:val="00DA7124"/>
    <w:rsid w:val="00DC212E"/>
    <w:rsid w:val="00DD608A"/>
    <w:rsid w:val="00DE2CB5"/>
    <w:rsid w:val="00DE3ACA"/>
    <w:rsid w:val="00DE67F2"/>
    <w:rsid w:val="00DF0EA3"/>
    <w:rsid w:val="00DF3261"/>
    <w:rsid w:val="00DF4139"/>
    <w:rsid w:val="00E043A2"/>
    <w:rsid w:val="00E14263"/>
    <w:rsid w:val="00E2589E"/>
    <w:rsid w:val="00E26198"/>
    <w:rsid w:val="00E34E36"/>
    <w:rsid w:val="00E44E7F"/>
    <w:rsid w:val="00E47E52"/>
    <w:rsid w:val="00E5218E"/>
    <w:rsid w:val="00E5469D"/>
    <w:rsid w:val="00E54F59"/>
    <w:rsid w:val="00E6388E"/>
    <w:rsid w:val="00E73059"/>
    <w:rsid w:val="00E7706E"/>
    <w:rsid w:val="00E80FE5"/>
    <w:rsid w:val="00E87040"/>
    <w:rsid w:val="00E87EC8"/>
    <w:rsid w:val="00E902E8"/>
    <w:rsid w:val="00E915EE"/>
    <w:rsid w:val="00E92260"/>
    <w:rsid w:val="00EB511C"/>
    <w:rsid w:val="00EB6892"/>
    <w:rsid w:val="00EC10F4"/>
    <w:rsid w:val="00EC2EDC"/>
    <w:rsid w:val="00ED4536"/>
    <w:rsid w:val="00ED5D93"/>
    <w:rsid w:val="00EF2363"/>
    <w:rsid w:val="00EF74DA"/>
    <w:rsid w:val="00F00DFE"/>
    <w:rsid w:val="00F17452"/>
    <w:rsid w:val="00F21499"/>
    <w:rsid w:val="00F264C4"/>
    <w:rsid w:val="00F27C7E"/>
    <w:rsid w:val="00F34D04"/>
    <w:rsid w:val="00F357FE"/>
    <w:rsid w:val="00F4315A"/>
    <w:rsid w:val="00F46B03"/>
    <w:rsid w:val="00F50184"/>
    <w:rsid w:val="00F51A89"/>
    <w:rsid w:val="00F618B9"/>
    <w:rsid w:val="00F61F23"/>
    <w:rsid w:val="00F666A9"/>
    <w:rsid w:val="00F6729E"/>
    <w:rsid w:val="00F82ABD"/>
    <w:rsid w:val="00F8471C"/>
    <w:rsid w:val="00F87722"/>
    <w:rsid w:val="00F912D7"/>
    <w:rsid w:val="00F926D0"/>
    <w:rsid w:val="00F955EA"/>
    <w:rsid w:val="00FA6018"/>
    <w:rsid w:val="00FA6742"/>
    <w:rsid w:val="00FB23C8"/>
    <w:rsid w:val="00FC3CDF"/>
    <w:rsid w:val="00FC4AD7"/>
    <w:rsid w:val="00FD0E98"/>
    <w:rsid w:val="00FD14DB"/>
    <w:rsid w:val="00FD1C1E"/>
    <w:rsid w:val="00FD407B"/>
    <w:rsid w:val="00FE44EB"/>
    <w:rsid w:val="00FF06FD"/>
    <w:rsid w:val="00FF46F0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355E5D9"/>
  <w15:chartTrackingRefBased/>
  <w15:docId w15:val="{401A5361-2540-47D5-B4C8-FA8753593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Body Text"/>
    <w:basedOn w:val="a"/>
    <w:next w:val="a"/>
    <w:link w:val="af3"/>
    <w:uiPriority w:val="1"/>
    <w:qFormat/>
    <w:rsid w:val="00B24B94"/>
    <w:pPr>
      <w:jc w:val="both"/>
    </w:pPr>
    <w:rPr>
      <w:sz w:val="22"/>
      <w:szCs w:val="20"/>
    </w:rPr>
  </w:style>
  <w:style w:type="character" w:customStyle="1" w:styleId="af3">
    <w:name w:val="Основной текст Знак"/>
    <w:basedOn w:val="a0"/>
    <w:link w:val="af2"/>
    <w:uiPriority w:val="1"/>
    <w:rsid w:val="00B24B94"/>
    <w:rPr>
      <w:rFonts w:ascii="Times New Roman" w:eastAsia="Times New Roman" w:hAnsi="Times New Roman" w:cs="Times New Roman"/>
      <w:szCs w:val="20"/>
      <w:lang w:eastAsia="ru-RU"/>
    </w:rPr>
  </w:style>
  <w:style w:type="character" w:styleId="af4">
    <w:name w:val="page number"/>
    <w:basedOn w:val="a0"/>
    <w:rsid w:val="00B24B94"/>
  </w:style>
  <w:style w:type="paragraph" w:styleId="af5">
    <w:name w:val="caption"/>
    <w:basedOn w:val="a"/>
    <w:next w:val="a"/>
    <w:qFormat/>
    <w:rsid w:val="00B24B94"/>
    <w:pPr>
      <w:ind w:firstLine="709"/>
      <w:jc w:val="center"/>
    </w:pPr>
    <w:rPr>
      <w:b/>
      <w:sz w:val="28"/>
      <w:szCs w:val="20"/>
    </w:rPr>
  </w:style>
  <w:style w:type="paragraph" w:styleId="21">
    <w:name w:val="Body Text Indent 2"/>
    <w:basedOn w:val="a"/>
    <w:link w:val="22"/>
    <w:rsid w:val="00B24B94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Обращение"/>
    <w:basedOn w:val="a"/>
    <w:next w:val="a"/>
    <w:rsid w:val="00B24B94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2"/>
    <w:next w:val="af2"/>
    <w:rsid w:val="00B24B94"/>
    <w:pPr>
      <w:jc w:val="left"/>
    </w:pPr>
    <w:rPr>
      <w:sz w:val="16"/>
    </w:rPr>
  </w:style>
  <w:style w:type="paragraph" w:customStyle="1" w:styleId="af8">
    <w:name w:val="Адресат"/>
    <w:basedOn w:val="a"/>
    <w:rsid w:val="00B24B94"/>
    <w:pPr>
      <w:spacing w:before="120"/>
    </w:pPr>
    <w:rPr>
      <w:b/>
      <w:sz w:val="26"/>
      <w:szCs w:val="20"/>
    </w:rPr>
  </w:style>
  <w:style w:type="paragraph" w:styleId="31">
    <w:name w:val="Body Text Indent 3"/>
    <w:basedOn w:val="a"/>
    <w:link w:val="32"/>
    <w:rsid w:val="00B24B94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24B9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Body Text Indent"/>
    <w:basedOn w:val="a"/>
    <w:link w:val="afa"/>
    <w:rsid w:val="00B24B94"/>
    <w:pPr>
      <w:ind w:firstLine="709"/>
      <w:jc w:val="both"/>
    </w:pPr>
    <w:rPr>
      <w:szCs w:val="20"/>
    </w:rPr>
  </w:style>
  <w:style w:type="character" w:customStyle="1" w:styleId="afa">
    <w:name w:val="Основной текст с отступом Знак"/>
    <w:basedOn w:val="a0"/>
    <w:link w:val="af9"/>
    <w:rsid w:val="00B24B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B24B94"/>
    <w:rPr>
      <w:sz w:val="26"/>
      <w:szCs w:val="20"/>
    </w:rPr>
  </w:style>
  <w:style w:type="character" w:customStyle="1" w:styleId="24">
    <w:name w:val="Основной текст 2 Знак"/>
    <w:basedOn w:val="a0"/>
    <w:link w:val="23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b">
    <w:name w:val="Table Grid"/>
    <w:basedOn w:val="a1"/>
    <w:uiPriority w:val="59"/>
    <w:rsid w:val="00B24B94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c">
    <w:name w:val="Должность"/>
    <w:basedOn w:val="a"/>
    <w:next w:val="a"/>
    <w:rsid w:val="00B24B94"/>
    <w:rPr>
      <w:i/>
      <w:color w:val="000000"/>
      <w:szCs w:val="20"/>
    </w:rPr>
  </w:style>
  <w:style w:type="paragraph" w:customStyle="1" w:styleId="ConsPlusCell">
    <w:name w:val="ConsPlusCell"/>
    <w:rsid w:val="00B24B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List Paragraph"/>
    <w:basedOn w:val="a"/>
    <w:uiPriority w:val="34"/>
    <w:qFormat/>
    <w:rsid w:val="00B24B94"/>
    <w:pPr>
      <w:ind w:left="720"/>
      <w:contextualSpacing/>
    </w:pPr>
  </w:style>
  <w:style w:type="paragraph" w:customStyle="1" w:styleId="ConsPlusTitle">
    <w:name w:val="ConsPlusTitle"/>
    <w:rsid w:val="00B24B94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B24B9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24B94"/>
  </w:style>
  <w:style w:type="paragraph" w:styleId="aff">
    <w:name w:val="Plain Text"/>
    <w:basedOn w:val="a"/>
    <w:link w:val="aff0"/>
    <w:uiPriority w:val="99"/>
    <w:unhideWhenUsed/>
    <w:rsid w:val="00B24B94"/>
    <w:rPr>
      <w:rFonts w:ascii="Calibri" w:eastAsia="Calibri" w:hAnsi="Calibri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B24B94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rsid w:val="00B24B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24B94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B24B9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1">
    <w:name w:val="annotation reference"/>
    <w:rsid w:val="00B24B94"/>
    <w:rPr>
      <w:sz w:val="16"/>
      <w:szCs w:val="16"/>
    </w:rPr>
  </w:style>
  <w:style w:type="paragraph" w:styleId="aff2">
    <w:name w:val="annotation text"/>
    <w:basedOn w:val="a"/>
    <w:link w:val="aff3"/>
    <w:rsid w:val="00B24B94"/>
    <w:pPr>
      <w:ind w:firstLine="709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B24B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B24B94"/>
    <w:rPr>
      <w:b/>
      <w:bCs/>
    </w:rPr>
  </w:style>
  <w:style w:type="character" w:customStyle="1" w:styleId="aff5">
    <w:name w:val="Тема примечания Знак"/>
    <w:basedOn w:val="aff3"/>
    <w:link w:val="aff4"/>
    <w:rsid w:val="00B24B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25">
    <w:name w:val="Сетка таблицы2"/>
    <w:basedOn w:val="a1"/>
    <w:next w:val="afb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b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6">
    <w:name w:val="No Spacing"/>
    <w:qFormat/>
    <w:rsid w:val="000A65A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f7">
    <w:name w:val="Placeholder Text"/>
    <w:basedOn w:val="a0"/>
    <w:uiPriority w:val="99"/>
    <w:semiHidden/>
    <w:rsid w:val="00A90CB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6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372FF-A90F-4AD4-B2A5-17489380A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13</Pages>
  <Words>2977</Words>
  <Characters>16970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Брункина Екатерина Вячеславовна</cp:lastModifiedBy>
  <cp:revision>29</cp:revision>
  <cp:lastPrinted>2024-09-26T04:15:00Z</cp:lastPrinted>
  <dcterms:created xsi:type="dcterms:W3CDTF">2024-10-01T08:01:00Z</dcterms:created>
  <dcterms:modified xsi:type="dcterms:W3CDTF">2024-10-03T09:23:00Z</dcterms:modified>
</cp:coreProperties>
</file>