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47" w:rsidRPr="00813046" w:rsidRDefault="00AA0D07" w:rsidP="00633817">
      <w:pPr>
        <w:ind w:right="-1"/>
        <w:jc w:val="center"/>
        <w:rPr>
          <w:rFonts w:ascii="PT Astra Serif" w:eastAsia="PT Astra Serif" w:hAnsi="PT Astra Serif" w:cs="PT Astra Serif"/>
          <w:noProof/>
          <w:sz w:val="20"/>
        </w:rPr>
      </w:pPr>
      <w:r w:rsidRPr="00813046">
        <w:rPr>
          <w:rFonts w:ascii="PT Astra Serif" w:eastAsia="PT Astra Serif" w:hAnsi="PT Astra Serif" w:cs="PT Astra Serif"/>
          <w:noProof/>
          <w:sz w:val="20"/>
        </w:rPr>
        <w:drawing>
          <wp:inline distT="0" distB="0" distL="0" distR="0" wp14:anchorId="0A39CAB2" wp14:editId="6621D013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847" w:rsidRPr="00813046" w:rsidRDefault="00DB7847" w:rsidP="00633817">
      <w:pPr>
        <w:ind w:right="-1"/>
        <w:jc w:val="center"/>
        <w:rPr>
          <w:rFonts w:ascii="PT Astra Serif" w:hAnsi="PT Astra Serif"/>
          <w:b/>
          <w:sz w:val="6"/>
          <w:szCs w:val="6"/>
        </w:rPr>
      </w:pPr>
    </w:p>
    <w:p w:rsidR="00B65D4C" w:rsidRPr="00813046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813046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="00B65D4C" w:rsidRPr="00813046">
        <w:rPr>
          <w:rFonts w:ascii="PT Astra Serif" w:hAnsi="PT Astra Serif"/>
          <w:b/>
          <w:sz w:val="28"/>
          <w:szCs w:val="28"/>
        </w:rPr>
        <w:t>ГРАДОСТРОИТЕЛЬНОГО РАЗВИТИЯ</w:t>
      </w:r>
    </w:p>
    <w:p w:rsidR="00F45D8F" w:rsidRPr="00813046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813046">
        <w:rPr>
          <w:rFonts w:ascii="PT Astra Serif" w:hAnsi="PT Astra Serif"/>
          <w:b/>
          <w:sz w:val="28"/>
          <w:szCs w:val="28"/>
        </w:rPr>
        <w:t>ТОМСКОЙ ОБЛАСТИ</w:t>
      </w:r>
    </w:p>
    <w:p w:rsidR="00FF0137" w:rsidRPr="00813046" w:rsidRDefault="00FF0137" w:rsidP="00973A2D">
      <w:pPr>
        <w:ind w:right="140"/>
        <w:jc w:val="center"/>
        <w:rPr>
          <w:rFonts w:ascii="PT Astra Serif" w:hAnsi="PT Astra Serif"/>
          <w:b/>
          <w:sz w:val="30"/>
          <w:szCs w:val="30"/>
        </w:rPr>
      </w:pPr>
    </w:p>
    <w:p w:rsidR="007129A5" w:rsidRPr="00813046" w:rsidRDefault="007129A5" w:rsidP="00973A2D">
      <w:pPr>
        <w:ind w:right="140"/>
        <w:jc w:val="center"/>
        <w:rPr>
          <w:rFonts w:ascii="PT Astra Serif" w:hAnsi="PT Astra Serif"/>
          <w:b/>
          <w:sz w:val="28"/>
          <w:szCs w:val="28"/>
        </w:rPr>
      </w:pPr>
      <w:r w:rsidRPr="00813046">
        <w:rPr>
          <w:rFonts w:ascii="PT Astra Serif" w:hAnsi="PT Astra Serif"/>
          <w:b/>
          <w:sz w:val="28"/>
          <w:szCs w:val="28"/>
        </w:rPr>
        <w:t>ПРИКАЗ</w:t>
      </w:r>
    </w:p>
    <w:p w:rsidR="00F45D8F" w:rsidRPr="00813046" w:rsidRDefault="00F45D8F" w:rsidP="00973A2D">
      <w:pPr>
        <w:ind w:right="140"/>
        <w:jc w:val="center"/>
        <w:rPr>
          <w:rFonts w:ascii="PT Astra Serif" w:hAnsi="PT Astra Serif"/>
          <w:b/>
          <w:sz w:val="48"/>
          <w:szCs w:val="48"/>
        </w:rPr>
      </w:pPr>
    </w:p>
    <w:p w:rsidR="007129A5" w:rsidRPr="00813046" w:rsidRDefault="00E577D8" w:rsidP="00973A2D">
      <w:pPr>
        <w:ind w:right="140"/>
        <w:jc w:val="both"/>
        <w:rPr>
          <w:rFonts w:ascii="PT Astra Serif" w:hAnsi="PT Astra Serif"/>
          <w:iCs/>
          <w:sz w:val="28"/>
          <w:szCs w:val="28"/>
        </w:rPr>
      </w:pPr>
      <w:r w:rsidRPr="00813046">
        <w:rPr>
          <w:rFonts w:ascii="PT Astra Serif" w:hAnsi="PT Astra Serif"/>
          <w:bCs/>
          <w:iCs/>
          <w:sz w:val="26"/>
          <w:szCs w:val="26"/>
        </w:rPr>
        <w:t>_____________</w:t>
      </w:r>
      <w:r w:rsidR="00A502FA" w:rsidRPr="00813046">
        <w:rPr>
          <w:rFonts w:ascii="PT Astra Serif" w:hAnsi="PT Astra Serif"/>
          <w:bCs/>
          <w:iCs/>
          <w:sz w:val="28"/>
          <w:szCs w:val="28"/>
        </w:rPr>
        <w:t xml:space="preserve">                         </w:t>
      </w:r>
      <w:r w:rsidR="007129A5" w:rsidRPr="00813046">
        <w:rPr>
          <w:rFonts w:ascii="PT Astra Serif" w:hAnsi="PT Astra Serif"/>
          <w:bCs/>
          <w:iCs/>
          <w:sz w:val="28"/>
          <w:szCs w:val="28"/>
        </w:rPr>
        <w:tab/>
      </w:r>
      <w:r w:rsidR="007129A5" w:rsidRPr="00813046">
        <w:rPr>
          <w:rFonts w:ascii="PT Astra Serif" w:hAnsi="PT Astra Serif"/>
          <w:bCs/>
          <w:iCs/>
          <w:sz w:val="28"/>
          <w:szCs w:val="28"/>
        </w:rPr>
        <w:tab/>
      </w:r>
      <w:r w:rsidR="007129A5" w:rsidRPr="00813046">
        <w:rPr>
          <w:rFonts w:ascii="PT Astra Serif" w:hAnsi="PT Astra Serif"/>
          <w:bCs/>
          <w:iCs/>
          <w:sz w:val="28"/>
          <w:szCs w:val="28"/>
        </w:rPr>
        <w:tab/>
      </w:r>
      <w:r w:rsidR="007129A5" w:rsidRPr="00813046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5C63DF" w:rsidRPr="00813046">
        <w:rPr>
          <w:rFonts w:ascii="PT Astra Serif" w:hAnsi="PT Astra Serif"/>
          <w:bCs/>
          <w:iCs/>
          <w:sz w:val="28"/>
          <w:szCs w:val="28"/>
        </w:rPr>
        <w:t xml:space="preserve">                </w:t>
      </w:r>
      <w:r w:rsidR="005C63DF" w:rsidRPr="00813046">
        <w:rPr>
          <w:rFonts w:ascii="PT Astra Serif" w:hAnsi="PT Astra Serif"/>
          <w:bCs/>
          <w:iCs/>
          <w:sz w:val="28"/>
          <w:szCs w:val="28"/>
        </w:rPr>
        <w:tab/>
      </w:r>
      <w:r w:rsidR="005C63DF" w:rsidRPr="00813046">
        <w:rPr>
          <w:rFonts w:ascii="PT Astra Serif" w:hAnsi="PT Astra Serif"/>
          <w:bCs/>
          <w:iCs/>
          <w:sz w:val="28"/>
          <w:szCs w:val="28"/>
        </w:rPr>
        <w:tab/>
      </w:r>
      <w:r w:rsidR="005C63DF" w:rsidRPr="00813046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81609A" w:rsidRPr="00813046">
        <w:rPr>
          <w:rFonts w:ascii="PT Astra Serif" w:hAnsi="PT Astra Serif"/>
          <w:bCs/>
          <w:iCs/>
          <w:sz w:val="28"/>
          <w:szCs w:val="28"/>
        </w:rPr>
        <w:t>№</w:t>
      </w:r>
      <w:r w:rsidRPr="00813046">
        <w:rPr>
          <w:rFonts w:ascii="PT Astra Serif" w:hAnsi="PT Astra Serif"/>
          <w:bCs/>
          <w:iCs/>
          <w:sz w:val="28"/>
          <w:szCs w:val="28"/>
        </w:rPr>
        <w:t>______</w:t>
      </w:r>
    </w:p>
    <w:p w:rsidR="00F45D8F" w:rsidRPr="00813046" w:rsidRDefault="00F45D8F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3A3E7A" w:rsidRPr="00813046" w:rsidRDefault="003A3E7A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240A06" w:rsidRPr="00813046" w:rsidRDefault="00240A06" w:rsidP="00672C45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 xml:space="preserve">Об утверждении </w:t>
      </w:r>
      <w:r w:rsidR="00672C45" w:rsidRPr="00813046">
        <w:rPr>
          <w:rFonts w:ascii="PT Astra Serif" w:hAnsi="PT Astra Serif" w:cs="Arial"/>
          <w:sz w:val="27"/>
          <w:szCs w:val="27"/>
        </w:rPr>
        <w:t>Порядка принятия лицами, замещающими должности государственной гражданской службы Томской области в Департаменте градостроительного развития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</w:r>
    </w:p>
    <w:p w:rsidR="00D40C99" w:rsidRPr="00813046" w:rsidRDefault="00D40C99" w:rsidP="00580DFD">
      <w:pPr>
        <w:pStyle w:val="ConsPlusNormal"/>
        <w:ind w:right="-1" w:firstLine="540"/>
        <w:jc w:val="center"/>
        <w:rPr>
          <w:rFonts w:ascii="PT Astra Serif" w:hAnsi="PT Astra Serif"/>
          <w:sz w:val="27"/>
          <w:szCs w:val="27"/>
        </w:rPr>
      </w:pPr>
    </w:p>
    <w:p w:rsidR="00537A3D" w:rsidRPr="00813046" w:rsidRDefault="00672C45" w:rsidP="00672C4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813046">
        <w:rPr>
          <w:rFonts w:ascii="PT Astra Serif" w:hAnsi="PT Astra Serif" w:cs="PT Astra Serif"/>
          <w:sz w:val="27"/>
          <w:szCs w:val="27"/>
        </w:rPr>
        <w:t>В соответствии с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коррупции», Указом Президента Российской Федерации от 10.10.2015 № 506 «Об 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организаций», Законом Томской области от 07.07.2009 № 110-ОЗ «О противодействии коррупции в Томской области», постановлением Губернатора Томской области от 05.05.2016 № 39 «Об утверждении Порядка принятия лицами, замещающими государственные должности Томской области, назначение на которые осуществляет Губернатор Томской области,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организаций»</w:t>
      </w:r>
    </w:p>
    <w:p w:rsidR="00537A3D" w:rsidRPr="00813046" w:rsidRDefault="00537A3D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2641F7" w:rsidRPr="00813046" w:rsidRDefault="00633817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>ПРИКАЗЫВАЮ:</w:t>
      </w:r>
    </w:p>
    <w:p w:rsidR="00240A06" w:rsidRPr="00813046" w:rsidRDefault="00240A06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740D8D" w:rsidRPr="00813046" w:rsidRDefault="00E91598" w:rsidP="00537A3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 xml:space="preserve">1. </w:t>
      </w:r>
      <w:r w:rsidR="002641F7" w:rsidRPr="00813046">
        <w:rPr>
          <w:rFonts w:ascii="PT Astra Serif" w:hAnsi="PT Astra Serif"/>
          <w:sz w:val="27"/>
          <w:szCs w:val="27"/>
        </w:rPr>
        <w:t>Утвердить</w:t>
      </w:r>
      <w:r w:rsidR="00537A3D" w:rsidRPr="00813046">
        <w:rPr>
          <w:rFonts w:ascii="PT Astra Serif" w:hAnsi="PT Astra Serif"/>
          <w:sz w:val="27"/>
          <w:szCs w:val="27"/>
        </w:rPr>
        <w:t xml:space="preserve"> </w:t>
      </w:r>
      <w:r w:rsidR="00397AF2" w:rsidRPr="00813046">
        <w:rPr>
          <w:rFonts w:ascii="PT Astra Serif" w:hAnsi="PT Astra Serif" w:cs="Arial"/>
          <w:sz w:val="27"/>
          <w:szCs w:val="27"/>
        </w:rPr>
        <w:t>Поряд</w:t>
      </w:r>
      <w:r w:rsidR="0061464A" w:rsidRPr="00813046">
        <w:rPr>
          <w:rFonts w:ascii="PT Astra Serif" w:hAnsi="PT Astra Serif" w:cs="Arial"/>
          <w:sz w:val="27"/>
          <w:szCs w:val="27"/>
        </w:rPr>
        <w:t>ок</w:t>
      </w:r>
      <w:r w:rsidR="00397AF2" w:rsidRPr="00813046">
        <w:rPr>
          <w:rFonts w:ascii="PT Astra Serif" w:hAnsi="PT Astra Serif" w:cs="Arial"/>
          <w:sz w:val="27"/>
          <w:szCs w:val="27"/>
        </w:rPr>
        <w:t xml:space="preserve"> принятия лицами, замещающими должности государственной гражданской службы Томской области в Департаменте градостроительного развития Томской области, почетных и специальных званий, наград и иных знаков отличия иностранных государств, международных организаций, </w:t>
      </w:r>
      <w:r w:rsidR="00397AF2" w:rsidRPr="00813046">
        <w:rPr>
          <w:rFonts w:ascii="PT Astra Serif" w:hAnsi="PT Astra Serif" w:cs="Arial"/>
          <w:sz w:val="27"/>
          <w:szCs w:val="27"/>
        </w:rPr>
        <w:lastRenderedPageBreak/>
        <w:t>политических партий, иных общественных объединений, религиозных объединений и других организаций</w:t>
      </w:r>
      <w:r w:rsidR="00AF4FFB" w:rsidRPr="00813046">
        <w:rPr>
          <w:rFonts w:ascii="PT Astra Serif" w:hAnsi="PT Astra Serif" w:cs="PT Astra Serif"/>
          <w:sz w:val="27"/>
          <w:szCs w:val="27"/>
        </w:rPr>
        <w:t xml:space="preserve"> </w:t>
      </w:r>
      <w:r w:rsidR="00482F63" w:rsidRPr="00813046">
        <w:rPr>
          <w:rFonts w:ascii="PT Astra Serif" w:hAnsi="PT Astra Serif"/>
          <w:sz w:val="27"/>
          <w:szCs w:val="27"/>
        </w:rPr>
        <w:t>согласно приложению к настоящему приказу.</w:t>
      </w:r>
    </w:p>
    <w:p w:rsidR="00E91598" w:rsidRPr="00813046" w:rsidRDefault="00027C45" w:rsidP="00E9159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 xml:space="preserve">2. </w:t>
      </w:r>
      <w:r w:rsidR="00E91598" w:rsidRPr="00813046">
        <w:rPr>
          <w:rFonts w:ascii="PT Astra Serif" w:hAnsi="PT Astra Serif"/>
          <w:sz w:val="27"/>
          <w:szCs w:val="27"/>
        </w:rPr>
        <w:t xml:space="preserve">Комитету по делопроизводству Департамента градостроительного развития Томской области </w:t>
      </w:r>
      <w:r w:rsidR="009E2D46" w:rsidRPr="00813046">
        <w:rPr>
          <w:rFonts w:ascii="PT Astra Serif" w:hAnsi="PT Astra Serif"/>
          <w:sz w:val="27"/>
          <w:szCs w:val="27"/>
        </w:rPr>
        <w:t>обеспечить официальное опубликование и направление на государственную регистрацию настоящего приказа</w:t>
      </w:r>
      <w:r w:rsidR="00E91598" w:rsidRPr="00813046">
        <w:rPr>
          <w:rFonts w:ascii="PT Astra Serif" w:hAnsi="PT Astra Serif" w:cs="PT Astra Serif"/>
          <w:sz w:val="27"/>
          <w:szCs w:val="27"/>
        </w:rPr>
        <w:t>.</w:t>
      </w:r>
    </w:p>
    <w:p w:rsidR="00CD3699" w:rsidRPr="00813046" w:rsidRDefault="0062195A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>3</w:t>
      </w:r>
      <w:r w:rsidR="002D22DA" w:rsidRPr="00813046">
        <w:rPr>
          <w:rFonts w:ascii="PT Astra Serif" w:hAnsi="PT Astra Serif"/>
          <w:sz w:val="27"/>
          <w:szCs w:val="27"/>
        </w:rPr>
        <w:t xml:space="preserve">. </w:t>
      </w:r>
      <w:r w:rsidR="00CD3699" w:rsidRPr="00813046">
        <w:rPr>
          <w:rFonts w:ascii="PT Astra Serif" w:hAnsi="PT Astra Serif"/>
          <w:sz w:val="27"/>
          <w:szCs w:val="27"/>
        </w:rPr>
        <w:t xml:space="preserve">Правовому комитету Департамента градостроительного развития Томской области </w:t>
      </w:r>
      <w:r w:rsidR="00487563" w:rsidRPr="00813046">
        <w:rPr>
          <w:rFonts w:ascii="PT Astra Serif" w:hAnsi="PT Astra Serif"/>
          <w:bCs/>
          <w:sz w:val="27"/>
          <w:szCs w:val="27"/>
        </w:rPr>
        <w:t>ознакомить государственных гражданских служащих Д</w:t>
      </w:r>
      <w:r w:rsidR="00487563" w:rsidRPr="00813046">
        <w:rPr>
          <w:rFonts w:ascii="PT Astra Serif" w:hAnsi="PT Astra Serif"/>
          <w:sz w:val="27"/>
          <w:szCs w:val="27"/>
        </w:rPr>
        <w:t>епартамента градостроительного развития Томской области</w:t>
      </w:r>
      <w:r w:rsidR="00487563" w:rsidRPr="00813046">
        <w:rPr>
          <w:rFonts w:ascii="PT Astra Serif" w:hAnsi="PT Astra Serif"/>
          <w:bCs/>
          <w:sz w:val="27"/>
          <w:szCs w:val="27"/>
        </w:rPr>
        <w:t xml:space="preserve"> с настоящим приказом.</w:t>
      </w:r>
    </w:p>
    <w:p w:rsidR="002D22DA" w:rsidRPr="00813046" w:rsidRDefault="0062195A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>4</w:t>
      </w:r>
      <w:r w:rsidR="00A17A24" w:rsidRPr="00813046">
        <w:rPr>
          <w:rFonts w:ascii="PT Astra Serif" w:hAnsi="PT Astra Serif"/>
          <w:sz w:val="27"/>
          <w:szCs w:val="27"/>
        </w:rPr>
        <w:t xml:space="preserve">. </w:t>
      </w:r>
      <w:r w:rsidR="002D22DA" w:rsidRPr="00813046">
        <w:rPr>
          <w:rFonts w:ascii="PT Astra Serif" w:hAnsi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977A95" w:rsidRPr="00813046" w:rsidRDefault="0062195A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>5</w:t>
      </w:r>
      <w:r w:rsidR="002D22DA" w:rsidRPr="00813046">
        <w:rPr>
          <w:rFonts w:ascii="PT Astra Serif" w:hAnsi="PT Astra Serif"/>
          <w:sz w:val="27"/>
          <w:szCs w:val="27"/>
        </w:rPr>
        <w:t>. Контроль за исполнением настоящего приказа оставляю за собой.</w:t>
      </w:r>
    </w:p>
    <w:p w:rsidR="00973A2D" w:rsidRPr="00813046" w:rsidRDefault="00973A2D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813046" w:rsidRDefault="00113720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813046" w:rsidRDefault="00113720" w:rsidP="00580DFD">
      <w:pPr>
        <w:pStyle w:val="ConsPlusNormal"/>
        <w:tabs>
          <w:tab w:val="left" w:pos="7235"/>
        </w:tabs>
        <w:ind w:right="-1"/>
        <w:rPr>
          <w:rFonts w:ascii="PT Astra Serif" w:hAnsi="PT Astra Serif"/>
          <w:sz w:val="27"/>
          <w:szCs w:val="27"/>
        </w:rPr>
      </w:pPr>
    </w:p>
    <w:p w:rsidR="006B6F7E" w:rsidRPr="00813046" w:rsidRDefault="00221E4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  <w:r w:rsidRPr="00813046">
        <w:rPr>
          <w:rFonts w:ascii="PT Astra Serif" w:hAnsi="PT Astra Serif"/>
          <w:sz w:val="27"/>
          <w:szCs w:val="27"/>
        </w:rPr>
        <w:t>Начальник</w:t>
      </w:r>
      <w:r w:rsidR="009F1B73" w:rsidRPr="00813046">
        <w:rPr>
          <w:rFonts w:ascii="PT Astra Serif" w:hAnsi="PT Astra Serif"/>
          <w:sz w:val="27"/>
          <w:szCs w:val="27"/>
        </w:rPr>
        <w:t xml:space="preserve"> Департамента</w:t>
      </w:r>
      <w:r w:rsidR="007059E7" w:rsidRPr="00813046">
        <w:rPr>
          <w:rFonts w:ascii="PT Astra Serif" w:hAnsi="PT Astra Serif"/>
          <w:sz w:val="27"/>
          <w:szCs w:val="27"/>
        </w:rPr>
        <w:tab/>
      </w:r>
      <w:r w:rsidR="007059E7" w:rsidRPr="00813046">
        <w:rPr>
          <w:rFonts w:ascii="PT Astra Serif" w:hAnsi="PT Astra Serif"/>
          <w:sz w:val="27"/>
          <w:szCs w:val="27"/>
        </w:rPr>
        <w:tab/>
      </w:r>
      <w:r w:rsidR="007059E7" w:rsidRPr="00813046">
        <w:rPr>
          <w:rFonts w:ascii="PT Astra Serif" w:hAnsi="PT Astra Serif"/>
          <w:sz w:val="27"/>
          <w:szCs w:val="27"/>
        </w:rPr>
        <w:tab/>
      </w:r>
      <w:r w:rsidR="007059E7" w:rsidRPr="00813046">
        <w:rPr>
          <w:rFonts w:ascii="PT Astra Serif" w:hAnsi="PT Astra Serif"/>
          <w:sz w:val="27"/>
          <w:szCs w:val="27"/>
        </w:rPr>
        <w:tab/>
      </w:r>
      <w:r w:rsidR="007059E7" w:rsidRPr="00813046">
        <w:rPr>
          <w:rFonts w:ascii="PT Astra Serif" w:hAnsi="PT Astra Serif"/>
          <w:sz w:val="27"/>
          <w:szCs w:val="27"/>
        </w:rPr>
        <w:tab/>
      </w:r>
      <w:r w:rsidR="007059E7" w:rsidRPr="00813046">
        <w:rPr>
          <w:rFonts w:ascii="PT Astra Serif" w:hAnsi="PT Astra Serif"/>
          <w:sz w:val="27"/>
          <w:szCs w:val="27"/>
        </w:rPr>
        <w:tab/>
      </w:r>
      <w:r w:rsidR="007059E7" w:rsidRPr="00813046">
        <w:rPr>
          <w:rFonts w:ascii="PT Astra Serif" w:hAnsi="PT Astra Serif"/>
          <w:sz w:val="27"/>
          <w:szCs w:val="27"/>
        </w:rPr>
        <w:tab/>
      </w:r>
      <w:r w:rsidR="009F1B73" w:rsidRPr="00813046">
        <w:rPr>
          <w:rFonts w:ascii="PT Astra Serif" w:hAnsi="PT Astra Serif"/>
          <w:sz w:val="27"/>
          <w:szCs w:val="27"/>
        </w:rPr>
        <w:tab/>
      </w:r>
      <w:r w:rsidR="009A7722" w:rsidRPr="00813046">
        <w:rPr>
          <w:rFonts w:ascii="PT Astra Serif" w:hAnsi="PT Astra Serif"/>
          <w:sz w:val="27"/>
          <w:szCs w:val="27"/>
        </w:rPr>
        <w:t>С.С. Чиков</w:t>
      </w:r>
    </w:p>
    <w:p w:rsidR="0095256A" w:rsidRPr="00813046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95256A" w:rsidRPr="00813046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Pr="00813046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Pr="00813046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Pr="00813046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Pr="00813046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Pr="00813046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Pr="00813046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Pr="00813046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Pr="00813046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Pr="00813046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Pr="00813046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Pr="00813046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Pr="00813046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813046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813046">
        <w:rPr>
          <w:rFonts w:ascii="PT Astra Serif" w:hAnsi="PT Astra Serif"/>
          <w:sz w:val="20"/>
          <w:szCs w:val="20"/>
        </w:rPr>
        <w:t>Гуцеленко Юлия Сергеевна</w:t>
      </w:r>
    </w:p>
    <w:p w:rsidR="00E91598" w:rsidRPr="00813046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813046">
        <w:rPr>
          <w:rFonts w:ascii="PT Astra Serif" w:hAnsi="PT Astra Serif"/>
          <w:sz w:val="20"/>
          <w:szCs w:val="20"/>
        </w:rPr>
        <w:t>(382 2) 903-734</w:t>
      </w:r>
    </w:p>
    <w:p w:rsidR="00E91598" w:rsidRPr="00813046" w:rsidRDefault="00F947F7" w:rsidP="00E91598">
      <w:pPr>
        <w:pStyle w:val="ConsPlusNormal"/>
        <w:ind w:right="-1"/>
        <w:jc w:val="both"/>
        <w:rPr>
          <w:rStyle w:val="a8"/>
          <w:rFonts w:ascii="PT Astra Serif" w:hAnsi="PT Astra Serif"/>
          <w:color w:val="auto"/>
          <w:sz w:val="20"/>
          <w:szCs w:val="20"/>
        </w:rPr>
      </w:pPr>
      <w:hyperlink r:id="rId9" w:history="1"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gutselenkoyus</w:t>
        </w:r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</w:rPr>
          <w:t>@</w:t>
        </w:r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dgr</w:t>
        </w:r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tomsk</w:t>
        </w:r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gov</w:t>
        </w:r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proofErr w:type="spellStart"/>
        <w:r w:rsidR="00E91598" w:rsidRPr="00813046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ru</w:t>
        </w:r>
        <w:proofErr w:type="spellEnd"/>
      </w:hyperlink>
    </w:p>
    <w:p w:rsidR="007E41F2" w:rsidRPr="00813046" w:rsidRDefault="007E41F2" w:rsidP="00C608BF">
      <w:pPr>
        <w:pStyle w:val="ConsPlusNormal"/>
        <w:ind w:left="5954" w:right="-1"/>
        <w:rPr>
          <w:rFonts w:ascii="PT Astra Serif" w:hAnsi="PT Astra Serif"/>
        </w:rPr>
      </w:pPr>
    </w:p>
    <w:p w:rsidR="00C608BF" w:rsidRPr="00813046" w:rsidRDefault="00C608BF" w:rsidP="00C608BF">
      <w:pPr>
        <w:pStyle w:val="ConsPlusNormal"/>
        <w:ind w:left="5954" w:right="-1"/>
        <w:rPr>
          <w:rFonts w:ascii="PT Astra Serif" w:hAnsi="PT Astra Serif"/>
        </w:rPr>
      </w:pPr>
      <w:r w:rsidRPr="00813046">
        <w:rPr>
          <w:rFonts w:ascii="PT Astra Serif" w:hAnsi="PT Astra Serif"/>
        </w:rPr>
        <w:lastRenderedPageBreak/>
        <w:t>Приложение</w:t>
      </w:r>
    </w:p>
    <w:p w:rsidR="00C608BF" w:rsidRPr="00813046" w:rsidRDefault="009E5094" w:rsidP="00C608BF">
      <w:pPr>
        <w:pStyle w:val="ConsPlusNormal"/>
        <w:ind w:left="5954" w:right="-1"/>
        <w:rPr>
          <w:rFonts w:ascii="PT Astra Serif" w:hAnsi="PT Astra Serif"/>
        </w:rPr>
      </w:pPr>
      <w:r w:rsidRPr="00813046">
        <w:rPr>
          <w:rFonts w:ascii="PT Astra Serif" w:hAnsi="PT Astra Serif"/>
        </w:rPr>
        <w:t xml:space="preserve">к </w:t>
      </w:r>
      <w:r w:rsidR="00C608BF" w:rsidRPr="00813046">
        <w:rPr>
          <w:rFonts w:ascii="PT Astra Serif" w:hAnsi="PT Astra Serif"/>
        </w:rPr>
        <w:t>приказ</w:t>
      </w:r>
      <w:r w:rsidRPr="00813046">
        <w:rPr>
          <w:rFonts w:ascii="PT Astra Serif" w:hAnsi="PT Astra Serif"/>
        </w:rPr>
        <w:t>у</w:t>
      </w:r>
      <w:r w:rsidR="00C608BF" w:rsidRPr="00813046">
        <w:rPr>
          <w:rFonts w:ascii="PT Astra Serif" w:hAnsi="PT Astra Serif"/>
        </w:rPr>
        <w:t xml:space="preserve"> Департамента градостроительного развития Томской области</w:t>
      </w:r>
    </w:p>
    <w:p w:rsidR="00C608BF" w:rsidRPr="00813046" w:rsidRDefault="00C608BF" w:rsidP="00C608BF">
      <w:pPr>
        <w:pStyle w:val="ConsPlusNormal"/>
        <w:ind w:left="5954" w:right="-1"/>
        <w:rPr>
          <w:rFonts w:ascii="PT Astra Serif" w:hAnsi="PT Astra Serif"/>
        </w:rPr>
      </w:pPr>
      <w:r w:rsidRPr="00813046">
        <w:rPr>
          <w:rFonts w:ascii="PT Astra Serif" w:hAnsi="PT Astra Serif"/>
        </w:rPr>
        <w:t>от _________________ № ________</w:t>
      </w:r>
    </w:p>
    <w:p w:rsidR="00C608BF" w:rsidRPr="00813046" w:rsidRDefault="00C608BF" w:rsidP="00C608BF">
      <w:pPr>
        <w:pStyle w:val="ConsPlusTitle"/>
        <w:ind w:left="5954" w:right="-1" w:hanging="284"/>
        <w:rPr>
          <w:rFonts w:ascii="PT Astra Serif" w:hAnsi="PT Astra Serif"/>
          <w:b w:val="0"/>
          <w:sz w:val="26"/>
          <w:szCs w:val="26"/>
        </w:rPr>
      </w:pPr>
    </w:p>
    <w:p w:rsidR="00C608BF" w:rsidRPr="00013316" w:rsidRDefault="0061464A" w:rsidP="00C608BF">
      <w:pPr>
        <w:tabs>
          <w:tab w:val="left" w:pos="3885"/>
        </w:tabs>
        <w:jc w:val="center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Arial"/>
          <w:sz w:val="27"/>
          <w:szCs w:val="27"/>
        </w:rPr>
        <w:t>Порядок принятия лицами, замещающими должности государственной гражданской службы Томской области в Департаменте градостроительного развития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</w:r>
    </w:p>
    <w:p w:rsidR="007B52BD" w:rsidRPr="00013316" w:rsidRDefault="007B52BD" w:rsidP="00013316">
      <w:pPr>
        <w:tabs>
          <w:tab w:val="left" w:pos="3885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045783" w:rsidRPr="00013316" w:rsidRDefault="00045783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t xml:space="preserve">1. Настоящий Порядок определяет процедуру принятия с разрешения </w:t>
      </w:r>
      <w:r w:rsidR="007E2A50" w:rsidRPr="00013316">
        <w:rPr>
          <w:rFonts w:ascii="PT Astra Serif" w:hAnsi="PT Astra Serif" w:cs="PT Astra Serif"/>
          <w:sz w:val="27"/>
          <w:szCs w:val="27"/>
        </w:rPr>
        <w:t>представителя нанимателя Департамента градостроительного развития Томской</w:t>
      </w:r>
      <w:r w:rsidR="00985E3F" w:rsidRPr="00013316">
        <w:rPr>
          <w:rFonts w:ascii="PT Astra Serif" w:hAnsi="PT Astra Serif" w:cs="PT Astra Serif"/>
          <w:sz w:val="27"/>
          <w:szCs w:val="27"/>
        </w:rPr>
        <w:t xml:space="preserve"> (далее – Департамент)</w:t>
      </w:r>
      <w:r w:rsidR="007E2A50" w:rsidRPr="00013316">
        <w:rPr>
          <w:rFonts w:ascii="PT Astra Serif" w:hAnsi="PT Astra Serif" w:cs="PT Astra Serif"/>
          <w:sz w:val="27"/>
          <w:szCs w:val="27"/>
        </w:rPr>
        <w:t xml:space="preserve"> области </w:t>
      </w:r>
      <w:r w:rsidRPr="00013316">
        <w:rPr>
          <w:rFonts w:ascii="PT Astra Serif" w:hAnsi="PT Astra Serif" w:cs="PT Astra Serif"/>
          <w:sz w:val="27"/>
          <w:szCs w:val="27"/>
        </w:rPr>
        <w:t xml:space="preserve">лицами, замещающими </w:t>
      </w:r>
      <w:r w:rsidR="007E2A50" w:rsidRPr="00013316">
        <w:rPr>
          <w:rFonts w:ascii="PT Astra Serif" w:hAnsi="PT Astra Serif" w:cs="Arial"/>
          <w:sz w:val="27"/>
          <w:szCs w:val="27"/>
        </w:rPr>
        <w:t>должности государственной гражданской службы Томской области в Департаменте градостроительного развития Томской области</w:t>
      </w:r>
      <w:r w:rsidR="00985E3F" w:rsidRPr="00013316">
        <w:rPr>
          <w:rFonts w:ascii="PT Astra Serif" w:hAnsi="PT Astra Serif" w:cs="Arial"/>
          <w:sz w:val="27"/>
          <w:szCs w:val="27"/>
        </w:rPr>
        <w:t xml:space="preserve"> </w:t>
      </w:r>
      <w:r w:rsidR="00985E3F" w:rsidRPr="00013316">
        <w:rPr>
          <w:rFonts w:ascii="PT Astra Serif" w:hAnsi="PT Astra Serif" w:cs="PT Astra Serif"/>
          <w:sz w:val="27"/>
          <w:szCs w:val="27"/>
        </w:rPr>
        <w:t>(далее – государственный гражданский служащий)</w:t>
      </w:r>
      <w:r w:rsidRPr="00013316">
        <w:rPr>
          <w:rFonts w:ascii="PT Astra Serif" w:hAnsi="PT Astra Serif" w:cs="PT Astra Serif"/>
          <w:sz w:val="27"/>
          <w:szCs w:val="27"/>
        </w:rPr>
        <w:t xml:space="preserve">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(далее </w:t>
      </w:r>
      <w:r w:rsidR="007E2A50" w:rsidRPr="00013316">
        <w:rPr>
          <w:rFonts w:ascii="PT Astra Serif" w:hAnsi="PT Astra Serif" w:cs="PT Astra Serif"/>
          <w:sz w:val="27"/>
          <w:szCs w:val="27"/>
        </w:rPr>
        <w:t xml:space="preserve">– </w:t>
      </w:r>
      <w:r w:rsidRPr="00013316">
        <w:rPr>
          <w:rFonts w:ascii="PT Astra Serif" w:hAnsi="PT Astra Serif" w:cs="PT Astra Serif"/>
          <w:sz w:val="27"/>
          <w:szCs w:val="27"/>
        </w:rPr>
        <w:t>звания, награды).</w:t>
      </w:r>
    </w:p>
    <w:p w:rsidR="00045783" w:rsidRPr="00013316" w:rsidRDefault="00ED407E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0" w:name="Par1"/>
      <w:bookmarkStart w:id="1" w:name="Par5"/>
      <w:bookmarkEnd w:id="0"/>
      <w:bookmarkEnd w:id="1"/>
      <w:r w:rsidRPr="00013316">
        <w:rPr>
          <w:rFonts w:ascii="PT Astra Serif" w:hAnsi="PT Astra Serif" w:cs="PT Astra Serif"/>
          <w:sz w:val="27"/>
          <w:szCs w:val="27"/>
        </w:rPr>
        <w:t>2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</w:t>
      </w:r>
      <w:r w:rsidR="00D249E8" w:rsidRPr="00013316">
        <w:rPr>
          <w:rFonts w:ascii="PT Astra Serif" w:hAnsi="PT Astra Serif" w:cs="PT Astra Serif"/>
          <w:sz w:val="27"/>
          <w:szCs w:val="27"/>
        </w:rPr>
        <w:t>Государственный гражданский служащий</w:t>
      </w:r>
      <w:r w:rsidR="00045783" w:rsidRPr="00013316">
        <w:rPr>
          <w:rFonts w:ascii="PT Astra Serif" w:hAnsi="PT Astra Serif" w:cs="PT Astra Serif"/>
          <w:sz w:val="27"/>
          <w:szCs w:val="27"/>
        </w:rPr>
        <w:t>, получивш</w:t>
      </w:r>
      <w:r w:rsidR="00D249E8" w:rsidRPr="00013316">
        <w:rPr>
          <w:rFonts w:ascii="PT Astra Serif" w:hAnsi="PT Astra Serif" w:cs="PT Astra Serif"/>
          <w:sz w:val="27"/>
          <w:szCs w:val="27"/>
        </w:rPr>
        <w:t>ий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звание, награду либо уведомленное иностранным государством, международной организацией, политической партией, иным общественным объединением, религиозным объединением или другой организацией о предстоящем их получении, в течение трех рабочих дней представляет </w:t>
      </w:r>
      <w:r w:rsidR="00047300" w:rsidRPr="00013316">
        <w:rPr>
          <w:rFonts w:ascii="PT Astra Serif" w:hAnsi="PT Astra Serif" w:cs="PT Astra Serif"/>
          <w:sz w:val="27"/>
          <w:szCs w:val="27"/>
        </w:rPr>
        <w:t>представителю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ходатайство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объединения, религиозного объединения или другой организации (далее </w:t>
      </w:r>
      <w:r w:rsidR="00047300" w:rsidRPr="00013316">
        <w:rPr>
          <w:rFonts w:ascii="PT Astra Serif" w:hAnsi="PT Astra Serif" w:cs="PT Astra Serif"/>
          <w:sz w:val="27"/>
          <w:szCs w:val="27"/>
        </w:rPr>
        <w:t xml:space="preserve">– 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ходатайство), составленное по форме согласно приложению </w:t>
      </w:r>
      <w:r w:rsidR="00047300" w:rsidRPr="00013316">
        <w:rPr>
          <w:rFonts w:ascii="PT Astra Serif" w:hAnsi="PT Astra Serif" w:cs="PT Astra Serif"/>
          <w:sz w:val="27"/>
          <w:szCs w:val="27"/>
        </w:rPr>
        <w:t>№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1 к настоящему Порядку.</w:t>
      </w:r>
    </w:p>
    <w:p w:rsidR="00045783" w:rsidRPr="00013316" w:rsidRDefault="00ED407E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t>3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</w:t>
      </w:r>
      <w:r w:rsidR="006C3484" w:rsidRPr="00013316">
        <w:rPr>
          <w:rFonts w:ascii="PT Astra Serif" w:hAnsi="PT Astra Serif" w:cs="PT Astra Serif"/>
          <w:sz w:val="27"/>
          <w:szCs w:val="27"/>
        </w:rPr>
        <w:t>Государственный гражданский служащий</w:t>
      </w:r>
      <w:r w:rsidR="00045783" w:rsidRPr="00013316">
        <w:rPr>
          <w:rFonts w:ascii="PT Astra Serif" w:hAnsi="PT Astra Serif" w:cs="PT Astra Serif"/>
          <w:sz w:val="27"/>
          <w:szCs w:val="27"/>
        </w:rPr>
        <w:t>, отказавш</w:t>
      </w:r>
      <w:r w:rsidR="0041674C">
        <w:rPr>
          <w:rFonts w:ascii="PT Astra Serif" w:hAnsi="PT Astra Serif" w:cs="PT Astra Serif"/>
          <w:sz w:val="27"/>
          <w:szCs w:val="27"/>
        </w:rPr>
        <w:t>и</w:t>
      </w:r>
      <w:r w:rsidR="006C3484" w:rsidRPr="00013316">
        <w:rPr>
          <w:rFonts w:ascii="PT Astra Serif" w:hAnsi="PT Astra Serif" w:cs="PT Astra Serif"/>
          <w:sz w:val="27"/>
          <w:szCs w:val="27"/>
        </w:rPr>
        <w:t>й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ся от звания, награды, в течение трех рабочих дней представляет </w:t>
      </w:r>
      <w:r w:rsidR="006C3484" w:rsidRPr="00013316">
        <w:rPr>
          <w:rFonts w:ascii="PT Astra Serif" w:hAnsi="PT Astra Serif" w:cs="PT Astra Serif"/>
          <w:sz w:val="27"/>
          <w:szCs w:val="27"/>
        </w:rPr>
        <w:t>представителю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уведомление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объединения, религиозного объединения или другой организации (далее </w:t>
      </w:r>
      <w:r w:rsidR="006C3484" w:rsidRPr="00013316">
        <w:rPr>
          <w:rFonts w:ascii="PT Astra Serif" w:hAnsi="PT Astra Serif" w:cs="PT Astra Serif"/>
          <w:sz w:val="27"/>
          <w:szCs w:val="27"/>
        </w:rPr>
        <w:t xml:space="preserve">– 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уведомление), составленное по форме согласно приложению </w:t>
      </w:r>
      <w:r w:rsidR="006C3484" w:rsidRPr="00013316">
        <w:rPr>
          <w:rFonts w:ascii="PT Astra Serif" w:hAnsi="PT Astra Serif" w:cs="PT Astra Serif"/>
          <w:sz w:val="27"/>
          <w:szCs w:val="27"/>
        </w:rPr>
        <w:t>№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2 к настоящему Порядку.</w:t>
      </w:r>
    </w:p>
    <w:p w:rsidR="00045783" w:rsidRPr="00013316" w:rsidRDefault="00ED407E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2" w:name="Par7"/>
      <w:bookmarkEnd w:id="2"/>
      <w:r w:rsidRPr="00013316">
        <w:rPr>
          <w:rFonts w:ascii="PT Astra Serif" w:hAnsi="PT Astra Serif" w:cs="PT Astra Serif"/>
          <w:sz w:val="27"/>
          <w:szCs w:val="27"/>
        </w:rPr>
        <w:t>4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</w:t>
      </w:r>
      <w:r w:rsidR="00013D15" w:rsidRPr="00013316">
        <w:rPr>
          <w:rFonts w:ascii="PT Astra Serif" w:hAnsi="PT Astra Serif" w:cs="PT Astra Serif"/>
          <w:sz w:val="27"/>
          <w:szCs w:val="27"/>
        </w:rPr>
        <w:t>Государственный гражданский служащий</w:t>
      </w:r>
      <w:r w:rsidR="00045783" w:rsidRPr="00013316">
        <w:rPr>
          <w:rFonts w:ascii="PT Astra Serif" w:hAnsi="PT Astra Serif" w:cs="PT Astra Serif"/>
          <w:sz w:val="27"/>
          <w:szCs w:val="27"/>
        </w:rPr>
        <w:t>, получивш</w:t>
      </w:r>
      <w:r w:rsidR="00013D15" w:rsidRPr="00013316">
        <w:rPr>
          <w:rFonts w:ascii="PT Astra Serif" w:hAnsi="PT Astra Serif" w:cs="PT Astra Serif"/>
          <w:sz w:val="27"/>
          <w:szCs w:val="27"/>
        </w:rPr>
        <w:t>ий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звание, награду до принятия </w:t>
      </w:r>
      <w:r w:rsidR="00013D15" w:rsidRPr="00013316">
        <w:rPr>
          <w:rFonts w:ascii="PT Astra Serif" w:hAnsi="PT Astra Serif" w:cs="PT Astra Serif"/>
          <w:sz w:val="27"/>
          <w:szCs w:val="27"/>
        </w:rPr>
        <w:t>представителем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в </w:t>
      </w:r>
      <w:r w:rsidR="00013D15" w:rsidRPr="00013316">
        <w:rPr>
          <w:rFonts w:ascii="PT Astra Serif" w:hAnsi="PT Astra Serif" w:cs="PT Astra Serif"/>
          <w:sz w:val="27"/>
          <w:szCs w:val="27"/>
        </w:rPr>
        <w:t xml:space="preserve">правовой комитет </w:t>
      </w:r>
      <w:r w:rsidR="00045783" w:rsidRPr="00013316">
        <w:rPr>
          <w:rFonts w:ascii="PT Astra Serif" w:hAnsi="PT Astra Serif" w:cs="PT Astra Serif"/>
          <w:sz w:val="27"/>
          <w:szCs w:val="27"/>
        </w:rPr>
        <w:t>Департамент</w:t>
      </w:r>
      <w:r w:rsidR="0041674C">
        <w:rPr>
          <w:rFonts w:ascii="PT Astra Serif" w:hAnsi="PT Astra Serif" w:cs="PT Astra Serif"/>
          <w:sz w:val="27"/>
          <w:szCs w:val="27"/>
        </w:rPr>
        <w:t>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в течение трех рабочих дней со дня их получения.</w:t>
      </w:r>
    </w:p>
    <w:p w:rsidR="00045783" w:rsidRPr="00013316" w:rsidRDefault="00ED407E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t>5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В случае если во время служебной командировки </w:t>
      </w:r>
      <w:r w:rsidR="00FC6983" w:rsidRPr="00013316">
        <w:rPr>
          <w:rFonts w:ascii="PT Astra Serif" w:hAnsi="PT Astra Serif" w:cs="PT Astra Serif"/>
          <w:sz w:val="27"/>
          <w:szCs w:val="27"/>
        </w:rPr>
        <w:t>государственный гражданский служащий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получил звание, награду или отказал</w:t>
      </w:r>
      <w:r w:rsidR="00FC6983" w:rsidRPr="00013316">
        <w:rPr>
          <w:rFonts w:ascii="PT Astra Serif" w:hAnsi="PT Astra Serif" w:cs="PT Astra Serif"/>
          <w:sz w:val="27"/>
          <w:szCs w:val="27"/>
        </w:rPr>
        <w:t>ся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от них, срок представления ходатайства либо уведомления исчисляется со дня возвращения </w:t>
      </w:r>
      <w:r w:rsidR="00FC6983" w:rsidRPr="00013316">
        <w:rPr>
          <w:rFonts w:ascii="PT Astra Serif" w:hAnsi="PT Astra Serif" w:cs="PT Astra Serif"/>
          <w:sz w:val="27"/>
          <w:szCs w:val="27"/>
        </w:rPr>
        <w:t>государственного гражданского служащего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из служебной командировки.</w:t>
      </w:r>
    </w:p>
    <w:p w:rsidR="00045783" w:rsidRPr="00013316" w:rsidRDefault="00ED407E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lastRenderedPageBreak/>
        <w:t>6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В случае если </w:t>
      </w:r>
      <w:r w:rsidRPr="00013316">
        <w:rPr>
          <w:rFonts w:ascii="PT Astra Serif" w:hAnsi="PT Astra Serif" w:cs="PT Astra Serif"/>
          <w:sz w:val="27"/>
          <w:szCs w:val="27"/>
        </w:rPr>
        <w:t>государственный гражданский служащий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</w:t>
      </w:r>
      <w:r w:rsidR="00797056" w:rsidRPr="00013316">
        <w:rPr>
          <w:rFonts w:ascii="PT Astra Serif" w:hAnsi="PT Astra Serif" w:cs="PT Astra Serif"/>
          <w:sz w:val="27"/>
          <w:szCs w:val="27"/>
        </w:rPr>
        <w:t>2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- </w:t>
      </w:r>
      <w:r w:rsidR="00797056" w:rsidRPr="00013316">
        <w:rPr>
          <w:rFonts w:ascii="PT Astra Serif" w:hAnsi="PT Astra Serif" w:cs="PT Astra Serif"/>
          <w:sz w:val="27"/>
          <w:szCs w:val="27"/>
        </w:rPr>
        <w:t>4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настоящего Порядка, тако</w:t>
      </w:r>
      <w:r w:rsidR="00797056" w:rsidRPr="00013316">
        <w:rPr>
          <w:rFonts w:ascii="PT Astra Serif" w:hAnsi="PT Astra Serif" w:cs="PT Astra Serif"/>
          <w:sz w:val="27"/>
          <w:szCs w:val="27"/>
        </w:rPr>
        <w:t>й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</w:t>
      </w:r>
      <w:r w:rsidR="00797056" w:rsidRPr="00013316">
        <w:rPr>
          <w:rFonts w:ascii="PT Astra Serif" w:hAnsi="PT Astra Serif" w:cs="PT Astra Serif"/>
          <w:sz w:val="27"/>
          <w:szCs w:val="27"/>
        </w:rPr>
        <w:t>государственный гражданский служащий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обязан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045783" w:rsidRPr="00013316" w:rsidRDefault="00A14297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t>7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Обеспечение рассмотрения </w:t>
      </w:r>
      <w:r w:rsidRPr="00013316">
        <w:rPr>
          <w:rFonts w:ascii="PT Astra Serif" w:hAnsi="PT Astra Serif" w:cs="PT Astra Serif"/>
          <w:sz w:val="27"/>
          <w:szCs w:val="27"/>
        </w:rPr>
        <w:t>представителем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ходатайств, информирование </w:t>
      </w:r>
      <w:r w:rsidRPr="00013316">
        <w:rPr>
          <w:rFonts w:ascii="PT Astra Serif" w:hAnsi="PT Astra Serif" w:cs="PT Astra Serif"/>
          <w:sz w:val="27"/>
          <w:szCs w:val="27"/>
        </w:rPr>
        <w:t>государственного гражданского служащего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, представившего ходатайство </w:t>
      </w:r>
      <w:r w:rsidRPr="00013316">
        <w:rPr>
          <w:rFonts w:ascii="PT Astra Serif" w:hAnsi="PT Astra Serif" w:cs="PT Astra Serif"/>
          <w:sz w:val="27"/>
          <w:szCs w:val="27"/>
        </w:rPr>
        <w:t>представителю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, о решении, принятом </w:t>
      </w:r>
      <w:r w:rsidRPr="00013316">
        <w:rPr>
          <w:rFonts w:ascii="PT Astra Serif" w:hAnsi="PT Astra Serif" w:cs="PT Astra Serif"/>
          <w:sz w:val="27"/>
          <w:szCs w:val="27"/>
        </w:rPr>
        <w:t>представителем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по результатам рассмотрения ходатайства, а также учет уведомлений осуществляются </w:t>
      </w:r>
      <w:r w:rsidRPr="00013316">
        <w:rPr>
          <w:rFonts w:ascii="PT Astra Serif" w:hAnsi="PT Astra Serif" w:cs="PT Astra Serif"/>
          <w:sz w:val="27"/>
          <w:szCs w:val="27"/>
        </w:rPr>
        <w:t>правовым комитетом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>.</w:t>
      </w:r>
    </w:p>
    <w:p w:rsidR="00045783" w:rsidRPr="00013316" w:rsidRDefault="00A14297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t>8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Решение </w:t>
      </w:r>
      <w:r w:rsidRPr="00013316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по результатам рассмотрения ходатайства оформляется в письменном виде путем проставления положительной или отрицательной визы на ходатайстве.</w:t>
      </w:r>
    </w:p>
    <w:p w:rsidR="00045783" w:rsidRPr="00013316" w:rsidRDefault="00A14297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t>9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В случае удовлетворения </w:t>
      </w:r>
      <w:r w:rsidRPr="00013316">
        <w:rPr>
          <w:rFonts w:ascii="PT Astra Serif" w:hAnsi="PT Astra Serif" w:cs="PT Astra Serif"/>
          <w:sz w:val="27"/>
          <w:szCs w:val="27"/>
        </w:rPr>
        <w:t>представителем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ходатайства </w:t>
      </w:r>
      <w:r w:rsidRPr="00013316">
        <w:rPr>
          <w:rFonts w:ascii="PT Astra Serif" w:hAnsi="PT Astra Serif" w:cs="PT Astra Serif"/>
          <w:sz w:val="27"/>
          <w:szCs w:val="27"/>
        </w:rPr>
        <w:t>государственного гражданского служащего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, указанного в пункте </w:t>
      </w:r>
      <w:r w:rsidR="0041674C">
        <w:rPr>
          <w:rFonts w:ascii="PT Astra Serif" w:hAnsi="PT Astra Serif" w:cs="PT Astra Serif"/>
          <w:sz w:val="27"/>
          <w:szCs w:val="27"/>
        </w:rPr>
        <w:t>2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настоящего Порядка, </w:t>
      </w:r>
      <w:r w:rsidRPr="00013316">
        <w:rPr>
          <w:rFonts w:ascii="PT Astra Serif" w:hAnsi="PT Astra Serif" w:cs="PT Astra Serif"/>
          <w:sz w:val="27"/>
          <w:szCs w:val="27"/>
        </w:rPr>
        <w:t>правовой комитет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в течение десяти рабочих дней передает такому </w:t>
      </w:r>
      <w:r w:rsidRPr="00013316">
        <w:rPr>
          <w:rFonts w:ascii="PT Astra Serif" w:hAnsi="PT Astra Serif" w:cs="PT Astra Serif"/>
          <w:sz w:val="27"/>
          <w:szCs w:val="27"/>
        </w:rPr>
        <w:t>государственному гражданскому служащему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оригиналы документов к званию, награду и оригиналы документов к ней.</w:t>
      </w:r>
    </w:p>
    <w:p w:rsidR="00BC0DDA" w:rsidRPr="00013316" w:rsidRDefault="00A14297" w:rsidP="000133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13316">
        <w:rPr>
          <w:rFonts w:ascii="PT Astra Serif" w:hAnsi="PT Astra Serif" w:cs="PT Astra Serif"/>
          <w:sz w:val="27"/>
          <w:szCs w:val="27"/>
        </w:rPr>
        <w:t>10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. В случае отказа </w:t>
      </w:r>
      <w:r w:rsidRPr="00013316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в удовлетворении ходатайства </w:t>
      </w:r>
      <w:r w:rsidRPr="00013316">
        <w:rPr>
          <w:rFonts w:ascii="PT Astra Serif" w:hAnsi="PT Astra Serif" w:cs="PT Astra Serif"/>
          <w:sz w:val="27"/>
          <w:szCs w:val="27"/>
        </w:rPr>
        <w:t>государственного гражданского служащего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, указанного в пункте </w:t>
      </w:r>
      <w:r w:rsidR="0041674C">
        <w:rPr>
          <w:rFonts w:ascii="PT Astra Serif" w:hAnsi="PT Astra Serif" w:cs="PT Astra Serif"/>
          <w:sz w:val="27"/>
          <w:szCs w:val="27"/>
        </w:rPr>
        <w:t>2</w:t>
      </w:r>
      <w:bookmarkStart w:id="3" w:name="_GoBack"/>
      <w:bookmarkEnd w:id="3"/>
      <w:r w:rsidR="00045783" w:rsidRPr="00013316">
        <w:rPr>
          <w:rFonts w:ascii="PT Astra Serif" w:hAnsi="PT Astra Serif" w:cs="PT Astra Serif"/>
          <w:sz w:val="27"/>
          <w:szCs w:val="27"/>
        </w:rPr>
        <w:t xml:space="preserve"> настоящего Порядка, </w:t>
      </w:r>
      <w:r w:rsidRPr="00013316">
        <w:rPr>
          <w:rFonts w:ascii="PT Astra Serif" w:hAnsi="PT Astra Serif" w:cs="PT Astra Serif"/>
          <w:sz w:val="27"/>
          <w:szCs w:val="27"/>
        </w:rPr>
        <w:t>правовой комитет Департамента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в течение десяти рабочих дней сообщает такому </w:t>
      </w:r>
      <w:r w:rsidRPr="00013316">
        <w:rPr>
          <w:rFonts w:ascii="PT Astra Serif" w:hAnsi="PT Astra Serif" w:cs="PT Astra Serif"/>
          <w:sz w:val="27"/>
          <w:szCs w:val="27"/>
        </w:rPr>
        <w:t>государственному гражданскому служащему</w:t>
      </w:r>
      <w:r w:rsidR="00045783" w:rsidRPr="00013316">
        <w:rPr>
          <w:rFonts w:ascii="PT Astra Serif" w:hAnsi="PT Astra Serif" w:cs="PT Astra Serif"/>
          <w:sz w:val="27"/>
          <w:szCs w:val="27"/>
        </w:rPr>
        <w:t xml:space="preserve">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объединение, религиозное объединение или другую организацию</w:t>
      </w:r>
      <w:r w:rsidR="00BC0DDA" w:rsidRPr="00013316">
        <w:rPr>
          <w:rFonts w:ascii="PT Astra Serif" w:hAnsi="PT Astra Serif" w:cs="PT Astra Serif"/>
          <w:sz w:val="27"/>
          <w:szCs w:val="27"/>
        </w:rPr>
        <w:t>.</w:t>
      </w:r>
    </w:p>
    <w:p w:rsidR="007B52BD" w:rsidRPr="00013316" w:rsidRDefault="007B52BD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Pr="00813046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Pr="00813046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Pr="00813046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Pr="00813046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Pr="00813046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93CBB" w:rsidRPr="00813046" w:rsidRDefault="00693CB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Pr="00813046" w:rsidRDefault="00DC77DB" w:rsidP="00DC77DB">
      <w:pPr>
        <w:ind w:left="5103" w:right="-1"/>
        <w:rPr>
          <w:rFonts w:ascii="PT Astra Serif" w:hAnsi="PT Astra Serif" w:cs="Calibri"/>
          <w:sz w:val="26"/>
          <w:szCs w:val="26"/>
        </w:rPr>
      </w:pPr>
      <w:r w:rsidRPr="00813046">
        <w:rPr>
          <w:rFonts w:ascii="PT Astra Serif" w:hAnsi="PT Astra Serif" w:cs="Calibri"/>
          <w:sz w:val="26"/>
          <w:szCs w:val="26"/>
        </w:rPr>
        <w:lastRenderedPageBreak/>
        <w:t>Приложение № 1</w:t>
      </w:r>
    </w:p>
    <w:p w:rsidR="00DC77DB" w:rsidRPr="00813046" w:rsidRDefault="00DC77DB" w:rsidP="00DC77DB">
      <w:pPr>
        <w:ind w:left="5103" w:right="-1"/>
        <w:rPr>
          <w:rFonts w:ascii="PT Astra Serif" w:hAnsi="PT Astra Serif"/>
          <w:sz w:val="26"/>
          <w:szCs w:val="26"/>
        </w:rPr>
      </w:pPr>
      <w:r w:rsidRPr="00813046">
        <w:rPr>
          <w:rFonts w:ascii="PT Astra Serif" w:hAnsi="PT Astra Serif" w:cs="Calibri"/>
          <w:sz w:val="26"/>
          <w:szCs w:val="26"/>
        </w:rPr>
        <w:t xml:space="preserve">к </w:t>
      </w:r>
      <w:r w:rsidR="00C424D9" w:rsidRPr="00013316">
        <w:rPr>
          <w:rFonts w:ascii="PT Astra Serif" w:hAnsi="PT Astra Serif" w:cs="Arial"/>
          <w:sz w:val="27"/>
          <w:szCs w:val="27"/>
        </w:rPr>
        <w:t>Порядк</w:t>
      </w:r>
      <w:r w:rsidR="00C424D9">
        <w:rPr>
          <w:rFonts w:ascii="PT Astra Serif" w:hAnsi="PT Astra Serif" w:cs="Arial"/>
          <w:sz w:val="27"/>
          <w:szCs w:val="27"/>
        </w:rPr>
        <w:t>у</w:t>
      </w:r>
      <w:r w:rsidR="00C424D9" w:rsidRPr="00013316">
        <w:rPr>
          <w:rFonts w:ascii="PT Astra Serif" w:hAnsi="PT Astra Serif" w:cs="Arial"/>
          <w:sz w:val="27"/>
          <w:szCs w:val="27"/>
        </w:rPr>
        <w:t xml:space="preserve"> принятия лицами, замещающими должности государственной гражданской службы Томской области в Департаменте градостроительного развития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</w:r>
    </w:p>
    <w:p w:rsidR="00DA149E" w:rsidRPr="001F4B50" w:rsidRDefault="00DA149E" w:rsidP="00DC77DB">
      <w:pPr>
        <w:rPr>
          <w:rFonts w:ascii="PT Astra Serif" w:hAnsi="PT Astra Serif"/>
          <w:sz w:val="26"/>
          <w:szCs w:val="26"/>
        </w:rPr>
      </w:pP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Форма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F4B50" w:rsidRPr="00693CBB" w:rsidRDefault="001F4B50" w:rsidP="001F4B50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693CBB">
        <w:rPr>
          <w:rFonts w:ascii="PT Astra Serif" w:hAnsi="PT Astra Serif"/>
          <w:sz w:val="26"/>
          <w:szCs w:val="26"/>
        </w:rPr>
        <w:t>_______________________________________________________</w:t>
      </w:r>
    </w:p>
    <w:p w:rsidR="001F4B50" w:rsidRPr="00693CBB" w:rsidRDefault="001F4B50" w:rsidP="001F4B50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(Указывается представитель нанимателя</w:t>
      </w:r>
    </w:p>
    <w:p w:rsidR="001F4B50" w:rsidRPr="00693CBB" w:rsidRDefault="001F4B50" w:rsidP="001F4B50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Департамента градостроительного развития</w:t>
      </w:r>
    </w:p>
    <w:p w:rsidR="001F4B50" w:rsidRPr="00693CBB" w:rsidRDefault="001F4B50" w:rsidP="001F4B50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Томской области)</w:t>
      </w:r>
    </w:p>
    <w:p w:rsidR="001F4B50" w:rsidRPr="00693CBB" w:rsidRDefault="001F4B50" w:rsidP="001F4B50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693CBB">
        <w:rPr>
          <w:rFonts w:ascii="PT Astra Serif" w:hAnsi="PT Astra Serif"/>
          <w:sz w:val="26"/>
          <w:szCs w:val="26"/>
        </w:rPr>
        <w:t>от ____________________________________________________</w:t>
      </w:r>
    </w:p>
    <w:p w:rsidR="001F4B50" w:rsidRPr="00693CBB" w:rsidRDefault="001F4B50" w:rsidP="001F4B50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(Фамилия, имя, отчество (последнее - при наличии),</w:t>
      </w:r>
    </w:p>
    <w:p w:rsidR="001F4B50" w:rsidRPr="00693CBB" w:rsidRDefault="001F4B50" w:rsidP="001F4B50">
      <w:pPr>
        <w:pStyle w:val="ConsPlusNonformat"/>
        <w:jc w:val="right"/>
        <w:rPr>
          <w:rFonts w:ascii="PT Astra Serif" w:hAnsi="PT Astra Serif" w:cs="PT Astra Serif"/>
          <w:sz w:val="22"/>
        </w:rPr>
      </w:pPr>
      <w:r w:rsidRPr="00693CBB">
        <w:rPr>
          <w:rFonts w:ascii="PT Astra Serif" w:hAnsi="PT Astra Serif"/>
          <w:sz w:val="22"/>
        </w:rPr>
        <w:t xml:space="preserve">занимаемая должность </w:t>
      </w:r>
      <w:r w:rsidRPr="00693CBB">
        <w:rPr>
          <w:rFonts w:ascii="PT Astra Serif" w:hAnsi="PT Astra Serif" w:cs="PT Astra Serif"/>
          <w:sz w:val="22"/>
        </w:rPr>
        <w:t>государственн</w:t>
      </w:r>
      <w:r w:rsidR="00B918CF">
        <w:rPr>
          <w:rFonts w:ascii="PT Astra Serif" w:hAnsi="PT Astra Serif" w:cs="PT Astra Serif"/>
          <w:sz w:val="22"/>
        </w:rPr>
        <w:t>ого</w:t>
      </w:r>
    </w:p>
    <w:p w:rsidR="001F4B50" w:rsidRPr="00693CBB" w:rsidRDefault="00B918CF" w:rsidP="001F4B50">
      <w:pPr>
        <w:pStyle w:val="ConsPlusNonformat"/>
        <w:jc w:val="right"/>
        <w:rPr>
          <w:rFonts w:ascii="PT Astra Serif" w:hAnsi="PT Astra Serif"/>
          <w:sz w:val="22"/>
        </w:rPr>
      </w:pPr>
      <w:r>
        <w:rPr>
          <w:rFonts w:ascii="PT Astra Serif" w:hAnsi="PT Astra Serif" w:cs="PT Astra Serif"/>
          <w:sz w:val="22"/>
        </w:rPr>
        <w:t>гражданского</w:t>
      </w:r>
      <w:r w:rsidR="001F4B50" w:rsidRPr="00693CBB">
        <w:rPr>
          <w:rFonts w:ascii="PT Astra Serif" w:hAnsi="PT Astra Serif" w:cs="PT Astra Serif"/>
          <w:sz w:val="22"/>
        </w:rPr>
        <w:t xml:space="preserve"> служ</w:t>
      </w:r>
      <w:r>
        <w:rPr>
          <w:rFonts w:ascii="PT Astra Serif" w:hAnsi="PT Astra Serif" w:cs="PT Astra Serif"/>
          <w:sz w:val="22"/>
        </w:rPr>
        <w:t>ащего</w:t>
      </w:r>
      <w:r w:rsidR="001F4B50" w:rsidRPr="00693CBB">
        <w:rPr>
          <w:rFonts w:ascii="PT Astra Serif" w:hAnsi="PT Astra Serif"/>
          <w:sz w:val="22"/>
        </w:rPr>
        <w:t>)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B918C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4" w:name="P107"/>
      <w:bookmarkEnd w:id="4"/>
    </w:p>
    <w:p w:rsidR="00CF0950" w:rsidRDefault="00CF0950" w:rsidP="00B918C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Ходатайство</w:t>
      </w:r>
    </w:p>
    <w:p w:rsidR="001F4B50" w:rsidRPr="001F4B50" w:rsidRDefault="001F4B50" w:rsidP="00B918CF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о разрешении принять почетное или специальное звание, награду</w:t>
      </w:r>
      <w:r w:rsidR="00B918CF">
        <w:rPr>
          <w:rFonts w:ascii="PT Astra Serif" w:hAnsi="PT Astra Serif"/>
          <w:sz w:val="26"/>
          <w:szCs w:val="26"/>
        </w:rPr>
        <w:t xml:space="preserve"> </w:t>
      </w:r>
      <w:r w:rsidRPr="001F4B50">
        <w:rPr>
          <w:rFonts w:ascii="PT Astra Serif" w:hAnsi="PT Astra Serif"/>
          <w:sz w:val="26"/>
          <w:szCs w:val="26"/>
        </w:rPr>
        <w:t>или иной знак отличия иностранного государства, международной организации,</w:t>
      </w:r>
      <w:r w:rsidR="00B918CF">
        <w:rPr>
          <w:rFonts w:ascii="PT Astra Serif" w:hAnsi="PT Astra Serif"/>
          <w:sz w:val="26"/>
          <w:szCs w:val="26"/>
        </w:rPr>
        <w:t xml:space="preserve"> </w:t>
      </w:r>
      <w:r w:rsidRPr="001F4B50">
        <w:rPr>
          <w:rFonts w:ascii="PT Astra Serif" w:hAnsi="PT Astra Serif"/>
          <w:sz w:val="26"/>
          <w:szCs w:val="26"/>
        </w:rPr>
        <w:t>политической партии, иного общественного объединения, религиозного</w:t>
      </w:r>
      <w:r w:rsidR="00B918CF">
        <w:rPr>
          <w:rFonts w:ascii="PT Astra Serif" w:hAnsi="PT Astra Serif"/>
          <w:sz w:val="26"/>
          <w:szCs w:val="26"/>
        </w:rPr>
        <w:t xml:space="preserve"> </w:t>
      </w:r>
      <w:r w:rsidRPr="001F4B50">
        <w:rPr>
          <w:rFonts w:ascii="PT Astra Serif" w:hAnsi="PT Astra Serif"/>
          <w:sz w:val="26"/>
          <w:szCs w:val="26"/>
        </w:rPr>
        <w:t>объединения или другой организации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F4B50" w:rsidRPr="001F4B50" w:rsidRDefault="001F4B50" w:rsidP="00B918C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Прошу разрешить мне принять _______________</w:t>
      </w:r>
      <w:r w:rsidR="00B918CF">
        <w:rPr>
          <w:rFonts w:ascii="PT Astra Serif" w:hAnsi="PT Astra Serif"/>
          <w:sz w:val="26"/>
          <w:szCs w:val="26"/>
        </w:rPr>
        <w:t>______________________________</w:t>
      </w:r>
    </w:p>
    <w:p w:rsidR="001F4B50" w:rsidRPr="00B918CF" w:rsidRDefault="001F4B50" w:rsidP="00B918CF">
      <w:pPr>
        <w:pStyle w:val="ConsPlusNonformat"/>
        <w:ind w:left="4248" w:firstLine="708"/>
        <w:rPr>
          <w:rFonts w:ascii="PT Astra Serif" w:hAnsi="PT Astra Serif"/>
          <w:sz w:val="22"/>
          <w:szCs w:val="26"/>
        </w:rPr>
      </w:pPr>
      <w:r w:rsidRPr="00B918CF">
        <w:rPr>
          <w:rFonts w:ascii="PT Astra Serif" w:hAnsi="PT Astra Serif"/>
          <w:sz w:val="22"/>
          <w:szCs w:val="26"/>
        </w:rPr>
        <w:t>(Наименование почетного или специального</w:t>
      </w:r>
    </w:p>
    <w:p w:rsidR="001F4B50" w:rsidRPr="00B918CF" w:rsidRDefault="001F4B50" w:rsidP="00B918CF">
      <w:pPr>
        <w:pStyle w:val="ConsPlusNonformat"/>
        <w:ind w:left="4248" w:firstLine="708"/>
        <w:rPr>
          <w:rFonts w:ascii="PT Astra Serif" w:hAnsi="PT Astra Serif"/>
          <w:sz w:val="22"/>
          <w:szCs w:val="26"/>
        </w:rPr>
      </w:pPr>
      <w:r w:rsidRPr="00B918CF">
        <w:rPr>
          <w:rFonts w:ascii="PT Astra Serif" w:hAnsi="PT Astra Serif"/>
          <w:sz w:val="22"/>
          <w:szCs w:val="26"/>
        </w:rPr>
        <w:t>звания, награды или иного знака отличия)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 w:rsidR="00B918CF">
        <w:rPr>
          <w:rFonts w:ascii="PT Astra Serif" w:hAnsi="PT Astra Serif"/>
          <w:sz w:val="26"/>
          <w:szCs w:val="26"/>
        </w:rPr>
        <w:t>__</w:t>
      </w:r>
    </w:p>
    <w:p w:rsidR="001F4B50" w:rsidRPr="00B918CF" w:rsidRDefault="001F4B50" w:rsidP="00B918CF">
      <w:pPr>
        <w:pStyle w:val="ConsPlusNonformat"/>
        <w:jc w:val="center"/>
        <w:rPr>
          <w:rFonts w:ascii="PT Astra Serif" w:hAnsi="PT Astra Serif"/>
          <w:sz w:val="22"/>
          <w:szCs w:val="26"/>
        </w:rPr>
      </w:pPr>
      <w:r w:rsidRPr="00B918CF">
        <w:rPr>
          <w:rFonts w:ascii="PT Astra Serif" w:hAnsi="PT Astra Serif"/>
          <w:sz w:val="22"/>
          <w:szCs w:val="26"/>
        </w:rPr>
        <w:t>(За какие заслуги присвоено и кем, за какие заслуги награжден(а) и кем)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 w:rsidR="00B918CF">
        <w:rPr>
          <w:rFonts w:ascii="PT Astra Serif" w:hAnsi="PT Astra Serif"/>
          <w:sz w:val="26"/>
          <w:szCs w:val="26"/>
        </w:rPr>
        <w:t>__</w:t>
      </w:r>
    </w:p>
    <w:p w:rsidR="001F4B50" w:rsidRPr="00B918CF" w:rsidRDefault="001F4B50" w:rsidP="00B918CF">
      <w:pPr>
        <w:pStyle w:val="ConsPlusNonformat"/>
        <w:jc w:val="center"/>
        <w:rPr>
          <w:rFonts w:ascii="PT Astra Serif" w:hAnsi="PT Astra Serif"/>
          <w:sz w:val="22"/>
          <w:szCs w:val="26"/>
        </w:rPr>
      </w:pPr>
      <w:r w:rsidRPr="00B918CF">
        <w:rPr>
          <w:rFonts w:ascii="PT Astra Serif" w:hAnsi="PT Astra Serif"/>
          <w:sz w:val="22"/>
          <w:szCs w:val="26"/>
        </w:rPr>
        <w:t>(Дата и место вручения документов к почетному или специальному званию,</w:t>
      </w:r>
      <w:r w:rsidR="00B918CF" w:rsidRPr="00B918CF">
        <w:rPr>
          <w:rFonts w:ascii="PT Astra Serif" w:hAnsi="PT Astra Serif"/>
          <w:sz w:val="22"/>
          <w:szCs w:val="26"/>
        </w:rPr>
        <w:t xml:space="preserve"> </w:t>
      </w:r>
      <w:r w:rsidRPr="00B918CF">
        <w:rPr>
          <w:rFonts w:ascii="PT Astra Serif" w:hAnsi="PT Astra Serif"/>
          <w:sz w:val="22"/>
          <w:szCs w:val="26"/>
        </w:rPr>
        <w:t>награды или иного знака отличия)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1F4B50" w:rsidRPr="001F4B50" w:rsidRDefault="00B918CF" w:rsidP="00B918C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Документы к </w:t>
      </w:r>
      <w:r w:rsidR="001F4B50" w:rsidRPr="001F4B50">
        <w:rPr>
          <w:rFonts w:ascii="PT Astra Serif" w:hAnsi="PT Astra Serif"/>
          <w:sz w:val="26"/>
          <w:szCs w:val="26"/>
        </w:rPr>
        <w:t>почетному или специальному званию, награда и документы к ней,</w:t>
      </w:r>
      <w:r>
        <w:rPr>
          <w:rFonts w:ascii="PT Astra Serif" w:hAnsi="PT Astra Serif"/>
          <w:sz w:val="26"/>
          <w:szCs w:val="26"/>
        </w:rPr>
        <w:t xml:space="preserve"> </w:t>
      </w:r>
      <w:r w:rsidR="001F4B50" w:rsidRPr="001F4B50">
        <w:rPr>
          <w:rFonts w:ascii="PT Astra Serif" w:hAnsi="PT Astra Serif"/>
          <w:sz w:val="26"/>
          <w:szCs w:val="26"/>
        </w:rPr>
        <w:t>знак отличия и докуме</w:t>
      </w:r>
      <w:r>
        <w:rPr>
          <w:rFonts w:ascii="PT Astra Serif" w:hAnsi="PT Astra Serif"/>
          <w:sz w:val="26"/>
          <w:szCs w:val="26"/>
        </w:rPr>
        <w:t xml:space="preserve">нты к нему </w:t>
      </w:r>
      <w:r w:rsidRPr="00B918CF">
        <w:rPr>
          <w:rFonts w:ascii="PT Astra Serif" w:hAnsi="PT Astra Serif"/>
          <w:i/>
          <w:sz w:val="26"/>
          <w:szCs w:val="26"/>
        </w:rPr>
        <w:t>(нужное подчеркнуть)</w:t>
      </w:r>
      <w:r w:rsidRPr="00B918CF">
        <w:rPr>
          <w:rFonts w:ascii="PT Astra Serif" w:hAnsi="PT Astra Serif"/>
          <w:sz w:val="26"/>
          <w:szCs w:val="26"/>
        </w:rPr>
        <w:t>:</w:t>
      </w:r>
    </w:p>
    <w:p w:rsidR="00B918CF" w:rsidRPr="001F4B50" w:rsidRDefault="00B918CF" w:rsidP="00B918C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B918CF" w:rsidRDefault="00B918CF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B918CF" w:rsidRPr="001F4B50" w:rsidRDefault="00B918CF" w:rsidP="00B918C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1F4B50" w:rsidRPr="00B918CF" w:rsidRDefault="001F4B50" w:rsidP="00B918CF">
      <w:pPr>
        <w:pStyle w:val="ConsPlusNonformat"/>
        <w:jc w:val="center"/>
        <w:rPr>
          <w:rFonts w:ascii="PT Astra Serif" w:hAnsi="PT Astra Serif"/>
          <w:sz w:val="22"/>
          <w:szCs w:val="26"/>
        </w:rPr>
      </w:pPr>
      <w:r w:rsidRPr="00B918CF">
        <w:rPr>
          <w:rFonts w:ascii="PT Astra Serif" w:hAnsi="PT Astra Serif"/>
          <w:sz w:val="22"/>
          <w:szCs w:val="26"/>
        </w:rPr>
        <w:t>(Наименование почетного или специального звания, награды или иного знака</w:t>
      </w:r>
      <w:r w:rsidR="00B918CF" w:rsidRPr="00B918CF">
        <w:rPr>
          <w:rFonts w:ascii="PT Astra Serif" w:hAnsi="PT Astra Serif"/>
          <w:sz w:val="22"/>
          <w:szCs w:val="26"/>
        </w:rPr>
        <w:t xml:space="preserve"> </w:t>
      </w:r>
      <w:r w:rsidRPr="00B918CF">
        <w:rPr>
          <w:rFonts w:ascii="PT Astra Serif" w:hAnsi="PT Astra Serif"/>
          <w:sz w:val="22"/>
          <w:szCs w:val="26"/>
        </w:rPr>
        <w:t>отличия)</w:t>
      </w:r>
    </w:p>
    <w:p w:rsidR="00B918CF" w:rsidRPr="001F4B50" w:rsidRDefault="00B918CF" w:rsidP="00B918C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1F4B50" w:rsidRPr="00B918CF" w:rsidRDefault="001F4B50" w:rsidP="00B918CF">
      <w:pPr>
        <w:pStyle w:val="ConsPlusNonformat"/>
        <w:jc w:val="center"/>
        <w:rPr>
          <w:rFonts w:ascii="PT Astra Serif" w:hAnsi="PT Astra Serif"/>
          <w:sz w:val="22"/>
          <w:szCs w:val="26"/>
        </w:rPr>
      </w:pPr>
      <w:r w:rsidRPr="00B918CF">
        <w:rPr>
          <w:rFonts w:ascii="PT Astra Serif" w:hAnsi="PT Astra Serif"/>
          <w:sz w:val="22"/>
          <w:szCs w:val="26"/>
        </w:rPr>
        <w:t>(Наименование документов к почетному или специальному званию, награде или</w:t>
      </w:r>
      <w:r w:rsidR="00B918CF" w:rsidRPr="00B918CF">
        <w:rPr>
          <w:rFonts w:ascii="PT Astra Serif" w:hAnsi="PT Astra Serif"/>
          <w:sz w:val="22"/>
          <w:szCs w:val="26"/>
        </w:rPr>
        <w:t xml:space="preserve"> </w:t>
      </w:r>
      <w:r w:rsidRPr="00B918CF">
        <w:rPr>
          <w:rFonts w:ascii="PT Astra Serif" w:hAnsi="PT Astra Serif"/>
          <w:sz w:val="22"/>
          <w:szCs w:val="26"/>
        </w:rPr>
        <w:t>иному знаку отличия)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2E685D" w:rsidRDefault="002E685D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F4B50" w:rsidRPr="001F4B50" w:rsidRDefault="001F4B50" w:rsidP="00CF09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1F4B50">
        <w:rPr>
          <w:rFonts w:ascii="PT Astra Serif" w:hAnsi="PT Astra Serif"/>
          <w:sz w:val="26"/>
          <w:szCs w:val="26"/>
        </w:rPr>
        <w:lastRenderedPageBreak/>
        <w:t xml:space="preserve">сданы по акту приема-передачи </w:t>
      </w:r>
      <w:r w:rsidR="002E685D">
        <w:rPr>
          <w:rFonts w:ascii="PT Astra Serif" w:hAnsi="PT Astra Serif"/>
          <w:sz w:val="26"/>
          <w:szCs w:val="26"/>
        </w:rPr>
        <w:t>№</w:t>
      </w:r>
      <w:r w:rsidRPr="001F4B50">
        <w:rPr>
          <w:rFonts w:ascii="PT Astra Serif" w:hAnsi="PT Astra Serif"/>
          <w:sz w:val="26"/>
          <w:szCs w:val="26"/>
        </w:rPr>
        <w:t xml:space="preserve"> __________________ от </w:t>
      </w:r>
      <w:r w:rsidR="00CF0950">
        <w:rPr>
          <w:rFonts w:ascii="PT Astra Serif" w:hAnsi="PT Astra Serif"/>
          <w:sz w:val="26"/>
          <w:szCs w:val="26"/>
        </w:rPr>
        <w:t>«</w:t>
      </w:r>
      <w:r w:rsidRPr="001F4B50">
        <w:rPr>
          <w:rFonts w:ascii="PT Astra Serif" w:hAnsi="PT Astra Serif"/>
          <w:sz w:val="26"/>
          <w:szCs w:val="26"/>
        </w:rPr>
        <w:t>__</w:t>
      </w:r>
      <w:r w:rsidR="00CF0950">
        <w:rPr>
          <w:rFonts w:ascii="PT Astra Serif" w:hAnsi="PT Astra Serif"/>
          <w:sz w:val="26"/>
          <w:szCs w:val="26"/>
        </w:rPr>
        <w:t>»</w:t>
      </w:r>
      <w:r w:rsidRPr="001F4B50">
        <w:rPr>
          <w:rFonts w:ascii="PT Astra Serif" w:hAnsi="PT Astra Serif"/>
          <w:sz w:val="26"/>
          <w:szCs w:val="26"/>
        </w:rPr>
        <w:t xml:space="preserve"> ________ 20__ г.</w:t>
      </w:r>
      <w:r w:rsidR="00CF0950">
        <w:rPr>
          <w:rFonts w:ascii="PT Astra Serif" w:hAnsi="PT Astra Serif"/>
          <w:sz w:val="26"/>
          <w:szCs w:val="26"/>
        </w:rPr>
        <w:t xml:space="preserve"> </w:t>
      </w:r>
      <w:r w:rsidRPr="001F4B50">
        <w:rPr>
          <w:rFonts w:ascii="PT Astra Serif" w:hAnsi="PT Astra Serif"/>
          <w:sz w:val="26"/>
          <w:szCs w:val="26"/>
        </w:rPr>
        <w:t xml:space="preserve">в </w:t>
      </w:r>
      <w:r w:rsidR="00CF0950">
        <w:rPr>
          <w:rFonts w:ascii="PT Astra Serif" w:hAnsi="PT Astra Serif"/>
          <w:sz w:val="26"/>
          <w:szCs w:val="26"/>
        </w:rPr>
        <w:t>правовой комитет Департамента градостроительного развития Томской области</w:t>
      </w:r>
      <w:r w:rsidRPr="001F4B50">
        <w:rPr>
          <w:rFonts w:ascii="PT Astra Serif" w:hAnsi="PT Astra Serif"/>
          <w:sz w:val="26"/>
          <w:szCs w:val="26"/>
        </w:rPr>
        <w:t>.</w:t>
      </w:r>
    </w:p>
    <w:p w:rsidR="001F4B50" w:rsidRP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Pr="00693CBB" w:rsidRDefault="00CF0950" w:rsidP="00CF09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Pr="00693CBB" w:rsidRDefault="00CF0950" w:rsidP="00CF09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93CBB">
        <w:rPr>
          <w:rFonts w:ascii="PT Astra Serif" w:hAnsi="PT Astra Serif"/>
          <w:sz w:val="26"/>
          <w:szCs w:val="26"/>
        </w:rPr>
        <w:t>«____» _____________ 20__ г.      ___________   ___________________________</w:t>
      </w:r>
    </w:p>
    <w:p w:rsidR="00CF0950" w:rsidRPr="00693CBB" w:rsidRDefault="00CF0950" w:rsidP="00CF0950">
      <w:pPr>
        <w:pStyle w:val="ConsPlusNonformat"/>
        <w:ind w:left="3540"/>
        <w:jc w:val="both"/>
        <w:rPr>
          <w:rFonts w:ascii="PT Astra Serif" w:hAnsi="PT Astra Serif"/>
          <w:sz w:val="22"/>
          <w:szCs w:val="26"/>
        </w:rPr>
      </w:pPr>
      <w:r w:rsidRPr="00693CBB">
        <w:rPr>
          <w:rFonts w:ascii="PT Astra Serif" w:hAnsi="PT Astra Serif"/>
          <w:sz w:val="22"/>
          <w:szCs w:val="26"/>
        </w:rPr>
        <w:t xml:space="preserve">         (</w:t>
      </w:r>
      <w:proofErr w:type="gramStart"/>
      <w:r w:rsidRPr="00693CBB">
        <w:rPr>
          <w:rFonts w:ascii="PT Astra Serif" w:hAnsi="PT Astra Serif"/>
          <w:sz w:val="22"/>
          <w:szCs w:val="26"/>
        </w:rPr>
        <w:t xml:space="preserve">Подпись)   </w:t>
      </w:r>
      <w:proofErr w:type="gramEnd"/>
      <w:r w:rsidRPr="00693CBB">
        <w:rPr>
          <w:rFonts w:ascii="PT Astra Serif" w:hAnsi="PT Astra Serif"/>
          <w:sz w:val="22"/>
          <w:szCs w:val="26"/>
        </w:rPr>
        <w:t xml:space="preserve">                (Расшифровка подписи)</w:t>
      </w:r>
    </w:p>
    <w:p w:rsidR="000D7BD7" w:rsidRPr="001F4B50" w:rsidRDefault="000D7BD7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0D7BD7" w:rsidRPr="00813046" w:rsidRDefault="000D7BD7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0D7BD7" w:rsidRDefault="000D7BD7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F0950" w:rsidRPr="00813046" w:rsidRDefault="00CF0950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0D7BD7" w:rsidRPr="00813046" w:rsidRDefault="000D7BD7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0D7BD7" w:rsidRPr="00813046" w:rsidRDefault="000D7BD7" w:rsidP="003E3D48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0D7BD7" w:rsidRPr="00813046" w:rsidRDefault="000D7BD7" w:rsidP="000D7BD7">
      <w:pPr>
        <w:ind w:left="5103" w:right="-1"/>
        <w:rPr>
          <w:rFonts w:ascii="PT Astra Serif" w:hAnsi="PT Astra Serif" w:cs="Calibri"/>
          <w:sz w:val="26"/>
          <w:szCs w:val="26"/>
        </w:rPr>
      </w:pPr>
      <w:r w:rsidRPr="00813046">
        <w:rPr>
          <w:rFonts w:ascii="PT Astra Serif" w:hAnsi="PT Astra Serif" w:cs="Calibri"/>
          <w:sz w:val="26"/>
          <w:szCs w:val="26"/>
        </w:rPr>
        <w:lastRenderedPageBreak/>
        <w:t>Приложение № 2</w:t>
      </w:r>
    </w:p>
    <w:p w:rsidR="000D7BD7" w:rsidRPr="00813046" w:rsidRDefault="001F4B50" w:rsidP="000D7BD7">
      <w:pPr>
        <w:ind w:left="5103" w:right="-1"/>
        <w:rPr>
          <w:rFonts w:ascii="PT Astra Serif" w:hAnsi="PT Astra Serif"/>
          <w:sz w:val="26"/>
          <w:szCs w:val="26"/>
        </w:rPr>
      </w:pPr>
      <w:r w:rsidRPr="00813046">
        <w:rPr>
          <w:rFonts w:ascii="PT Astra Serif" w:hAnsi="PT Astra Serif" w:cs="Calibri"/>
          <w:sz w:val="26"/>
          <w:szCs w:val="26"/>
        </w:rPr>
        <w:t xml:space="preserve">к </w:t>
      </w:r>
      <w:r w:rsidRPr="00013316">
        <w:rPr>
          <w:rFonts w:ascii="PT Astra Serif" w:hAnsi="PT Astra Serif" w:cs="Arial"/>
          <w:sz w:val="27"/>
          <w:szCs w:val="27"/>
        </w:rPr>
        <w:t>Порядк</w:t>
      </w:r>
      <w:r>
        <w:rPr>
          <w:rFonts w:ascii="PT Astra Serif" w:hAnsi="PT Astra Serif" w:cs="Arial"/>
          <w:sz w:val="27"/>
          <w:szCs w:val="27"/>
        </w:rPr>
        <w:t>у</w:t>
      </w:r>
      <w:r w:rsidRPr="00013316">
        <w:rPr>
          <w:rFonts w:ascii="PT Astra Serif" w:hAnsi="PT Astra Serif" w:cs="Arial"/>
          <w:sz w:val="27"/>
          <w:szCs w:val="27"/>
        </w:rPr>
        <w:t xml:space="preserve"> принятия лицами, замещающими должности государственной гражданской службы Томской области в Департаменте градостроительного развития Томской области,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</w:t>
      </w:r>
    </w:p>
    <w:p w:rsidR="000D7BD7" w:rsidRPr="00C53A73" w:rsidRDefault="000D7BD7" w:rsidP="00DA149E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bookmarkStart w:id="5" w:name="P170"/>
      <w:bookmarkEnd w:id="5"/>
    </w:p>
    <w:p w:rsidR="001F4B50" w:rsidRPr="00C53A73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53A73">
        <w:rPr>
          <w:rFonts w:ascii="PT Astra Serif" w:hAnsi="PT Astra Serif"/>
          <w:sz w:val="26"/>
          <w:szCs w:val="26"/>
        </w:rPr>
        <w:t>Форма</w:t>
      </w:r>
    </w:p>
    <w:p w:rsidR="001F4B50" w:rsidRPr="00C53A73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693CBB">
        <w:rPr>
          <w:rFonts w:ascii="PT Astra Serif" w:hAnsi="PT Astra Serif"/>
          <w:sz w:val="26"/>
          <w:szCs w:val="26"/>
        </w:rPr>
        <w:t>_______________________________________________________</w:t>
      </w: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(Указывается представитель нанимателя</w:t>
      </w: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Департамента градостроительного развития</w:t>
      </w: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Томской области)</w:t>
      </w: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693CBB">
        <w:rPr>
          <w:rFonts w:ascii="PT Astra Serif" w:hAnsi="PT Astra Serif"/>
          <w:sz w:val="26"/>
          <w:szCs w:val="26"/>
        </w:rPr>
        <w:t>от ____________________________________________________</w:t>
      </w: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/>
          <w:sz w:val="22"/>
        </w:rPr>
      </w:pPr>
      <w:r w:rsidRPr="00693CBB">
        <w:rPr>
          <w:rFonts w:ascii="PT Astra Serif" w:hAnsi="PT Astra Serif"/>
          <w:sz w:val="22"/>
        </w:rPr>
        <w:t>(Фамилия, имя, отчество (последнее - при наличии),</w:t>
      </w: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 w:cs="PT Astra Serif"/>
          <w:sz w:val="22"/>
        </w:rPr>
      </w:pPr>
      <w:r w:rsidRPr="00693CBB">
        <w:rPr>
          <w:rFonts w:ascii="PT Astra Serif" w:hAnsi="PT Astra Serif"/>
          <w:sz w:val="22"/>
        </w:rPr>
        <w:t xml:space="preserve">занимаемая должность </w:t>
      </w:r>
      <w:r w:rsidRPr="00693CBB">
        <w:rPr>
          <w:rFonts w:ascii="PT Astra Serif" w:hAnsi="PT Astra Serif" w:cs="PT Astra Serif"/>
          <w:sz w:val="22"/>
        </w:rPr>
        <w:t>государственн</w:t>
      </w:r>
      <w:r>
        <w:rPr>
          <w:rFonts w:ascii="PT Astra Serif" w:hAnsi="PT Astra Serif" w:cs="PT Astra Serif"/>
          <w:sz w:val="22"/>
        </w:rPr>
        <w:t>ого</w:t>
      </w:r>
    </w:p>
    <w:p w:rsidR="00C53A73" w:rsidRPr="00693CBB" w:rsidRDefault="00C53A73" w:rsidP="00C53A73">
      <w:pPr>
        <w:pStyle w:val="ConsPlusNonformat"/>
        <w:jc w:val="right"/>
        <w:rPr>
          <w:rFonts w:ascii="PT Astra Serif" w:hAnsi="PT Astra Serif"/>
          <w:sz w:val="22"/>
        </w:rPr>
      </w:pPr>
      <w:r>
        <w:rPr>
          <w:rFonts w:ascii="PT Astra Serif" w:hAnsi="PT Astra Serif" w:cs="PT Astra Serif"/>
          <w:sz w:val="22"/>
        </w:rPr>
        <w:t>гражданского</w:t>
      </w:r>
      <w:r w:rsidRPr="00693CBB">
        <w:rPr>
          <w:rFonts w:ascii="PT Astra Serif" w:hAnsi="PT Astra Serif" w:cs="PT Astra Serif"/>
          <w:sz w:val="22"/>
        </w:rPr>
        <w:t xml:space="preserve"> служ</w:t>
      </w:r>
      <w:r>
        <w:rPr>
          <w:rFonts w:ascii="PT Astra Serif" w:hAnsi="PT Astra Serif" w:cs="PT Astra Serif"/>
          <w:sz w:val="22"/>
        </w:rPr>
        <w:t>ащего</w:t>
      </w:r>
      <w:r w:rsidRPr="00693CBB">
        <w:rPr>
          <w:rFonts w:ascii="PT Astra Serif" w:hAnsi="PT Astra Serif"/>
          <w:sz w:val="22"/>
        </w:rPr>
        <w:t>)</w:t>
      </w:r>
    </w:p>
    <w:p w:rsid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DC330E" w:rsidRPr="00C53A73" w:rsidRDefault="00DC330E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53A73" w:rsidRDefault="00C53A73" w:rsidP="00C53A7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6" w:name="P167"/>
      <w:bookmarkEnd w:id="6"/>
      <w:r>
        <w:rPr>
          <w:rFonts w:ascii="PT Astra Serif" w:hAnsi="PT Astra Serif"/>
          <w:sz w:val="26"/>
          <w:szCs w:val="26"/>
        </w:rPr>
        <w:t>Уведомление</w:t>
      </w:r>
    </w:p>
    <w:p w:rsidR="001F4B50" w:rsidRPr="00C53A73" w:rsidRDefault="001F4B50" w:rsidP="00C53A7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C53A73">
        <w:rPr>
          <w:rFonts w:ascii="PT Astra Serif" w:hAnsi="PT Astra Serif"/>
          <w:sz w:val="26"/>
          <w:szCs w:val="26"/>
        </w:rPr>
        <w:t>об отказе в получении почетного или специального звания,</w:t>
      </w:r>
      <w:r w:rsidR="00C53A73">
        <w:rPr>
          <w:rFonts w:ascii="PT Astra Serif" w:hAnsi="PT Astra Serif"/>
          <w:sz w:val="26"/>
          <w:szCs w:val="26"/>
        </w:rPr>
        <w:t xml:space="preserve"> </w:t>
      </w:r>
      <w:r w:rsidRPr="00C53A73">
        <w:rPr>
          <w:rFonts w:ascii="PT Astra Serif" w:hAnsi="PT Astra Serif"/>
          <w:sz w:val="26"/>
          <w:szCs w:val="26"/>
        </w:rPr>
        <w:t>награды или иного знака отличия иностранного государства, международной</w:t>
      </w:r>
      <w:r w:rsidR="00C53A73">
        <w:rPr>
          <w:rFonts w:ascii="PT Astra Serif" w:hAnsi="PT Astra Serif"/>
          <w:sz w:val="26"/>
          <w:szCs w:val="26"/>
        </w:rPr>
        <w:t xml:space="preserve"> </w:t>
      </w:r>
      <w:r w:rsidRPr="00C53A73">
        <w:rPr>
          <w:rFonts w:ascii="PT Astra Serif" w:hAnsi="PT Astra Serif"/>
          <w:sz w:val="26"/>
          <w:szCs w:val="26"/>
        </w:rPr>
        <w:t>организации, политической партии, иного общественного объединения,</w:t>
      </w:r>
      <w:r w:rsidR="00C53A73">
        <w:rPr>
          <w:rFonts w:ascii="PT Astra Serif" w:hAnsi="PT Astra Serif"/>
          <w:sz w:val="26"/>
          <w:szCs w:val="26"/>
        </w:rPr>
        <w:t xml:space="preserve"> </w:t>
      </w:r>
      <w:r w:rsidRPr="00C53A73">
        <w:rPr>
          <w:rFonts w:ascii="PT Astra Serif" w:hAnsi="PT Astra Serif"/>
          <w:sz w:val="26"/>
          <w:szCs w:val="26"/>
        </w:rPr>
        <w:t>религиозного объединения или другой организации</w:t>
      </w:r>
    </w:p>
    <w:p w:rsidR="001F4B50" w:rsidRPr="00C53A73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F4B50" w:rsidRPr="00C53A73" w:rsidRDefault="001F4B50" w:rsidP="00407D0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53A73">
        <w:rPr>
          <w:rFonts w:ascii="PT Astra Serif" w:hAnsi="PT Astra Serif"/>
          <w:sz w:val="26"/>
          <w:szCs w:val="26"/>
        </w:rPr>
        <w:t>Уведомляю о принятом мною решении отказаться от получения _________________</w:t>
      </w:r>
    </w:p>
    <w:p w:rsidR="001F4B50" w:rsidRPr="00C53A73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53A73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 w:rsidR="00407D0E">
        <w:rPr>
          <w:rFonts w:ascii="PT Astra Serif" w:hAnsi="PT Astra Serif"/>
          <w:sz w:val="26"/>
          <w:szCs w:val="26"/>
        </w:rPr>
        <w:t>__</w:t>
      </w:r>
    </w:p>
    <w:p w:rsidR="001F4B50" w:rsidRPr="00407D0E" w:rsidRDefault="001F4B50" w:rsidP="00407D0E">
      <w:pPr>
        <w:pStyle w:val="ConsPlusNonformat"/>
        <w:jc w:val="center"/>
        <w:rPr>
          <w:rFonts w:ascii="PT Astra Serif" w:hAnsi="PT Astra Serif"/>
          <w:sz w:val="22"/>
          <w:szCs w:val="26"/>
        </w:rPr>
      </w:pPr>
      <w:r w:rsidRPr="00407D0E">
        <w:rPr>
          <w:rFonts w:ascii="PT Astra Serif" w:hAnsi="PT Astra Serif"/>
          <w:sz w:val="22"/>
          <w:szCs w:val="26"/>
        </w:rPr>
        <w:t>(Наименование почетного или специального звания, награды или иного знака</w:t>
      </w:r>
      <w:r w:rsidR="00407D0E" w:rsidRPr="00407D0E">
        <w:rPr>
          <w:rFonts w:ascii="PT Astra Serif" w:hAnsi="PT Astra Serif"/>
          <w:sz w:val="22"/>
          <w:szCs w:val="26"/>
        </w:rPr>
        <w:t xml:space="preserve"> </w:t>
      </w:r>
      <w:r w:rsidRPr="00407D0E">
        <w:rPr>
          <w:rFonts w:ascii="PT Astra Serif" w:hAnsi="PT Astra Serif"/>
          <w:sz w:val="22"/>
          <w:szCs w:val="26"/>
        </w:rPr>
        <w:t>отличия)</w:t>
      </w:r>
    </w:p>
    <w:p w:rsidR="001F4B50" w:rsidRPr="00C53A73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53A73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 w:rsidR="00407D0E">
        <w:rPr>
          <w:rFonts w:ascii="PT Astra Serif" w:hAnsi="PT Astra Serif"/>
          <w:sz w:val="26"/>
          <w:szCs w:val="26"/>
        </w:rPr>
        <w:t>__</w:t>
      </w:r>
    </w:p>
    <w:p w:rsidR="001F4B50" w:rsidRPr="00407D0E" w:rsidRDefault="001F4B50" w:rsidP="00407D0E">
      <w:pPr>
        <w:pStyle w:val="ConsPlusNonformat"/>
        <w:jc w:val="center"/>
        <w:rPr>
          <w:rFonts w:ascii="PT Astra Serif" w:hAnsi="PT Astra Serif"/>
          <w:sz w:val="22"/>
          <w:szCs w:val="26"/>
        </w:rPr>
      </w:pPr>
      <w:r w:rsidRPr="00407D0E">
        <w:rPr>
          <w:rFonts w:ascii="PT Astra Serif" w:hAnsi="PT Astra Serif"/>
          <w:sz w:val="22"/>
          <w:szCs w:val="26"/>
        </w:rPr>
        <w:t>(За какие заслуги присвоено и кем, за какие заслуги награжден(а) и кем)</w:t>
      </w:r>
    </w:p>
    <w:p w:rsidR="001F4B50" w:rsidRDefault="001F4B50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DC330E" w:rsidRDefault="00DC330E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DC330E" w:rsidRPr="00C53A73" w:rsidRDefault="00DC330E" w:rsidP="001F4B5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DC330E" w:rsidRPr="00693CBB" w:rsidRDefault="00DC330E" w:rsidP="00DC330E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93CBB">
        <w:rPr>
          <w:rFonts w:ascii="PT Astra Serif" w:hAnsi="PT Astra Serif"/>
          <w:sz w:val="26"/>
          <w:szCs w:val="26"/>
        </w:rPr>
        <w:t>«____» _____________ 20__ г.      ___________   ___________________________</w:t>
      </w:r>
    </w:p>
    <w:p w:rsidR="00DC330E" w:rsidRPr="00693CBB" w:rsidRDefault="00DC330E" w:rsidP="00DC330E">
      <w:pPr>
        <w:pStyle w:val="ConsPlusNonformat"/>
        <w:ind w:left="3540"/>
        <w:jc w:val="both"/>
        <w:rPr>
          <w:rFonts w:ascii="PT Astra Serif" w:hAnsi="PT Astra Serif"/>
          <w:sz w:val="22"/>
          <w:szCs w:val="26"/>
        </w:rPr>
      </w:pPr>
      <w:r w:rsidRPr="00693CBB">
        <w:rPr>
          <w:rFonts w:ascii="PT Astra Serif" w:hAnsi="PT Astra Serif"/>
          <w:sz w:val="22"/>
          <w:szCs w:val="26"/>
        </w:rPr>
        <w:t xml:space="preserve">         (</w:t>
      </w:r>
      <w:proofErr w:type="gramStart"/>
      <w:r w:rsidRPr="00693CBB">
        <w:rPr>
          <w:rFonts w:ascii="PT Astra Serif" w:hAnsi="PT Astra Serif"/>
          <w:sz w:val="22"/>
          <w:szCs w:val="26"/>
        </w:rPr>
        <w:t xml:space="preserve">Подпись)   </w:t>
      </w:r>
      <w:proofErr w:type="gramEnd"/>
      <w:r w:rsidRPr="00693CBB">
        <w:rPr>
          <w:rFonts w:ascii="PT Astra Serif" w:hAnsi="PT Astra Serif"/>
          <w:sz w:val="22"/>
          <w:szCs w:val="26"/>
        </w:rPr>
        <w:t xml:space="preserve">                (Расшифровка подписи)</w:t>
      </w:r>
    </w:p>
    <w:p w:rsidR="00DA149E" w:rsidRPr="00C53A73" w:rsidRDefault="00DA149E" w:rsidP="000D7BD7">
      <w:pPr>
        <w:jc w:val="center"/>
        <w:rPr>
          <w:rFonts w:ascii="PT Astra Serif" w:hAnsi="PT Astra Serif" w:cs="PT Astra Serif"/>
          <w:sz w:val="26"/>
          <w:szCs w:val="26"/>
        </w:rPr>
      </w:pPr>
    </w:p>
    <w:sectPr w:rsidR="00DA149E" w:rsidRPr="00C53A73" w:rsidSect="007E41F2">
      <w:headerReference w:type="default" r:id="rId10"/>
      <w:headerReference w:type="first" r:id="rId11"/>
      <w:pgSz w:w="11906" w:h="16838" w:code="9"/>
      <w:pgMar w:top="1134" w:right="70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7F7" w:rsidRDefault="00F947F7">
      <w:r>
        <w:separator/>
      </w:r>
    </w:p>
  </w:endnote>
  <w:endnote w:type="continuationSeparator" w:id="0">
    <w:p w:rsidR="00F947F7" w:rsidRDefault="00F94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7F7" w:rsidRDefault="00F947F7">
      <w:r>
        <w:separator/>
      </w:r>
    </w:p>
  </w:footnote>
  <w:footnote w:type="continuationSeparator" w:id="0">
    <w:p w:rsidR="00F947F7" w:rsidRDefault="00F94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7352373"/>
      <w:docPartObj>
        <w:docPartGallery w:val="Page Numbers (Top of Page)"/>
        <w:docPartUnique/>
      </w:docPartObj>
    </w:sdtPr>
    <w:sdtEndPr/>
    <w:sdtContent>
      <w:p w:rsidR="007E41F2" w:rsidRDefault="007E41F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674C">
          <w:rPr>
            <w:noProof/>
          </w:rPr>
          <w:t>6</w:t>
        </w:r>
        <w:r>
          <w:fldChar w:fldCharType="end"/>
        </w:r>
      </w:p>
    </w:sdtContent>
  </w:sdt>
  <w:p w:rsidR="007E41F2" w:rsidRDefault="007E41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1F2" w:rsidRDefault="007E41F2">
    <w:pPr>
      <w:pStyle w:val="a3"/>
      <w:jc w:val="center"/>
    </w:pPr>
  </w:p>
  <w:p w:rsidR="00FF5140" w:rsidRDefault="00FF5140" w:rsidP="00497BE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2FBB"/>
    <w:multiLevelType w:val="hybridMultilevel"/>
    <w:tmpl w:val="F87407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24844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4D4"/>
    <w:multiLevelType w:val="hybridMultilevel"/>
    <w:tmpl w:val="07385FAA"/>
    <w:lvl w:ilvl="0" w:tplc="BDFE6F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7661EC"/>
    <w:multiLevelType w:val="hybridMultilevel"/>
    <w:tmpl w:val="AB02F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A2D65"/>
    <w:multiLevelType w:val="hybridMultilevel"/>
    <w:tmpl w:val="4864BC30"/>
    <w:lvl w:ilvl="0" w:tplc="20F6E1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58260A6"/>
    <w:multiLevelType w:val="hybridMultilevel"/>
    <w:tmpl w:val="5F3879E4"/>
    <w:lvl w:ilvl="0" w:tplc="F8E030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8B51893"/>
    <w:multiLevelType w:val="hybridMultilevel"/>
    <w:tmpl w:val="DDB05C5A"/>
    <w:lvl w:ilvl="0" w:tplc="90826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3E7F46"/>
    <w:multiLevelType w:val="hybridMultilevel"/>
    <w:tmpl w:val="06D21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A5"/>
    <w:rsid w:val="00013316"/>
    <w:rsid w:val="00013D15"/>
    <w:rsid w:val="000173A0"/>
    <w:rsid w:val="00027C45"/>
    <w:rsid w:val="00034174"/>
    <w:rsid w:val="0003454D"/>
    <w:rsid w:val="0003568A"/>
    <w:rsid w:val="00035716"/>
    <w:rsid w:val="00045783"/>
    <w:rsid w:val="00047300"/>
    <w:rsid w:val="0005606D"/>
    <w:rsid w:val="00062E8F"/>
    <w:rsid w:val="00071E2A"/>
    <w:rsid w:val="000821C0"/>
    <w:rsid w:val="0008541C"/>
    <w:rsid w:val="00085BDD"/>
    <w:rsid w:val="00090096"/>
    <w:rsid w:val="00092099"/>
    <w:rsid w:val="00093E0F"/>
    <w:rsid w:val="000A0122"/>
    <w:rsid w:val="000A3E5F"/>
    <w:rsid w:val="000A5418"/>
    <w:rsid w:val="000A63C3"/>
    <w:rsid w:val="000B31D3"/>
    <w:rsid w:val="000C646D"/>
    <w:rsid w:val="000D2335"/>
    <w:rsid w:val="000D3287"/>
    <w:rsid w:val="000D33F5"/>
    <w:rsid w:val="000D68A0"/>
    <w:rsid w:val="000D7BD7"/>
    <w:rsid w:val="000E14F1"/>
    <w:rsid w:val="000F3135"/>
    <w:rsid w:val="000F4C10"/>
    <w:rsid w:val="000F4CD3"/>
    <w:rsid w:val="00100475"/>
    <w:rsid w:val="00101254"/>
    <w:rsid w:val="0010692E"/>
    <w:rsid w:val="00112D2E"/>
    <w:rsid w:val="00113720"/>
    <w:rsid w:val="0011397A"/>
    <w:rsid w:val="0011620B"/>
    <w:rsid w:val="00116833"/>
    <w:rsid w:val="00117150"/>
    <w:rsid w:val="00117E30"/>
    <w:rsid w:val="00122AFB"/>
    <w:rsid w:val="00137BEF"/>
    <w:rsid w:val="00140604"/>
    <w:rsid w:val="001475E8"/>
    <w:rsid w:val="001504FB"/>
    <w:rsid w:val="001514EF"/>
    <w:rsid w:val="001519D5"/>
    <w:rsid w:val="0015254D"/>
    <w:rsid w:val="00153DF4"/>
    <w:rsid w:val="00160E07"/>
    <w:rsid w:val="00162842"/>
    <w:rsid w:val="00164D59"/>
    <w:rsid w:val="00170771"/>
    <w:rsid w:val="00173721"/>
    <w:rsid w:val="00174789"/>
    <w:rsid w:val="00175353"/>
    <w:rsid w:val="0017779E"/>
    <w:rsid w:val="00180411"/>
    <w:rsid w:val="00183671"/>
    <w:rsid w:val="00192849"/>
    <w:rsid w:val="0019314A"/>
    <w:rsid w:val="00196289"/>
    <w:rsid w:val="001A047D"/>
    <w:rsid w:val="001A3DE5"/>
    <w:rsid w:val="001A4D3A"/>
    <w:rsid w:val="001B4228"/>
    <w:rsid w:val="001C374C"/>
    <w:rsid w:val="001F32AE"/>
    <w:rsid w:val="001F331A"/>
    <w:rsid w:val="001F4B50"/>
    <w:rsid w:val="001F5D18"/>
    <w:rsid w:val="002034C4"/>
    <w:rsid w:val="00205213"/>
    <w:rsid w:val="002062EF"/>
    <w:rsid w:val="00207AB9"/>
    <w:rsid w:val="00207DCC"/>
    <w:rsid w:val="00212FB6"/>
    <w:rsid w:val="0021425E"/>
    <w:rsid w:val="00221E47"/>
    <w:rsid w:val="00225351"/>
    <w:rsid w:val="00226586"/>
    <w:rsid w:val="00227FD2"/>
    <w:rsid w:val="00230CCB"/>
    <w:rsid w:val="002351D9"/>
    <w:rsid w:val="00240A06"/>
    <w:rsid w:val="00245BB0"/>
    <w:rsid w:val="00254BB5"/>
    <w:rsid w:val="00257441"/>
    <w:rsid w:val="00260CFB"/>
    <w:rsid w:val="002641F7"/>
    <w:rsid w:val="00270864"/>
    <w:rsid w:val="00273706"/>
    <w:rsid w:val="002837A1"/>
    <w:rsid w:val="00286C8F"/>
    <w:rsid w:val="00296EC5"/>
    <w:rsid w:val="002A0176"/>
    <w:rsid w:val="002A0D38"/>
    <w:rsid w:val="002A0FA1"/>
    <w:rsid w:val="002A22FB"/>
    <w:rsid w:val="002A6C47"/>
    <w:rsid w:val="002B4781"/>
    <w:rsid w:val="002B78F0"/>
    <w:rsid w:val="002C247F"/>
    <w:rsid w:val="002C29EA"/>
    <w:rsid w:val="002C2D79"/>
    <w:rsid w:val="002D22DA"/>
    <w:rsid w:val="002D242A"/>
    <w:rsid w:val="002D58A4"/>
    <w:rsid w:val="002D6E6B"/>
    <w:rsid w:val="002E0249"/>
    <w:rsid w:val="002E685D"/>
    <w:rsid w:val="002E6876"/>
    <w:rsid w:val="002E6CD1"/>
    <w:rsid w:val="002E6D9D"/>
    <w:rsid w:val="002F47D0"/>
    <w:rsid w:val="002F599D"/>
    <w:rsid w:val="002F7317"/>
    <w:rsid w:val="002F7C6D"/>
    <w:rsid w:val="00300595"/>
    <w:rsid w:val="00301C91"/>
    <w:rsid w:val="003048F3"/>
    <w:rsid w:val="00310A36"/>
    <w:rsid w:val="00312F30"/>
    <w:rsid w:val="00316A71"/>
    <w:rsid w:val="00321BDB"/>
    <w:rsid w:val="003226BA"/>
    <w:rsid w:val="00322E20"/>
    <w:rsid w:val="0032418F"/>
    <w:rsid w:val="00333976"/>
    <w:rsid w:val="00342A95"/>
    <w:rsid w:val="00344F21"/>
    <w:rsid w:val="00344F5C"/>
    <w:rsid w:val="00351F7C"/>
    <w:rsid w:val="003561B1"/>
    <w:rsid w:val="00356635"/>
    <w:rsid w:val="0036207F"/>
    <w:rsid w:val="003642DC"/>
    <w:rsid w:val="00367163"/>
    <w:rsid w:val="00370A21"/>
    <w:rsid w:val="00376499"/>
    <w:rsid w:val="00382D8B"/>
    <w:rsid w:val="003836C7"/>
    <w:rsid w:val="00393893"/>
    <w:rsid w:val="00394635"/>
    <w:rsid w:val="00397AF2"/>
    <w:rsid w:val="003A166B"/>
    <w:rsid w:val="003A227A"/>
    <w:rsid w:val="003A3E7A"/>
    <w:rsid w:val="003A7FC8"/>
    <w:rsid w:val="003B1BE1"/>
    <w:rsid w:val="003B3E61"/>
    <w:rsid w:val="003B7EAC"/>
    <w:rsid w:val="003C0395"/>
    <w:rsid w:val="003C6423"/>
    <w:rsid w:val="003D028F"/>
    <w:rsid w:val="003D4660"/>
    <w:rsid w:val="003D56E2"/>
    <w:rsid w:val="003D64A2"/>
    <w:rsid w:val="003E3D48"/>
    <w:rsid w:val="003E463B"/>
    <w:rsid w:val="003E47E0"/>
    <w:rsid w:val="003E6275"/>
    <w:rsid w:val="003E6C06"/>
    <w:rsid w:val="003F17A7"/>
    <w:rsid w:val="003F24F3"/>
    <w:rsid w:val="003F26C4"/>
    <w:rsid w:val="003F37F4"/>
    <w:rsid w:val="0040364A"/>
    <w:rsid w:val="004041B1"/>
    <w:rsid w:val="00407D0E"/>
    <w:rsid w:val="00410654"/>
    <w:rsid w:val="00410B18"/>
    <w:rsid w:val="00411FAA"/>
    <w:rsid w:val="004124BA"/>
    <w:rsid w:val="00413A35"/>
    <w:rsid w:val="0041674C"/>
    <w:rsid w:val="004204E4"/>
    <w:rsid w:val="00422FFA"/>
    <w:rsid w:val="004230BC"/>
    <w:rsid w:val="00424775"/>
    <w:rsid w:val="0042636D"/>
    <w:rsid w:val="00426BB1"/>
    <w:rsid w:val="004317BF"/>
    <w:rsid w:val="00433F3C"/>
    <w:rsid w:val="004413FA"/>
    <w:rsid w:val="00447627"/>
    <w:rsid w:val="004501A7"/>
    <w:rsid w:val="004542AA"/>
    <w:rsid w:val="00456192"/>
    <w:rsid w:val="00472C8A"/>
    <w:rsid w:val="00476142"/>
    <w:rsid w:val="00477460"/>
    <w:rsid w:val="00481A9F"/>
    <w:rsid w:val="00482F63"/>
    <w:rsid w:val="00487563"/>
    <w:rsid w:val="00491253"/>
    <w:rsid w:val="00494E9B"/>
    <w:rsid w:val="00497BED"/>
    <w:rsid w:val="00497D5A"/>
    <w:rsid w:val="004A1EFD"/>
    <w:rsid w:val="004A44F4"/>
    <w:rsid w:val="004A5F74"/>
    <w:rsid w:val="004B4513"/>
    <w:rsid w:val="004B50AA"/>
    <w:rsid w:val="004C1705"/>
    <w:rsid w:val="004C3381"/>
    <w:rsid w:val="004C55C7"/>
    <w:rsid w:val="004D2148"/>
    <w:rsid w:val="004D5ED4"/>
    <w:rsid w:val="004D73BE"/>
    <w:rsid w:val="004E7C8D"/>
    <w:rsid w:val="004F2922"/>
    <w:rsid w:val="004F48A2"/>
    <w:rsid w:val="004F7272"/>
    <w:rsid w:val="004F745F"/>
    <w:rsid w:val="00502C51"/>
    <w:rsid w:val="00504789"/>
    <w:rsid w:val="00504DC8"/>
    <w:rsid w:val="00511B9C"/>
    <w:rsid w:val="0053280B"/>
    <w:rsid w:val="00537A3D"/>
    <w:rsid w:val="00541805"/>
    <w:rsid w:val="00544E86"/>
    <w:rsid w:val="0056292A"/>
    <w:rsid w:val="00566792"/>
    <w:rsid w:val="00571487"/>
    <w:rsid w:val="00573CED"/>
    <w:rsid w:val="00576A8E"/>
    <w:rsid w:val="00580318"/>
    <w:rsid w:val="00580DFD"/>
    <w:rsid w:val="00591EEC"/>
    <w:rsid w:val="0059302A"/>
    <w:rsid w:val="005A2D8C"/>
    <w:rsid w:val="005A5D9D"/>
    <w:rsid w:val="005B07EB"/>
    <w:rsid w:val="005B6ECA"/>
    <w:rsid w:val="005C3804"/>
    <w:rsid w:val="005C63DF"/>
    <w:rsid w:val="005C7B87"/>
    <w:rsid w:val="005C7FD1"/>
    <w:rsid w:val="005D0394"/>
    <w:rsid w:val="005D3B5D"/>
    <w:rsid w:val="005D4C9F"/>
    <w:rsid w:val="005E06EA"/>
    <w:rsid w:val="005E2C11"/>
    <w:rsid w:val="005E3CE8"/>
    <w:rsid w:val="005F0613"/>
    <w:rsid w:val="00602B4D"/>
    <w:rsid w:val="00610C5C"/>
    <w:rsid w:val="00611745"/>
    <w:rsid w:val="0061464A"/>
    <w:rsid w:val="0061492E"/>
    <w:rsid w:val="0062195A"/>
    <w:rsid w:val="0062210B"/>
    <w:rsid w:val="00627765"/>
    <w:rsid w:val="0063060B"/>
    <w:rsid w:val="006326D9"/>
    <w:rsid w:val="00633817"/>
    <w:rsid w:val="0063518A"/>
    <w:rsid w:val="00641690"/>
    <w:rsid w:val="006430A1"/>
    <w:rsid w:val="00643340"/>
    <w:rsid w:val="00650904"/>
    <w:rsid w:val="00654256"/>
    <w:rsid w:val="0065553C"/>
    <w:rsid w:val="006645FF"/>
    <w:rsid w:val="00664EB8"/>
    <w:rsid w:val="00666117"/>
    <w:rsid w:val="00672C45"/>
    <w:rsid w:val="0067330B"/>
    <w:rsid w:val="00674122"/>
    <w:rsid w:val="0068309B"/>
    <w:rsid w:val="0068753F"/>
    <w:rsid w:val="00687D25"/>
    <w:rsid w:val="00693CBB"/>
    <w:rsid w:val="00695865"/>
    <w:rsid w:val="006A0E0E"/>
    <w:rsid w:val="006A0E6F"/>
    <w:rsid w:val="006A1121"/>
    <w:rsid w:val="006A1D5C"/>
    <w:rsid w:val="006A273B"/>
    <w:rsid w:val="006A6C2D"/>
    <w:rsid w:val="006B6722"/>
    <w:rsid w:val="006B695D"/>
    <w:rsid w:val="006B6F7E"/>
    <w:rsid w:val="006C2575"/>
    <w:rsid w:val="006C3484"/>
    <w:rsid w:val="006C439F"/>
    <w:rsid w:val="006C61B6"/>
    <w:rsid w:val="006E358D"/>
    <w:rsid w:val="006E51E0"/>
    <w:rsid w:val="006E7D78"/>
    <w:rsid w:val="006F0CDA"/>
    <w:rsid w:val="00704BD1"/>
    <w:rsid w:val="007059E7"/>
    <w:rsid w:val="00705EBB"/>
    <w:rsid w:val="007129A5"/>
    <w:rsid w:val="00735A20"/>
    <w:rsid w:val="0073685C"/>
    <w:rsid w:val="007371B3"/>
    <w:rsid w:val="00740D8D"/>
    <w:rsid w:val="007453EC"/>
    <w:rsid w:val="00746AE2"/>
    <w:rsid w:val="007502A8"/>
    <w:rsid w:val="00753835"/>
    <w:rsid w:val="00754230"/>
    <w:rsid w:val="00755D32"/>
    <w:rsid w:val="007572E8"/>
    <w:rsid w:val="0076523D"/>
    <w:rsid w:val="0076701A"/>
    <w:rsid w:val="00773095"/>
    <w:rsid w:val="00774761"/>
    <w:rsid w:val="007850E8"/>
    <w:rsid w:val="007865F9"/>
    <w:rsid w:val="007924D7"/>
    <w:rsid w:val="00797056"/>
    <w:rsid w:val="007A0A3B"/>
    <w:rsid w:val="007A2224"/>
    <w:rsid w:val="007A256E"/>
    <w:rsid w:val="007A3E1B"/>
    <w:rsid w:val="007A7F27"/>
    <w:rsid w:val="007B4EE4"/>
    <w:rsid w:val="007B52BD"/>
    <w:rsid w:val="007C2F75"/>
    <w:rsid w:val="007C3077"/>
    <w:rsid w:val="007C4841"/>
    <w:rsid w:val="007C7284"/>
    <w:rsid w:val="007D066F"/>
    <w:rsid w:val="007D0883"/>
    <w:rsid w:val="007D2880"/>
    <w:rsid w:val="007E2A50"/>
    <w:rsid w:val="007E3347"/>
    <w:rsid w:val="007E41F2"/>
    <w:rsid w:val="007E53E1"/>
    <w:rsid w:val="007E6419"/>
    <w:rsid w:val="007F0DBE"/>
    <w:rsid w:val="007F16D5"/>
    <w:rsid w:val="007F1C6E"/>
    <w:rsid w:val="007F4454"/>
    <w:rsid w:val="007F5076"/>
    <w:rsid w:val="00800680"/>
    <w:rsid w:val="00805A73"/>
    <w:rsid w:val="00805AF6"/>
    <w:rsid w:val="008074BC"/>
    <w:rsid w:val="00811C88"/>
    <w:rsid w:val="00813046"/>
    <w:rsid w:val="00813B59"/>
    <w:rsid w:val="0081609A"/>
    <w:rsid w:val="00824E61"/>
    <w:rsid w:val="0082584B"/>
    <w:rsid w:val="00832540"/>
    <w:rsid w:val="008404DD"/>
    <w:rsid w:val="00840596"/>
    <w:rsid w:val="00846790"/>
    <w:rsid w:val="008477B6"/>
    <w:rsid w:val="00854340"/>
    <w:rsid w:val="00857A5F"/>
    <w:rsid w:val="00863176"/>
    <w:rsid w:val="00865D38"/>
    <w:rsid w:val="00871DE0"/>
    <w:rsid w:val="00877521"/>
    <w:rsid w:val="00877CC1"/>
    <w:rsid w:val="008849BC"/>
    <w:rsid w:val="00886BE0"/>
    <w:rsid w:val="00890ADD"/>
    <w:rsid w:val="00893184"/>
    <w:rsid w:val="008A06D3"/>
    <w:rsid w:val="008A0BA3"/>
    <w:rsid w:val="008A14D7"/>
    <w:rsid w:val="008A5C48"/>
    <w:rsid w:val="008B0362"/>
    <w:rsid w:val="008B1AF4"/>
    <w:rsid w:val="008B755F"/>
    <w:rsid w:val="008C03F8"/>
    <w:rsid w:val="008C1BCE"/>
    <w:rsid w:val="008D2266"/>
    <w:rsid w:val="008E1156"/>
    <w:rsid w:val="008E60DF"/>
    <w:rsid w:val="008F1C55"/>
    <w:rsid w:val="008F4127"/>
    <w:rsid w:val="008F7429"/>
    <w:rsid w:val="00913BB5"/>
    <w:rsid w:val="0091719F"/>
    <w:rsid w:val="00930A01"/>
    <w:rsid w:val="00931341"/>
    <w:rsid w:val="00932298"/>
    <w:rsid w:val="009376FF"/>
    <w:rsid w:val="00947BEC"/>
    <w:rsid w:val="00947E80"/>
    <w:rsid w:val="00951CAD"/>
    <w:rsid w:val="0095256A"/>
    <w:rsid w:val="009545A5"/>
    <w:rsid w:val="00956E7B"/>
    <w:rsid w:val="009570C0"/>
    <w:rsid w:val="00967388"/>
    <w:rsid w:val="00972E5A"/>
    <w:rsid w:val="00973A2D"/>
    <w:rsid w:val="00977A95"/>
    <w:rsid w:val="00981160"/>
    <w:rsid w:val="0098392A"/>
    <w:rsid w:val="00985E3F"/>
    <w:rsid w:val="0099003F"/>
    <w:rsid w:val="00990585"/>
    <w:rsid w:val="00993465"/>
    <w:rsid w:val="0099363D"/>
    <w:rsid w:val="00993C9E"/>
    <w:rsid w:val="00996D40"/>
    <w:rsid w:val="009974A0"/>
    <w:rsid w:val="009A2A58"/>
    <w:rsid w:val="009A3DB7"/>
    <w:rsid w:val="009A6ACF"/>
    <w:rsid w:val="009A7722"/>
    <w:rsid w:val="009B1C69"/>
    <w:rsid w:val="009C7DBB"/>
    <w:rsid w:val="009D548A"/>
    <w:rsid w:val="009E1FAF"/>
    <w:rsid w:val="009E2D46"/>
    <w:rsid w:val="009E44A2"/>
    <w:rsid w:val="009E49F0"/>
    <w:rsid w:val="009E5094"/>
    <w:rsid w:val="009E5A49"/>
    <w:rsid w:val="009F1B73"/>
    <w:rsid w:val="009F6889"/>
    <w:rsid w:val="00A07E17"/>
    <w:rsid w:val="00A07E45"/>
    <w:rsid w:val="00A11AE3"/>
    <w:rsid w:val="00A124A2"/>
    <w:rsid w:val="00A12BF2"/>
    <w:rsid w:val="00A13B31"/>
    <w:rsid w:val="00A14297"/>
    <w:rsid w:val="00A17A24"/>
    <w:rsid w:val="00A21903"/>
    <w:rsid w:val="00A219AA"/>
    <w:rsid w:val="00A33152"/>
    <w:rsid w:val="00A37B65"/>
    <w:rsid w:val="00A502FA"/>
    <w:rsid w:val="00A52A07"/>
    <w:rsid w:val="00A52CFD"/>
    <w:rsid w:val="00A53813"/>
    <w:rsid w:val="00A60B47"/>
    <w:rsid w:val="00A625C6"/>
    <w:rsid w:val="00A636E5"/>
    <w:rsid w:val="00A667EE"/>
    <w:rsid w:val="00A66EEE"/>
    <w:rsid w:val="00A67980"/>
    <w:rsid w:val="00A70112"/>
    <w:rsid w:val="00A72582"/>
    <w:rsid w:val="00A727BE"/>
    <w:rsid w:val="00A73097"/>
    <w:rsid w:val="00A73C8C"/>
    <w:rsid w:val="00A7541D"/>
    <w:rsid w:val="00A75434"/>
    <w:rsid w:val="00A7610A"/>
    <w:rsid w:val="00A7728C"/>
    <w:rsid w:val="00A824A9"/>
    <w:rsid w:val="00A833A4"/>
    <w:rsid w:val="00A92529"/>
    <w:rsid w:val="00A958DE"/>
    <w:rsid w:val="00A96C01"/>
    <w:rsid w:val="00AA07EA"/>
    <w:rsid w:val="00AA0D07"/>
    <w:rsid w:val="00AA1F56"/>
    <w:rsid w:val="00AA2B33"/>
    <w:rsid w:val="00AA4A73"/>
    <w:rsid w:val="00AB2794"/>
    <w:rsid w:val="00AB5514"/>
    <w:rsid w:val="00AC374F"/>
    <w:rsid w:val="00AC626B"/>
    <w:rsid w:val="00AD1250"/>
    <w:rsid w:val="00AD1CB9"/>
    <w:rsid w:val="00AD2DA5"/>
    <w:rsid w:val="00AD6435"/>
    <w:rsid w:val="00AE3840"/>
    <w:rsid w:val="00AE653D"/>
    <w:rsid w:val="00AE708C"/>
    <w:rsid w:val="00AE7838"/>
    <w:rsid w:val="00AF41C3"/>
    <w:rsid w:val="00AF4FFB"/>
    <w:rsid w:val="00AF64CA"/>
    <w:rsid w:val="00AF66F2"/>
    <w:rsid w:val="00B10985"/>
    <w:rsid w:val="00B32AC4"/>
    <w:rsid w:val="00B34D86"/>
    <w:rsid w:val="00B378C7"/>
    <w:rsid w:val="00B50D89"/>
    <w:rsid w:val="00B56BD9"/>
    <w:rsid w:val="00B6087A"/>
    <w:rsid w:val="00B6370A"/>
    <w:rsid w:val="00B64BE1"/>
    <w:rsid w:val="00B655C3"/>
    <w:rsid w:val="00B65AA3"/>
    <w:rsid w:val="00B65D4C"/>
    <w:rsid w:val="00B702A4"/>
    <w:rsid w:val="00B75066"/>
    <w:rsid w:val="00B82FAC"/>
    <w:rsid w:val="00B84A4B"/>
    <w:rsid w:val="00B8618B"/>
    <w:rsid w:val="00B8796F"/>
    <w:rsid w:val="00B918CF"/>
    <w:rsid w:val="00B96301"/>
    <w:rsid w:val="00B96CF8"/>
    <w:rsid w:val="00B97804"/>
    <w:rsid w:val="00BA56AC"/>
    <w:rsid w:val="00BA74FD"/>
    <w:rsid w:val="00BB7824"/>
    <w:rsid w:val="00BC0DDA"/>
    <w:rsid w:val="00BC1A44"/>
    <w:rsid w:val="00BC49E6"/>
    <w:rsid w:val="00BC7BD3"/>
    <w:rsid w:val="00BD06D0"/>
    <w:rsid w:val="00BE2CDE"/>
    <w:rsid w:val="00BF0E71"/>
    <w:rsid w:val="00BF1361"/>
    <w:rsid w:val="00BF6EF2"/>
    <w:rsid w:val="00C06337"/>
    <w:rsid w:val="00C071A0"/>
    <w:rsid w:val="00C204C7"/>
    <w:rsid w:val="00C20C8D"/>
    <w:rsid w:val="00C31CDB"/>
    <w:rsid w:val="00C336CB"/>
    <w:rsid w:val="00C424D9"/>
    <w:rsid w:val="00C4457A"/>
    <w:rsid w:val="00C44EA9"/>
    <w:rsid w:val="00C466DE"/>
    <w:rsid w:val="00C53A73"/>
    <w:rsid w:val="00C5473E"/>
    <w:rsid w:val="00C56A5E"/>
    <w:rsid w:val="00C608BF"/>
    <w:rsid w:val="00C62F5C"/>
    <w:rsid w:val="00C747A1"/>
    <w:rsid w:val="00C74CA4"/>
    <w:rsid w:val="00C753FA"/>
    <w:rsid w:val="00C8185A"/>
    <w:rsid w:val="00C81D38"/>
    <w:rsid w:val="00C82C29"/>
    <w:rsid w:val="00C8459E"/>
    <w:rsid w:val="00C908EE"/>
    <w:rsid w:val="00C92854"/>
    <w:rsid w:val="00C95DC3"/>
    <w:rsid w:val="00C96BFC"/>
    <w:rsid w:val="00CA2F4C"/>
    <w:rsid w:val="00CA518B"/>
    <w:rsid w:val="00CA64A1"/>
    <w:rsid w:val="00CB17CD"/>
    <w:rsid w:val="00CD2A0B"/>
    <w:rsid w:val="00CD32AD"/>
    <w:rsid w:val="00CD3699"/>
    <w:rsid w:val="00CD5915"/>
    <w:rsid w:val="00CD5F21"/>
    <w:rsid w:val="00CF0080"/>
    <w:rsid w:val="00CF0950"/>
    <w:rsid w:val="00CF33A2"/>
    <w:rsid w:val="00D020D4"/>
    <w:rsid w:val="00D03110"/>
    <w:rsid w:val="00D0409B"/>
    <w:rsid w:val="00D05665"/>
    <w:rsid w:val="00D073C0"/>
    <w:rsid w:val="00D14E61"/>
    <w:rsid w:val="00D1763E"/>
    <w:rsid w:val="00D206DC"/>
    <w:rsid w:val="00D21534"/>
    <w:rsid w:val="00D231D7"/>
    <w:rsid w:val="00D249E8"/>
    <w:rsid w:val="00D264F7"/>
    <w:rsid w:val="00D26575"/>
    <w:rsid w:val="00D34A04"/>
    <w:rsid w:val="00D35BA7"/>
    <w:rsid w:val="00D40C99"/>
    <w:rsid w:val="00D419B4"/>
    <w:rsid w:val="00D41DA7"/>
    <w:rsid w:val="00D43CB2"/>
    <w:rsid w:val="00D44303"/>
    <w:rsid w:val="00D46332"/>
    <w:rsid w:val="00D46460"/>
    <w:rsid w:val="00D46A67"/>
    <w:rsid w:val="00D46E3B"/>
    <w:rsid w:val="00D4712C"/>
    <w:rsid w:val="00D556E9"/>
    <w:rsid w:val="00D575CD"/>
    <w:rsid w:val="00D623A6"/>
    <w:rsid w:val="00D65FF5"/>
    <w:rsid w:val="00D71D53"/>
    <w:rsid w:val="00D76018"/>
    <w:rsid w:val="00D802A8"/>
    <w:rsid w:val="00D82437"/>
    <w:rsid w:val="00D848A1"/>
    <w:rsid w:val="00D862C7"/>
    <w:rsid w:val="00D9595D"/>
    <w:rsid w:val="00DA1247"/>
    <w:rsid w:val="00DA149E"/>
    <w:rsid w:val="00DA5468"/>
    <w:rsid w:val="00DA78D9"/>
    <w:rsid w:val="00DB42B6"/>
    <w:rsid w:val="00DB7847"/>
    <w:rsid w:val="00DC330E"/>
    <w:rsid w:val="00DC498A"/>
    <w:rsid w:val="00DC5D9F"/>
    <w:rsid w:val="00DC5EDE"/>
    <w:rsid w:val="00DC7370"/>
    <w:rsid w:val="00DC77DB"/>
    <w:rsid w:val="00DD0101"/>
    <w:rsid w:val="00DD316E"/>
    <w:rsid w:val="00DD6313"/>
    <w:rsid w:val="00DE2501"/>
    <w:rsid w:val="00DE5478"/>
    <w:rsid w:val="00DE718E"/>
    <w:rsid w:val="00DF386B"/>
    <w:rsid w:val="00DF55F5"/>
    <w:rsid w:val="00DF57BE"/>
    <w:rsid w:val="00E02E4F"/>
    <w:rsid w:val="00E06EAB"/>
    <w:rsid w:val="00E10202"/>
    <w:rsid w:val="00E10A64"/>
    <w:rsid w:val="00E11E22"/>
    <w:rsid w:val="00E17B9D"/>
    <w:rsid w:val="00E3057C"/>
    <w:rsid w:val="00E33A23"/>
    <w:rsid w:val="00E4081E"/>
    <w:rsid w:val="00E4218D"/>
    <w:rsid w:val="00E4304F"/>
    <w:rsid w:val="00E43499"/>
    <w:rsid w:val="00E43CDA"/>
    <w:rsid w:val="00E449EE"/>
    <w:rsid w:val="00E577D8"/>
    <w:rsid w:val="00E63010"/>
    <w:rsid w:val="00E6336A"/>
    <w:rsid w:val="00E67B67"/>
    <w:rsid w:val="00E67F97"/>
    <w:rsid w:val="00E70CDA"/>
    <w:rsid w:val="00E73D5D"/>
    <w:rsid w:val="00E8098C"/>
    <w:rsid w:val="00E81F0F"/>
    <w:rsid w:val="00E853D8"/>
    <w:rsid w:val="00E856B7"/>
    <w:rsid w:val="00E85F9A"/>
    <w:rsid w:val="00E91598"/>
    <w:rsid w:val="00E91857"/>
    <w:rsid w:val="00E9353D"/>
    <w:rsid w:val="00E935B3"/>
    <w:rsid w:val="00E9442A"/>
    <w:rsid w:val="00E96214"/>
    <w:rsid w:val="00E96900"/>
    <w:rsid w:val="00EA6503"/>
    <w:rsid w:val="00EB304A"/>
    <w:rsid w:val="00ED1A5E"/>
    <w:rsid w:val="00ED26BF"/>
    <w:rsid w:val="00ED39E3"/>
    <w:rsid w:val="00ED3EFD"/>
    <w:rsid w:val="00ED407E"/>
    <w:rsid w:val="00EE2840"/>
    <w:rsid w:val="00EE6EA4"/>
    <w:rsid w:val="00EE7D2F"/>
    <w:rsid w:val="00EF02FC"/>
    <w:rsid w:val="00EF2A9E"/>
    <w:rsid w:val="00EF7CDD"/>
    <w:rsid w:val="00F00AD1"/>
    <w:rsid w:val="00F00C69"/>
    <w:rsid w:val="00F04B87"/>
    <w:rsid w:val="00F14C92"/>
    <w:rsid w:val="00F254A1"/>
    <w:rsid w:val="00F43688"/>
    <w:rsid w:val="00F45D8F"/>
    <w:rsid w:val="00F47D2D"/>
    <w:rsid w:val="00F51196"/>
    <w:rsid w:val="00F51D46"/>
    <w:rsid w:val="00F5657D"/>
    <w:rsid w:val="00F61062"/>
    <w:rsid w:val="00F63AA8"/>
    <w:rsid w:val="00F64F5B"/>
    <w:rsid w:val="00F67A1D"/>
    <w:rsid w:val="00F71EE9"/>
    <w:rsid w:val="00F75176"/>
    <w:rsid w:val="00F76DDD"/>
    <w:rsid w:val="00F854C4"/>
    <w:rsid w:val="00F85C1F"/>
    <w:rsid w:val="00F93C9C"/>
    <w:rsid w:val="00F947F7"/>
    <w:rsid w:val="00F94D16"/>
    <w:rsid w:val="00FA37DC"/>
    <w:rsid w:val="00FA61A3"/>
    <w:rsid w:val="00FB2CC7"/>
    <w:rsid w:val="00FB312D"/>
    <w:rsid w:val="00FC005B"/>
    <w:rsid w:val="00FC6983"/>
    <w:rsid w:val="00FD06AF"/>
    <w:rsid w:val="00FD2EF3"/>
    <w:rsid w:val="00FD3971"/>
    <w:rsid w:val="00FD3CC7"/>
    <w:rsid w:val="00FD4149"/>
    <w:rsid w:val="00FD4B13"/>
    <w:rsid w:val="00FE2EE1"/>
    <w:rsid w:val="00FE3C14"/>
    <w:rsid w:val="00FE58D5"/>
    <w:rsid w:val="00FF0137"/>
    <w:rsid w:val="00FF4FB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1A7B56"/>
  <w15:chartTrackingRefBased/>
  <w15:docId w15:val="{C5F959AD-0DE1-4101-9082-5E5379F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9A5"/>
    <w:rPr>
      <w:sz w:val="24"/>
      <w:szCs w:val="24"/>
    </w:rPr>
  </w:style>
  <w:style w:type="paragraph" w:styleId="1">
    <w:name w:val="heading 1"/>
    <w:basedOn w:val="a"/>
    <w:next w:val="a"/>
    <w:qFormat/>
    <w:rsid w:val="00BE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15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129A5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29A5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a5">
    <w:name w:val="Обращение"/>
    <w:basedOn w:val="a"/>
    <w:next w:val="a"/>
    <w:rsid w:val="007129A5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7129A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6">
    <w:name w:val="Нормальный (таблица)"/>
    <w:basedOn w:val="a"/>
    <w:next w:val="a"/>
    <w:rsid w:val="00BE2CD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rsid w:val="00BE2CD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8">
    <w:name w:val="Hyperlink"/>
    <w:rsid w:val="00BE2CDE"/>
    <w:rPr>
      <w:color w:val="0000FF"/>
      <w:u w:val="single"/>
    </w:rPr>
  </w:style>
  <w:style w:type="paragraph" w:styleId="a9">
    <w:name w:val="Body Text Indent"/>
    <w:basedOn w:val="a"/>
    <w:rsid w:val="007371B3"/>
    <w:pPr>
      <w:ind w:firstLine="567"/>
    </w:pPr>
    <w:rPr>
      <w:szCs w:val="20"/>
    </w:rPr>
  </w:style>
  <w:style w:type="character" w:styleId="aa">
    <w:name w:val="page number"/>
    <w:basedOn w:val="a0"/>
    <w:rsid w:val="00B32AC4"/>
  </w:style>
  <w:style w:type="paragraph" w:styleId="ab">
    <w:name w:val="footer"/>
    <w:basedOn w:val="a"/>
    <w:link w:val="ac"/>
    <w:uiPriority w:val="99"/>
    <w:rsid w:val="00B32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A2A58"/>
    <w:rPr>
      <w:sz w:val="28"/>
      <w:szCs w:val="28"/>
      <w:lang w:val="ru-RU" w:eastAsia="ru-RU" w:bidi="ar-SA"/>
    </w:rPr>
  </w:style>
  <w:style w:type="table" w:styleId="ad">
    <w:name w:val="Table Grid"/>
    <w:basedOn w:val="a1"/>
    <w:rsid w:val="008325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c">
    <w:name w:val="Нижний колонтитул Знак"/>
    <w:link w:val="ab"/>
    <w:uiPriority w:val="99"/>
    <w:rsid w:val="002F7317"/>
    <w:rPr>
      <w:sz w:val="24"/>
      <w:szCs w:val="24"/>
    </w:rPr>
  </w:style>
  <w:style w:type="paragraph" w:customStyle="1" w:styleId="ConsPlusTitle">
    <w:name w:val="ConsPlusTitle"/>
    <w:rsid w:val="00D1763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e">
    <w:name w:val="FollowedHyperlink"/>
    <w:rsid w:val="00B64BE1"/>
    <w:rPr>
      <w:color w:val="954F72"/>
      <w:u w:val="single"/>
    </w:rPr>
  </w:style>
  <w:style w:type="character" w:styleId="af">
    <w:name w:val="Emphasis"/>
    <w:qFormat/>
    <w:rsid w:val="002D22DA"/>
    <w:rPr>
      <w:i/>
      <w:iCs/>
    </w:rPr>
  </w:style>
  <w:style w:type="character" w:styleId="af0">
    <w:name w:val="annotation reference"/>
    <w:rsid w:val="003226BA"/>
    <w:rPr>
      <w:sz w:val="16"/>
      <w:szCs w:val="16"/>
    </w:rPr>
  </w:style>
  <w:style w:type="paragraph" w:styleId="af1">
    <w:name w:val="annotation text"/>
    <w:basedOn w:val="a"/>
    <w:link w:val="af2"/>
    <w:rsid w:val="003226B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3226BA"/>
  </w:style>
  <w:style w:type="paragraph" w:styleId="af3">
    <w:name w:val="annotation subject"/>
    <w:basedOn w:val="af1"/>
    <w:next w:val="af1"/>
    <w:link w:val="af4"/>
    <w:rsid w:val="003226BA"/>
    <w:rPr>
      <w:b/>
      <w:bCs/>
    </w:rPr>
  </w:style>
  <w:style w:type="character" w:customStyle="1" w:styleId="af4">
    <w:name w:val="Тема примечания Знак"/>
    <w:link w:val="af3"/>
    <w:rsid w:val="003226BA"/>
    <w:rPr>
      <w:b/>
      <w:bCs/>
    </w:rPr>
  </w:style>
  <w:style w:type="paragraph" w:styleId="af5">
    <w:name w:val="Balloon Text"/>
    <w:basedOn w:val="a"/>
    <w:link w:val="af6"/>
    <w:rsid w:val="003226BA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rsid w:val="003226B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E915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7">
    <w:name w:val="List Paragraph"/>
    <w:basedOn w:val="a"/>
    <w:uiPriority w:val="34"/>
    <w:qFormat/>
    <w:rsid w:val="0017779E"/>
    <w:pPr>
      <w:ind w:left="720"/>
      <w:contextualSpacing/>
    </w:pPr>
  </w:style>
  <w:style w:type="paragraph" w:customStyle="1" w:styleId="ConsPlusNonformat">
    <w:name w:val="ConsPlusNonformat"/>
    <w:rsid w:val="0067412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utselenkoyus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A9964-9306-4335-9DD5-628BF308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7</Pages>
  <Words>1776</Words>
  <Characters>10127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11880</CharactersWithSpaces>
  <SharedDoc>false</SharedDoc>
  <HLinks>
    <vt:vector size="390" baseType="variant">
      <vt:variant>
        <vt:i4>327745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65601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327744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589888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327745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2949174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327745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196680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458821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P156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196673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P112</vt:lpwstr>
      </vt:variant>
      <vt:variant>
        <vt:i4>65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65601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2031619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2031619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524352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2949229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2949229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589888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458816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262208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P105</vt:lpwstr>
      </vt:variant>
      <vt:variant>
        <vt:i4>65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65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65604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P140</vt:lpwstr>
      </vt:variant>
      <vt:variant>
        <vt:i4>589891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589891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196680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131142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589889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458817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65601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589888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2949174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7864381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consultantplus://offline/ref=4DA5F016508DBB248F6E652BC32C82CB36A1C69F30AD7B868FFA1B4F35203FFEBF7ECF98008F44D566EEF4A7766CADDB0B39217C0882cF4CG</vt:lpwstr>
      </vt:variant>
      <vt:variant>
        <vt:lpwstr/>
      </vt:variant>
      <vt:variant>
        <vt:i4>2949223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consultantplus://offline/ref=4DA5F016508DBB248F6E652BC32C82CB36A2C79B31AE7B868FFA1B4F35203FFEBF7ECF9A0485138F76EABDF37373A4C714393F7Cc048G</vt:lpwstr>
      </vt:variant>
      <vt:variant>
        <vt:lpwstr/>
      </vt:variant>
      <vt:variant>
        <vt:i4>2949229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2031619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2949172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consultantplus://offline/ref=4DA5F016508DBB248F6E652BC32C82CB34A3C59D3BA87B868FFA1B4F35203FFEBF7ECF98078E47DF30B4E4A33F38A8C402253E7C1682FC5Ac647G</vt:lpwstr>
      </vt:variant>
      <vt:variant>
        <vt:lpwstr/>
      </vt:variant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consultantplus://offline/ref=4DA5F016508DBB248F6E652BC32C82CB36A2C79B31AE7B868FFA1B4F35203FFEBF7ECF9B0E85138F76EABDF37373A4C714393F7Cc048G</vt:lpwstr>
      </vt:variant>
      <vt:variant>
        <vt:lpwstr/>
      </vt:variant>
      <vt:variant>
        <vt:i4>4194389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consultantplus://offline/ref=4DA5F016508DBB248F6E7B26D540DCCF34A8999733A978D0DBA91D186A7039ABFF3EC9CD56CA12D333B7AEF37973A7C508c34BG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Гуцеленко Юлия Сергеевна</cp:lastModifiedBy>
  <cp:revision>251</cp:revision>
  <cp:lastPrinted>2024-07-22T10:54:00Z</cp:lastPrinted>
  <dcterms:created xsi:type="dcterms:W3CDTF">2024-07-03T01:29:00Z</dcterms:created>
  <dcterms:modified xsi:type="dcterms:W3CDTF">2024-08-02T05:44:00Z</dcterms:modified>
</cp:coreProperties>
</file>