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C6F" w:rsidRPr="002238EA" w:rsidRDefault="006B7C6F" w:rsidP="006B7C6F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Победитель в номинации «Лучшая визуализация открытых данных» - команда «QEEP-</w:t>
      </w:r>
      <w:proofErr w:type="spellStart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Pro</w:t>
      </w:r>
      <w:proofErr w:type="spellEnd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» за разработанный сервис аналитики внешнеэкономической деятельности.</w:t>
      </w:r>
    </w:p>
    <w:p w:rsidR="006B7C6F" w:rsidRPr="002238EA" w:rsidRDefault="006B7C6F" w:rsidP="006B7C6F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Победитель в номинации «Лучшее социальное приложение» - команда «</w:t>
      </w:r>
      <w:proofErr w:type="spellStart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TaleStorm</w:t>
      </w:r>
      <w:proofErr w:type="spellEnd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» за представленный бот для помощи людям в экстренных ситуациях.</w:t>
      </w:r>
    </w:p>
    <w:p w:rsidR="006B7C6F" w:rsidRPr="002238EA" w:rsidRDefault="006B7C6F" w:rsidP="006B7C6F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Победитель в номинации «Лучшее приложение на основе открытых данных» - команда «</w:t>
      </w:r>
      <w:proofErr w:type="spellStart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No_name</w:t>
      </w:r>
      <w:proofErr w:type="spellEnd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», представившая сервис-</w:t>
      </w:r>
      <w:proofErr w:type="spellStart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>агрегатор</w:t>
      </w:r>
      <w:proofErr w:type="spellEnd"/>
      <w:r w:rsidRPr="002238EA">
        <w:rPr>
          <w:rFonts w:ascii="Times New Roman" w:eastAsia="Times New Roman" w:hAnsi="Times New Roman"/>
          <w:sz w:val="24"/>
          <w:szCs w:val="24"/>
          <w:lang w:eastAsia="ru-RU"/>
        </w:rPr>
        <w:t xml:space="preserve"> культурных событий региона.</w:t>
      </w:r>
    </w:p>
    <w:p w:rsidR="00535BAE" w:rsidRDefault="00535BAE">
      <w:bookmarkStart w:id="0" w:name="_GoBack"/>
      <w:bookmarkEnd w:id="0"/>
    </w:p>
    <w:sectPr w:rsidR="00535BAE" w:rsidSect="006B7C6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D142F"/>
    <w:multiLevelType w:val="multilevel"/>
    <w:tmpl w:val="109E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41B"/>
    <w:rsid w:val="0006041B"/>
    <w:rsid w:val="002238EA"/>
    <w:rsid w:val="00535BAE"/>
    <w:rsid w:val="006B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C6F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C6F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Николаевна Черепанова</dc:creator>
  <cp:keywords/>
  <dc:description/>
  <cp:lastModifiedBy>Юлия Николаевна Черепанова</cp:lastModifiedBy>
  <cp:revision>3</cp:revision>
  <dcterms:created xsi:type="dcterms:W3CDTF">2017-12-06T03:06:00Z</dcterms:created>
  <dcterms:modified xsi:type="dcterms:W3CDTF">2017-12-06T03:28:00Z</dcterms:modified>
</cp:coreProperties>
</file>